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Katia Maschi</w:t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ab/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VR376761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D846D8">
        <w:rPr>
          <w:rFonts w:eastAsia="Times New Roman" w:cs="Times New Roman"/>
          <w:noProof/>
          <w:sz w:val="24"/>
          <w:szCs w:val="24"/>
          <w:lang w:eastAsia="it-IT"/>
        </w:rPr>
        <mc:AlternateContent>
          <mc:Choice Requires="wpg">
            <w:drawing>
              <wp:anchor distT="0" distB="0" distL="114300" distR="114300" simplePos="0" relativeHeight="251597312" behindDoc="1" locked="0" layoutInCell="1" allowOverlap="1" wp14:anchorId="17FD28E9" wp14:editId="6617393A">
                <wp:simplePos x="0" y="0"/>
                <wp:positionH relativeFrom="margin">
                  <wp:align>center</wp:align>
                </wp:positionH>
                <wp:positionV relativeFrom="paragraph">
                  <wp:posOffset>180340</wp:posOffset>
                </wp:positionV>
                <wp:extent cx="5785200" cy="3495600"/>
                <wp:effectExtent l="0" t="0" r="6350" b="0"/>
                <wp:wrapTight wrapText="bothSides">
                  <wp:wrapPolygon edited="0">
                    <wp:start x="0" y="0"/>
                    <wp:lineTo x="0" y="21427"/>
                    <wp:lineTo x="21553" y="21427"/>
                    <wp:lineTo x="21553" y="0"/>
                    <wp:lineTo x="0" y="0"/>
                  </wp:wrapPolygon>
                </wp:wrapTight>
                <wp:docPr id="13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5200" cy="3495600"/>
                          <a:chOff x="1077263" y="1094304"/>
                          <a:chExt cx="49149" cy="14954"/>
                        </a:xfrm>
                      </wpg:grpSpPr>
                      <wps:wsp>
                        <wps:cNvPr id="14" name="Rectangle 15" hidden="1"/>
                        <wps:cNvSpPr>
                          <a:spLocks noChangeArrowheads="1"/>
                        </wps:cNvSpPr>
                        <wps:spPr bwMode="auto">
                          <a:xfrm>
                            <a:off x="1077263" y="1094304"/>
                            <a:ext cx="49149" cy="14954"/>
                          </a:xfrm>
                          <a:prstGeom prst="rect">
                            <a:avLst/>
                          </a:prstGeom>
                          <a:solidFill>
                            <a:srgbClr val="9DC3E6"/>
                          </a:solidFill>
                          <a:ln w="0" algn="ctr">
                            <a:solidFill>
                              <a:srgbClr val="BED7EF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36576" tIns="36576" rIns="36576" bIns="36576" anchor="t" anchorCtr="0" upright="1">
                          <a:noAutofit/>
                        </wps:bodyPr>
                      </wps:wsp>
                      <wpg:grpSp>
                        <wpg:cNvPr id="15" name="Group 16"/>
                        <wpg:cNvGrpSpPr>
                          <a:grpSpLocks/>
                        </wpg:cNvGrpSpPr>
                        <wpg:grpSpPr bwMode="auto">
                          <a:xfrm>
                            <a:off x="1077263" y="1094304"/>
                            <a:ext cx="49149" cy="14954"/>
                            <a:chOff x="1077263" y="1094304"/>
                            <a:chExt cx="49149" cy="14954"/>
                          </a:xfrm>
                        </wpg:grpSpPr>
                        <wps:wsp>
                          <wps:cNvPr id="16" name="Rectangle 17"/>
                          <wps:cNvSpPr>
                            <a:spLocks noChangeArrowheads="1"/>
                          </wps:cNvSpPr>
                          <wps:spPr bwMode="auto">
                            <a:xfrm>
                              <a:off x="1077263" y="1094304"/>
                              <a:ext cx="49149" cy="1495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9DC3E6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152400" algn="in">
                                  <a:solidFill>
                                    <a:srgbClr val="BED7EF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bodyPr rot="0" vert="horz" wrap="square" lIns="36576" tIns="36576" rIns="36576" bIns="36576" anchor="t" anchorCtr="0" upright="1">
                            <a:noAutofit/>
                          </wps:bodyPr>
                        </wps:wsp>
                        <wps:wsp>
                          <wps:cNvPr id="17" name="Text Box 1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978" y="1097257"/>
                              <a:ext cx="41719" cy="6858"/>
                            </a:xfrm>
                            <a:prstGeom prst="rect">
                              <a:avLst/>
                            </a:prstGeom>
                            <a:noFill/>
                            <a:ln w="9525" cap="rnd" cmpd="sng" algn="in">
                              <a:gradFill>
                                <a:gsLst>
                                  <a:gs pos="0">
                                    <a:schemeClr val="accent1">
                                      <a:lumMod val="40000"/>
                                      <a:lumOff val="60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round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9DC3E6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/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1094" w:rsidRDefault="008E1094" w:rsidP="00A96D6F">
                                <w:pPr>
                                  <w:widowControl w:val="0"/>
                                  <w:spacing w:after="0" w:line="240" w:lineRule="auto"/>
                                  <w:jc w:val="center"/>
                                  <w:rPr>
                                    <w:rFonts w:ascii="Cambria" w:hAnsi="Cambria"/>
                                    <w:caps/>
                                    <w:color w:val="04294B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="Cambria" w:hAnsi="Cambria"/>
                                    <w:caps/>
                                    <w:color w:val="04294B"/>
                                    <w:sz w:val="72"/>
                                    <w:szCs w:val="72"/>
                                  </w:rPr>
                                  <w:t>Progettazione di sistemi embedded</w:t>
                                </w:r>
                              </w:p>
                            </w:txbxContent>
                          </wps:txbx>
                          <wps:bodyPr rot="0" vert="horz" wrap="square" lIns="36576" tIns="36576" rIns="36576" bIns="36576" anchor="ctr" anchorCtr="0" upright="1">
                            <a:noAutofit/>
                          </wps:bodyPr>
                        </wps:wsp>
                        <wps:wsp>
                          <wps:cNvPr id="18" name="Text Box 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978" y="1104115"/>
                              <a:ext cx="41717" cy="3434"/>
                            </a:xfrm>
                            <a:prstGeom prst="rect">
                              <a:avLst/>
                            </a:prstGeom>
                            <a:noFill/>
                            <a:ln w="9525" algn="in">
                              <a:solidFill>
                                <a:srgbClr val="BED7EF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9DC3E6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FFC00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txbx>
                            <w:txbxContent>
                              <w:p w:rsidR="008E1094" w:rsidRDefault="008E1094" w:rsidP="00A96D6F">
                                <w:pPr>
                                  <w:widowControl w:val="0"/>
                                  <w:spacing w:after="102"/>
                                  <w:jc w:val="center"/>
                                  <w:rPr>
                                    <w:caps/>
                                    <w:color w:val="04294B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04294B"/>
                                    <w:sz w:val="28"/>
                                    <w:szCs w:val="28"/>
                                  </w:rPr>
                                  <w:t>UniversitA’ degli studi di Verona</w:t>
                                </w:r>
                              </w:p>
                              <w:p w:rsidR="008E1094" w:rsidRDefault="008E1094" w:rsidP="00A96D6F">
                                <w:pPr>
                                  <w:widowControl w:val="0"/>
                                  <w:spacing w:after="102"/>
                                  <w:jc w:val="center"/>
                                  <w:rPr>
                                    <w:caps/>
                                    <w:color w:val="04294B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aps/>
                                    <w:color w:val="04294B"/>
                                    <w:sz w:val="28"/>
                                    <w:szCs w:val="28"/>
                                  </w:rPr>
                                  <w:t>DIPARTTIENTO DI iNFORMATICA</w:t>
                                </w:r>
                              </w:p>
                            </w:txbxContent>
                          </wps:txbx>
                          <wps:bodyPr rot="0" vert="horz" wrap="square" lIns="36576" tIns="36576" rIns="36576" bIns="36576" anchor="ctr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FD28E9" id="Group 14" o:spid="_x0000_s1026" style="position:absolute;margin-left:0;margin-top:14.2pt;width:455.55pt;height:275.25pt;z-index:-251719168;mso-position-horizontal:center;mso-position-horizontal-relative:margin" coordorigin="10772,10943" coordsize="491,1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hsDRwUAAM8WAAAOAAAAZHJzL2Uyb0RvYy54bWzsWFuPozYUfq/U/2DxzgTCHU1mNUlgVGna&#10;rjpb9dkBB1ABU5tMMq3633tsAyHppDu3zWpWzUNkG/vY5/adz778sKtKdE8YL2g908wLQ0OkTmha&#10;1NlM+/VTrPsa4i2uU1zSmsy0B8K1D1fff3e5bUIypTktU8IQCKl5uG1mWt62TTiZ8CQnFeYXtCE1&#10;fFxTVuEWuiybpAxvQXpVTqaG4U62lKUNownhHEaX6qN2JeWv1yRpf16vOWlROdPgbK38Z/J/Jf4n&#10;V5c4zBhu8iLpjoFfcIoKFzVsOoha4hajDSv+JaoqEkY5XbcXCa0mdL0uEiJ1AG1M40ibG0Y3jdQl&#10;C7dZM5gJTHtkpxeLTX66/8hQkYLvLA3VuAIfyW2RaQvjbJsshDk3rLlrPjKlITRvafI7h8+T4++i&#10;n6nJaLX9kaYgD29aKo2zW7NKiAC10U764GHwAdm1KIFBx/MdcKyGEvhm2YHjQkd6KcnBlWKdaXje&#10;1IXjwgzTCGzLkEfFYZJHnRQ7MO1AyYCGI79PcKgOIA/dHVJoCJHH98blrzPuXY4bIn3GheF649q9&#10;cX+BkMR1VhJkOhrKizQlInGUreWS3tBcWRnVdJHDCnLNGN3mBKdwQjkf9BgtEB0OPvqs2U+ar3fB&#10;fxoPhw3j7Q2hFRKNmcZAIeldfH/LWxET+ynC2ZyWRRoXZSk7LFstSobuMeRjsFxYkSs0hyUH08oa&#10;bWV84DID6yQtkzsczOFjUfNo6UXxY6IghepUxo8wXdS1W1yUqg1bl7UMZGU+FRArmj6AKRlVgAEA&#10;B42csj81tAWwmGn8jw1mREPlDzW4w3IdzwV0GXfYuLMad3CdgKiZ1mpINRetQqRNw4osh51MqW5N&#10;ryFz1oU0qnCvOlV3WIhZlZ4ykodM7QMOgusgm6Wdj7NV4NVbZfOLwkrk7DvOavC5MvIoq71vN5Vr&#10;KvJYJpPIGRwOA10W4ZDImquAAHq7FppipsAWWQ//Cowg8iPf1u2pG+m2sVzq1/HC1t3Y9JyltVws&#10;lubfIv5NO1TwKDbta7NpPw2eO5agqupQnU8DyCksmhweQ0IV6HKkkjm1jfk00GPX93Q7th098Axf&#10;N8xgHriGHdjL+FCl26Imr1dJgKTpwN5QLhVSdizktJ6ngbIqWmBiZVHNNN8QPxHHODyFmoN3hCqP&#10;m+U6dgzPtnzd8xxLt63I0Od+vNCvF6bretF8MY+OPB3J6OGvt4z0zygUR27s9tgfGWK3j1NZUUUR&#10;fW9V4BwUxuvB7pNI5jndIdM/wjrU7mC8r19fjsD4RuDBxULxP2/qSMxVICM4pG16Zsf+XN+RhwQn&#10;9+zzmfxlwDhBFETGBc4UimsiWACrU2hVTQqEoM6OkhBuFQPvyXiHgxlHDQXGYChCI645ZCBEOElI&#10;3ariX24qYM+KKEGC9+kIw6JeSv4EzFgNg3LywiQkybjOuEiAfi9PrH/Wfs6j+zn98Gf2863z7mfC&#10;ds9TUByww7exQb1++FEFYXBwY1nUwN3gHuZI3wD+8gSXBOJAMXN5ERy8/0QOCgE8gqw9KqnA/mar&#10;57svE+1utYNauWfoX/jeIK5Db3BzOEfNAJBWBHlfM4KvXzNMwzbh9i35jahlfc2ACqdeHazDB4P9&#10;hfaJd94TNePcHE3ebP9Hla9KPkUhphug1nd5ukVpIZ5MLCeYmhp04No/lUVnIPAyt+HZ4beizeVT&#10;0kAVxs8dcbzoChgUpUG6orR9CRG9gaQ/g/QKNFMPgn2inuUx5E1Abf+yB9qLxw54NVWESL3wimfZ&#10;cV/O2r9DX/0DAAD//wMAUEsDBBQABgAIAAAAIQBU3px53wAAAAcBAAAPAAAAZHJzL2Rvd25yZXYu&#10;eG1sTI9BS8NAFITvgv9heYI3u9lqNY15KaWopyLYCuLtNfuahGZ3Q3abpP/e9aTHYYaZb/LVZFox&#10;cO8bZxHULAHBtnS6sRXC5/71LgXhA1lNrbOMcGEPq+L6KqdMu9F+8LALlYgl1meEUIfQZVL6smZD&#10;fuY6ttE7ut5QiLKvpO5pjOWmlfMkeZSGGhsXaup4U3N52p0NwttI4/pevQzb03Fz+d4v3r+2ihFv&#10;b6b1M4jAU/gLwy9+RIciMh3c2WovWoR4JCDM0wcQ0V0qpUAcEBZP6RJkkcv//MUPAAAA//8DAFBL&#10;AQItABQABgAIAAAAIQC2gziS/gAAAOEBAAATAAAAAAAAAAAAAAAAAAAAAABbQ29udGVudF9UeXBl&#10;c10ueG1sUEsBAi0AFAAGAAgAAAAhADj9If/WAAAAlAEAAAsAAAAAAAAAAAAAAAAALwEAAF9yZWxz&#10;Ly5yZWxzUEsBAi0AFAAGAAgAAAAhAMsaGwNHBQAAzxYAAA4AAAAAAAAAAAAAAAAALgIAAGRycy9l&#10;Mm9Eb2MueG1sUEsBAi0AFAAGAAgAAAAhAFTenHnfAAAABwEAAA8AAAAAAAAAAAAAAAAAoQcAAGRy&#10;cy9kb3ducmV2LnhtbFBLBQYAAAAABAAEAPMAAACtCAAAAAA=&#10;">
                <v:rect id="Rectangle 15" o:spid="_x0000_s1027" style="position:absolute;left:10772;top:10943;width:492;height:149;visibility:hidden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8un8IA&#10;AADbAAAADwAAAGRycy9kb3ducmV2LnhtbERPTWsCMRC9F/wPYQQvUrPVUmU1SlWEehF0pdDbsBl3&#10;VzeTJYm6/femIPQ2j/c5s0VranEj5yvLCt4GCQji3OqKCwXHbPM6AeEDssbaMin4JQ+Leedlhqm2&#10;d97T7RAKEUPYp6igDKFJpfR5SQb9wDbEkTtZZzBE6AqpHd5juKnlMEk+pMGKY0OJDa1Kyi+Hq1Fw&#10;HvUnY9p9Z+PVWqNbHtfVzzZTqtdtP6cgArXhX/x0f+k4/x3+fokHyPk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Xy6fwgAAANsAAAAPAAAAAAAAAAAAAAAAAJgCAABkcnMvZG93&#10;bnJldi54bWxQSwUGAAAAAAQABAD1AAAAhwMAAAAA&#10;" fillcolor="#9dc3e6" strokecolor="#bed7ef" strokeweight="0">
                  <v:stroke joinstyle="round"/>
                  <v:textbox inset="2.88pt,2.88pt,2.88pt,2.88pt"/>
                </v:rect>
                <v:group id="Group 16" o:spid="_x0000_s1028" style="position:absolute;left:10772;top:10943;width:492;height:149" coordorigin="10772,10943" coordsize="491,14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rect id="Rectangle 17" o:spid="_x0000_s1029" style="position:absolute;left:10772;top:10943;width:492;height:14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++O8sEA&#10;AADbAAAADwAAAGRycy9kb3ducmV2LnhtbERP24rCMBB9F/yHMAu+iKaKlFKNsiqKq09ePmC2Gduy&#10;zaQ2Ubt/v1kQfJvDuc5s0ZpKPKhxpWUFo2EEgjizuuRcweW8GSQgnEfWWFkmBb/kYDHvdmaYavvk&#10;Iz1OPhchhF2KCgrv61RKlxVk0A1tTRy4q20M+gCbXOoGnyHcVHIcRbE0WHJoKLCmVUHZz+luFCzj&#10;ffJl6sOV+3G+3Sc4+b6td0r1PtrPKQhPrX+LX+6dDvNj+P8lHCDn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vvjvLBAAAA2wAAAA8AAAAAAAAAAAAAAAAAmAIAAGRycy9kb3du&#10;cmV2LnhtbFBLBQYAAAAABAAEAPUAAACGAwAAAAA=&#10;" filled="f" fillcolor="#9dc3e6" stroked="f" strokecolor="#bed7ef" strokeweight="12pt" insetpen="t">
                    <v:textbox inset="2.88pt,2.88pt,2.88pt,2.88pt"/>
                  </v:re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8" o:spid="_x0000_s1030" type="#_x0000_t202" style="position:absolute;left:10809;top:10972;width:417;height: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/OZMAA&#10;AADbAAAADwAAAGRycy9kb3ducmV2LnhtbERP32vCMBB+F/wfwgm+abpRdFTTogNBXwZzsudbc7Zl&#10;zSU2UbP/fhkMfLuP7+etq2h6caPBd5YVPM0zEMS11R03Ck4fu9kLCB+QNfaWScEPeajK8WiNhbZ3&#10;fqfbMTQihbAvUEEbgiuk9HVLBv3cOuLEne1gMCQ4NFIPeE/hppfPWbaQBjtODS06em2p/j5ejYJ4&#10;2Hzuujzfxrcv73J3WfCpRqWmk7hZgQgUw0P8797rNH8Jf7+kA2T5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5/OZMAAAADbAAAADwAAAAAAAAAAAAAAAACYAgAAZHJzL2Rvd25y&#10;ZXYueG1sUEsFBgAAAAAEAAQA9QAAAIUDAAAAAA==&#10;" filled="f" fillcolor="#9dc3e6" insetpen="t">
                    <v:stroke joinstyle="round" endcap="round"/>
                    <v:textbox inset="2.88pt,2.88pt,2.88pt,2.88pt">
                      <w:txbxContent>
                        <w:p w:rsidR="008E1094" w:rsidRDefault="008E1094" w:rsidP="00A96D6F">
                          <w:pPr>
                            <w:widowControl w:val="0"/>
                            <w:spacing w:after="0" w:line="240" w:lineRule="auto"/>
                            <w:jc w:val="center"/>
                            <w:rPr>
                              <w:rFonts w:ascii="Cambria" w:hAnsi="Cambria"/>
                              <w:caps/>
                              <w:color w:val="04294B"/>
                              <w:sz w:val="72"/>
                              <w:szCs w:val="72"/>
                            </w:rPr>
                          </w:pPr>
                          <w:r>
                            <w:rPr>
                              <w:rFonts w:ascii="Cambria" w:hAnsi="Cambria"/>
                              <w:caps/>
                              <w:color w:val="04294B"/>
                              <w:sz w:val="72"/>
                              <w:szCs w:val="72"/>
                            </w:rPr>
                            <w:t>Progettazione di sistemi embedded</w:t>
                          </w:r>
                        </w:p>
                      </w:txbxContent>
                    </v:textbox>
                  </v:shape>
                  <v:shape id="Text Box 19" o:spid="_x0000_s1031" type="#_x0000_t202" style="position:absolute;left:10809;top:11041;width:417;height:3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KeK8UA&#10;AADbAAAADwAAAGRycy9kb3ducmV2LnhtbESPQWvCQBCF70L/wzKF3nRTKVVSNyGURrxYMHrpbchO&#10;k9DsbMiuGvvrnUOhtxnem/e+2eST69WFxtB5NvC8SEAR19523Bg4Hcv5GlSIyBZ7z2TgRgHy7GG2&#10;wdT6Kx/oUsVGSQiHFA20MQ6p1qFuyWFY+IFYtG8/Ooyyjo22I14l3PV6mSSv2mHH0tDiQO8t1T/V&#10;2RmoVnT+LLb74uOXbsVy2r58leXOmKfHqXgDFWmK/+a/650VfIGVX2QAn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B8p4rxQAAANsAAAAPAAAAAAAAAAAAAAAAAJgCAABkcnMv&#10;ZG93bnJldi54bWxQSwUGAAAAAAQABAD1AAAAigMAAAAA&#10;" filled="f" fillcolor="#9dc3e6" strokecolor="#bed7ef" insetpen="t">
                    <v:shadow color="#ffc000"/>
                    <v:textbox inset="2.88pt,2.88pt,2.88pt,2.88pt">
                      <w:txbxContent>
                        <w:p w:rsidR="008E1094" w:rsidRDefault="008E1094" w:rsidP="00A96D6F">
                          <w:pPr>
                            <w:widowControl w:val="0"/>
                            <w:spacing w:after="102"/>
                            <w:jc w:val="center"/>
                            <w:rPr>
                              <w:caps/>
                              <w:color w:val="04294B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04294B"/>
                              <w:sz w:val="28"/>
                              <w:szCs w:val="28"/>
                            </w:rPr>
                            <w:t>UniversitA’ degli studi di Verona</w:t>
                          </w:r>
                        </w:p>
                        <w:p w:rsidR="008E1094" w:rsidRDefault="008E1094" w:rsidP="00A96D6F">
                          <w:pPr>
                            <w:widowControl w:val="0"/>
                            <w:spacing w:after="102"/>
                            <w:jc w:val="center"/>
                            <w:rPr>
                              <w:caps/>
                              <w:color w:val="04294B"/>
                              <w:sz w:val="28"/>
                              <w:szCs w:val="28"/>
                            </w:rPr>
                          </w:pPr>
                          <w:r>
                            <w:rPr>
                              <w:caps/>
                              <w:color w:val="04294B"/>
                              <w:sz w:val="28"/>
                              <w:szCs w:val="28"/>
                            </w:rPr>
                            <w:t>DIPARTTIENTO DI iNFORMATICA</w:t>
                          </w:r>
                        </w:p>
                      </w:txbxContent>
                    </v:textbox>
                  </v:shape>
                </v:group>
                <w10:wrap type="tight" anchorx="margin"/>
              </v:group>
            </w:pict>
          </mc:Fallback>
        </mc:AlternateContent>
      </w: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  <w:t> </w:t>
      </w:r>
    </w:p>
    <w:p w:rsidR="00A96D6F" w:rsidRPr="00D846D8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  <w:t> </w:t>
      </w:r>
    </w:p>
    <w:p w:rsidR="00A96D6F" w:rsidRPr="00D846D8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</w:p>
    <w:p w:rsidR="00A96D6F" w:rsidRPr="00D846D8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</w:p>
    <w:p w:rsidR="00A96D6F" w:rsidRPr="00D846D8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</w:p>
    <w:p w:rsidR="00A96D6F" w:rsidRPr="00D846D8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</w:p>
    <w:p w:rsidR="00A96D6F" w:rsidRPr="00A96D6F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</w:p>
    <w:p w:rsidR="00A96D6F" w:rsidRPr="00A96D6F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  <w:t> </w:t>
      </w:r>
      <w:bookmarkStart w:id="0" w:name="_GoBack"/>
      <w:bookmarkEnd w:id="0"/>
    </w:p>
    <w:p w:rsidR="00A96D6F" w:rsidRPr="00A96D6F" w:rsidRDefault="00A96D6F" w:rsidP="00A96D6F">
      <w:pPr>
        <w:widowControl w:val="0"/>
        <w:spacing w:after="120" w:line="264" w:lineRule="auto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jc w:val="right"/>
        <w:rPr>
          <w:rFonts w:eastAsia="Times New Roman" w:cs="Times New Roman"/>
          <w:color w:val="000000"/>
          <w:kern w:val="28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 </w:t>
      </w:r>
    </w:p>
    <w:p w:rsidR="00A96D6F" w:rsidRPr="00A96D6F" w:rsidRDefault="00A96D6F" w:rsidP="00A96D6F">
      <w:pPr>
        <w:widowControl w:val="0"/>
        <w:spacing w:after="0" w:line="285" w:lineRule="auto"/>
        <w:jc w:val="right"/>
        <w:rPr>
          <w:rFonts w:eastAsia="Times New Roman" w:cs="Times New Roman"/>
          <w:color w:val="000000"/>
          <w:kern w:val="28"/>
          <w:sz w:val="20"/>
          <w:szCs w:val="20"/>
          <w:lang w:eastAsia="it-IT"/>
          <w14:cntxtAlts/>
        </w:rPr>
      </w:pPr>
      <w:r w:rsidRPr="00A96D6F">
        <w:rPr>
          <w:rFonts w:eastAsia="Times New Roman" w:cs="Times New Roman"/>
          <w:color w:val="000000"/>
          <w:kern w:val="28"/>
          <w:lang w:eastAsia="it-IT"/>
          <w14:cntxtAlts/>
        </w:rPr>
        <w:t>A.A. 2013/2014</w:t>
      </w:r>
    </w:p>
    <w:p w:rsidR="00D846D8" w:rsidRPr="00D846D8" w:rsidRDefault="00D846D8">
      <w:pPr>
        <w:rPr>
          <w:rFonts w:cs="Times New Roman"/>
        </w:rPr>
      </w:pPr>
    </w:p>
    <w:p w:rsidR="00B161DE" w:rsidRDefault="00B161DE" w:rsidP="00B161DE">
      <w:pPr>
        <w:pStyle w:val="Titolo"/>
      </w:pPr>
      <w:r>
        <w:lastRenderedPageBreak/>
        <w:t>Indice</w:t>
      </w:r>
    </w:p>
    <w:p w:rsidR="00182654" w:rsidRDefault="00B161DE">
      <w:pPr>
        <w:pStyle w:val="Sommario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fldChar w:fldCharType="begin"/>
      </w:r>
      <w:r>
        <w:instrText xml:space="preserve"> TOC \o "1-3" \u </w:instrText>
      </w:r>
      <w:r>
        <w:fldChar w:fldCharType="separate"/>
      </w:r>
      <w:r w:rsidR="00182654" w:rsidRPr="00E2488F">
        <w:rPr>
          <w:rFonts w:cs="Times New Roman"/>
          <w:noProof/>
        </w:rPr>
        <w:t>1.</w:t>
      </w:r>
      <w:r w:rsidR="00182654">
        <w:rPr>
          <w:rFonts w:asciiTheme="minorHAnsi" w:eastAsiaTheme="minorEastAsia" w:hAnsiTheme="minorHAnsi"/>
          <w:noProof/>
          <w:lang w:eastAsia="it-IT"/>
        </w:rPr>
        <w:tab/>
      </w:r>
      <w:r w:rsidR="00182654" w:rsidRPr="00E2488F">
        <w:rPr>
          <w:rFonts w:cs="Times New Roman"/>
          <w:noProof/>
        </w:rPr>
        <w:t>Lezione 2</w:t>
      </w:r>
      <w:r w:rsidR="00182654">
        <w:rPr>
          <w:noProof/>
        </w:rPr>
        <w:tab/>
      </w:r>
      <w:r w:rsidR="00182654">
        <w:rPr>
          <w:noProof/>
        </w:rPr>
        <w:fldChar w:fldCharType="begin"/>
      </w:r>
      <w:r w:rsidR="00182654">
        <w:rPr>
          <w:noProof/>
        </w:rPr>
        <w:instrText xml:space="preserve"> PAGEREF _Toc380763757 \h </w:instrText>
      </w:r>
      <w:r w:rsidR="00182654">
        <w:rPr>
          <w:noProof/>
        </w:rPr>
      </w:r>
      <w:r w:rsidR="00182654">
        <w:rPr>
          <w:noProof/>
        </w:rPr>
        <w:fldChar w:fldCharType="separate"/>
      </w:r>
      <w:r w:rsidR="00182654">
        <w:rPr>
          <w:noProof/>
        </w:rPr>
        <w:t>4</w:t>
      </w:r>
      <w:r w:rsidR="00182654"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 w:rsidRPr="00E2488F">
        <w:rPr>
          <w:rFonts w:cs="Times New Roman"/>
          <w:noProof/>
        </w:rPr>
        <w:t>1.1</w:t>
      </w:r>
      <w:r>
        <w:rPr>
          <w:rFonts w:asciiTheme="minorHAnsi" w:eastAsiaTheme="minorEastAsia" w:hAnsiTheme="minorHAnsi"/>
          <w:noProof/>
          <w:lang w:eastAsia="it-IT"/>
        </w:rPr>
        <w:tab/>
      </w:r>
      <w:r w:rsidRPr="00E2488F">
        <w:rPr>
          <w:rFonts w:cs="Times New Roman"/>
          <w:noProof/>
        </w:rPr>
        <w:t>Interfaccia del modulo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 w:rsidRPr="00E2488F">
        <w:rPr>
          <w:rFonts w:cs="Times New Roman"/>
          <w:noProof/>
        </w:rPr>
        <w:t>1.2</w:t>
      </w:r>
      <w:r>
        <w:rPr>
          <w:rFonts w:asciiTheme="minorHAnsi" w:eastAsiaTheme="minorEastAsia" w:hAnsiTheme="minorHAnsi"/>
          <w:noProof/>
          <w:lang w:eastAsia="it-IT"/>
        </w:rPr>
        <w:tab/>
      </w:r>
      <w:r w:rsidRPr="00E2488F">
        <w:rPr>
          <w:rFonts w:cs="Times New Roman"/>
          <w:noProof/>
        </w:rPr>
        <w:t>Funzionalità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 w:rsidRPr="00E2488F">
        <w:rPr>
          <w:rFonts w:cs="Times New Roman"/>
          <w:noProof/>
        </w:rPr>
        <w:t>1.2.1</w:t>
      </w:r>
      <w:r>
        <w:rPr>
          <w:rFonts w:asciiTheme="minorHAnsi" w:eastAsiaTheme="minorEastAsia" w:hAnsiTheme="minorHAnsi"/>
          <w:noProof/>
          <w:lang w:eastAsia="it-IT"/>
        </w:rPr>
        <w:tab/>
      </w:r>
      <w:r w:rsidRPr="00E2488F">
        <w:rPr>
          <w:rFonts w:cs="Times New Roman"/>
          <w:noProof/>
        </w:rPr>
        <w:t>EFSM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1.2.2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Implementazione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182654" w:rsidRDefault="00182654">
      <w:pPr>
        <w:pStyle w:val="Sommario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2.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Lezione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2.1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RTL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2.1.1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La simulazione di SystemC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182654" w:rsidRP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182654">
        <w:rPr>
          <w:noProof/>
          <w:lang w:val="en-US"/>
        </w:rPr>
        <w:t>2.1.2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182654">
        <w:rPr>
          <w:noProof/>
          <w:lang w:val="en-US"/>
        </w:rPr>
        <w:t>File VDC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_Toc380763765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12</w:t>
      </w:r>
      <w:r>
        <w:rPr>
          <w:noProof/>
        </w:rPr>
        <w:fldChar w:fldCharType="end"/>
      </w:r>
    </w:p>
    <w:p w:rsidR="00182654" w:rsidRP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E2488F">
        <w:rPr>
          <w:noProof/>
          <w:lang w:val="en-GB"/>
        </w:rPr>
        <w:t>2.2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E2488F">
        <w:rPr>
          <w:noProof/>
          <w:lang w:val="en-GB"/>
        </w:rPr>
        <w:t>TLM UT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_Toc380763766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12</w:t>
      </w:r>
      <w:r>
        <w:rPr>
          <w:noProof/>
        </w:rPr>
        <w:fldChar w:fldCharType="end"/>
      </w:r>
    </w:p>
    <w:p w:rsidR="00182654" w:rsidRP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E2488F">
        <w:rPr>
          <w:noProof/>
          <w:lang w:val="en-GB"/>
        </w:rPr>
        <w:t>2.3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E2488F">
        <w:rPr>
          <w:noProof/>
          <w:lang w:val="en-GB"/>
        </w:rPr>
        <w:t>TLM LT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_Toc380763767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12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2.4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TLM AT4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2.5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Comparazione dei tempi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182654" w:rsidRPr="00182654" w:rsidRDefault="00182654">
      <w:pPr>
        <w:pStyle w:val="Sommario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182654">
        <w:rPr>
          <w:noProof/>
          <w:lang w:val="en-US"/>
        </w:rPr>
        <w:t>3.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182654">
        <w:rPr>
          <w:noProof/>
          <w:lang w:val="en-US"/>
        </w:rPr>
        <w:t>Lezione 4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_Toc380763770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14</w:t>
      </w:r>
      <w:r>
        <w:rPr>
          <w:noProof/>
        </w:rPr>
        <w:fldChar w:fldCharType="end"/>
      </w:r>
    </w:p>
    <w:p w:rsidR="00182654" w:rsidRP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182654">
        <w:rPr>
          <w:noProof/>
          <w:lang w:val="en-US"/>
        </w:rPr>
        <w:t>3.1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182654">
        <w:rPr>
          <w:noProof/>
          <w:lang w:val="en-US"/>
        </w:rPr>
        <w:t>Untimed (UT)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_Toc380763771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14</w:t>
      </w:r>
      <w:r>
        <w:rPr>
          <w:noProof/>
        </w:rPr>
        <w:fldChar w:fldCharType="end"/>
      </w:r>
    </w:p>
    <w:p w:rsidR="00182654" w:rsidRP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182654">
        <w:rPr>
          <w:noProof/>
          <w:lang w:val="en-US"/>
        </w:rPr>
        <w:t>3.2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182654">
        <w:rPr>
          <w:noProof/>
          <w:lang w:val="en-US"/>
        </w:rPr>
        <w:t>Loosley Timed (LT)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_Toc380763772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14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3.3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APPROXIMATELY TIMED (AT4)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3.4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Comparazione dei tempi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182654" w:rsidRDefault="00182654">
      <w:pPr>
        <w:pStyle w:val="Sommario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4.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Lezione 5 - Assertion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4.1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Proprietà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4.2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Proprietà 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4.3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Proprietà 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182654" w:rsidRDefault="00182654">
      <w:pPr>
        <w:pStyle w:val="Sommario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 w:rsidRPr="00E2488F">
        <w:rPr>
          <w:rFonts w:eastAsia="Times New Roman"/>
          <w:noProof/>
        </w:rPr>
        <w:t>5.</w:t>
      </w:r>
      <w:r>
        <w:rPr>
          <w:rFonts w:asciiTheme="minorHAnsi" w:eastAsiaTheme="minorEastAsia" w:hAnsiTheme="minorHAnsi"/>
          <w:noProof/>
          <w:lang w:eastAsia="it-IT"/>
        </w:rPr>
        <w:tab/>
      </w:r>
      <w:r w:rsidRPr="00E2488F">
        <w:rPr>
          <w:rFonts w:eastAsia="Times New Roman"/>
          <w:noProof/>
        </w:rPr>
        <w:t>Lezione 5 - Transactor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5.1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Mapping di porte e segnali tra TLM e RTL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 w:rsidRPr="00E2488F">
        <w:rPr>
          <w:rFonts w:eastAsia="Times New Roman"/>
          <w:noProof/>
        </w:rPr>
        <w:t>5.2</w:t>
      </w:r>
      <w:r>
        <w:rPr>
          <w:rFonts w:asciiTheme="minorHAnsi" w:eastAsiaTheme="minorEastAsia" w:hAnsiTheme="minorHAnsi"/>
          <w:noProof/>
          <w:lang w:eastAsia="it-IT"/>
        </w:rPr>
        <w:tab/>
      </w:r>
      <w:r w:rsidRPr="00E2488F">
        <w:rPr>
          <w:rFonts w:eastAsia="Times New Roman"/>
          <w:noProof/>
        </w:rPr>
        <w:t>Traduzione da funzioni a operazioni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 w:rsidRPr="00E2488F">
        <w:rPr>
          <w:rFonts w:eastAsia="Times New Roman"/>
          <w:noProof/>
        </w:rPr>
        <w:t>5.3</w:t>
      </w:r>
      <w:r>
        <w:rPr>
          <w:rFonts w:asciiTheme="minorHAnsi" w:eastAsiaTheme="minorEastAsia" w:hAnsiTheme="minorHAnsi"/>
          <w:noProof/>
          <w:lang w:eastAsia="it-IT"/>
        </w:rPr>
        <w:tab/>
      </w:r>
      <w:r w:rsidRPr="00E2488F">
        <w:rPr>
          <w:rFonts w:eastAsia="Times New Roman"/>
          <w:noProof/>
        </w:rPr>
        <w:t>Comportamento del transattore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182654" w:rsidRDefault="00182654">
      <w:pPr>
        <w:pStyle w:val="Sommario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6.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Lezione 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6.1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Codice in C++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6.2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Schedule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6.3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Output RTL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6.4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Confronto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182654" w:rsidRDefault="00182654">
      <w:pPr>
        <w:pStyle w:val="Sommario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7.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Lezione 7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7.1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Device driver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182654" w:rsidRDefault="00182654">
      <w:pPr>
        <w:pStyle w:val="Sommario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8.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Lezione 10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8.1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VHDL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8.2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Simulazione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182654" w:rsidRDefault="00182654">
      <w:pPr>
        <w:pStyle w:val="Sommario1"/>
        <w:tabs>
          <w:tab w:val="left" w:pos="44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lastRenderedPageBreak/>
        <w:t>9.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Lezione 11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9.1.1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Ex_1 stimuli_1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9.1.2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Ex_1 stimuli_2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9.1.3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Ex_1 stimuli_3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9.1.4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Confronti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9.2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_Toc380763799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9.2.1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Ex_2 stimuli_1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9.2.2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Ex_2 stimuli_2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9.2.3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Ex_2 stimuli_3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9.2.4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Confronti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9.3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Ex_3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9.3.1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Versione a)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9.3.2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Versione b)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9.3.3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Versione c)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9.3.4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Versione d)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182654" w:rsidRP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182654">
        <w:rPr>
          <w:noProof/>
          <w:lang w:val="en-US"/>
        </w:rPr>
        <w:t>9.4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182654">
        <w:rPr>
          <w:noProof/>
          <w:lang w:val="en-US"/>
        </w:rPr>
        <w:t>Ex_4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_Toc380763809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36</w:t>
      </w:r>
      <w:r>
        <w:rPr>
          <w:noProof/>
        </w:rPr>
        <w:fldChar w:fldCharType="end"/>
      </w:r>
    </w:p>
    <w:p w:rsidR="00182654" w:rsidRP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182654">
        <w:rPr>
          <w:noProof/>
          <w:lang w:val="en-US"/>
        </w:rPr>
        <w:t>9.4.1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182654">
        <w:rPr>
          <w:noProof/>
          <w:lang w:val="en-US"/>
        </w:rPr>
        <w:t>Signal drivers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_Toc380763810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36</w:t>
      </w:r>
      <w:r>
        <w:rPr>
          <w:noProof/>
        </w:rPr>
        <w:fldChar w:fldCharType="end"/>
      </w:r>
    </w:p>
    <w:p w:rsidR="00182654" w:rsidRP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182654">
        <w:rPr>
          <w:noProof/>
          <w:lang w:val="en-US"/>
        </w:rPr>
        <w:t>9.5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182654">
        <w:rPr>
          <w:noProof/>
          <w:lang w:val="en-US"/>
        </w:rPr>
        <w:t>Ex_5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_Toc380763811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37</w:t>
      </w:r>
      <w:r>
        <w:rPr>
          <w:noProof/>
        </w:rPr>
        <w:fldChar w:fldCharType="end"/>
      </w:r>
    </w:p>
    <w:p w:rsidR="00182654" w:rsidRPr="00182654" w:rsidRDefault="00182654">
      <w:pPr>
        <w:pStyle w:val="Sommario3"/>
        <w:tabs>
          <w:tab w:val="left" w:pos="1320"/>
          <w:tab w:val="right" w:leader="dot" w:pos="9628"/>
        </w:tabs>
        <w:rPr>
          <w:rFonts w:asciiTheme="minorHAnsi" w:eastAsiaTheme="minorEastAsia" w:hAnsiTheme="minorHAnsi"/>
          <w:noProof/>
          <w:lang w:val="en-US" w:eastAsia="it-IT"/>
        </w:rPr>
      </w:pPr>
      <w:r w:rsidRPr="00182654">
        <w:rPr>
          <w:noProof/>
          <w:lang w:val="en-US"/>
        </w:rPr>
        <w:t>9.5.1</w:t>
      </w:r>
      <w:r w:rsidRPr="00182654">
        <w:rPr>
          <w:rFonts w:asciiTheme="minorHAnsi" w:eastAsiaTheme="minorEastAsia" w:hAnsiTheme="minorHAnsi"/>
          <w:noProof/>
          <w:lang w:val="en-US" w:eastAsia="it-IT"/>
        </w:rPr>
        <w:tab/>
      </w:r>
      <w:r w:rsidRPr="00182654">
        <w:rPr>
          <w:noProof/>
          <w:lang w:val="en-US"/>
        </w:rPr>
        <w:t>Signal drivers</w:t>
      </w:r>
      <w:r w:rsidRPr="00182654">
        <w:rPr>
          <w:noProof/>
          <w:lang w:val="en-US"/>
        </w:rPr>
        <w:tab/>
      </w:r>
      <w:r>
        <w:rPr>
          <w:noProof/>
        </w:rPr>
        <w:fldChar w:fldCharType="begin"/>
      </w:r>
      <w:r w:rsidRPr="00182654">
        <w:rPr>
          <w:noProof/>
          <w:lang w:val="en-US"/>
        </w:rPr>
        <w:instrText xml:space="preserve"> PAGEREF _Toc380763812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  <w:lang w:val="en-US"/>
        </w:rPr>
        <w:t>37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9.6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Ex_6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:rsidR="00182654" w:rsidRDefault="00182654">
      <w:pPr>
        <w:pStyle w:val="Sommario1"/>
        <w:tabs>
          <w:tab w:val="left" w:pos="66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10.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Lezione 12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10.1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Compilazione e sintesi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  <w:lang w:eastAsia="it-IT"/>
        </w:rPr>
        <w:t>10.2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  <w:lang w:eastAsia="it-IT"/>
        </w:rPr>
        <w:t>Area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182654" w:rsidRDefault="00182654">
      <w:pPr>
        <w:pStyle w:val="Sommario2"/>
        <w:tabs>
          <w:tab w:val="left" w:pos="880"/>
          <w:tab w:val="right" w:leader="dot" w:pos="9628"/>
        </w:tabs>
        <w:rPr>
          <w:rFonts w:asciiTheme="minorHAnsi" w:eastAsiaTheme="minorEastAsia" w:hAnsiTheme="minorHAnsi"/>
          <w:noProof/>
          <w:lang w:eastAsia="it-IT"/>
        </w:rPr>
      </w:pPr>
      <w:r>
        <w:rPr>
          <w:noProof/>
        </w:rPr>
        <w:t>10.3</w:t>
      </w:r>
      <w:r>
        <w:rPr>
          <w:rFonts w:asciiTheme="minorHAnsi" w:eastAsiaTheme="minorEastAsia" w:hAnsiTheme="minorHAnsi"/>
          <w:noProof/>
          <w:lang w:eastAsia="it-IT"/>
        </w:rPr>
        <w:tab/>
      </w:r>
      <w:r>
        <w:rPr>
          <w:noProof/>
        </w:rPr>
        <w:t>FSM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_Toc380763817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41</w:t>
      </w:r>
      <w:r>
        <w:rPr>
          <w:noProof/>
        </w:rPr>
        <w:fldChar w:fldCharType="end"/>
      </w:r>
    </w:p>
    <w:p w:rsidR="00693895" w:rsidRDefault="00B161DE">
      <w:r>
        <w:fldChar w:fldCharType="end"/>
      </w:r>
    </w:p>
    <w:p w:rsidR="00693895" w:rsidRDefault="00693895">
      <w:r>
        <w:br w:type="page"/>
      </w:r>
    </w:p>
    <w:p w:rsidR="00B161DE" w:rsidRPr="009B6FBA" w:rsidRDefault="00B161DE"/>
    <w:p w:rsidR="00B161DE" w:rsidRPr="00B161DE" w:rsidRDefault="00C9271D" w:rsidP="00B161DE">
      <w:pPr>
        <w:pStyle w:val="Titolo"/>
      </w:pPr>
      <w:proofErr w:type="spellStart"/>
      <w:r>
        <w:t>Modelling</w:t>
      </w:r>
      <w:proofErr w:type="spellEnd"/>
      <w:r>
        <w:t xml:space="preserve"> al livello RTL</w:t>
      </w:r>
    </w:p>
    <w:p w:rsidR="00D846D8" w:rsidRPr="00582B87" w:rsidRDefault="00C9271D" w:rsidP="001473CD">
      <w:pPr>
        <w:pStyle w:val="Titolo1"/>
        <w:numPr>
          <w:ilvl w:val="0"/>
          <w:numId w:val="3"/>
        </w:numPr>
        <w:jc w:val="both"/>
        <w:rPr>
          <w:rFonts w:ascii="Times New Roman" w:hAnsi="Times New Roman" w:cs="Times New Roman"/>
        </w:rPr>
      </w:pPr>
      <w:bookmarkStart w:id="1" w:name="_Toc380763757"/>
      <w:r>
        <w:rPr>
          <w:rFonts w:ascii="Times New Roman" w:hAnsi="Times New Roman" w:cs="Times New Roman"/>
        </w:rPr>
        <w:t>Lezione 2</w:t>
      </w:r>
      <w:bookmarkEnd w:id="1"/>
    </w:p>
    <w:p w:rsidR="00D846D8" w:rsidRPr="00D846D8" w:rsidRDefault="00D846D8" w:rsidP="001473CD">
      <w:pPr>
        <w:jc w:val="both"/>
      </w:pPr>
      <w:r w:rsidRPr="00D846D8">
        <w:t>Il progetto consiste nell</w:t>
      </w:r>
      <w:r w:rsidR="00E22F0A">
        <w:t>a realizzazione a livello RTL un sistema per la divisione. Il modulo</w:t>
      </w:r>
      <w:r w:rsidRPr="00D846D8">
        <w:t xml:space="preserve"> verrà t</w:t>
      </w:r>
      <w:r w:rsidR="001473CD">
        <w:t xml:space="preserve">estato attraverso il </w:t>
      </w:r>
      <w:proofErr w:type="spellStart"/>
      <w:r w:rsidR="001473CD">
        <w:t>testbench</w:t>
      </w:r>
      <w:proofErr w:type="spellEnd"/>
      <w:r w:rsidRPr="00D846D8">
        <w:t xml:space="preserve"> che simulerà l’esecuzione del modulo forzando i segnali con i valori richiesti. </w:t>
      </w:r>
    </w:p>
    <w:p w:rsidR="00D846D8" w:rsidRPr="00D846D8" w:rsidRDefault="00D846D8" w:rsidP="001473CD">
      <w:pPr>
        <w:jc w:val="both"/>
      </w:pPr>
      <w:r w:rsidRPr="00D846D8">
        <w:t xml:space="preserve">Il sistema è suddiviso in cinque file: </w:t>
      </w:r>
    </w:p>
    <w:p w:rsidR="00D846D8" w:rsidRPr="00D846D8" w:rsidRDefault="00C9271D" w:rsidP="001473CD">
      <w:pPr>
        <w:pStyle w:val="Paragrafoelenco"/>
        <w:numPr>
          <w:ilvl w:val="0"/>
          <w:numId w:val="5"/>
        </w:numPr>
        <w:ind w:left="714" w:hanging="357"/>
        <w:contextualSpacing w:val="0"/>
        <w:jc w:val="both"/>
      </w:pPr>
      <w:r w:rsidRPr="00582B87">
        <w:rPr>
          <w:rStyle w:val="Enfasigrassetto"/>
        </w:rPr>
        <w:t>main_divisore_RTL.cc</w:t>
      </w:r>
      <w:r w:rsidR="00D846D8" w:rsidRPr="00582B87">
        <w:rPr>
          <w:rStyle w:val="Enfasigrassetto"/>
        </w:rPr>
        <w:t>:</w:t>
      </w:r>
      <w:r w:rsidR="00D846D8" w:rsidRPr="00D846D8">
        <w:t xml:space="preserve"> rappresenta l’interfaccia di collegamento tra il </w:t>
      </w:r>
      <w:proofErr w:type="spellStart"/>
      <w:r>
        <w:t>divisore_RTL</w:t>
      </w:r>
      <w:proofErr w:type="spellEnd"/>
      <w:r>
        <w:t xml:space="preserve"> e il </w:t>
      </w:r>
      <w:proofErr w:type="spellStart"/>
      <w:r>
        <w:t>testbench</w:t>
      </w:r>
      <w:proofErr w:type="spellEnd"/>
      <w:r w:rsidR="00D846D8" w:rsidRPr="00D846D8">
        <w:t>;</w:t>
      </w:r>
    </w:p>
    <w:p w:rsidR="00D846D8" w:rsidRPr="00E22F0A" w:rsidRDefault="00C9271D" w:rsidP="001473CD">
      <w:pPr>
        <w:pStyle w:val="Paragrafoelenco"/>
        <w:numPr>
          <w:ilvl w:val="0"/>
          <w:numId w:val="5"/>
        </w:numPr>
        <w:ind w:left="714" w:hanging="357"/>
        <w:contextualSpacing w:val="0"/>
        <w:jc w:val="both"/>
        <w:rPr>
          <w:rFonts w:cs="Times New Roman"/>
        </w:rPr>
      </w:pPr>
      <w:proofErr w:type="spellStart"/>
      <w:proofErr w:type="gramStart"/>
      <w:r w:rsidRPr="00582B87">
        <w:rPr>
          <w:rStyle w:val="Enfasigrassetto"/>
        </w:rPr>
        <w:t>divisore</w:t>
      </w:r>
      <w:proofErr w:type="gramEnd"/>
      <w:r w:rsidRPr="00582B87">
        <w:rPr>
          <w:rStyle w:val="Enfasigrassetto"/>
        </w:rPr>
        <w:t>_RTL</w:t>
      </w:r>
      <w:r w:rsidR="00D846D8" w:rsidRPr="00582B87">
        <w:rPr>
          <w:rStyle w:val="Enfasigrassetto"/>
        </w:rPr>
        <w:t>.h</w:t>
      </w:r>
      <w:r w:rsidRPr="00582B87">
        <w:rPr>
          <w:rStyle w:val="Enfasigrassetto"/>
        </w:rPr>
        <w:t>h</w:t>
      </w:r>
      <w:proofErr w:type="spellEnd"/>
      <w:r w:rsidR="00D846D8" w:rsidRPr="00582B87">
        <w:rPr>
          <w:rStyle w:val="Enfasigrassetto"/>
        </w:rPr>
        <w:t>:</w:t>
      </w:r>
      <w:r w:rsidR="00D846D8" w:rsidRPr="00E22F0A">
        <w:rPr>
          <w:rFonts w:cs="Times New Roman"/>
        </w:rPr>
        <w:t xml:space="preserve"> rappresenta il file di dichiarazione </w:t>
      </w:r>
      <w:r>
        <w:rPr>
          <w:rFonts w:cs="Times New Roman"/>
        </w:rPr>
        <w:t>dell’</w:t>
      </w:r>
      <w:r w:rsidR="00D846D8" w:rsidRPr="00E22F0A">
        <w:rPr>
          <w:rFonts w:cs="Times New Roman"/>
        </w:rPr>
        <w:t>EFSM che descrive come è costituito il modulo TEA RTL;</w:t>
      </w:r>
    </w:p>
    <w:p w:rsidR="00D846D8" w:rsidRPr="00E22F0A" w:rsidRDefault="00C9271D" w:rsidP="001473CD">
      <w:pPr>
        <w:pStyle w:val="Paragrafoelenco"/>
        <w:numPr>
          <w:ilvl w:val="0"/>
          <w:numId w:val="5"/>
        </w:numPr>
        <w:ind w:left="714" w:hanging="357"/>
        <w:contextualSpacing w:val="0"/>
        <w:jc w:val="both"/>
        <w:rPr>
          <w:rFonts w:cs="Times New Roman"/>
        </w:rPr>
      </w:pPr>
      <w:r w:rsidRPr="00582B87">
        <w:rPr>
          <w:rStyle w:val="Enfasigrassetto"/>
        </w:rPr>
        <w:t>divisore_RTL.cc</w:t>
      </w:r>
      <w:r w:rsidR="00D846D8" w:rsidRPr="00E22F0A">
        <w:rPr>
          <w:rFonts w:cs="Times New Roman"/>
        </w:rPr>
        <w:t>: rappresenta il file elaborativo dell’EFSM, ovv</w:t>
      </w:r>
      <w:r>
        <w:rPr>
          <w:rFonts w:cs="Times New Roman"/>
        </w:rPr>
        <w:t xml:space="preserve">ero il vero e proprio modulo </w:t>
      </w:r>
      <w:proofErr w:type="spellStart"/>
      <w:r>
        <w:rPr>
          <w:rFonts w:cs="Times New Roman"/>
        </w:rPr>
        <w:t>divisore_</w:t>
      </w:r>
      <w:r w:rsidR="00D846D8" w:rsidRPr="00E22F0A">
        <w:rPr>
          <w:rFonts w:cs="Times New Roman"/>
        </w:rPr>
        <w:t>RTL</w:t>
      </w:r>
      <w:proofErr w:type="spellEnd"/>
      <w:r w:rsidR="00D846D8" w:rsidRPr="00E22F0A">
        <w:rPr>
          <w:rFonts w:cs="Times New Roman"/>
        </w:rPr>
        <w:t>;</w:t>
      </w:r>
    </w:p>
    <w:p w:rsidR="00D846D8" w:rsidRPr="00E22F0A" w:rsidRDefault="00C9271D" w:rsidP="001473CD">
      <w:pPr>
        <w:pStyle w:val="Paragrafoelenco"/>
        <w:numPr>
          <w:ilvl w:val="0"/>
          <w:numId w:val="5"/>
        </w:numPr>
        <w:ind w:left="714" w:hanging="357"/>
        <w:contextualSpacing w:val="0"/>
        <w:jc w:val="both"/>
        <w:rPr>
          <w:rFonts w:cs="Times New Roman"/>
        </w:rPr>
      </w:pPr>
      <w:proofErr w:type="spellStart"/>
      <w:proofErr w:type="gramStart"/>
      <w:r w:rsidRPr="00582B87">
        <w:rPr>
          <w:rStyle w:val="Enfasigrassetto"/>
        </w:rPr>
        <w:t>divisore</w:t>
      </w:r>
      <w:proofErr w:type="gramEnd"/>
      <w:r w:rsidR="00582B87" w:rsidRPr="00582B87">
        <w:rPr>
          <w:rStyle w:val="Enfasigrassetto"/>
        </w:rPr>
        <w:t>_RTL_testbench</w:t>
      </w:r>
      <w:r w:rsidR="00D846D8" w:rsidRPr="00582B87">
        <w:rPr>
          <w:rStyle w:val="Enfasigrassetto"/>
        </w:rPr>
        <w:t>.h</w:t>
      </w:r>
      <w:r w:rsidRPr="00582B87">
        <w:rPr>
          <w:rStyle w:val="Enfasigrassetto"/>
        </w:rPr>
        <w:t>h</w:t>
      </w:r>
      <w:proofErr w:type="spellEnd"/>
      <w:r w:rsidR="00D846D8" w:rsidRPr="00582B87">
        <w:rPr>
          <w:rStyle w:val="Enfasigrassetto"/>
        </w:rPr>
        <w:t>:</w:t>
      </w:r>
      <w:r w:rsidR="00D846D8" w:rsidRPr="00E22F0A">
        <w:rPr>
          <w:rFonts w:cs="Times New Roman"/>
        </w:rPr>
        <w:t xml:space="preserve"> rappresenta la libreria del </w:t>
      </w:r>
      <w:proofErr w:type="spellStart"/>
      <w:r w:rsidR="00D846D8" w:rsidRPr="00E22F0A">
        <w:rPr>
          <w:rFonts w:cs="Times New Roman"/>
        </w:rPr>
        <w:t>testbench</w:t>
      </w:r>
      <w:proofErr w:type="spellEnd"/>
      <w:r w:rsidR="00D846D8" w:rsidRPr="00E22F0A">
        <w:rPr>
          <w:rFonts w:cs="Times New Roman"/>
        </w:rPr>
        <w:t xml:space="preserve">, descrive come è costituito il modulo di simulazione. </w:t>
      </w:r>
    </w:p>
    <w:p w:rsidR="00D846D8" w:rsidRPr="00582B87" w:rsidRDefault="00582B87" w:rsidP="001473CD">
      <w:pPr>
        <w:pStyle w:val="Paragrafoelenco"/>
        <w:numPr>
          <w:ilvl w:val="0"/>
          <w:numId w:val="5"/>
        </w:numPr>
        <w:ind w:left="714" w:hanging="357"/>
        <w:contextualSpacing w:val="0"/>
        <w:jc w:val="both"/>
        <w:rPr>
          <w:rFonts w:cs="Times New Roman"/>
        </w:rPr>
      </w:pPr>
      <w:r w:rsidRPr="00582B87">
        <w:rPr>
          <w:rStyle w:val="Enfasigrassetto"/>
        </w:rPr>
        <w:t>d</w:t>
      </w:r>
      <w:r w:rsidR="00C9271D" w:rsidRPr="00582B87">
        <w:rPr>
          <w:rStyle w:val="Enfasigrassetto"/>
        </w:rPr>
        <w:t>ivisore_RTL_testbench.cc</w:t>
      </w:r>
      <w:r w:rsidR="00D846D8" w:rsidRPr="00582B87">
        <w:rPr>
          <w:rStyle w:val="Enfasigrassetto"/>
        </w:rPr>
        <w:t>:</w:t>
      </w:r>
      <w:r w:rsidR="00D846D8" w:rsidRPr="00E22F0A">
        <w:rPr>
          <w:rFonts w:cs="Times New Roman"/>
        </w:rPr>
        <w:t xml:space="preserve"> rappresenta il modulo di simulazione, contiene al suo interno l’implementazione del </w:t>
      </w:r>
      <w:proofErr w:type="spellStart"/>
      <w:r w:rsidR="00D846D8" w:rsidRPr="00E22F0A">
        <w:rPr>
          <w:rFonts w:cs="Times New Roman"/>
        </w:rPr>
        <w:t>testing</w:t>
      </w:r>
      <w:proofErr w:type="spellEnd"/>
      <w:r w:rsidR="00D846D8" w:rsidRPr="00E22F0A">
        <w:rPr>
          <w:rFonts w:cs="Times New Roman"/>
        </w:rPr>
        <w:t xml:space="preserve"> di sistema con le modalità richieste. </w:t>
      </w:r>
    </w:p>
    <w:p w:rsidR="00582B87" w:rsidRPr="00582B87" w:rsidRDefault="00D846D8" w:rsidP="001473CD">
      <w:pPr>
        <w:pStyle w:val="Titolo2"/>
        <w:spacing w:line="276" w:lineRule="auto"/>
        <w:jc w:val="both"/>
        <w:rPr>
          <w:rFonts w:ascii="Times New Roman" w:hAnsi="Times New Roman" w:cs="Times New Roman"/>
        </w:rPr>
      </w:pPr>
      <w:bookmarkStart w:id="2" w:name="_Toc380763758"/>
      <w:r w:rsidRPr="00D846D8">
        <w:rPr>
          <w:rFonts w:ascii="Times New Roman" w:hAnsi="Times New Roman" w:cs="Times New Roman"/>
        </w:rPr>
        <w:t>Interfaccia del modulo</w:t>
      </w:r>
      <w:bookmarkEnd w:id="2"/>
    </w:p>
    <w:p w:rsidR="00582B87" w:rsidRDefault="00582B87" w:rsidP="001473CD">
      <w:pPr>
        <w:jc w:val="both"/>
      </w:pPr>
      <w:r>
        <w:t xml:space="preserve">L’interfaccia del mio modulo DIVISORE </w:t>
      </w:r>
      <w:r w:rsidR="00F171FD">
        <w:t>è costituita da 8 porte:</w:t>
      </w:r>
    </w:p>
    <w:p w:rsidR="00F171FD" w:rsidRPr="009F6EE6" w:rsidRDefault="00F171FD" w:rsidP="001473CD">
      <w:pPr>
        <w:pStyle w:val="Paragrafoelenco"/>
        <w:numPr>
          <w:ilvl w:val="0"/>
          <w:numId w:val="6"/>
        </w:numPr>
        <w:spacing w:after="120" w:line="240" w:lineRule="auto"/>
        <w:ind w:left="714" w:hanging="357"/>
        <w:contextualSpacing w:val="0"/>
        <w:jc w:val="both"/>
        <w:rPr>
          <w:rFonts w:cs="Times New Roman"/>
        </w:rPr>
      </w:pPr>
      <w:proofErr w:type="spellStart"/>
      <w:proofErr w:type="gramStart"/>
      <w:r w:rsidRPr="00F64987">
        <w:rPr>
          <w:rStyle w:val="codice"/>
          <w:b/>
        </w:rPr>
        <w:t>number</w:t>
      </w:r>
      <w:proofErr w:type="gramEnd"/>
      <w:r w:rsidRPr="00F64987">
        <w:rPr>
          <w:rStyle w:val="codice"/>
          <w:b/>
        </w:rPr>
        <w:t>_isready</w:t>
      </w:r>
      <w:proofErr w:type="spellEnd"/>
      <w:r>
        <w:rPr>
          <w:rStyle w:val="Enfasigrassetto"/>
        </w:rPr>
        <w:t xml:space="preserve">: </w:t>
      </w:r>
      <w:r w:rsidRPr="009F6EE6">
        <w:rPr>
          <w:rFonts w:cs="Times New Roman"/>
        </w:rPr>
        <w:t xml:space="preserve">è un segnale di 1 bit messo a 1 dal </w:t>
      </w:r>
      <w:proofErr w:type="spellStart"/>
      <w:r w:rsidRPr="009F6EE6">
        <w:rPr>
          <w:rFonts w:cs="Times New Roman"/>
        </w:rPr>
        <w:t>testbench</w:t>
      </w:r>
      <w:proofErr w:type="spellEnd"/>
      <w:r w:rsidRPr="009F6EE6">
        <w:rPr>
          <w:rFonts w:cs="Times New Roman"/>
        </w:rPr>
        <w:t xml:space="preserve"> quando due nuovi numeri sono disponibili nelle </w:t>
      </w:r>
      <w:proofErr w:type="spellStart"/>
      <w:r w:rsidR="00050BE1">
        <w:rPr>
          <w:rStyle w:val="codice"/>
        </w:rPr>
        <w:t>divi</w:t>
      </w:r>
      <w:r w:rsidRPr="009F6EE6">
        <w:rPr>
          <w:rStyle w:val="codice"/>
        </w:rPr>
        <w:t>sor_port</w:t>
      </w:r>
      <w:proofErr w:type="spellEnd"/>
      <w:r w:rsidRPr="009F6EE6">
        <w:rPr>
          <w:rFonts w:cs="Times New Roman"/>
        </w:rPr>
        <w:t xml:space="preserve"> e </w:t>
      </w:r>
      <w:proofErr w:type="spellStart"/>
      <w:r w:rsidRPr="009F6EE6">
        <w:rPr>
          <w:rStyle w:val="codice"/>
        </w:rPr>
        <w:t>dividend_port</w:t>
      </w:r>
      <w:proofErr w:type="spellEnd"/>
      <w:r w:rsidRPr="009F6EE6">
        <w:rPr>
          <w:rFonts w:cs="Times New Roman"/>
        </w:rPr>
        <w:t xml:space="preserve">. Il modulo divisore deve attendere finché </w:t>
      </w:r>
      <w:proofErr w:type="spellStart"/>
      <w:r w:rsidRPr="009F6EE6">
        <w:rPr>
          <w:rStyle w:val="codice"/>
        </w:rPr>
        <w:t>number_isready</w:t>
      </w:r>
      <w:proofErr w:type="spellEnd"/>
      <w:r w:rsidRPr="009F6EE6">
        <w:rPr>
          <w:rFonts w:cs="Times New Roman"/>
        </w:rPr>
        <w:t xml:space="preserve"> non è messo a 1 per iniziare il calcolo della divisione intera. </w:t>
      </w:r>
    </w:p>
    <w:p w:rsidR="00F64987" w:rsidRPr="009F6EE6" w:rsidRDefault="009F6EE6" w:rsidP="001473CD">
      <w:pPr>
        <w:pStyle w:val="Paragrafoelenco"/>
        <w:numPr>
          <w:ilvl w:val="0"/>
          <w:numId w:val="6"/>
        </w:numPr>
        <w:spacing w:after="120" w:line="240" w:lineRule="auto"/>
        <w:ind w:left="714" w:hanging="357"/>
        <w:contextualSpacing w:val="0"/>
        <w:jc w:val="both"/>
        <w:rPr>
          <w:rFonts w:cs="Times New Roman"/>
        </w:rPr>
      </w:pPr>
      <w:proofErr w:type="spellStart"/>
      <w:proofErr w:type="gramStart"/>
      <w:r>
        <w:rPr>
          <w:rStyle w:val="codice"/>
          <w:b/>
        </w:rPr>
        <w:t>d</w:t>
      </w:r>
      <w:r w:rsidR="00F64987">
        <w:rPr>
          <w:rStyle w:val="codice"/>
          <w:b/>
        </w:rPr>
        <w:t>ivisor</w:t>
      </w:r>
      <w:proofErr w:type="gramEnd"/>
      <w:r w:rsidR="00F64987">
        <w:rPr>
          <w:rStyle w:val="codice"/>
          <w:b/>
        </w:rPr>
        <w:t>_port</w:t>
      </w:r>
      <w:proofErr w:type="spellEnd"/>
      <w:r w:rsidR="00F64987">
        <w:rPr>
          <w:rStyle w:val="codice"/>
          <w:b/>
        </w:rPr>
        <w:t>:</w:t>
      </w:r>
      <w:r w:rsidR="00F64987">
        <w:rPr>
          <w:rStyle w:val="Enfasigrassetto"/>
        </w:rPr>
        <w:t xml:space="preserve"> </w:t>
      </w:r>
      <w:r w:rsidR="00F64987" w:rsidRPr="009F6EE6">
        <w:rPr>
          <w:rFonts w:cs="Times New Roman"/>
        </w:rPr>
        <w:t>è un segnale a 16 bit</w:t>
      </w:r>
      <w:r>
        <w:rPr>
          <w:rFonts w:cs="Times New Roman"/>
        </w:rPr>
        <w:t xml:space="preserve"> che è settato dal </w:t>
      </w:r>
      <w:proofErr w:type="spellStart"/>
      <w:r>
        <w:rPr>
          <w:rFonts w:cs="Times New Roman"/>
        </w:rPr>
        <w:t>tetstbench</w:t>
      </w:r>
      <w:proofErr w:type="spellEnd"/>
      <w:r>
        <w:rPr>
          <w:rFonts w:cs="Times New Roman"/>
        </w:rPr>
        <w:t>. R</w:t>
      </w:r>
      <w:r w:rsidR="00F64987" w:rsidRPr="009F6EE6">
        <w:rPr>
          <w:rFonts w:cs="Times New Roman"/>
        </w:rPr>
        <w:t>appresenta il divisore dato in input su cui il modulo esegue la divisione.</w:t>
      </w:r>
    </w:p>
    <w:p w:rsidR="00F64987" w:rsidRPr="00F64987" w:rsidRDefault="009F6EE6" w:rsidP="001473CD">
      <w:pPr>
        <w:pStyle w:val="Paragrafoelenco"/>
        <w:numPr>
          <w:ilvl w:val="0"/>
          <w:numId w:val="6"/>
        </w:numPr>
        <w:spacing w:after="120" w:line="240" w:lineRule="auto"/>
        <w:ind w:left="714" w:hanging="357"/>
        <w:contextualSpacing w:val="0"/>
        <w:jc w:val="both"/>
        <w:rPr>
          <w:b/>
          <w:bCs/>
        </w:rPr>
      </w:pPr>
      <w:proofErr w:type="spellStart"/>
      <w:proofErr w:type="gramStart"/>
      <w:r>
        <w:rPr>
          <w:rStyle w:val="codice"/>
          <w:b/>
        </w:rPr>
        <w:t>d</w:t>
      </w:r>
      <w:r w:rsidR="00F64987">
        <w:rPr>
          <w:rStyle w:val="codice"/>
          <w:b/>
        </w:rPr>
        <w:t>ividend</w:t>
      </w:r>
      <w:proofErr w:type="gramEnd"/>
      <w:r w:rsidR="00F64987">
        <w:rPr>
          <w:rStyle w:val="codice"/>
          <w:b/>
        </w:rPr>
        <w:t>_port</w:t>
      </w:r>
      <w:proofErr w:type="spellEnd"/>
      <w:r w:rsidR="00F64987">
        <w:rPr>
          <w:rStyle w:val="codice"/>
          <w:b/>
        </w:rPr>
        <w:t>:</w:t>
      </w:r>
      <w:r w:rsidR="00F64987">
        <w:rPr>
          <w:rStyle w:val="Enfasigrassetto"/>
        </w:rPr>
        <w:t xml:space="preserve"> </w:t>
      </w:r>
      <w:r w:rsidR="00F64987" w:rsidRPr="00F64987">
        <w:t>è un segnale a</w:t>
      </w:r>
      <w:r>
        <w:t xml:space="preserve"> 16 bit</w:t>
      </w:r>
      <w:r w:rsidRPr="009F6EE6">
        <w:rPr>
          <w:rFonts w:cs="Times New Roman"/>
        </w:rPr>
        <w:t xml:space="preserve"> </w:t>
      </w:r>
      <w:r>
        <w:rPr>
          <w:rFonts w:cs="Times New Roman"/>
        </w:rPr>
        <w:t xml:space="preserve">che è settato dal </w:t>
      </w:r>
      <w:proofErr w:type="spellStart"/>
      <w:r>
        <w:rPr>
          <w:rFonts w:cs="Times New Roman"/>
        </w:rPr>
        <w:t>tetstbench</w:t>
      </w:r>
      <w:proofErr w:type="spellEnd"/>
      <w:r>
        <w:rPr>
          <w:rFonts w:cs="Times New Roman"/>
        </w:rPr>
        <w:t xml:space="preserve">. </w:t>
      </w:r>
      <w:r>
        <w:t>R</w:t>
      </w:r>
      <w:r w:rsidR="00F64987" w:rsidRPr="00F64987">
        <w:t>appresenta il dividendo dato in input su cui il modulo agisce per eseguire la divisione.</w:t>
      </w:r>
    </w:p>
    <w:p w:rsidR="009F6EE6" w:rsidRPr="009F6EE6" w:rsidRDefault="009F6EE6" w:rsidP="001473CD">
      <w:pPr>
        <w:pStyle w:val="Paragrafoelenco"/>
        <w:numPr>
          <w:ilvl w:val="0"/>
          <w:numId w:val="6"/>
        </w:numPr>
        <w:spacing w:after="120" w:line="240" w:lineRule="auto"/>
        <w:ind w:left="714" w:hanging="357"/>
        <w:contextualSpacing w:val="0"/>
        <w:jc w:val="both"/>
        <w:rPr>
          <w:rFonts w:cs="Times New Roman"/>
        </w:rPr>
      </w:pPr>
      <w:proofErr w:type="spellStart"/>
      <w:proofErr w:type="gramStart"/>
      <w:r>
        <w:rPr>
          <w:rStyle w:val="codice"/>
          <w:b/>
        </w:rPr>
        <w:t>quotient</w:t>
      </w:r>
      <w:proofErr w:type="gramEnd"/>
      <w:r>
        <w:rPr>
          <w:rStyle w:val="codice"/>
          <w:b/>
        </w:rPr>
        <w:t>_port</w:t>
      </w:r>
      <w:proofErr w:type="spellEnd"/>
      <w:r>
        <w:rPr>
          <w:rStyle w:val="codice"/>
          <w:b/>
        </w:rPr>
        <w:t>:</w:t>
      </w:r>
      <w:r>
        <w:rPr>
          <w:rStyle w:val="Enfasigrassetto"/>
        </w:rPr>
        <w:t xml:space="preserve"> </w:t>
      </w:r>
      <w:r w:rsidRPr="009F6EE6">
        <w:rPr>
          <w:rFonts w:cs="Times New Roman"/>
        </w:rPr>
        <w:t>è un segnale a 16 bit</w:t>
      </w:r>
      <w:r>
        <w:rPr>
          <w:rFonts w:cs="Times New Roman"/>
        </w:rPr>
        <w:t xml:space="preserve"> che è settato dal modulo divisore. Rappresenta il quoziente dato in output dopo che</w:t>
      </w:r>
      <w:r w:rsidRPr="009F6EE6">
        <w:rPr>
          <w:rFonts w:cs="Times New Roman"/>
        </w:rPr>
        <w:t xml:space="preserve"> il modulo </w:t>
      </w:r>
      <w:r>
        <w:rPr>
          <w:rFonts w:cs="Times New Roman"/>
        </w:rPr>
        <w:t>ha eseguito</w:t>
      </w:r>
      <w:r w:rsidRPr="009F6EE6">
        <w:rPr>
          <w:rFonts w:cs="Times New Roman"/>
        </w:rPr>
        <w:t xml:space="preserve"> la divisione.</w:t>
      </w:r>
    </w:p>
    <w:p w:rsidR="00F64987" w:rsidRPr="009F6EE6" w:rsidRDefault="009F6EE6" w:rsidP="001473CD">
      <w:pPr>
        <w:pStyle w:val="Paragrafoelenco"/>
        <w:numPr>
          <w:ilvl w:val="0"/>
          <w:numId w:val="6"/>
        </w:numPr>
        <w:jc w:val="both"/>
        <w:rPr>
          <w:b/>
          <w:bCs/>
        </w:rPr>
      </w:pPr>
      <w:proofErr w:type="spellStart"/>
      <w:proofErr w:type="gramStart"/>
      <w:r>
        <w:rPr>
          <w:rStyle w:val="codice"/>
          <w:b/>
        </w:rPr>
        <w:t>reminder</w:t>
      </w:r>
      <w:proofErr w:type="gramEnd"/>
      <w:r>
        <w:rPr>
          <w:rStyle w:val="codice"/>
          <w:b/>
        </w:rPr>
        <w:t>_port</w:t>
      </w:r>
      <w:proofErr w:type="spellEnd"/>
      <w:r>
        <w:rPr>
          <w:rStyle w:val="codice"/>
          <w:b/>
        </w:rPr>
        <w:t>:</w:t>
      </w:r>
      <w:r>
        <w:rPr>
          <w:rStyle w:val="Enfasigrassetto"/>
        </w:rPr>
        <w:t xml:space="preserve"> </w:t>
      </w:r>
      <w:r w:rsidRPr="009F6EE6">
        <w:rPr>
          <w:rFonts w:cs="Times New Roman"/>
        </w:rPr>
        <w:t>è un segnale a 16 bit</w:t>
      </w:r>
      <w:r>
        <w:rPr>
          <w:rFonts w:cs="Times New Roman"/>
        </w:rPr>
        <w:t xml:space="preserve"> che è settato dal modulo divisore. Rappresenta il resto dato in output dopo che</w:t>
      </w:r>
      <w:r w:rsidRPr="009F6EE6">
        <w:rPr>
          <w:rFonts w:cs="Times New Roman"/>
        </w:rPr>
        <w:t xml:space="preserve"> il modulo </w:t>
      </w:r>
      <w:r>
        <w:rPr>
          <w:rFonts w:cs="Times New Roman"/>
        </w:rPr>
        <w:t>ha eseguito</w:t>
      </w:r>
      <w:r w:rsidRPr="009F6EE6">
        <w:rPr>
          <w:rFonts w:cs="Times New Roman"/>
        </w:rPr>
        <w:t xml:space="preserve"> la divisione.</w:t>
      </w:r>
    </w:p>
    <w:p w:rsidR="009F6EE6" w:rsidRPr="009F6EE6" w:rsidRDefault="009F6EE6" w:rsidP="001473CD">
      <w:pPr>
        <w:pStyle w:val="Paragrafoelenco"/>
        <w:numPr>
          <w:ilvl w:val="0"/>
          <w:numId w:val="6"/>
        </w:numPr>
        <w:spacing w:after="120" w:line="240" w:lineRule="auto"/>
        <w:ind w:left="714" w:hanging="357"/>
        <w:contextualSpacing w:val="0"/>
        <w:jc w:val="both"/>
        <w:rPr>
          <w:rFonts w:cs="Times New Roman"/>
        </w:rPr>
      </w:pPr>
      <w:proofErr w:type="spellStart"/>
      <w:proofErr w:type="gramStart"/>
      <w:r>
        <w:rPr>
          <w:rStyle w:val="codice"/>
          <w:b/>
        </w:rPr>
        <w:t>result</w:t>
      </w:r>
      <w:proofErr w:type="gramEnd"/>
      <w:r w:rsidRPr="00F64987">
        <w:rPr>
          <w:rStyle w:val="codice"/>
          <w:b/>
        </w:rPr>
        <w:t>_isready</w:t>
      </w:r>
      <w:proofErr w:type="spellEnd"/>
      <w:r>
        <w:rPr>
          <w:rStyle w:val="Enfasigrassetto"/>
        </w:rPr>
        <w:t xml:space="preserve">: </w:t>
      </w:r>
      <w:r w:rsidRPr="009F6EE6">
        <w:rPr>
          <w:rFonts w:cs="Times New Roman"/>
        </w:rPr>
        <w:t>è un seg</w:t>
      </w:r>
      <w:r>
        <w:rPr>
          <w:rFonts w:cs="Times New Roman"/>
        </w:rPr>
        <w:t>nale di 1 bit messo a 1 dal modulo divisore</w:t>
      </w:r>
      <w:r w:rsidRPr="009F6EE6">
        <w:rPr>
          <w:rFonts w:cs="Times New Roman"/>
        </w:rPr>
        <w:t xml:space="preserve"> quan</w:t>
      </w:r>
      <w:r>
        <w:rPr>
          <w:rFonts w:cs="Times New Roman"/>
        </w:rPr>
        <w:t>do ha calcolato la divisione e il risultato è</w:t>
      </w:r>
      <w:r w:rsidRPr="009F6EE6">
        <w:rPr>
          <w:rFonts w:cs="Times New Roman"/>
        </w:rPr>
        <w:t xml:space="preserve"> dispo</w:t>
      </w:r>
      <w:r>
        <w:rPr>
          <w:rFonts w:cs="Times New Roman"/>
        </w:rPr>
        <w:t>nibile</w:t>
      </w:r>
      <w:r w:rsidRPr="009F6EE6">
        <w:rPr>
          <w:rFonts w:cs="Times New Roman"/>
        </w:rPr>
        <w:t xml:space="preserve"> nelle </w:t>
      </w:r>
      <w:proofErr w:type="spellStart"/>
      <w:r>
        <w:rPr>
          <w:rStyle w:val="codice"/>
        </w:rPr>
        <w:t>quotient</w:t>
      </w:r>
      <w:r w:rsidRPr="009F6EE6">
        <w:rPr>
          <w:rStyle w:val="codice"/>
        </w:rPr>
        <w:t>_port</w:t>
      </w:r>
      <w:proofErr w:type="spellEnd"/>
      <w:r w:rsidRPr="009F6EE6">
        <w:rPr>
          <w:rFonts w:cs="Times New Roman"/>
        </w:rPr>
        <w:t xml:space="preserve"> e </w:t>
      </w:r>
      <w:proofErr w:type="spellStart"/>
      <w:r>
        <w:rPr>
          <w:rStyle w:val="codice"/>
        </w:rPr>
        <w:t>reminder</w:t>
      </w:r>
      <w:r w:rsidRPr="009F6EE6">
        <w:rPr>
          <w:rStyle w:val="codice"/>
        </w:rPr>
        <w:t>_port</w:t>
      </w:r>
      <w:proofErr w:type="spellEnd"/>
      <w:r>
        <w:rPr>
          <w:rFonts w:cs="Times New Roman"/>
        </w:rPr>
        <w:t>.</w:t>
      </w:r>
    </w:p>
    <w:p w:rsidR="009F6EE6" w:rsidRPr="009F6EE6" w:rsidRDefault="009F6EE6" w:rsidP="001473CD">
      <w:pPr>
        <w:pStyle w:val="Paragrafoelenco"/>
        <w:numPr>
          <w:ilvl w:val="0"/>
          <w:numId w:val="6"/>
        </w:numPr>
        <w:jc w:val="both"/>
        <w:rPr>
          <w:b/>
          <w:bCs/>
        </w:rPr>
      </w:pPr>
      <w:proofErr w:type="gramStart"/>
      <w:r>
        <w:rPr>
          <w:rStyle w:val="codice"/>
          <w:b/>
        </w:rPr>
        <w:t>reset</w:t>
      </w:r>
      <w:proofErr w:type="gramEnd"/>
      <w:r>
        <w:rPr>
          <w:rStyle w:val="Enfasigrassetto"/>
        </w:rPr>
        <w:t xml:space="preserve">: </w:t>
      </w:r>
      <w:r w:rsidRPr="009F6EE6">
        <w:rPr>
          <w:rFonts w:cs="Times New Roman"/>
        </w:rPr>
        <w:t>è un seg</w:t>
      </w:r>
      <w:r>
        <w:rPr>
          <w:rFonts w:cs="Times New Roman"/>
        </w:rPr>
        <w:t>nale di 1 bit usato per resettare il modulo divisore.</w:t>
      </w:r>
    </w:p>
    <w:p w:rsidR="009F6EE6" w:rsidRPr="00D52C58" w:rsidRDefault="00D52C58" w:rsidP="001473CD">
      <w:pPr>
        <w:pStyle w:val="Paragrafoelenco"/>
        <w:numPr>
          <w:ilvl w:val="0"/>
          <w:numId w:val="6"/>
        </w:numPr>
        <w:jc w:val="both"/>
      </w:pPr>
      <w:proofErr w:type="spellStart"/>
      <w:r>
        <w:rPr>
          <w:rStyle w:val="codice"/>
          <w:b/>
        </w:rPr>
        <w:t>Clk</w:t>
      </w:r>
      <w:proofErr w:type="spellEnd"/>
      <w:r>
        <w:rPr>
          <w:rStyle w:val="codice"/>
          <w:b/>
        </w:rPr>
        <w:t xml:space="preserve">: </w:t>
      </w:r>
      <w:r>
        <w:t>è il clock.</w:t>
      </w:r>
      <w:r w:rsidRPr="00D52C58">
        <w:rPr>
          <w:noProof/>
          <w:lang w:eastAsia="it-IT"/>
        </w:rPr>
        <w:t xml:space="preserve"> </w:t>
      </w:r>
      <w:r w:rsidRPr="00D52C58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503D6637" wp14:editId="5E8732DB">
                <wp:simplePos x="0" y="0"/>
                <wp:positionH relativeFrom="column">
                  <wp:posOffset>999490</wp:posOffset>
                </wp:positionH>
                <wp:positionV relativeFrom="paragraph">
                  <wp:posOffset>8905875</wp:posOffset>
                </wp:positionV>
                <wp:extent cx="1476375" cy="0"/>
                <wp:effectExtent l="0" t="76200" r="9525" b="95250"/>
                <wp:wrapNone/>
                <wp:docPr id="9" name="Connettore 2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6375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D9AA2B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ttore 2 9" o:spid="_x0000_s1026" type="#_x0000_t32" style="position:absolute;margin-left:78.7pt;margin-top:701.25pt;width:116.25pt;height:0;z-index:25159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YQc1QEAAPIDAAAOAAAAZHJzL2Uyb0RvYy54bWysU9uO0zAQfUfiHyy/06QFtmzVdB+6wAuC&#10;issHeJ1xYuGb7KFJ/p6x02YRFwkhXpw4nnPmnJPx/m60hp0hJu1dw9ermjNw0rfadQ3/8vnNs1ec&#10;JRSuFcY7aPgEid8dnj7ZD2EHG99700JkROLSbggN7xHDrqqS7MGKtPIBHB0qH61A2sauaqMYiN2a&#10;alPXN9XgYxuil5ASfb2fD/mh8CsFEj8olQCZaThpw7LGsj7ktTrsxa6LIvRaXmSIf1BhhXbUdKG6&#10;FyjYt6h/obJaRp+8wpX0tvJKaQnFA7lZ1z+5+dSLAMULhZPCElP6f7Ty/fkUmW4bfsuZE5Z+0dE7&#10;B4g+Atuw25zQENKOCo/uFC+7FE4x2x1VtPlJRthYUp2WVGFEJunj+sX25vn2JWfyelY9AkNM+Ba8&#10;Zfml4Qmj0F2PRYMkDeuSqji/S0itCXgF5K7GsYH4N9u6LmUotHntWoZTIB8YtXCdgeyAgMbRIzuZ&#10;tZc3nAzMRB9BUQpZbWEq8wdHE9lZ0OS0X9cLC1VmiNLGLKC5/R9Bl9oMgzKTfwtcqktH73ABWu18&#10;/J1UHK9S1Vx/dT17zbYffDuVP1nioMEq+VwuQZ7cH/cF/nhVD98BAAD//wMAUEsDBBQABgAIAAAA&#10;IQCUPSha4QAAAA0BAAAPAAAAZHJzL2Rvd25yZXYueG1sTI/NTsMwEITvSLyDtUhcEHUobUlDnAoh&#10;VQJxQC0/5629xBGxHcVuG/L0LAcEt53d0ew35WpwrThQH5vgFVxNMhDkdTCNrxW8vqwvcxAxoTfY&#10;Bk8KvijCqjo9KbEw4eg3dNimWnCIjwUqsCl1hZRRW3IYJ6Ejz7eP0DtMLPtamh6PHO5aOc2yhXTY&#10;eP5gsaN7S/pzu3cKLp6ec0T7uFiP76PGMeUPmzet1PnZcHcLItGQ/szwg8/oUDHTLuy9iaJlPb+Z&#10;sZWHWTadg2DLdb5cgtj9rmRVyv8tqm8AAAD//wMAUEsBAi0AFAAGAAgAAAAhALaDOJL+AAAA4QEA&#10;ABMAAAAAAAAAAAAAAAAAAAAAAFtDb250ZW50X1R5cGVzXS54bWxQSwECLQAUAAYACAAAACEAOP0h&#10;/9YAAACUAQAACwAAAAAAAAAAAAAAAAAvAQAAX3JlbHMvLnJlbHNQSwECLQAUAAYACAAAACEAxo2E&#10;HNUBAADyAwAADgAAAAAAAAAAAAAAAAAuAgAAZHJzL2Uyb0RvYy54bWxQSwECLQAUAAYACAAAACEA&#10;lD0oWuEAAAANAQAADwAAAAAAAAAAAAAAAAAvBAAAZHJzL2Rvd25yZXYueG1sUEsFBgAAAAAEAAQA&#10;8wAAAD0FAAAAAA==&#10;" strokecolor="black [3200]" strokeweight="1pt">
                <v:stroke endarrow="block" joinstyle="miter"/>
              </v:shape>
            </w:pict>
          </mc:Fallback>
        </mc:AlternateContent>
      </w:r>
      <w:r w:rsidRPr="00D52C58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599360" behindDoc="0" locked="0" layoutInCell="1" allowOverlap="1" wp14:anchorId="03B6E476" wp14:editId="1A6741BC">
                <wp:simplePos x="0" y="0"/>
                <wp:positionH relativeFrom="column">
                  <wp:posOffset>1000125</wp:posOffset>
                </wp:positionH>
                <wp:positionV relativeFrom="paragraph">
                  <wp:posOffset>9159875</wp:posOffset>
                </wp:positionV>
                <wp:extent cx="1476375" cy="0"/>
                <wp:effectExtent l="0" t="76200" r="9525" b="95250"/>
                <wp:wrapNone/>
                <wp:docPr id="10" name="Connettore 2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6375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FDA5CA" id="Connettore 2 10" o:spid="_x0000_s1026" type="#_x0000_t32" style="position:absolute;margin-left:78.75pt;margin-top:721.25pt;width:116.25pt;height:0;z-index:25159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66O1AEAAPQDAAAOAAAAZHJzL2Uyb0RvYy54bWysU8mOEzEQvSPxD5bvpDsBZlCUzhwywAVB&#10;xPIBHnc5beFN5SKd/D1ld9KDWCSEuHit96rec3lzd/JOHAGzjaGTy0UrBQQdexsOnfzy+c2zV1Jk&#10;UqFXLgbo5BmyvNs+fbIZ0xpWcYiuBxRMEvJ6TJ0ciNK6abIewKu8iAkCX5qIXhFv8dD0qEZm965Z&#10;te1NM0bsE0YNOfPp/XQpt5XfGND0wZgMJFwnuTaqI9bxoYzNdqPWB1RpsPpShvqHKryygZPOVPeK&#10;lPiG9hcqbzXGHA0tdPRNNMZqqBpYzbL9Sc2nQSWoWticnGab8v+j1e+PexS257dje4Ly/Ea7GAIQ&#10;RQSxEnzMHo0przl0F/Z42eW0xyL4ZNCXmaWIU/X1PPsKJxKaD5cvbm+e376UQl/vmkdgwkxvIXpR&#10;Fp3MhMoeBqpFaC5iWX1Vx3eZODUDr4CS1QUxMv/qtm1rGCnrXode0DmxEEKrwsFBUcBAF3gqSqba&#10;64rODiaij2DYh1JtZaodCDuH4qi4d/qvy5mFIwvEWOdm0JT+j6BLbIFB7cq/Bc7RNWMMNAO9DRF/&#10;VyqdrqWaKf6qetJaZD/E/lxfstrBrVX9uXyD0rs/7iv88bNuvwMAAP//AwBQSwMEFAAGAAgAAAAh&#10;AHKfy2LfAAAADQEAAA8AAABkcnMvZG93bnJldi54bWxMT8tOwzAQvCPxD9YicUHUobQlhDgVQqoE&#10;6gG1PM5be4kjYjuK3Tbk61kOCG4zO6PZmXI5uFYcqI9N8AquJhkI8jqYxtcKXl9WlzmImNAbbIMn&#10;BV8UYVmdnpRYmHD0GzpsUy04xMcCFdiUukLKqC05jJPQkWftI/QOE9O+lqbHI4e7Vk6zbCEdNp4/&#10;WOzowZL+3O6dgov1c45onxar8X3UOKb8cfOmlTo/G+7vQCQa0p8Zfupzdai40y7svYmiZT6/mbOV&#10;wWw2ZcSW69uM5+1+T7Iq5f8V1TcAAAD//wMAUEsBAi0AFAAGAAgAAAAhALaDOJL+AAAA4QEAABMA&#10;AAAAAAAAAAAAAAAAAAAAAFtDb250ZW50X1R5cGVzXS54bWxQSwECLQAUAAYACAAAACEAOP0h/9YA&#10;AACUAQAACwAAAAAAAAAAAAAAAAAvAQAAX3JlbHMvLnJlbHNQSwECLQAUAAYACAAAACEASm+ujtQB&#10;AAD0AwAADgAAAAAAAAAAAAAAAAAuAgAAZHJzL2Uyb0RvYy54bWxQSwECLQAUAAYACAAAACEAcp/L&#10;Yt8AAAANAQAADwAAAAAAAAAAAAAAAAAuBAAAZHJzL2Rvd25yZXYueG1sUEsFBgAAAAAEAAQA8wAA&#10;ADoFAAAAAA==&#10;" strokecolor="black [3200]" strokeweight="1pt">
                <v:stroke endarrow="block" joinstyle="miter"/>
              </v:shape>
            </w:pict>
          </mc:Fallback>
        </mc:AlternateContent>
      </w:r>
      <w:r w:rsidRPr="00D52C58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06518BFD" wp14:editId="01740F5A">
                <wp:simplePos x="0" y="0"/>
                <wp:positionH relativeFrom="column">
                  <wp:posOffset>1000125</wp:posOffset>
                </wp:positionH>
                <wp:positionV relativeFrom="paragraph">
                  <wp:posOffset>9413875</wp:posOffset>
                </wp:positionV>
                <wp:extent cx="1476375" cy="0"/>
                <wp:effectExtent l="0" t="76200" r="9525" b="95250"/>
                <wp:wrapNone/>
                <wp:docPr id="11" name="Connettore 2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6375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D890C0" id="Connettore 2 11" o:spid="_x0000_s1026" type="#_x0000_t32" style="position:absolute;margin-left:78.75pt;margin-top:741.25pt;width:116.25pt;height:0;z-index:25160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Ixl1QEAAPQDAAAOAAAAZHJzL2Uyb0RvYy54bWysU8mOEzEQvSPxD5bvpDsBZlCUzhwywAVB&#10;xPIBHnc5beFN5SKd/D1ld9KDWCSEuHit96rec3lzd/JOHAGzjaGTy0UrBQQdexsOnfzy+c2zV1Jk&#10;UqFXLgbo5BmyvNs+fbIZ0xpWcYiuBxRMEvJ6TJ0ciNK6abIewKu8iAkCX5qIXhFv8dD0qEZm965Z&#10;te1NM0bsE0YNOfPp/XQpt5XfGND0wZgMJFwnuTaqI9bxoYzNdqPWB1RpsPpShvqHKryygZPOVPeK&#10;lPiG9hcqbzXGHA0tdPRNNMZqqBpYzbL9Sc2nQSWoWticnGab8v+j1e+PexS257dbShGU5zfaxRCA&#10;KCKIleBj9mhMec2hu7DHyy6nPRbBJ4O+zCxFnKqv59lXOJHQfLh8cXvz/PalFPp61zwCE2Z6C9GL&#10;suhkJlT2MFAtQnMRy+qrOr7LxKkZeAWUrC6IkflXt21bw0hZ9zr0gs6JhRBaFQ4OigIGusBTUTLV&#10;Xld0djARfQTDPpRqK1PtQNg5FEfFvdN/rT5UFo4sEGOdm0FT+j+CLrEFBrUr/xY4R9eMMdAM9DZE&#10;/F2pdLqWaqb4q+pJa5H9EPtzfclqB7dW9efyDUrv/riv8MfPuv0OAAD//wMAUEsDBBQABgAIAAAA&#10;IQCfUDL/3gAAAA0BAAAPAAAAZHJzL2Rvd25yZXYueG1sTE/LTsMwELwj8Q/WInFB1KHQEkKcCiFV&#10;AnFAfcB5ay9xRGxHsduGfD3LAcFtZmc0O1MuBteKA/WxCV7B1SQDQV4H0/hawXazvMxBxITeYBs8&#10;KfiiCIvq9KTEwoSjX9FhnWrBIT4WqMCm1BVSRm3JYZyEjjxrH6F3mJj2tTQ9HjnctXKaZXPpsPH8&#10;wWJHj5b053rvFFy8vOaI9nm+HN9HjWPKn1ZvWqnzs+HhHkSiIf2Z4ac+V4eKO+3C3psoWuaz2xlb&#10;GdzkU0Zsub7LeN7u9ySrUv5fUX0DAAD//wMAUEsBAi0AFAAGAAgAAAAhALaDOJL+AAAA4QEAABMA&#10;AAAAAAAAAAAAAAAAAAAAAFtDb250ZW50X1R5cGVzXS54bWxQSwECLQAUAAYACAAAACEAOP0h/9YA&#10;AACUAQAACwAAAAAAAAAAAAAAAAAvAQAAX3JlbHMvLnJlbHNQSwECLQAUAAYACAAAACEAZpiMZdUB&#10;AAD0AwAADgAAAAAAAAAAAAAAAAAuAgAAZHJzL2Uyb0RvYy54bWxQSwECLQAUAAYACAAAACEAn1Ay&#10;/94AAAANAQAADwAAAAAAAAAAAAAAAAAvBAAAZHJzL2Rvd25yZXYueG1sUEsFBgAAAAAEAAQA8wAA&#10;ADoFAAAAAA==&#10;" strokecolor="black [3200]" strokeweight="1pt">
                <v:stroke endarrow="block" joinstyle="miter"/>
              </v:shape>
            </w:pict>
          </mc:Fallback>
        </mc:AlternateContent>
      </w:r>
    </w:p>
    <w:p w:rsidR="00F171FD" w:rsidRPr="00D52C58" w:rsidRDefault="00F171FD" w:rsidP="00D52C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9F6EE6">
        <w:rPr>
          <w:rFonts w:ascii="Courier New" w:hAnsi="Courier New" w:cs="Courier New"/>
        </w:rPr>
        <w:t xml:space="preserve">  </w:t>
      </w:r>
    </w:p>
    <w:p w:rsidR="00D846D8" w:rsidRDefault="00D846D8" w:rsidP="00D846D8">
      <w:pPr>
        <w:rPr>
          <w:lang w:val="en-US"/>
        </w:rPr>
      </w:pPr>
    </w:p>
    <w:p w:rsidR="00D52C58" w:rsidRDefault="00D52C58" w:rsidP="00D846D8">
      <w:pPr>
        <w:rPr>
          <w:lang w:val="en-US"/>
        </w:rPr>
      </w:pPr>
    </w:p>
    <w:p w:rsidR="00D52C58" w:rsidRDefault="00D52C58" w:rsidP="00D846D8">
      <w:pPr>
        <w:rPr>
          <w:lang w:val="en-US"/>
        </w:rPr>
      </w:pPr>
    </w:p>
    <w:p w:rsidR="00B161DE" w:rsidRDefault="00B161DE" w:rsidP="00D846D8">
      <w:pPr>
        <w:rPr>
          <w:lang w:val="en-US"/>
        </w:rPr>
      </w:pPr>
    </w:p>
    <w:p w:rsidR="00224865" w:rsidRPr="00A93881" w:rsidRDefault="00A93881" w:rsidP="00A93881">
      <w:pPr>
        <w:rPr>
          <w:lang w:val="en-US"/>
        </w:rPr>
      </w:pPr>
      <w:r>
        <w:rPr>
          <w:rFonts w:ascii="Courier New" w:hAnsi="Courier New" w:cs="Courier New"/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01408" behindDoc="0" locked="0" layoutInCell="1" allowOverlap="1" wp14:anchorId="55349511" wp14:editId="5D479EEA">
                <wp:simplePos x="0" y="0"/>
                <wp:positionH relativeFrom="margin">
                  <wp:align>center</wp:align>
                </wp:positionH>
                <wp:positionV relativeFrom="paragraph">
                  <wp:posOffset>78105</wp:posOffset>
                </wp:positionV>
                <wp:extent cx="5629275" cy="1943100"/>
                <wp:effectExtent l="0" t="0" r="28575" b="0"/>
                <wp:wrapSquare wrapText="bothSides"/>
                <wp:docPr id="32" name="Gruppo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9275" cy="1943100"/>
                          <a:chOff x="0" y="0"/>
                          <a:chExt cx="5629275" cy="1943100"/>
                        </a:xfrm>
                      </wpg:grpSpPr>
                      <wps:wsp>
                        <wps:cNvPr id="31" name="Casella di testo 31"/>
                        <wps:cNvSpPr txBox="1"/>
                        <wps:spPr>
                          <a:xfrm>
                            <a:off x="1714500" y="1657350"/>
                            <a:ext cx="542925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F313F4" w:rsidRDefault="008E1094" w:rsidP="00BC221A">
                              <w:pPr>
                                <w:spacing w:after="102"/>
                                <w:rPr>
                                  <w:rFonts w:ascii="Courier New" w:hAnsi="Courier New" w:cs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 w:hAnsi="Courier New" w:cs="Courier New"/>
                                </w:rPr>
                                <w:t>clk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Casella di testo 30"/>
                        <wps:cNvSpPr txBox="1"/>
                        <wps:spPr>
                          <a:xfrm>
                            <a:off x="4181475" y="752475"/>
                            <a:ext cx="14097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F313F4" w:rsidRDefault="008E1094" w:rsidP="00BC221A">
                              <w:pPr>
                                <w:spacing w:after="102"/>
                                <w:rPr>
                                  <w:rFonts w:ascii="Courier New" w:hAnsi="Courier New" w:cs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 w:hAnsi="Courier New" w:cs="Courier New"/>
                                </w:rPr>
                                <w:t>result</w:t>
                              </w:r>
                              <w:proofErr w:type="gramEnd"/>
                              <w:r>
                                <w:rPr>
                                  <w:rFonts w:ascii="Courier New" w:hAnsi="Courier New" w:cs="Courier New"/>
                                </w:rPr>
                                <w:t>_isready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Casella di testo 29"/>
                        <wps:cNvSpPr txBox="1"/>
                        <wps:spPr>
                          <a:xfrm>
                            <a:off x="4171950" y="523875"/>
                            <a:ext cx="14097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F313F4" w:rsidRDefault="008E1094" w:rsidP="00BC221A">
                              <w:pPr>
                                <w:spacing w:after="102"/>
                                <w:rPr>
                                  <w:rFonts w:ascii="Courier New" w:hAnsi="Courier New" w:cs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 w:hAnsi="Courier New" w:cs="Courier New"/>
                                </w:rPr>
                                <w:t>reminder</w:t>
                              </w:r>
                              <w:proofErr w:type="gramEnd"/>
                              <w:r>
                                <w:rPr>
                                  <w:rFonts w:ascii="Courier New" w:hAnsi="Courier New" w:cs="Courier New"/>
                                </w:rPr>
                                <w:t>_port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Casella di testo 28"/>
                        <wps:cNvSpPr txBox="1"/>
                        <wps:spPr>
                          <a:xfrm>
                            <a:off x="4162425" y="295275"/>
                            <a:ext cx="14097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F313F4" w:rsidRDefault="008E1094" w:rsidP="00F313F4">
                              <w:pPr>
                                <w:spacing w:after="102"/>
                                <w:rPr>
                                  <w:rFonts w:ascii="Courier New" w:hAnsi="Courier New" w:cs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 w:hAnsi="Courier New" w:cs="Courier New"/>
                                </w:rPr>
                                <w:t>quotient</w:t>
                              </w:r>
                              <w:proofErr w:type="gramEnd"/>
                              <w:r>
                                <w:rPr>
                                  <w:rFonts w:ascii="Courier New" w:hAnsi="Courier New" w:cs="Courier New"/>
                                </w:rPr>
                                <w:t>_port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Casella di testo 27"/>
                        <wps:cNvSpPr txBox="1"/>
                        <wps:spPr>
                          <a:xfrm>
                            <a:off x="0" y="914400"/>
                            <a:ext cx="14097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F313F4" w:rsidRDefault="008E1094" w:rsidP="00F313F4">
                              <w:pPr>
                                <w:spacing w:after="102"/>
                                <w:rPr>
                                  <w:rFonts w:ascii="Courier New" w:hAnsi="Courier New" w:cs="Courier New"/>
                                </w:rPr>
                              </w:pPr>
                              <w:proofErr w:type="gramStart"/>
                              <w:r>
                                <w:rPr>
                                  <w:rFonts w:ascii="Courier New" w:hAnsi="Courier New" w:cs="Courier New"/>
                                </w:rPr>
                                <w:t>reset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Casella di testo 26"/>
                        <wps:cNvSpPr txBox="1"/>
                        <wps:spPr>
                          <a:xfrm>
                            <a:off x="9525" y="657225"/>
                            <a:ext cx="14097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F313F4" w:rsidRDefault="008E1094" w:rsidP="00F313F4">
                              <w:pPr>
                                <w:spacing w:after="102"/>
                                <w:rPr>
                                  <w:rFonts w:ascii="Courier New" w:hAnsi="Courier New" w:cs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 w:hAnsi="Courier New" w:cs="Courier New"/>
                                </w:rPr>
                                <w:t>dividend</w:t>
                              </w:r>
                              <w:proofErr w:type="gramEnd"/>
                              <w:r>
                                <w:rPr>
                                  <w:rFonts w:ascii="Courier New" w:hAnsi="Courier New" w:cs="Courier New"/>
                                </w:rPr>
                                <w:t>_port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Casella di testo 25"/>
                        <wps:cNvSpPr txBox="1"/>
                        <wps:spPr>
                          <a:xfrm>
                            <a:off x="19050" y="409575"/>
                            <a:ext cx="14097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F313F4" w:rsidRDefault="008E1094" w:rsidP="00F313F4">
                              <w:pPr>
                                <w:spacing w:after="102"/>
                                <w:rPr>
                                  <w:rFonts w:ascii="Courier New" w:hAnsi="Courier New" w:cs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 w:hAnsi="Courier New" w:cs="Courier New"/>
                                </w:rPr>
                                <w:t>divisor</w:t>
                              </w:r>
                              <w:proofErr w:type="gramEnd"/>
                              <w:r>
                                <w:rPr>
                                  <w:rFonts w:ascii="Courier New" w:hAnsi="Courier New" w:cs="Courier New"/>
                                </w:rPr>
                                <w:t>_port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Casella di testo 24"/>
                        <wps:cNvSpPr txBox="1"/>
                        <wps:spPr>
                          <a:xfrm>
                            <a:off x="28575" y="152400"/>
                            <a:ext cx="14097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F313F4" w:rsidRDefault="008E1094">
                              <w:pPr>
                                <w:spacing w:after="102"/>
                                <w:rPr>
                                  <w:rFonts w:ascii="Courier New" w:hAnsi="Courier New" w:cs="Courier New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rFonts w:ascii="Courier New" w:hAnsi="Courier New" w:cs="Courier New"/>
                                </w:rPr>
                                <w:t>n</w:t>
                              </w:r>
                              <w:r w:rsidRPr="00F313F4">
                                <w:rPr>
                                  <w:rFonts w:ascii="Courier New" w:hAnsi="Courier New" w:cs="Courier New"/>
                                </w:rPr>
                                <w:t>umber</w:t>
                              </w:r>
                              <w:proofErr w:type="gramEnd"/>
                              <w:r w:rsidRPr="00F313F4">
                                <w:rPr>
                                  <w:rFonts w:ascii="Courier New" w:hAnsi="Courier New" w:cs="Courier New"/>
                                </w:rPr>
                                <w:t>_isready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Rettangolo 1"/>
                        <wps:cNvSpPr/>
                        <wps:spPr>
                          <a:xfrm rot="10800000" flipV="1">
                            <a:off x="1609725" y="0"/>
                            <a:ext cx="2533650" cy="1514475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577F29" w:rsidRDefault="008E1094" w:rsidP="00F313F4">
                              <w:pPr>
                                <w:spacing w:after="102"/>
                                <w:jc w:val="center"/>
                                <w:rPr>
                                  <w:b/>
                                  <w:color w:val="FFFFFF" w:themeColor="background1"/>
                                  <w:sz w:val="5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</w:pPr>
                              <w:r w:rsidRPr="00577F29">
                                <w:rPr>
                                  <w:b/>
                                  <w:color w:val="FFFFFF" w:themeColor="background1"/>
                                  <w:sz w:val="52"/>
                                  <w14:shadow w14:blurRad="38100" w14:dist="19050" w14:dir="2700000" w14:sx="100000" w14:sy="100000" w14:kx="0" w14:ky="0" w14:algn="tl">
                                    <w14:schemeClr w14:val="dk1">
                                      <w14:alpha w14:val="60000"/>
                                    </w14:schemeClr>
                                  </w14:shadow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</w:rPr>
                                <w:t>DIVISORE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Connettore 2 2"/>
                        <wps:cNvCnPr/>
                        <wps:spPr>
                          <a:xfrm>
                            <a:off x="104775" y="352425"/>
                            <a:ext cx="1476375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" name="Connettore 2 3"/>
                        <wps:cNvCnPr/>
                        <wps:spPr>
                          <a:xfrm>
                            <a:off x="104775" y="609600"/>
                            <a:ext cx="1476375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" name="Connettore 2 4"/>
                        <wps:cNvCnPr/>
                        <wps:spPr>
                          <a:xfrm>
                            <a:off x="104775" y="857250"/>
                            <a:ext cx="1476375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Connettore 2 5"/>
                        <wps:cNvCnPr/>
                        <wps:spPr>
                          <a:xfrm>
                            <a:off x="95250" y="1114425"/>
                            <a:ext cx="1476375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Connettore 2 12"/>
                        <wps:cNvCnPr/>
                        <wps:spPr>
                          <a:xfrm>
                            <a:off x="4152900" y="504825"/>
                            <a:ext cx="1476375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Connettore 2 19"/>
                        <wps:cNvCnPr/>
                        <wps:spPr>
                          <a:xfrm>
                            <a:off x="4152900" y="733425"/>
                            <a:ext cx="1476375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Connettore 2 20"/>
                        <wps:cNvCnPr/>
                        <wps:spPr>
                          <a:xfrm>
                            <a:off x="4152900" y="962025"/>
                            <a:ext cx="1476375" cy="0"/>
                          </a:xfrm>
                          <a:prstGeom prst="straightConnector1">
                            <a:avLst/>
                          </a:prstGeom>
                          <a:ln w="12700"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Triangolo isoscele 21"/>
                        <wps:cNvSpPr/>
                        <wps:spPr>
                          <a:xfrm>
                            <a:off x="1847850" y="1352550"/>
                            <a:ext cx="152400" cy="161925"/>
                          </a:xfrm>
                          <a:prstGeom prst="triangl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2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Connettore 1 22"/>
                        <wps:cNvCnPr/>
                        <wps:spPr>
                          <a:xfrm>
                            <a:off x="1924050" y="1524000"/>
                            <a:ext cx="0" cy="17145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349511" id="Gruppo 32" o:spid="_x0000_s1032" style="position:absolute;margin-left:0;margin-top:6.15pt;width:443.25pt;height:153pt;z-index:251601408;mso-position-horizontal:center;mso-position-horizontal-relative:margin" coordsize="56292,194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8wAUwYAAOs9AAAOAAAAZHJzL2Uyb0RvYy54bWzsW1tv2zYUfh+w/0DofbUp62IbdYosbYMB&#10;RRu03frMyJQtTCI1komd/vqdQ0qy68ht7G3FpjEPDsWLSB6d8/Hc+PzFtirJPVe6kGIR0GfjgHCR&#10;yWUhVovg14+vf5oGRBsmlqyUgi+CB66DFxc//vB8U895KNeyXHJF4CVCzzf1IlgbU89HI52tecX0&#10;M1lzAY25VBUz8KhWo6ViG3h7VY7C8TgZbaRa1kpmXGuofekagwv7/jznmXmX55obUi4CWJuxv8r+&#10;3uLv6OI5m68Uq9dF1iyDnbGKihUCJu1e9ZIZRu5U8ehVVZEpqWVunmWyGsk8LzJu9wC7oeOD3Vwr&#10;eVfbvazmm1XdkQlIe0Cns1+bvb2/UaRYLoJJGBDBKvhG1+quriWBCqDOpl7NodO1qj/UN6qpWLkn&#10;3PA2VxX+h62QraXrQ0dXvjUkg8o4CWdhGgckgzY6iyZ03FA+W8PneTQuW7/6xshRO/EI19ctZ1MD&#10;F+kdofRfI9SHNau5pb9GGrSEoi2hrpjmZcnIsiCGawMko45ktjvSi5jtzxIo0NVrqOwhG01pFANR&#10;CBIoidNJ3BCoI2EEJGwoGE7j1LV3ZGDzWmlzzWVFsLAIFHC+ZUh2/0Yb+GzQte2C82tZFsvXRVna&#10;B5Q2flUqcs9ATkpjlwsjvuhVCrJZBAkuDQcJicPdm0uBNdzKWzMdfgq3WVsyDyXHPqV4z3PgN8sq&#10;PXOzLOOim9/2xl45THXKwKb/blWnDHb7gBF2ZilMN7gqhFR29xagdiRb/t6SLHf9geB7+8ai2d5u&#10;raA1YqXnt3L5ACyipEMlXWevC/h4b5g2N0wBDAE/ALSad/CTlxKIL5tSQNZSfe6rx/7A9NAakA3A&#10;2iLQf9wxxQNS/iJAHGY0ihAH7UMUpyE8qP2W2/0WcVddSeAI4HhYnS1if1O2xVzJ6hMg8CXOCk1M&#10;ZDD3IjBt8co4sAUEz/jlpe0EyFcz80Z8qDN8NVIZWfPj9hNTdcO/Bhj/rWwFkM0P2Nj1xZFCXt4Z&#10;mReWx5HOjqoN/QEMEMK+ByrA7h18PkYFK8u4CgCRU1AholMaIW4CKqRxiEWQNxC0Bh1pNJ6liBqI&#10;qx4VkDQHcvklnPybUWHSnhweFQaECuHsKCpAk9WmzkCFlM7gEEZUiMPJ1KOC1W4GqStELY94VBgS&#10;KoBRfERXCKftFz9ZV0jCCC0EVAVmMZpbXldo7A1UDIZkQdhPu9N1vQUB3/e/b0GE6XFUSM9EBacl&#10;WKPvwKHgbYfheBSSlju8ljAkLSE5jgfdFz9RSwDFwKkI4GMMoehVhIGqCN2B4SFhSJAAwnvMcOiU&#10;whMhgc7GjTMBvIkQWPCYAIGPQToTOtPSY8KQMCE6jgmd++hETLCxBBeMhLBDG6z1YYcmJDigYGTn&#10;hPaYMCBM6DIU3nMDyTcrWUrSpSA0WNAEH/YTEpwjiY6nY/wLSF4W9W9tiLZJ8KAJxBwbI+LApRDG&#10;k0mCuoRN84gh0uy0iXOzFFwE3SZMoLNL9+QQuOjxV4N+/Ud52BfFf2q08Amz/sM5BLQLKQ9YbjOj&#10;/ndpBF0S1pUUAoRXKk5C0qWMgOxeiSYNq82vaVOhuhwsOo5SkDyMBEzg+H5s5qfJBNtRTC0fHRdQ&#10;bRQrVmtjV5PBahzrH2RjYN4R+thdhhANMScBnw0ryldiScxDDWllRhUARSVHA8Oq2G2OzOkSvku3&#10;6ZduN/0BLOwGnZgHsBt4hlSb7Tczg5wII1UQ5r5jykqnOO7zWpeIcCqvwcGQPFYVPa9ZPzOKQ8c9&#10;X8l/Gyqv7YyUfV7bt09OwjXIgAxB0zhwX3pe87y2hKSYXlzb9499m9fQUe6CZ5SCIuvPUJcavIMn&#10;f4baZF7ar7BBdWNfPekUjWgcztDiwpSucTT17ObZrffuAd3lE+6fo1B9Lrulk4lHt+big0c3mysP&#10;kNVcdcHbAU28aZ/doPpcdpsl4dijm0e3XnQLO7/lR+srQLdloaXOeAlekCc4MNHKav2U0yidtioc&#10;uEHiR+aCi2w4Z2VC8XYVMPVxV0jnvsBJeh0g3l95eOfJOycHdccp7FN2KYHqU44DELWoTTkAvRfC&#10;iweGfBtBsHcivy6UZSHwgubfLJA7PWCg7kWQU3uj2OJdc/sZryzvP1t35O6O9sWfAAAA//8DAFBL&#10;AwQUAAYACAAAACEAQACt7t4AAAAHAQAADwAAAGRycy9kb3ducmV2LnhtbEyPQUvDQBCF74L/YRnB&#10;m92koSXEbEop6qkItoJ4mybTJDQ7G7LbJP33jic9znuP977JN7Pt1EiDbx0biBcRKOLSVS3XBj6P&#10;r08pKB+QK+wck4EbedgU93c5ZpWb+IPGQ6iVlLDP0EATQp9p7cuGLPqF64nFO7vBYpBzqHU14CTl&#10;ttPLKFpriy3LQoM97RoqL4erNfA24bRN4pdxfznvbt/H1fvXPiZjHh/m7TOoQHP4C8MvvqBDIUwn&#10;d+XKq86APBJEXSagxE3T9QrUyUASpwnoItf/+YsfAAAA//8DAFBLAQItABQABgAIAAAAIQC2gziS&#10;/gAAAOEBAAATAAAAAAAAAAAAAAAAAAAAAABbQ29udGVudF9UeXBlc10ueG1sUEsBAi0AFAAGAAgA&#10;AAAhADj9If/WAAAAlAEAAAsAAAAAAAAAAAAAAAAALwEAAF9yZWxzLy5yZWxzUEsBAi0AFAAGAAgA&#10;AAAhAKyrzABTBgAA6z0AAA4AAAAAAAAAAAAAAAAALgIAAGRycy9lMm9Eb2MueG1sUEsBAi0AFAAG&#10;AAgAAAAhAEAAre7eAAAABwEAAA8AAAAAAAAAAAAAAAAArQgAAGRycy9kb3ducmV2LnhtbFBLBQYA&#10;AAAABAAEAPMAAAC4CQAAAAA=&#10;">
                <v:shape id="Casella di testo 31" o:spid="_x0000_s1033" type="#_x0000_t202" style="position:absolute;left:17145;top:16573;width:5429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q+I8UA&#10;AADbAAAADwAAAGRycy9kb3ducmV2LnhtbESPT2vCQBTE74LfYXlCL6IbG9pKdJVS+ke8abTF2yP7&#10;TILZtyG7TdJv7xYEj8PM/IZZrntTiZYaV1pWMJtGIIgzq0vOFRzSj8kchPPIGivLpOCPHKxXw8ES&#10;E2073lG797kIEHYJKii8rxMpXVaQQTe1NXHwzrYx6INscqkb7ALcVPIxip6lwZLDQoE1vRWUXfa/&#10;RsFpnP9sXf957OKnuH7/atOXb50q9TDqXxcgPPX+Hr61N1pBPIP/L+EHyNUV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Gr4jxQAAANsAAAAPAAAAAAAAAAAAAAAAAJgCAABkcnMv&#10;ZG93bnJldi54bWxQSwUGAAAAAAQABAD1AAAAigMAAAAA&#10;" fillcolor="white [3201]" stroked="f" strokeweight=".5pt">
                  <v:textbox>
                    <w:txbxContent>
                      <w:p w:rsidR="008E1094" w:rsidRPr="00F313F4" w:rsidRDefault="008E1094" w:rsidP="00BC221A">
                        <w:pPr>
                          <w:spacing w:after="102"/>
                          <w:rPr>
                            <w:rFonts w:ascii="Courier New" w:hAnsi="Courier New" w:cs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 w:hAnsi="Courier New" w:cs="Courier New"/>
                          </w:rPr>
                          <w:t>clk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Casella di testo 30" o:spid="_x0000_s1034" type="#_x0000_t202" style="position:absolute;left:41814;top:7524;width:1409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VYbuMIA&#10;AADbAAAADwAAAGRycy9kb3ducmV2LnhtbERPy2rCQBTdC/7DcAtupE40qCV1FCn1QXc1fdDdJXOb&#10;BDN3QmZM4t87C8Hl4bxXm95UoqXGlZYVTCcRCOLM6pJzBV/p7vkFhPPIGivLpOBKDjbr4WCFibYd&#10;f1J78rkIIewSVFB4XydSuqwgg25ia+LA/dvGoA+wyaVusAvhppKzKFpIgyWHhgJreisoO58uRsHf&#10;OP/9cP3+u4vncf1+aNPlj06VGj3121cQnnr/EN/dR60gDuvDl/AD5Po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FVhu4wgAAANsAAAAPAAAAAAAAAAAAAAAAAJgCAABkcnMvZG93&#10;bnJldi54bWxQSwUGAAAAAAQABAD1AAAAhwMAAAAA&#10;" fillcolor="white [3201]" stroked="f" strokeweight=".5pt">
                  <v:textbox>
                    <w:txbxContent>
                      <w:p w:rsidR="008E1094" w:rsidRPr="00F313F4" w:rsidRDefault="008E1094" w:rsidP="00BC221A">
                        <w:pPr>
                          <w:spacing w:after="102"/>
                          <w:rPr>
                            <w:rFonts w:ascii="Courier New" w:hAnsi="Courier New" w:cs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 w:hAnsi="Courier New" w:cs="Courier New"/>
                          </w:rPr>
                          <w:t>result</w:t>
                        </w:r>
                        <w:proofErr w:type="gramEnd"/>
                        <w:r>
                          <w:rPr>
                            <w:rFonts w:ascii="Courier New" w:hAnsi="Courier New" w:cs="Courier New"/>
                          </w:rPr>
                          <w:t>_isready</w:t>
                        </w:r>
                        <w:proofErr w:type="spellEnd"/>
                      </w:p>
                    </w:txbxContent>
                  </v:textbox>
                </v:shape>
                <v:shape id="Casella di testo 29" o:spid="_x0000_s1035" type="#_x0000_t202" style="position:absolute;left:41719;top:5238;width:1409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Uk+MYA&#10;AADbAAAADwAAAGRycy9kb3ducmV2LnhtbESPQWvCQBSE7wX/w/KEXkQ3Kq02dRWRVqU3jbb09si+&#10;JsHs25DdJvHfuwWhx2FmvmEWq86UoqHaFZYVjEcRCOLU6oIzBafkfTgH4TyyxtIyKbiSg9Wy97DA&#10;WNuWD9QcfSYChF2MCnLvq1hKl+Zk0I1sRRy8H1sb9EHWmdQ1tgFuSjmJomdpsOCwkGNFm5zSy/HX&#10;KPgeZF8frtue2+nTtHrbNcnsUydKPfa79SsIT53/D9/be61g8gJ/X8IP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bUk+MYAAADbAAAADwAAAAAAAAAAAAAAAACYAgAAZHJz&#10;L2Rvd25yZXYueG1sUEsFBgAAAAAEAAQA9QAAAIsDAAAAAA==&#10;" fillcolor="white [3201]" stroked="f" strokeweight=".5pt">
                  <v:textbox>
                    <w:txbxContent>
                      <w:p w:rsidR="008E1094" w:rsidRPr="00F313F4" w:rsidRDefault="008E1094" w:rsidP="00BC221A">
                        <w:pPr>
                          <w:spacing w:after="102"/>
                          <w:rPr>
                            <w:rFonts w:ascii="Courier New" w:hAnsi="Courier New" w:cs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 w:hAnsi="Courier New" w:cs="Courier New"/>
                          </w:rPr>
                          <w:t>reminder</w:t>
                        </w:r>
                        <w:proofErr w:type="gramEnd"/>
                        <w:r>
                          <w:rPr>
                            <w:rFonts w:ascii="Courier New" w:hAnsi="Courier New" w:cs="Courier New"/>
                          </w:rPr>
                          <w:t>_port</w:t>
                        </w:r>
                        <w:proofErr w:type="spellEnd"/>
                      </w:p>
                    </w:txbxContent>
                  </v:textbox>
                </v:shape>
                <v:shape id="Casella di testo 28" o:spid="_x0000_s1036" type="#_x0000_t202" style="position:absolute;left:41624;top:2952;width:1409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vmBY8IA&#10;AADbAAAADwAAAGRycy9kb3ducmV2LnhtbERPy2rCQBTdC/7DcAU3RSdVWiU6Sik+irsaH7i7ZK5J&#10;aOZOyIxJ+vedRcHl4byX686UoqHaFZYVvI4jEMSp1QVnCk7JdjQH4TyyxtIyKfglB+tVv7fEWNuW&#10;v6k5+kyEEHYxKsi9r2IpXZqTQTe2FXHg7rY26AOsM6lrbEO4KeUkit6lwYJDQ44VfeaU/hwfRsHt&#10;JbseXLc7t9O3abXZN8nsohOlhoPuYwHCU+ef4n/3l1YwCWPDl/AD5O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+YFjwgAAANsAAAAPAAAAAAAAAAAAAAAAAJgCAABkcnMvZG93&#10;bnJldi54bWxQSwUGAAAAAAQABAD1AAAAhwMAAAAA&#10;" fillcolor="white [3201]" stroked="f" strokeweight=".5pt">
                  <v:textbox>
                    <w:txbxContent>
                      <w:p w:rsidR="008E1094" w:rsidRPr="00F313F4" w:rsidRDefault="008E1094" w:rsidP="00F313F4">
                        <w:pPr>
                          <w:spacing w:after="102"/>
                          <w:rPr>
                            <w:rFonts w:ascii="Courier New" w:hAnsi="Courier New" w:cs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 w:hAnsi="Courier New" w:cs="Courier New"/>
                          </w:rPr>
                          <w:t>quotient</w:t>
                        </w:r>
                        <w:proofErr w:type="gramEnd"/>
                        <w:r>
                          <w:rPr>
                            <w:rFonts w:ascii="Courier New" w:hAnsi="Courier New" w:cs="Courier New"/>
                          </w:rPr>
                          <w:t>_port</w:t>
                        </w:r>
                        <w:proofErr w:type="spellEnd"/>
                      </w:p>
                    </w:txbxContent>
                  </v:textbox>
                </v:shape>
                <v:shape id="Casella di testo 27" o:spid="_x0000_s1037" type="#_x0000_t202" style="position:absolute;top:9144;width:14097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2YVEcUA&#10;AADbAAAADwAAAGRycy9kb3ducmV2LnhtbESPQWvCQBSE70L/w/KEXkQ3VaoSXaWU1oo3jbZ4e2Sf&#10;SWj2bciuSfrv3YLgcZiZb5jlujOlaKh2hWUFL6MIBHFqdcGZgmPyOZyDcB5ZY2mZFPyRg/XqqbfE&#10;WNuW99QcfCYChF2MCnLvq1hKl+Zk0I1sRRy8i60N+iDrTOoa2wA3pRxH0VQaLDgs5FjRe07p7+Fq&#10;FJwH2c/OdZtTO3mdVB9fTTL71olSz/3ubQHCU+cf4Xt7qxWMZ/D/JfwAubo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ZhURxQAAANsAAAAPAAAAAAAAAAAAAAAAAJgCAABkcnMv&#10;ZG93bnJldi54bWxQSwUGAAAAAAQABAD1AAAAigMAAAAA&#10;" fillcolor="white [3201]" stroked="f" strokeweight=".5pt">
                  <v:textbox>
                    <w:txbxContent>
                      <w:p w:rsidR="008E1094" w:rsidRPr="00F313F4" w:rsidRDefault="008E1094" w:rsidP="00F313F4">
                        <w:pPr>
                          <w:spacing w:after="102"/>
                          <w:rPr>
                            <w:rFonts w:ascii="Courier New" w:hAnsi="Courier New" w:cs="Courier New"/>
                          </w:rPr>
                        </w:pPr>
                        <w:proofErr w:type="gramStart"/>
                        <w:r>
                          <w:rPr>
                            <w:rFonts w:ascii="Courier New" w:hAnsi="Courier New" w:cs="Courier New"/>
                          </w:rPr>
                          <w:t>reset</w:t>
                        </w:r>
                        <w:proofErr w:type="gramEnd"/>
                      </w:p>
                    </w:txbxContent>
                  </v:textbox>
                </v:shape>
                <v:shape id="Casella di testo 26" o:spid="_x0000_s1038" type="#_x0000_t202" style="position:absolute;left:95;top:6572;width:14097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qwisUA&#10;AADbAAAADwAAAGRycy9kb3ducmV2LnhtbESPT2vCQBTE7wW/w/IEL0U3KlVJXUXE/sGbRi29PbKv&#10;STD7NmS3Sfz2bqHgcZiZ3zDLdWdK0VDtCssKxqMIBHFqdcGZglPyNlyAcB5ZY2mZFNzIwXrVe1pi&#10;rG3LB2qOPhMBwi5GBbn3VSylS3My6Ea2Ig7ej60N+iDrTOoa2wA3pZxE0UwaLDgs5FjRNqf0evw1&#10;Cr6fs6+9697P7fRlWu0+mmR+0YlSg363eQXhqfOP8H/7UyuYzODvS/gBcnU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gKrCKxQAAANsAAAAPAAAAAAAAAAAAAAAAAJgCAABkcnMv&#10;ZG93bnJldi54bWxQSwUGAAAAAAQABAD1AAAAigMAAAAA&#10;" fillcolor="white [3201]" stroked="f" strokeweight=".5pt">
                  <v:textbox>
                    <w:txbxContent>
                      <w:p w:rsidR="008E1094" w:rsidRPr="00F313F4" w:rsidRDefault="008E1094" w:rsidP="00F313F4">
                        <w:pPr>
                          <w:spacing w:after="102"/>
                          <w:rPr>
                            <w:rFonts w:ascii="Courier New" w:hAnsi="Courier New" w:cs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 w:hAnsi="Courier New" w:cs="Courier New"/>
                          </w:rPr>
                          <w:t>dividend</w:t>
                        </w:r>
                        <w:proofErr w:type="gramEnd"/>
                        <w:r>
                          <w:rPr>
                            <w:rFonts w:ascii="Courier New" w:hAnsi="Courier New" w:cs="Courier New"/>
                          </w:rPr>
                          <w:t>_port</w:t>
                        </w:r>
                        <w:proofErr w:type="spellEnd"/>
                      </w:p>
                    </w:txbxContent>
                  </v:textbox>
                </v:shape>
                <v:shape id="Casella di testo 25" o:spid="_x0000_s1039" type="#_x0000_t202" style="position:absolute;left:190;top:4095;width:14097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Pgu/cUA&#10;AADbAAAADwAAAGRycy9kb3ducmV2LnhtbESPQWvCQBSE70L/w/IKXqRuqtiW1FWkWBVvTbSlt0f2&#10;NQlm34bsNon/3hUEj8PMfMPMl72pREuNKy0reB5HIIgzq0vOFRzSz6c3EM4ja6wsk4IzOVguHgZz&#10;jLXt+IvaxOciQNjFqKDwvo6ldFlBBt3Y1sTB+7ONQR9kk0vdYBfgppKTKHqRBksOCwXW9FFQdkr+&#10;jYLfUf6zd/3m2E1n03q9bdPXb50qNXzsV+8gPPX+Hr61d1rBZAbXL+EHyMU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+C79xQAAANsAAAAPAAAAAAAAAAAAAAAAAJgCAABkcnMv&#10;ZG93bnJldi54bWxQSwUGAAAAAAQABAD1AAAAigMAAAAA&#10;" fillcolor="white [3201]" stroked="f" strokeweight=".5pt">
                  <v:textbox>
                    <w:txbxContent>
                      <w:p w:rsidR="008E1094" w:rsidRPr="00F313F4" w:rsidRDefault="008E1094" w:rsidP="00F313F4">
                        <w:pPr>
                          <w:spacing w:after="102"/>
                          <w:rPr>
                            <w:rFonts w:ascii="Courier New" w:hAnsi="Courier New" w:cs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 w:hAnsi="Courier New" w:cs="Courier New"/>
                          </w:rPr>
                          <w:t>divisor</w:t>
                        </w:r>
                        <w:proofErr w:type="gramEnd"/>
                        <w:r>
                          <w:rPr>
                            <w:rFonts w:ascii="Courier New" w:hAnsi="Courier New" w:cs="Courier New"/>
                          </w:rPr>
                          <w:t>_port</w:t>
                        </w:r>
                        <w:proofErr w:type="spellEnd"/>
                      </w:p>
                    </w:txbxContent>
                  </v:textbox>
                </v:shape>
                <v:shape id="Casella di testo 24" o:spid="_x0000_s1040" type="#_x0000_t202" style="position:absolute;left:285;top:1524;width:14097;height:285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SLZsYA&#10;AADbAAAADwAAAGRycy9kb3ducmV2LnhtbESPQWvCQBSE7wX/w/KEXkQ3aqsldRWRVqU3jbb09si+&#10;JsHs25DdJvHfuwWhx2FmvmEWq86UoqHaFZYVjEcRCOLU6oIzBafkffgCwnlkjaVlUnAlB6tl72GB&#10;sbYtH6g5+kwECLsYFeTeV7GULs3JoBvZijh4P7Y26IOsM6lrbAPclHISRTNpsOCwkGNFm5zSy/HX&#10;KPgeZF8frtue2+nztHrbNcn8UydKPfa79SsIT53/D9/be61g8gR/X8IPkMsb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7SLZsYAAADbAAAADwAAAAAAAAAAAAAAAACYAgAAZHJz&#10;L2Rvd25yZXYueG1sUEsFBgAAAAAEAAQA9QAAAIsDAAAAAA==&#10;" fillcolor="white [3201]" stroked="f" strokeweight=".5pt">
                  <v:textbox>
                    <w:txbxContent>
                      <w:p w:rsidR="008E1094" w:rsidRPr="00F313F4" w:rsidRDefault="008E1094">
                        <w:pPr>
                          <w:spacing w:after="102"/>
                          <w:rPr>
                            <w:rFonts w:ascii="Courier New" w:hAnsi="Courier New" w:cs="Courier New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rFonts w:ascii="Courier New" w:hAnsi="Courier New" w:cs="Courier New"/>
                          </w:rPr>
                          <w:t>n</w:t>
                        </w:r>
                        <w:r w:rsidRPr="00F313F4">
                          <w:rPr>
                            <w:rFonts w:ascii="Courier New" w:hAnsi="Courier New" w:cs="Courier New"/>
                          </w:rPr>
                          <w:t>umber</w:t>
                        </w:r>
                        <w:proofErr w:type="gramEnd"/>
                        <w:r w:rsidRPr="00F313F4">
                          <w:rPr>
                            <w:rFonts w:ascii="Courier New" w:hAnsi="Courier New" w:cs="Courier New"/>
                          </w:rPr>
                          <w:t>_isready</w:t>
                        </w:r>
                        <w:proofErr w:type="spellEnd"/>
                      </w:p>
                    </w:txbxContent>
                  </v:textbox>
                </v:shape>
                <v:rect id="Rettangolo 1" o:spid="_x0000_s1041" style="position:absolute;left:16097;width:25336;height:15144;rotation:180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0UNcEA&#10;AADaAAAADwAAAGRycy9kb3ducmV2LnhtbERPPWvDMBDdC/kP4gLdGjkJmOJGCcUkpFOgrod2O6yr&#10;ZWqdjKXYTn59ZSh0Oh7v83aHybZioN43jhWsVwkI4srphmsF5cfp6RmED8gaW8ek4EYeDvvFww4z&#10;7UZ+p6EItYgh7DNUYELoMil9ZciiX7mOOHLfrrcYIuxrqXscY7ht5SZJUmmx4dhgsKPcUPVTXK2C&#10;y3Cr72k5bOXWfIW8O+KnP6dKPS6n1xcQgabwL/5zv+k4H+ZX5iv3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ANFDXBAAAA2gAAAA8AAAAAAAAAAAAAAAAAmAIAAGRycy9kb3du&#10;cmV2LnhtbFBLBQYAAAAABAAEAPUAAACGAwAAAAA=&#10;" fillcolor="#91bce3 [2164]" strokecolor="#5b9bd5 [3204]" strokeweight=".5pt">
                  <v:fill color2="#7aaddd [2612]" rotate="t" colors="0 #b1cbe9;.5 #a3c1e5;1 #92b9e4" focus="100%" type="gradient">
                    <o:fill v:ext="view" type="gradientUnscaled"/>
                  </v:fill>
                  <v:textbox>
                    <w:txbxContent>
                      <w:p w:rsidR="008E1094" w:rsidRPr="00577F29" w:rsidRDefault="008E1094" w:rsidP="00F313F4">
                        <w:pPr>
                          <w:spacing w:after="102"/>
                          <w:jc w:val="center"/>
                          <w:rPr>
                            <w:b/>
                            <w:color w:val="FFFFFF" w:themeColor="background1"/>
                            <w:sz w:val="5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</w:pPr>
                        <w:r w:rsidRPr="00577F29">
                          <w:rPr>
                            <w:b/>
                            <w:color w:val="FFFFFF" w:themeColor="background1"/>
                            <w:sz w:val="52"/>
                            <w14:shadow w14:blurRad="38100" w14:dist="19050" w14:dir="2700000" w14:sx="100000" w14:sy="100000" w14:kx="0" w14:ky="0" w14:algn="tl">
                              <w14:schemeClr w14:val="dk1">
                                <w14:alpha w14:val="60000"/>
                              </w14:schemeClr>
                            </w14:shadow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</w:rPr>
                          <w:t>DIVISORE</w:t>
                        </w:r>
                      </w:p>
                    </w:txbxContent>
                  </v:textbox>
                </v:rect>
                <v:shape id="Connettore 2 2" o:spid="_x0000_s1042" type="#_x0000_t32" style="position:absolute;left:1047;top:3524;width:1476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RibvcMAAADaAAAADwAAAGRycy9kb3ducmV2LnhtbESPT2sCMRTE74LfITyhF9GsQl3ZGqUI&#10;hXoq9Q/2+Ni8bpZuXrZJXLffvhEEj8PM/IZZbXrbiI58qB0rmE0zEMSl0zVXCo6Ht8kSRIjIGhvH&#10;pOCPAmzWw8EKC+2u/EndPlYiQTgUqMDE2BZShtKQxTB1LXHyvp23GJP0ldQerwluGznPsoW0WHNa&#10;MNjS1lD5s79YBTLfuUv3G5/z08fxazE23p53uVJPo/71BUSkPj7C9/a7VjCH25V0A+T6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EYm73DAAAA2gAAAA8AAAAAAAAAAAAA&#10;AAAAoQIAAGRycy9kb3ducmV2LnhtbFBLBQYAAAAABAAEAPkAAACRAwAAAAA=&#10;" strokecolor="black [3200]" strokeweight="1pt">
                  <v:stroke endarrow="block" joinstyle="miter"/>
                </v:shape>
                <v:shape id="Connettore 2 3" o:spid="_x0000_s1043" type="#_x0000_t32" style="position:absolute;left:1047;top:6096;width:1476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Q+JsQAAADaAAAADwAAAGRycy9kb3ducmV2LnhtbESPT2sCMRTE74V+h/AKvRTNVqlbtkYp&#10;BaGepP5Bj4/Nc7O4edkmcV2/vSkUPA4z8xtmOu9tIzryoXas4HWYgSAuna65UrDdLAbvIEJE1tg4&#10;JgVXCjCfPT5MsdDuwj/UrWMlEoRDgQpMjG0hZSgNWQxD1xIn7+i8xZikr6T2eElw28hRlk2kxZrT&#10;gsGWvgyVp/XZKpD50p273/iW71bbw+TFeLtf5ko9P/WfHyAi9fEe/m9/awVj+LuSboCc3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VD4mxAAAANoAAAAPAAAAAAAAAAAA&#10;AAAAAKECAABkcnMvZG93bnJldi54bWxQSwUGAAAAAAQABAD5AAAAkgMAAAAA&#10;" strokecolor="black [3200]" strokeweight="1pt">
                  <v:stroke endarrow="block" joinstyle="miter"/>
                </v:shape>
                <v:shape id="Connettore 2 4" o:spid="_x0000_s1044" type="#_x0000_t32" style="position:absolute;left:1047;top:8572;width:1476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2mUsQAAADaAAAADwAAAGRycy9kb3ducmV2LnhtbESPT2sCMRTE74V+h/AKvRTNVqxbtkYp&#10;BaGepP5Bj4/Nc7O4edkmcV2/vSkUPA4z8xtmOu9tIzryoXas4HWYgSAuna65UrDdLAbvIEJE1tg4&#10;JgVXCjCfPT5MsdDuwj/UrWMlEoRDgQpMjG0hZSgNWQxD1xIn7+i8xZikr6T2eElw28hRlk2kxZrT&#10;gsGWvgyVp/XZKpD50p273/iW71bbw+TFeLtf5ko9P/WfHyAi9fEe/m9/awVj+LuSboCc3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vaZSxAAAANoAAAAPAAAAAAAAAAAA&#10;AAAAAKECAABkcnMvZG93bnJldi54bWxQSwUGAAAAAAQABAD5AAAAkgMAAAAA&#10;" strokecolor="black [3200]" strokeweight="1pt">
                  <v:stroke endarrow="block" joinstyle="miter"/>
                </v:shape>
                <v:shape id="Connettore 2 5" o:spid="_x0000_s1045" type="#_x0000_t32" style="position:absolute;left:952;top:11144;width:1476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EDycMAAADaAAAADwAAAGRycy9kb3ducmV2LnhtbESPQWsCMRSE7wX/Q3hCL0WzLejKahQp&#10;CHoqtYoeH5vnZnHzsiZx3f77plDocZiZb5jFqreN6MiH2rGC13EGgrh0uuZKweFrM5qBCBFZY+OY&#10;FHxTgNVy8LTAQrsHf1K3j5VIEA4FKjAxtoWUoTRkMYxdS5y8i/MWY5K+ktrjI8FtI9+ybCot1pwW&#10;DLb0bqi87u9Wgcx37t7d4iQ/fhzO0xfj7WmXK/U87NdzEJH6+B/+a2+1ggn8Xkk3QC5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7xA8nDAAAA2gAAAA8AAAAAAAAAAAAA&#10;AAAAoQIAAGRycy9kb3ducmV2LnhtbFBLBQYAAAAABAAEAPkAAACRAwAAAAA=&#10;" strokecolor="black [3200]" strokeweight="1pt">
                  <v:stroke endarrow="block" joinstyle="miter"/>
                </v:shape>
                <v:shape id="Connettore 2 12" o:spid="_x0000_s1046" type="#_x0000_t32" style="position:absolute;left:41529;top:5048;width:1476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CN6BMIAAADbAAAADwAAAGRycy9kb3ducmV2LnhtbERPS2sCMRC+C/6HMEIvolmFurI1ShEK&#10;9VTqA3scNtPN0s1km8R1++8bQfA2H99zVpveNqIjH2rHCmbTDARx6XTNlYLj4W2yBBEissbGMSn4&#10;owCb9XCwwkK7K39St4+VSCEcClRgYmwLKUNpyGKYupY4cd/OW4wJ+kpqj9cUbhs5z7KFtFhzajDY&#10;0tZQ+bO/WAUy37lL9xuf89PH8WsxNt6ed7lST6P+9QVEpD4+xHf3u07z53D7JR0g1/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FCN6BMIAAADbAAAADwAAAAAAAAAAAAAA&#10;AAChAgAAZHJzL2Rvd25yZXYueG1sUEsFBgAAAAAEAAQA+QAAAJADAAAAAA==&#10;" strokecolor="black [3200]" strokeweight="1pt">
                  <v:stroke endarrow="block" joinstyle="miter"/>
                </v:shape>
                <v:shape id="Connettore 2 19" o:spid="_x0000_s1047" type="#_x0000_t32" style="position:absolute;left:41529;top:7334;width:1476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fodcIAAADbAAAADwAAAGRycy9kb3ducmV2LnhtbERPS2sCMRC+F/ofwgheimYr1LWrUYog&#10;1FOpD+xx2Iybxc1km8R1+++bQsHbfHzPWax624iOfKgdK3geZyCIS6drrhQc9pvRDESIyBobx6Tg&#10;hwKslo8PCyy0u/EndbtYiRTCoUAFJsa2kDKUhiyGsWuJE3d23mJM0FdSe7ylcNvISZZNpcWaU4PB&#10;ltaGysvuahXIfOuu3Xd8yY8fh6/pk/H2tM2VGg76tzmISH28i//d7zrNf4W/X9IBcvk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GofodcIAAADbAAAADwAAAAAAAAAAAAAA&#10;AAChAgAAZHJzL2Rvd25yZXYueG1sUEsFBgAAAAAEAAQA+QAAAJADAAAAAA==&#10;" strokecolor="black [3200]" strokeweight="1pt">
                  <v:stroke endarrow="block" joinstyle="miter"/>
                </v:shape>
                <v:shape id="Connettore 2 20" o:spid="_x0000_s1048" type="#_x0000_t32" style="position:absolute;left:41529;top:9620;width:14763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dGLVcEAAADbAAAADwAAAGRycy9kb3ducmV2LnhtbERPy2oCMRTdF/yHcIVuimYq1JHRKFIQ&#10;dFXqA11eJtfJ4ORmTOI4/ftmUejycN6LVW8b0ZEPtWMF7+MMBHHpdM2VguNhM5qBCBFZY+OYFPxQ&#10;gNVy8LLAQrsnf1O3j5VIIRwKVGBibAspQ2nIYhi7ljhxV+ctxgR9JbXHZwq3jZxk2VRarDk1GGzp&#10;01B52z+sApnv3KO7x4/89HW8TN+Mt+ddrtTrsF/PQUTq47/4z73VCiZpffqSfoBc/g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F0YtVwQAAANsAAAAPAAAAAAAAAAAAAAAA&#10;AKECAABkcnMvZG93bnJldi54bWxQSwUGAAAAAAQABAD5AAAAjwMAAAAA&#10;" strokecolor="black [3200]" strokeweight="1pt">
                  <v:stroke endarrow="block" joinstyle="miter"/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Triangolo isoscele 21" o:spid="_x0000_s1049" type="#_x0000_t5" style="position:absolute;left:18478;top:13525;width:1524;height:161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4+y8cYA&#10;AADbAAAADwAAAGRycy9kb3ducmV2LnhtbESPQWvCQBSE70L/w/IKvUjdKFQkZpVoaak3NT14fGaf&#10;Sdrs25jdmtRf3y0IHoeZ+YZJlr2pxYVaV1lWMB5FIIhzqysuFHxmb88zEM4ja6wtk4JfcrBcPAwS&#10;jLXteEeXvS9EgLCLUUHpfRNL6fKSDLqRbYiDd7KtQR9kW0jdYhfgppaTKJpKgxWHhRIbWpeUf+9/&#10;jIKv7rh6OQ9N4baHa7Z636RZ+rpV6umxT+cgPPX+Hr61P7SCyRj+v4QfIB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4+y8cYAAADbAAAADwAAAAAAAAAAAAAAAACYAgAAZHJz&#10;L2Rvd25yZXYueG1sUEsFBgAAAAAEAAQA9QAAAIsDAAAAAA==&#10;" fillcolor="#91bce3 [2164]" strokecolor="#5b9bd5 [3204]" strokeweight=".5pt">
                  <v:fill color2="#7aaddd [2612]" rotate="t" colors="0 #b1cbe9;.5 #a3c1e5;1 #92b9e4" focus="100%" type="gradient">
                    <o:fill v:ext="view" type="gradientUnscaled"/>
                  </v:fill>
                </v:shape>
                <v:line id="Connettore 1 22" o:spid="_x0000_s1050" style="position:absolute;visibility:visible;mso-wrap-style:square" from="19240,15240" to="19240,1695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DOO4sQAAADbAAAADwAAAGRycy9kb3ducmV2LnhtbESPQWvCQBSE7wX/w/KEXkrdGKHY6Coi&#10;CoJS27h4fmRfk9Ds25Ddavz3bqHgcZiZb5j5sreNuFDna8cKxqMEBHHhTM2lAn3avk5B+IBssHFM&#10;Cm7kYbkYPM0xM+7KX3TJQykihH2GCqoQ2kxKX1Rk0Y9cSxy9b9dZDFF2pTQdXiPcNjJNkjdpsea4&#10;UGFL64qKn/zXKtjr9/PL5DjV2p7yD/zU9eZ4WCv1POxXMxCB+vAI/7d3RkGawt+X+APk4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M47ixAAAANsAAAAPAAAAAAAAAAAA&#10;AAAAAKECAABkcnMvZG93bnJldi54bWxQSwUGAAAAAAQABAD5AAAAkgMAAAAA&#10;" strokecolor="black [3200]" strokeweight=".5pt">
                  <v:stroke joinstyle="miter"/>
                </v:line>
                <w10:wrap type="square" anchorx="margin"/>
              </v:group>
            </w:pict>
          </mc:Fallback>
        </mc:AlternateContent>
      </w:r>
    </w:p>
    <w:p w:rsidR="00D846D8" w:rsidRDefault="00D846D8" w:rsidP="00D846D8">
      <w:pPr>
        <w:pStyle w:val="Titolo2"/>
        <w:rPr>
          <w:rFonts w:ascii="Times New Roman" w:hAnsi="Times New Roman" w:cs="Times New Roman"/>
        </w:rPr>
      </w:pPr>
      <w:bookmarkStart w:id="3" w:name="_Toc380763759"/>
      <w:r w:rsidRPr="00D846D8">
        <w:rPr>
          <w:rFonts w:ascii="Times New Roman" w:hAnsi="Times New Roman" w:cs="Times New Roman"/>
        </w:rPr>
        <w:t>Funzionalità</w:t>
      </w:r>
      <w:bookmarkEnd w:id="3"/>
    </w:p>
    <w:p w:rsidR="00577F29" w:rsidRDefault="00BE6393" w:rsidP="001473CD">
      <w:pPr>
        <w:jc w:val="both"/>
      </w:pPr>
      <w:r>
        <w:t>Le funzionalità che devo implementare sono quelle del divisore seguendo il seguente algoritmo:</w:t>
      </w:r>
    </w:p>
    <w:p w:rsidR="00BE6393" w:rsidRPr="0011464C" w:rsidRDefault="00BE6393" w:rsidP="001473CD">
      <w:pPr>
        <w:spacing w:after="0"/>
        <w:jc w:val="both"/>
        <w:rPr>
          <w:rStyle w:val="codice"/>
          <w:sz w:val="18"/>
          <w:szCs w:val="18"/>
        </w:rPr>
      </w:pPr>
      <w:r>
        <w:tab/>
      </w:r>
      <w:r w:rsidRPr="0011464C">
        <w:rPr>
          <w:rStyle w:val="codice"/>
          <w:sz w:val="18"/>
          <w:szCs w:val="18"/>
        </w:rPr>
        <w:t>SET quoziente to 0.</w:t>
      </w:r>
    </w:p>
    <w:p w:rsidR="00BE6393" w:rsidRPr="0011464C" w:rsidRDefault="00BE6393" w:rsidP="001473CD">
      <w:pPr>
        <w:spacing w:after="0"/>
        <w:jc w:val="both"/>
        <w:rPr>
          <w:rStyle w:val="codice"/>
          <w:sz w:val="18"/>
          <w:szCs w:val="18"/>
        </w:rPr>
      </w:pPr>
      <w:r w:rsidRPr="0011464C">
        <w:rPr>
          <w:rStyle w:val="codice"/>
          <w:sz w:val="18"/>
          <w:szCs w:val="18"/>
        </w:rPr>
        <w:tab/>
        <w:t>Allinea a sinistra le cifre in dividendo e divisore.</w:t>
      </w:r>
    </w:p>
    <w:p w:rsidR="00BE6393" w:rsidRPr="0011464C" w:rsidRDefault="00BE6393" w:rsidP="001473CD">
      <w:pPr>
        <w:spacing w:after="0"/>
        <w:jc w:val="both"/>
        <w:rPr>
          <w:rStyle w:val="codice"/>
          <w:sz w:val="18"/>
          <w:szCs w:val="18"/>
        </w:rPr>
      </w:pPr>
      <w:r w:rsidRPr="0011464C">
        <w:rPr>
          <w:rStyle w:val="codice"/>
          <w:sz w:val="18"/>
          <w:szCs w:val="18"/>
        </w:rPr>
        <w:tab/>
        <w:t>RIPETI</w:t>
      </w:r>
    </w:p>
    <w:p w:rsidR="00BE6393" w:rsidRPr="0011464C" w:rsidRDefault="00BE6393" w:rsidP="001473CD">
      <w:pPr>
        <w:spacing w:after="0"/>
        <w:ind w:left="1410"/>
        <w:jc w:val="both"/>
        <w:rPr>
          <w:rStyle w:val="codice"/>
          <w:sz w:val="18"/>
          <w:szCs w:val="18"/>
        </w:rPr>
      </w:pPr>
      <w:r w:rsidRPr="0011464C">
        <w:rPr>
          <w:rStyle w:val="codice"/>
          <w:sz w:val="18"/>
          <w:szCs w:val="18"/>
        </w:rPr>
        <w:t xml:space="preserve">IF la porzione di dividendo sopra il divisore è maggiore o uguale del divisore </w:t>
      </w:r>
    </w:p>
    <w:p w:rsidR="00BE6393" w:rsidRPr="0011464C" w:rsidRDefault="00BE6393" w:rsidP="001473CD">
      <w:pPr>
        <w:spacing w:after="0"/>
        <w:ind w:left="2124" w:firstLine="6"/>
        <w:jc w:val="both"/>
        <w:rPr>
          <w:rStyle w:val="codice"/>
          <w:sz w:val="18"/>
          <w:szCs w:val="18"/>
        </w:rPr>
      </w:pPr>
      <w:r w:rsidRPr="0011464C">
        <w:rPr>
          <w:rStyle w:val="codice"/>
          <w:sz w:val="18"/>
          <w:szCs w:val="18"/>
        </w:rPr>
        <w:t>THEN sottrai divisore alla porzione di dividendo e concatena 1 alla parte destra del quoziente.</w:t>
      </w:r>
    </w:p>
    <w:p w:rsidR="00BE6393" w:rsidRPr="0011464C" w:rsidRDefault="00BE6393" w:rsidP="001473CD">
      <w:pPr>
        <w:spacing w:after="0"/>
        <w:ind w:left="2124" w:firstLine="6"/>
        <w:jc w:val="both"/>
        <w:rPr>
          <w:rStyle w:val="codice"/>
          <w:sz w:val="18"/>
          <w:szCs w:val="18"/>
        </w:rPr>
      </w:pPr>
      <w:r w:rsidRPr="0011464C">
        <w:rPr>
          <w:rStyle w:val="codice"/>
          <w:sz w:val="18"/>
          <w:szCs w:val="18"/>
        </w:rPr>
        <w:t>ELSE concatena 0 alla parte destra del quoziente.</w:t>
      </w:r>
    </w:p>
    <w:p w:rsidR="0011464C" w:rsidRPr="0011464C" w:rsidRDefault="00BE6393" w:rsidP="001473CD">
      <w:pPr>
        <w:spacing w:after="0"/>
        <w:jc w:val="both"/>
        <w:rPr>
          <w:rStyle w:val="codice"/>
          <w:sz w:val="18"/>
          <w:szCs w:val="18"/>
        </w:rPr>
      </w:pPr>
      <w:r w:rsidRPr="0011464C">
        <w:rPr>
          <w:rStyle w:val="codice"/>
          <w:sz w:val="18"/>
          <w:szCs w:val="18"/>
        </w:rPr>
        <w:tab/>
      </w:r>
      <w:r w:rsidRPr="0011464C">
        <w:rPr>
          <w:rStyle w:val="codice"/>
          <w:sz w:val="18"/>
          <w:szCs w:val="18"/>
        </w:rPr>
        <w:tab/>
      </w:r>
      <w:r w:rsidR="0011464C" w:rsidRPr="0011464C">
        <w:rPr>
          <w:rStyle w:val="codice"/>
          <w:sz w:val="18"/>
          <w:szCs w:val="18"/>
        </w:rPr>
        <w:t>Shifta del divisore di un posto a destra.</w:t>
      </w:r>
    </w:p>
    <w:p w:rsidR="0011464C" w:rsidRPr="0011464C" w:rsidRDefault="0011464C" w:rsidP="001473CD">
      <w:pPr>
        <w:spacing w:after="0"/>
        <w:jc w:val="both"/>
        <w:rPr>
          <w:rStyle w:val="codice"/>
          <w:sz w:val="18"/>
          <w:szCs w:val="18"/>
        </w:rPr>
      </w:pPr>
      <w:r w:rsidRPr="0011464C">
        <w:rPr>
          <w:rStyle w:val="codice"/>
          <w:sz w:val="18"/>
          <w:szCs w:val="18"/>
        </w:rPr>
        <w:tab/>
        <w:t>FINCHE’ il dividendo è minore del divisore.</w:t>
      </w:r>
    </w:p>
    <w:p w:rsidR="0081084B" w:rsidRDefault="0011464C" w:rsidP="001473CD">
      <w:pPr>
        <w:spacing w:after="0"/>
        <w:jc w:val="both"/>
        <w:rPr>
          <w:rStyle w:val="codice"/>
          <w:sz w:val="18"/>
          <w:szCs w:val="18"/>
        </w:rPr>
      </w:pPr>
      <w:r w:rsidRPr="0011464C">
        <w:rPr>
          <w:rStyle w:val="codice"/>
          <w:sz w:val="18"/>
          <w:szCs w:val="18"/>
        </w:rPr>
        <w:tab/>
        <w:t>Il quoziente è corretto, il resto è uguale al divisore.</w:t>
      </w:r>
    </w:p>
    <w:p w:rsidR="00266A5F" w:rsidRDefault="00BE6393" w:rsidP="001473CD">
      <w:pPr>
        <w:spacing w:after="0"/>
        <w:jc w:val="both"/>
        <w:rPr>
          <w:rFonts w:ascii="Courier New" w:hAnsi="Courier New"/>
          <w:sz w:val="18"/>
          <w:szCs w:val="18"/>
        </w:rPr>
      </w:pPr>
      <w:r w:rsidRPr="0011464C">
        <w:rPr>
          <w:rStyle w:val="codice"/>
          <w:sz w:val="18"/>
          <w:szCs w:val="18"/>
        </w:rPr>
        <w:t xml:space="preserve"> </w:t>
      </w:r>
    </w:p>
    <w:p w:rsidR="0081084B" w:rsidRDefault="0081084B" w:rsidP="001473CD">
      <w:pPr>
        <w:jc w:val="both"/>
      </w:pPr>
      <w:r>
        <w:t>Queste funzionalità sono facilmente implementate con C++ con una semplice divisione. Al livello RTL le divisione deve essere però calcolata lavorando con i segnali senza supporto di librerie. Questo algoritmo viene quindi calcolato nel seguente modo:</w:t>
      </w:r>
    </w:p>
    <w:p w:rsidR="0081084B" w:rsidRPr="008A3E72" w:rsidRDefault="00050BE1" w:rsidP="004325B0">
      <w:pPr>
        <w:rPr>
          <w:rStyle w:val="codice"/>
          <w:rFonts w:cs="Courier New"/>
          <w:lang w:val="en-GB"/>
        </w:rPr>
      </w:pPr>
      <w:proofErr w:type="gramStart"/>
      <w:r w:rsidRPr="008A3E72">
        <w:rPr>
          <w:rStyle w:val="codice"/>
          <w:rFonts w:cs="Courier New"/>
          <w:lang w:val="en-GB"/>
        </w:rPr>
        <w:t>void</w:t>
      </w:r>
      <w:proofErr w:type="gramEnd"/>
      <w:r w:rsidRPr="008A3E72">
        <w:rPr>
          <w:rStyle w:val="codice"/>
          <w:rFonts w:cs="Courier New"/>
          <w:lang w:val="en-GB"/>
        </w:rPr>
        <w:t xml:space="preserve"> </w:t>
      </w:r>
      <w:proofErr w:type="spellStart"/>
      <w:r w:rsidRPr="008A3E72">
        <w:rPr>
          <w:rStyle w:val="codice"/>
          <w:rFonts w:cs="Courier New"/>
          <w:lang w:val="en-GB"/>
        </w:rPr>
        <w:t>divisione</w:t>
      </w:r>
      <w:proofErr w:type="spellEnd"/>
      <w:r w:rsidRPr="008A3E72">
        <w:rPr>
          <w:rStyle w:val="codice"/>
          <w:rFonts w:cs="Courier New"/>
          <w:lang w:val="en-GB"/>
        </w:rPr>
        <w:t xml:space="preserve">(unsigned </w:t>
      </w:r>
      <w:proofErr w:type="spellStart"/>
      <w:r w:rsidRPr="008A3E72">
        <w:rPr>
          <w:rStyle w:val="codice"/>
          <w:rFonts w:cs="Courier New"/>
          <w:lang w:val="en-GB"/>
        </w:rPr>
        <w:t>int</w:t>
      </w:r>
      <w:proofErr w:type="spellEnd"/>
      <w:r w:rsidRPr="008A3E72">
        <w:rPr>
          <w:rStyle w:val="codice"/>
          <w:rFonts w:cs="Courier New"/>
          <w:lang w:val="en-GB"/>
        </w:rPr>
        <w:t xml:space="preserve"> Divisor, unsigned </w:t>
      </w:r>
      <w:proofErr w:type="spellStart"/>
      <w:r w:rsidRPr="008A3E72">
        <w:rPr>
          <w:rStyle w:val="codice"/>
          <w:rFonts w:cs="Courier New"/>
          <w:lang w:val="en-GB"/>
        </w:rPr>
        <w:t>int</w:t>
      </w:r>
      <w:proofErr w:type="spellEnd"/>
      <w:r w:rsidRPr="008A3E72">
        <w:rPr>
          <w:rStyle w:val="codice"/>
          <w:rFonts w:cs="Courier New"/>
          <w:lang w:val="en-GB"/>
        </w:rPr>
        <w:t xml:space="preserve"> Dividend, unsigned </w:t>
      </w:r>
      <w:proofErr w:type="spellStart"/>
      <w:r w:rsidRPr="008A3E72">
        <w:rPr>
          <w:rStyle w:val="codice"/>
          <w:rFonts w:cs="Courier New"/>
          <w:lang w:val="en-GB"/>
        </w:rPr>
        <w:t>int</w:t>
      </w:r>
      <w:proofErr w:type="spellEnd"/>
      <w:r w:rsidRPr="008A3E72">
        <w:rPr>
          <w:rStyle w:val="codice"/>
          <w:rFonts w:cs="Courier New"/>
          <w:lang w:val="en-GB"/>
        </w:rPr>
        <w:t xml:space="preserve"> *quotient, unsigned </w:t>
      </w:r>
      <w:proofErr w:type="spellStart"/>
      <w:r w:rsidRPr="008A3E72">
        <w:rPr>
          <w:rStyle w:val="codice"/>
          <w:rFonts w:cs="Courier New"/>
          <w:lang w:val="en-GB"/>
        </w:rPr>
        <w:t>int</w:t>
      </w:r>
      <w:proofErr w:type="spellEnd"/>
      <w:r w:rsidRPr="008A3E72">
        <w:rPr>
          <w:rStyle w:val="codice"/>
          <w:rFonts w:cs="Courier New"/>
          <w:lang w:val="en-GB"/>
        </w:rPr>
        <w:t xml:space="preserve"> *reminder</w:t>
      </w:r>
      <w:r w:rsidR="0081084B" w:rsidRPr="008A3E72">
        <w:rPr>
          <w:rStyle w:val="codice"/>
          <w:rFonts w:cs="Courier New"/>
          <w:lang w:val="en-GB"/>
        </w:rPr>
        <w:t>){</w:t>
      </w:r>
    </w:p>
    <w:p w:rsidR="004325B0" w:rsidRPr="004325B0" w:rsidRDefault="00050BE1" w:rsidP="00A93881">
      <w:pPr>
        <w:spacing w:after="0"/>
        <w:ind w:firstLine="708"/>
        <w:rPr>
          <w:rFonts w:ascii="Courier New" w:hAnsi="Courier New" w:cs="Courier New"/>
          <w:lang w:val="en-US"/>
        </w:rPr>
      </w:pPr>
      <w:proofErr w:type="gramStart"/>
      <w:r>
        <w:rPr>
          <w:rStyle w:val="codice"/>
          <w:rFonts w:cs="Courier New"/>
          <w:lang w:val="en-US"/>
        </w:rPr>
        <w:t>unsigned</w:t>
      </w:r>
      <w:proofErr w:type="gramEnd"/>
      <w:r w:rsidR="004325B0">
        <w:rPr>
          <w:rStyle w:val="codice"/>
          <w:rFonts w:cs="Courier New"/>
          <w:lang w:val="en-US"/>
        </w:rPr>
        <w:t xml:space="preserve"> </w:t>
      </w:r>
      <w:proofErr w:type="spellStart"/>
      <w:r w:rsidR="004325B0" w:rsidRPr="004325B0">
        <w:rPr>
          <w:rFonts w:ascii="Courier New" w:hAnsi="Courier New" w:cs="Courier New"/>
          <w:lang w:val="en-US"/>
        </w:rPr>
        <w:t>Divisor_Shift</w:t>
      </w:r>
      <w:proofErr w:type="spellEnd"/>
      <w:r w:rsidR="004325B0">
        <w:rPr>
          <w:rFonts w:ascii="Courier New" w:hAnsi="Courier New" w:cs="Courier New"/>
          <w:lang w:val="en-US"/>
        </w:rPr>
        <w:t>=</w:t>
      </w:r>
      <w:r w:rsidR="004325B0" w:rsidRPr="004325B0">
        <w:rPr>
          <w:rFonts w:ascii="Courier New" w:hAnsi="Courier New" w:cs="Courier New"/>
          <w:lang w:val="en-US"/>
        </w:rPr>
        <w:t>Divisor</w:t>
      </w:r>
      <w:r w:rsidR="00EB3D39">
        <w:rPr>
          <w:rFonts w:ascii="Courier New" w:hAnsi="Courier New" w:cs="Courier New"/>
          <w:lang w:val="en-US"/>
        </w:rPr>
        <w:t>;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</w:r>
      <w:proofErr w:type="gramStart"/>
      <w:r w:rsidRPr="004325B0">
        <w:rPr>
          <w:rFonts w:ascii="Courier New" w:hAnsi="Courier New" w:cs="Courier New"/>
          <w:lang w:val="en-US"/>
        </w:rPr>
        <w:t>if(</w:t>
      </w:r>
      <w:proofErr w:type="gramEnd"/>
      <w:r w:rsidRPr="004325B0">
        <w:rPr>
          <w:rFonts w:ascii="Courier New" w:hAnsi="Courier New" w:cs="Courier New"/>
          <w:lang w:val="en-US"/>
        </w:rPr>
        <w:t>Dividend &lt; Divisor</w:t>
      </w:r>
      <w:r w:rsidR="00A046E7">
        <w:rPr>
          <w:rFonts w:ascii="Courier New" w:hAnsi="Courier New" w:cs="Courier New"/>
          <w:lang w:val="en-US"/>
        </w:rPr>
        <w:t>)</w:t>
      </w:r>
      <w:r w:rsidRPr="004325B0">
        <w:rPr>
          <w:rFonts w:ascii="Courier New" w:hAnsi="Courier New" w:cs="Courier New"/>
          <w:lang w:val="en-US"/>
        </w:rPr>
        <w:t>{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</w:r>
      <w:r w:rsidR="00A046E7">
        <w:rPr>
          <w:rFonts w:ascii="Courier New" w:hAnsi="Courier New" w:cs="Courier New"/>
          <w:lang w:val="en-US"/>
        </w:rPr>
        <w:tab/>
      </w:r>
      <w:r w:rsidRPr="004325B0">
        <w:rPr>
          <w:rFonts w:ascii="Courier New" w:hAnsi="Courier New" w:cs="Courier New"/>
          <w:lang w:val="en-US"/>
        </w:rPr>
        <w:t>Quotient</w:t>
      </w:r>
      <w:r>
        <w:rPr>
          <w:rFonts w:ascii="Courier New" w:hAnsi="Courier New" w:cs="Courier New"/>
          <w:lang w:val="en-US"/>
        </w:rPr>
        <w:t>=</w:t>
      </w:r>
      <w:r w:rsidRPr="004325B0">
        <w:rPr>
          <w:rFonts w:ascii="Courier New" w:hAnsi="Courier New" w:cs="Courier New"/>
          <w:lang w:val="en-US"/>
        </w:rPr>
        <w:t>0;</w:t>
      </w:r>
    </w:p>
    <w:p w:rsidR="004325B0" w:rsidRPr="004325B0" w:rsidRDefault="00A93881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ab/>
        <w:t>}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</w:r>
      <w:proofErr w:type="gramStart"/>
      <w:r w:rsidRPr="004325B0">
        <w:rPr>
          <w:rFonts w:ascii="Courier New" w:hAnsi="Courier New" w:cs="Courier New"/>
          <w:lang w:val="en-US"/>
        </w:rPr>
        <w:t>if(</w:t>
      </w:r>
      <w:proofErr w:type="spellStart"/>
      <w:proofErr w:type="gramEnd"/>
      <w:r w:rsidRPr="004325B0">
        <w:rPr>
          <w:rFonts w:ascii="Courier New" w:hAnsi="Courier New" w:cs="Courier New"/>
          <w:lang w:val="en-US"/>
        </w:rPr>
        <w:t>Divisor_Shift.test</w:t>
      </w:r>
      <w:proofErr w:type="spellEnd"/>
      <w:r w:rsidRPr="004325B0">
        <w:rPr>
          <w:rFonts w:ascii="Courier New" w:hAnsi="Courier New" w:cs="Courier New"/>
          <w:lang w:val="en-US"/>
        </w:rPr>
        <w:t>(</w:t>
      </w:r>
      <w:proofErr w:type="spellStart"/>
      <w:r w:rsidRPr="004325B0">
        <w:rPr>
          <w:rFonts w:ascii="Courier New" w:hAnsi="Courier New" w:cs="Courier New"/>
          <w:lang w:val="en-US"/>
        </w:rPr>
        <w:t>Divisor.length</w:t>
      </w:r>
      <w:proofErr w:type="spellEnd"/>
      <w:r w:rsidRPr="004325B0">
        <w:rPr>
          <w:rFonts w:ascii="Courier New" w:hAnsi="Courier New" w:cs="Courier New"/>
          <w:lang w:val="en-US"/>
        </w:rPr>
        <w:t>(</w:t>
      </w:r>
      <w:r w:rsidR="00EB3D39">
        <w:rPr>
          <w:rFonts w:ascii="Courier New" w:hAnsi="Courier New" w:cs="Courier New"/>
          <w:lang w:val="en-US"/>
        </w:rPr>
        <w:t xml:space="preserve">) </w:t>
      </w:r>
      <w:r w:rsidRPr="004325B0">
        <w:rPr>
          <w:rFonts w:ascii="Courier New" w:hAnsi="Courier New" w:cs="Courier New"/>
          <w:lang w:val="en-US"/>
        </w:rPr>
        <w:t>-1 != true</w:t>
      </w:r>
      <w:r w:rsidR="00EB3D39">
        <w:rPr>
          <w:rFonts w:ascii="Courier New" w:hAnsi="Courier New" w:cs="Courier New"/>
          <w:lang w:val="en-US"/>
        </w:rPr>
        <w:t>)</w:t>
      </w:r>
      <w:r w:rsidRPr="004325B0">
        <w:rPr>
          <w:rFonts w:ascii="Courier New" w:hAnsi="Courier New" w:cs="Courier New"/>
          <w:lang w:val="en-US"/>
        </w:rPr>
        <w:t xml:space="preserve"> {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</w:r>
      <w:r w:rsidRPr="004325B0">
        <w:rPr>
          <w:rFonts w:ascii="Courier New" w:hAnsi="Courier New" w:cs="Courier New"/>
          <w:lang w:val="en-US"/>
        </w:rPr>
        <w:tab/>
      </w:r>
      <w:proofErr w:type="spellStart"/>
      <w:r w:rsidRPr="004325B0">
        <w:rPr>
          <w:rFonts w:ascii="Courier New" w:hAnsi="Courier New" w:cs="Courier New"/>
          <w:lang w:val="en-US"/>
        </w:rPr>
        <w:t>Divisor_Shift</w:t>
      </w:r>
      <w:proofErr w:type="spellEnd"/>
      <w:r>
        <w:rPr>
          <w:rFonts w:ascii="Courier New" w:hAnsi="Courier New" w:cs="Courier New"/>
          <w:lang w:val="en-US"/>
        </w:rPr>
        <w:t>=</w:t>
      </w:r>
      <w:proofErr w:type="spellStart"/>
      <w:r w:rsidRPr="004325B0">
        <w:rPr>
          <w:rFonts w:ascii="Courier New" w:hAnsi="Courier New" w:cs="Courier New"/>
          <w:lang w:val="en-US"/>
        </w:rPr>
        <w:t>Divisor_Shift</w:t>
      </w:r>
      <w:proofErr w:type="spellEnd"/>
      <w:r w:rsidRPr="004325B0">
        <w:rPr>
          <w:rFonts w:ascii="Courier New" w:hAnsi="Courier New" w:cs="Courier New"/>
          <w:lang w:val="en-US"/>
        </w:rPr>
        <w:t xml:space="preserve"> &lt;&lt; 1;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  <w:t>}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  <w:t>Quotient</w:t>
      </w:r>
      <w:r>
        <w:rPr>
          <w:rFonts w:ascii="Courier New" w:hAnsi="Courier New" w:cs="Courier New"/>
          <w:lang w:val="en-US"/>
        </w:rPr>
        <w:t>=</w:t>
      </w:r>
      <w:r w:rsidRPr="004325B0">
        <w:rPr>
          <w:rFonts w:ascii="Courier New" w:hAnsi="Courier New" w:cs="Courier New"/>
          <w:lang w:val="en-US"/>
        </w:rPr>
        <w:t>Quotient &lt;&lt; 1;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</w:r>
      <w:proofErr w:type="gramStart"/>
      <w:r w:rsidRPr="004325B0">
        <w:rPr>
          <w:rFonts w:ascii="Courier New" w:hAnsi="Courier New" w:cs="Courier New"/>
          <w:lang w:val="en-US"/>
        </w:rPr>
        <w:t>if(</w:t>
      </w:r>
      <w:proofErr w:type="gramEnd"/>
      <w:r w:rsidRPr="004325B0">
        <w:rPr>
          <w:rFonts w:ascii="Courier New" w:hAnsi="Courier New" w:cs="Courier New"/>
          <w:lang w:val="en-US"/>
        </w:rPr>
        <w:t xml:space="preserve">Dividend &gt;= </w:t>
      </w:r>
      <w:proofErr w:type="spellStart"/>
      <w:r w:rsidRPr="004325B0">
        <w:rPr>
          <w:rFonts w:ascii="Courier New" w:hAnsi="Courier New" w:cs="Courier New"/>
          <w:lang w:val="en-US"/>
        </w:rPr>
        <w:t>Divisor_Shift</w:t>
      </w:r>
      <w:proofErr w:type="spellEnd"/>
      <w:r w:rsidR="00EB3D39">
        <w:rPr>
          <w:rFonts w:ascii="Courier New" w:hAnsi="Courier New" w:cs="Courier New"/>
          <w:lang w:val="en-US"/>
        </w:rPr>
        <w:t>)</w:t>
      </w:r>
      <w:r w:rsidRPr="004325B0">
        <w:rPr>
          <w:rFonts w:ascii="Courier New" w:hAnsi="Courier New" w:cs="Courier New"/>
          <w:lang w:val="en-US"/>
        </w:rPr>
        <w:t xml:space="preserve"> {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</w:r>
      <w:r w:rsidRPr="004325B0">
        <w:rPr>
          <w:rFonts w:ascii="Courier New" w:hAnsi="Courier New" w:cs="Courier New"/>
          <w:lang w:val="en-US"/>
        </w:rPr>
        <w:tab/>
        <w:t>Dividend</w:t>
      </w:r>
      <w:r>
        <w:rPr>
          <w:rFonts w:ascii="Courier New" w:hAnsi="Courier New" w:cs="Courier New"/>
          <w:lang w:val="en-US"/>
        </w:rPr>
        <w:t>=</w:t>
      </w:r>
      <w:r w:rsidRPr="004325B0">
        <w:rPr>
          <w:rFonts w:ascii="Courier New" w:hAnsi="Courier New" w:cs="Courier New"/>
          <w:lang w:val="en-US"/>
        </w:rPr>
        <w:t xml:space="preserve">Dividend - </w:t>
      </w:r>
      <w:proofErr w:type="spellStart"/>
      <w:r w:rsidRPr="004325B0">
        <w:rPr>
          <w:rFonts w:ascii="Courier New" w:hAnsi="Courier New" w:cs="Courier New"/>
          <w:lang w:val="en-US"/>
        </w:rPr>
        <w:t>Divisor_Shift</w:t>
      </w:r>
      <w:proofErr w:type="spellEnd"/>
      <w:r w:rsidRPr="004325B0">
        <w:rPr>
          <w:rFonts w:ascii="Courier New" w:hAnsi="Courier New" w:cs="Courier New"/>
          <w:lang w:val="en-US"/>
        </w:rPr>
        <w:t>;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</w:r>
      <w:r w:rsidRPr="004325B0">
        <w:rPr>
          <w:rFonts w:ascii="Courier New" w:hAnsi="Courier New" w:cs="Courier New"/>
          <w:lang w:val="en-US"/>
        </w:rPr>
        <w:tab/>
        <w:t>Quotient</w:t>
      </w:r>
      <w:r>
        <w:rPr>
          <w:rFonts w:ascii="Courier New" w:hAnsi="Courier New" w:cs="Courier New"/>
          <w:lang w:val="en-US"/>
        </w:rPr>
        <w:t>=</w:t>
      </w:r>
      <w:r w:rsidRPr="004325B0">
        <w:rPr>
          <w:rFonts w:ascii="Courier New" w:hAnsi="Courier New" w:cs="Courier New"/>
          <w:lang w:val="en-US"/>
        </w:rPr>
        <w:t>Quotient + 1;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  <w:t>}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</w:r>
      <w:proofErr w:type="spellStart"/>
      <w:r w:rsidRPr="004325B0">
        <w:rPr>
          <w:rFonts w:ascii="Courier New" w:hAnsi="Courier New" w:cs="Courier New"/>
          <w:lang w:val="en-US"/>
        </w:rPr>
        <w:t>Divisor_Shift</w:t>
      </w:r>
      <w:proofErr w:type="spellEnd"/>
      <w:r>
        <w:rPr>
          <w:rFonts w:ascii="Courier New" w:hAnsi="Courier New" w:cs="Courier New"/>
          <w:lang w:val="en-US"/>
        </w:rPr>
        <w:t>=</w:t>
      </w:r>
      <w:proofErr w:type="spellStart"/>
      <w:r w:rsidRPr="004325B0">
        <w:rPr>
          <w:rFonts w:ascii="Courier New" w:hAnsi="Courier New" w:cs="Courier New"/>
          <w:lang w:val="en-US"/>
        </w:rPr>
        <w:t>Divisor_Shift</w:t>
      </w:r>
      <w:proofErr w:type="spellEnd"/>
      <w:r w:rsidRPr="004325B0">
        <w:rPr>
          <w:rFonts w:ascii="Courier New" w:hAnsi="Courier New" w:cs="Courier New"/>
          <w:lang w:val="en-US"/>
        </w:rPr>
        <w:t xml:space="preserve"> &gt;&gt; 1;</w:t>
      </w:r>
    </w:p>
    <w:p w:rsidR="004325B0" w:rsidRPr="004325B0" w:rsidRDefault="004325B0" w:rsidP="004325B0">
      <w:pPr>
        <w:autoSpaceDE w:val="0"/>
        <w:autoSpaceDN w:val="0"/>
        <w:adjustRightInd w:val="0"/>
        <w:spacing w:after="0" w:line="240" w:lineRule="auto"/>
        <w:rPr>
          <w:rStyle w:val="codice"/>
          <w:rFonts w:cs="Courier New"/>
          <w:lang w:val="en-US"/>
        </w:rPr>
      </w:pPr>
      <w:r w:rsidRPr="004325B0">
        <w:rPr>
          <w:rFonts w:ascii="Courier New" w:hAnsi="Courier New" w:cs="Courier New"/>
          <w:lang w:val="en-US"/>
        </w:rPr>
        <w:tab/>
        <w:t>Reminder</w:t>
      </w:r>
      <w:r>
        <w:rPr>
          <w:rFonts w:ascii="Courier New" w:hAnsi="Courier New" w:cs="Courier New"/>
          <w:lang w:val="en-US"/>
        </w:rPr>
        <w:t>=</w:t>
      </w:r>
      <w:r w:rsidRPr="004325B0">
        <w:rPr>
          <w:rFonts w:ascii="Courier New" w:hAnsi="Courier New" w:cs="Courier New"/>
          <w:lang w:val="en-US"/>
        </w:rPr>
        <w:t>Dividend</w:t>
      </w:r>
      <w:r>
        <w:rPr>
          <w:rFonts w:ascii="Courier New" w:hAnsi="Courier New" w:cs="Courier New"/>
          <w:lang w:val="en-US"/>
        </w:rPr>
        <w:t>;</w:t>
      </w:r>
    </w:p>
    <w:p w:rsidR="0081084B" w:rsidRPr="004325B0" w:rsidRDefault="0081084B" w:rsidP="004325B0">
      <w:pPr>
        <w:rPr>
          <w:rStyle w:val="codice"/>
          <w:rFonts w:cs="Courier New"/>
          <w:lang w:val="en-US"/>
        </w:rPr>
      </w:pPr>
      <w:r w:rsidRPr="004325B0">
        <w:rPr>
          <w:rStyle w:val="codice"/>
          <w:rFonts w:cs="Courier New"/>
          <w:lang w:val="en-US"/>
        </w:rPr>
        <w:t>}</w:t>
      </w:r>
    </w:p>
    <w:p w:rsidR="001473CD" w:rsidRPr="0081084B" w:rsidRDefault="001473CD" w:rsidP="0011464C">
      <w:pPr>
        <w:spacing w:after="0"/>
        <w:rPr>
          <w:rFonts w:ascii="Courier New" w:hAnsi="Courier New"/>
          <w:sz w:val="18"/>
          <w:szCs w:val="18"/>
          <w:lang w:val="en-US"/>
        </w:rPr>
      </w:pPr>
    </w:p>
    <w:p w:rsidR="00D846D8" w:rsidRDefault="00D846D8" w:rsidP="00D846D8">
      <w:pPr>
        <w:pStyle w:val="Titolo3"/>
        <w:rPr>
          <w:rFonts w:ascii="Times New Roman" w:hAnsi="Times New Roman" w:cs="Times New Roman"/>
        </w:rPr>
      </w:pPr>
      <w:bookmarkStart w:id="4" w:name="_Toc380763760"/>
      <w:r w:rsidRPr="00D846D8">
        <w:rPr>
          <w:rFonts w:ascii="Times New Roman" w:hAnsi="Times New Roman" w:cs="Times New Roman"/>
        </w:rPr>
        <w:t>EFSM</w:t>
      </w:r>
      <w:bookmarkEnd w:id="4"/>
    </w:p>
    <w:p w:rsidR="000B40AB" w:rsidRDefault="0081084B" w:rsidP="000E5F83">
      <w:pPr>
        <w:rPr>
          <w:rFonts w:cs="Times New Roman"/>
          <w:noProof/>
          <w:lang w:eastAsia="it-IT"/>
        </w:rPr>
      </w:pPr>
      <w:r>
        <w:t>Un</w:t>
      </w:r>
      <w:r w:rsidR="0011464C">
        <w:t xml:space="preserve"> modulo può essere rappresentato da un </w:t>
      </w:r>
      <w:proofErr w:type="spellStart"/>
      <w:r w:rsidR="0011464C" w:rsidRPr="0011464C">
        <w:rPr>
          <w:rStyle w:val="Enfasicorsivo"/>
        </w:rPr>
        <w:t>clocked</w:t>
      </w:r>
      <w:proofErr w:type="spellEnd"/>
      <w:r w:rsidR="0011464C" w:rsidRPr="0011464C">
        <w:rPr>
          <w:rStyle w:val="Enfasicorsivo"/>
        </w:rPr>
        <w:t xml:space="preserve"> EFSM.</w:t>
      </w:r>
      <w:r w:rsidR="0011464C">
        <w:rPr>
          <w:rStyle w:val="CitazioneCarattere"/>
        </w:rPr>
        <w:t xml:space="preserve"> </w:t>
      </w:r>
      <w:r w:rsidR="0011464C">
        <w:t>Io ho pensato di strutturarlo nel seguente modo:</w:t>
      </w:r>
      <w:r w:rsidR="000B40AB" w:rsidRPr="000B40AB">
        <w:rPr>
          <w:rFonts w:cs="Times New Roman"/>
          <w:noProof/>
          <w:lang w:eastAsia="it-IT"/>
        </w:rPr>
        <w:t xml:space="preserve"> </w:t>
      </w:r>
    </w:p>
    <w:p w:rsidR="00577F29" w:rsidRPr="00577F29" w:rsidRDefault="0081084B" w:rsidP="000E5F83"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2C1FF745" wp14:editId="615DD3C7">
                <wp:simplePos x="0" y="0"/>
                <wp:positionH relativeFrom="margin">
                  <wp:posOffset>889952</wp:posOffset>
                </wp:positionH>
                <wp:positionV relativeFrom="paragraph">
                  <wp:posOffset>4564063</wp:posOffset>
                </wp:positionV>
                <wp:extent cx="981512" cy="213360"/>
                <wp:effectExtent l="21908" t="0" r="12382" b="0"/>
                <wp:wrapNone/>
                <wp:docPr id="160" name="Casella di testo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459434">
                          <a:off x="0" y="0"/>
                          <a:ext cx="981512" cy="2133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694D6F" w:rsidRDefault="008E1094" w:rsidP="000234FD">
                            <w:pPr>
                              <w:spacing w:after="0"/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>Dividend &lt; Divisor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1FF745" id="Casella di testo 160" o:spid="_x0000_s1051" type="#_x0000_t202" style="position:absolute;margin-left:70.05pt;margin-top:359.4pt;width:77.3pt;height:16.8pt;rotation:-5614869fd;z-index:251602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jhHRQIAAIEEAAAOAAAAZHJzL2Uyb0RvYy54bWysVE1v2zAMvQ/YfxB0Xx3na00Qp8hSdBhQ&#10;tAXaoWdFlhMDsqhJSuzs1+9JTrKi22nYRaBI6vHjkVrcdI1mB+V8Tabg+dWAM2UklbXZFvz7y92n&#10;a858EKYUmowq+FF5frP8+GHR2rka0o50qRwDiPHz1hZ8F4KdZ5mXO9UIf0VWGRgrco0IuLptVjrR&#10;Ar3R2XAwmGYtudI6ksp7aG97I18m/KpSMjxWlVeB6YIjt5BOl85NPLPlQsy3TthdLU9piH/IohG1&#10;QdAL1K0Igu1d/QdUU0tHnqpwJanJqKpqqVINqCYfvKvmeSesSrWgOd5e2uT/H6x8ODw5Vpfgbor+&#10;GNGApLXwSmvBypoF5QOxaEOnWuvnePBs8SR0X6jDq7PeQxkb0FWuYY7Q6Hw6nszGo3HqCyplcEeI&#10;46XtqgtMQjm7zif5kDMJ0zAfjfpgWY8VMa3z4auihkWh4A6sJlBxuPcBecH17BLdDd3VWidmtWFt&#10;waejySA9uFjwQpvoq9KMnGBifX0dUQrdpus7cylyQ+URtafyUIq38q5GSvfChyfhMDhQYhnCI45K&#10;E0LTSeJsR+7n3/TRH3zCylmLQSy4/7EXTnGmvxkwPcvHY8CGdBlPPg9xcW8tm7cWs2/WhFnPU3ZJ&#10;jP5Bn8XKUfOKnVnFqDAJIxG74OEsrkO/Htg5qVar5IRZtSLcm2crI/SZk5fuVTh7YiWAzgc6j6yY&#10;vyOn9+3pWe0DVXViLja67ypojBfMeSL0tJNxkd7ek9fvn2P5CwAA//8DAFBLAwQUAAYACAAAACEA&#10;0dPsit4AAAALAQAADwAAAGRycy9kb3ducmV2LnhtbEyPwU7DMAxA70j8Q2Qkbixdy6ZSmk4IaXCB&#10;wwbSOHqNaQqJUzXZVv6e7ARHy0/Pz/VqclYcaQy9ZwXzWQaCuPW6507B+9v6pgQRIrJG65kU/FCA&#10;VXN5UWOl/Yk3dNzGTiQJhwoVmBiHSsrQGnIYZn4gTrtPPzqMaRw7qUc8JbmzMs+ypXTYc7pgcKBH&#10;Q+339uAU+OddEV9wePIm+1oU4dXu5Mdaqeur6eEeRKQp/sFwzk/p0KSmvT+wDsIqONsTqmC5KAsQ&#10;iciL2xzEXkE5z+9ANrX8/0PzCwAA//8DAFBLAQItABQABgAIAAAAIQC2gziS/gAAAOEBAAATAAAA&#10;AAAAAAAAAAAAAAAAAABbQ29udGVudF9UeXBlc10ueG1sUEsBAi0AFAAGAAgAAAAhADj9If/WAAAA&#10;lAEAAAsAAAAAAAAAAAAAAAAALwEAAF9yZWxzLy5yZWxzUEsBAi0AFAAGAAgAAAAhAFweOEdFAgAA&#10;gQQAAA4AAAAAAAAAAAAAAAAALgIAAGRycy9lMm9Eb2MueG1sUEsBAi0AFAAGAAgAAAAhANHT7Ire&#10;AAAACwEAAA8AAAAAAAAAAAAAAAAAnwQAAGRycy9kb3ducmV2LnhtbFBLBQYAAAAABAAEAPMAAACq&#10;BQAAAAA=&#10;" filled="f" stroked="f" strokeweight=".5pt">
                <v:textbox>
                  <w:txbxContent>
                    <w:p w:rsidR="008E1094" w:rsidRPr="00694D6F" w:rsidRDefault="008E1094" w:rsidP="000234FD">
                      <w:pPr>
                        <w:spacing w:after="0"/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6"/>
                          <w:szCs w:val="16"/>
                          <w:lang w:val="en-US"/>
                        </w:rPr>
                        <w:t>Dividend &lt; Divisor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473CD"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03456" behindDoc="0" locked="0" layoutInCell="1" allowOverlap="1" wp14:anchorId="04EE7929" wp14:editId="4BAABED5">
                <wp:simplePos x="0" y="0"/>
                <wp:positionH relativeFrom="margin">
                  <wp:align>left</wp:align>
                </wp:positionH>
                <wp:positionV relativeFrom="paragraph">
                  <wp:posOffset>507</wp:posOffset>
                </wp:positionV>
                <wp:extent cx="5998210" cy="8436610"/>
                <wp:effectExtent l="0" t="0" r="21590" b="21590"/>
                <wp:wrapTopAndBottom/>
                <wp:docPr id="170" name="Gruppo 1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8210" cy="8436610"/>
                          <a:chOff x="0" y="0"/>
                          <a:chExt cx="5998210" cy="8436610"/>
                        </a:xfrm>
                      </wpg:grpSpPr>
                      <wps:wsp>
                        <wps:cNvPr id="161" name="Casella di testo 161"/>
                        <wps:cNvSpPr txBox="1"/>
                        <wps:spPr>
                          <a:xfrm>
                            <a:off x="2251422" y="3611496"/>
                            <a:ext cx="981512" cy="2133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txbx>
                          <w:txbxContent>
                            <w:p w:rsidR="008E1094" w:rsidRPr="00694D6F" w:rsidRDefault="008E1094" w:rsidP="000234FD">
                              <w:pPr>
                                <w:spacing w:after="0"/>
                                <w:rPr>
                                  <w:rFonts w:asciiTheme="minorHAnsi" w:hAnsiTheme="minorHAnsi" w:cstheme="minorHAnsi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  <w:szCs w:val="16"/>
                                  <w:lang w:val="en-US"/>
                                </w:rPr>
                                <w:t>Divisor &gt; Dividend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69" name="Gruppo 169"/>
                        <wpg:cNvGrpSpPr/>
                        <wpg:grpSpPr>
                          <a:xfrm>
                            <a:off x="0" y="0"/>
                            <a:ext cx="5998210" cy="8436610"/>
                            <a:chOff x="0" y="0"/>
                            <a:chExt cx="5998210" cy="8436610"/>
                          </a:xfrm>
                        </wpg:grpSpPr>
                        <wpg:grpSp>
                          <wpg:cNvPr id="167" name="Gruppo 167"/>
                          <wpg:cNvGrpSpPr/>
                          <wpg:grpSpPr>
                            <a:xfrm>
                              <a:off x="0" y="0"/>
                              <a:ext cx="5998210" cy="8436610"/>
                              <a:chOff x="0" y="0"/>
                              <a:chExt cx="5998210" cy="8436610"/>
                            </a:xfrm>
                          </wpg:grpSpPr>
                          <wpg:grpSp>
                            <wpg:cNvPr id="162" name="Gruppo 162"/>
                            <wpg:cNvGrpSpPr/>
                            <wpg:grpSpPr>
                              <a:xfrm>
                                <a:off x="0" y="0"/>
                                <a:ext cx="5998210" cy="8436610"/>
                                <a:chOff x="0" y="0"/>
                                <a:chExt cx="5998210" cy="8436610"/>
                              </a:xfrm>
                            </wpg:grpSpPr>
                            <wpg:grpSp>
                              <wpg:cNvPr id="155" name="Gruppo 155"/>
                              <wpg:cNvGrpSpPr/>
                              <wpg:grpSpPr>
                                <a:xfrm>
                                  <a:off x="0" y="0"/>
                                  <a:ext cx="5998210" cy="8436610"/>
                                  <a:chOff x="0" y="0"/>
                                  <a:chExt cx="5998210" cy="8436610"/>
                                </a:xfrm>
                              </wpg:grpSpPr>
                              <wpg:grpSp>
                                <wpg:cNvPr id="153" name="Gruppo 153"/>
                                <wpg:cNvGrpSpPr/>
                                <wpg:grpSpPr>
                                  <a:xfrm>
                                    <a:off x="0" y="0"/>
                                    <a:ext cx="5998210" cy="8436610"/>
                                    <a:chOff x="0" y="0"/>
                                    <a:chExt cx="5998210" cy="8436610"/>
                                  </a:xfrm>
                                </wpg:grpSpPr>
                                <wpg:grpSp>
                                  <wpg:cNvPr id="152" name="Gruppo 152"/>
                                  <wpg:cNvGrpSpPr/>
                                  <wpg:grpSpPr>
                                    <a:xfrm>
                                      <a:off x="0" y="0"/>
                                      <a:ext cx="5998210" cy="8436610"/>
                                      <a:chOff x="0" y="0"/>
                                      <a:chExt cx="5998210" cy="8436610"/>
                                    </a:xfrm>
                                  </wpg:grpSpPr>
                                  <wpg:grpSp>
                                    <wpg:cNvPr id="149" name="Gruppo 149"/>
                                    <wpg:cNvGrpSpPr/>
                                    <wpg:grpSpPr>
                                      <a:xfrm>
                                        <a:off x="0" y="0"/>
                                        <a:ext cx="5998210" cy="8436610"/>
                                        <a:chOff x="-545285" y="0"/>
                                        <a:chExt cx="5998665" cy="8436610"/>
                                      </a:xfrm>
                                    </wpg:grpSpPr>
                                    <wpg:grpSp>
                                      <wpg:cNvPr id="146" name="Gruppo 146"/>
                                      <wpg:cNvGrpSpPr/>
                                      <wpg:grpSpPr>
                                        <a:xfrm>
                                          <a:off x="-545285" y="0"/>
                                          <a:ext cx="5998665" cy="8436610"/>
                                          <a:chOff x="-545345" y="0"/>
                                          <a:chExt cx="5999328" cy="8437069"/>
                                        </a:xfrm>
                                      </wpg:grpSpPr>
                                      <wpg:grpSp>
                                        <wpg:cNvPr id="143" name="Gruppo 143"/>
                                        <wpg:cNvGrpSpPr/>
                                        <wpg:grpSpPr>
                                          <a:xfrm>
                                            <a:off x="453358" y="0"/>
                                            <a:ext cx="5000625" cy="8437069"/>
                                            <a:chOff x="0" y="0"/>
                                            <a:chExt cx="5000625" cy="8437069"/>
                                          </a:xfrm>
                                        </wpg:grpSpPr>
                                        <wpg:grpSp>
                                          <wpg:cNvPr id="141" name="Gruppo 141"/>
                                          <wpg:cNvGrpSpPr/>
                                          <wpg:grpSpPr>
                                            <a:xfrm>
                                              <a:off x="0" y="0"/>
                                              <a:ext cx="5000625" cy="8437069"/>
                                              <a:chOff x="0" y="0"/>
                                              <a:chExt cx="5001100" cy="8437613"/>
                                            </a:xfrm>
                                          </wpg:grpSpPr>
                                          <wpg:grpSp>
                                            <wpg:cNvPr id="140" name="Gruppo 140"/>
                                            <wpg:cNvGrpSpPr/>
                                            <wpg:grpSpPr>
                                              <a:xfrm>
                                                <a:off x="0" y="2574151"/>
                                                <a:ext cx="3673331" cy="5863462"/>
                                                <a:chOff x="0" y="0"/>
                                                <a:chExt cx="3673331" cy="5863462"/>
                                              </a:xfrm>
                                            </wpg:grpSpPr>
                                            <wps:wsp>
                                              <wps:cNvPr id="87" name="Callout con freccia a sinistra 87"/>
                                              <wps:cNvSpPr/>
                                              <wps:spPr>
                                                <a:xfrm>
                                                  <a:off x="1621331" y="4525896"/>
                                                  <a:ext cx="2052000" cy="330490"/>
                                                </a:xfrm>
                                                <a:prstGeom prst="leftArrowCallout">
                                                  <a:avLst>
                                                    <a:gd name="adj1" fmla="val 25000"/>
                                                    <a:gd name="adj2" fmla="val 25000"/>
                                                    <a:gd name="adj3" fmla="val 25000"/>
                                                    <a:gd name="adj4" fmla="val 89985"/>
                                                  </a:avLst>
                                                </a:prstGeom>
                                              </wps:spPr>
                                              <wps:style>
                                                <a:lnRef idx="2">
                                                  <a:schemeClr val="dk1"/>
                                                </a:lnRef>
                                                <a:fillRef idx="1">
                                                  <a:schemeClr val="lt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dk1"/>
                                                </a:fontRef>
                                              </wps:style>
                                              <wps:txbx>
                                                <w:txbxContent>
                                                  <w:p w:rsidR="008E1094" w:rsidRDefault="008E1094" w:rsidP="000B40AB">
                                                    <w:pPr>
                                                      <w:spacing w:after="102"/>
                                                    </w:pPr>
                                                    <w:proofErr w:type="spellStart"/>
                                                    <w:r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</w:rPr>
                                                      <w:t>Remider</w:t>
                                                    </w:r>
                                                    <w:proofErr w:type="spellEnd"/>
                                                    <w:r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</w:rPr>
                                                      <w:t xml:space="preserve"> = </w:t>
                                                    </w:r>
                                                    <w:proofErr w:type="spellStart"/>
                                                    <w:r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</w:rPr>
                                                      <w:t>Dividend</w:t>
                                                    </w:r>
                                                    <w:proofErr w:type="spellEnd"/>
                                                    <w:r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</w:rPr>
                                                      <w:t>;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g:grpSp>
                                              <wpg:cNvPr id="139" name="Gruppo 139"/>
                                              <wpg:cNvGrpSpPr/>
                                              <wpg:grpSpPr>
                                                <a:xfrm>
                                                  <a:off x="0" y="0"/>
                                                  <a:ext cx="1563377" cy="5863462"/>
                                                  <a:chOff x="0" y="0"/>
                                                  <a:chExt cx="1563377" cy="5863462"/>
                                                </a:xfrm>
                                              </wpg:grpSpPr>
                                              <wps:wsp>
                                                <wps:cNvPr id="136" name="Connettore 2 136"/>
                                                <wps:cNvCnPr/>
                                                <wps:spPr>
                                                  <a:xfrm>
                                                    <a:off x="1267866" y="4956202"/>
                                                    <a:ext cx="0" cy="217224"/>
                                                  </a:xfrm>
                                                  <a:prstGeom prst="straightConnector1">
                                                    <a:avLst/>
                                                  </a:prstGeom>
                                                  <a:noFill/>
                                                  <a:ln w="19050" cap="flat" cmpd="sng" algn="ctr">
                                                    <a:solidFill>
                                                      <a:sysClr val="windowText" lastClr="000000"/>
                                                    </a:solidFill>
                                                    <a:prstDash val="solid"/>
                                                    <a:miter lim="800000"/>
                                                    <a:tailEnd type="triangle"/>
                                                  </a:ln>
                                                  <a:effectLst/>
                                                </wps:spPr>
                                                <wps:bodyPr/>
                                              </wps:wsp>
                                              <wps:wsp>
                                                <wps:cNvPr id="137" name="Ovale 137"/>
                                                <wps:cNvSpPr/>
                                                <wps:spPr>
                                                  <a:xfrm>
                                                    <a:off x="902490" y="5209770"/>
                                                    <a:ext cx="660887" cy="653692"/>
                                                  </a:xfrm>
                                                  <a:prstGeom prst="ellipse">
                                                    <a:avLst/>
                                                  </a:prstGeom>
                                                </wps:spPr>
                                                <wps:style>
                                                  <a:lnRef idx="1">
                                                    <a:schemeClr val="accent1"/>
                                                  </a:lnRef>
                                                  <a:fillRef idx="2">
                                                    <a:schemeClr val="accent1"/>
                                                  </a:fillRef>
                                                  <a:effectRef idx="1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dk1"/>
                                                  </a:fontRef>
                                                </wps:style>
                                                <wps:txbx>
                                                  <w:txbxContent>
                                                    <w:p w:rsidR="008E1094" w:rsidRPr="00381C51" w:rsidRDefault="008E1094" w:rsidP="000B40AB">
                                                      <w:pPr>
                                                        <w:spacing w:after="0"/>
                                                        <w:jc w:val="center"/>
                                                        <w:rPr>
                                                          <w:color w:val="FFFFFF" w:themeColor="background1"/>
                                                          <w:sz w:val="16"/>
                                                          <w:szCs w:val="16"/>
                                                        </w:rPr>
                                                      </w:pPr>
                                                      <w:r>
                                                        <w:rPr>
                                                          <w:color w:val="FFFFFF" w:themeColor="background1"/>
                                                          <w:sz w:val="16"/>
                                                          <w:szCs w:val="16"/>
                                                        </w:rPr>
                                                        <w:t>ST_9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  <wps:wsp>
                                                <wps:cNvPr id="138" name="Freccia circolare a destra 138"/>
                                                <wps:cNvSpPr/>
                                                <wps:spPr>
                                                  <a:xfrm>
                                                    <a:off x="0" y="0"/>
                                                    <a:ext cx="884555" cy="5547872"/>
                                                  </a:xfrm>
                                                  <a:prstGeom prst="curvedRightArrow">
                                                    <a:avLst>
                                                      <a:gd name="adj1" fmla="val 2217"/>
                                                      <a:gd name="adj2" fmla="val 13957"/>
                                                      <a:gd name="adj3" fmla="val 13707"/>
                                                    </a:avLst>
                                                  </a:prstGeom>
                                                  <a:solidFill>
                                                    <a:schemeClr val="tx1"/>
                                                  </a:solidFill>
                                                  <a:ln w="0" cap="flat" cmpd="sng" algn="ctr">
                                                    <a:solidFill>
                                                      <a:schemeClr val="tx1"/>
                                                    </a:solidFill>
                                                    <a:prstDash val="solid"/>
                                                    <a:miter lim="800000"/>
                                                    <a:headEnd w="sm" len="sm"/>
                                                  </a:ln>
                                                  <a:effectLst/>
                                                </wps:spPr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</wpg:grpSp>
                                          </wpg:grpSp>
                                          <wpg:grpSp>
                                            <wpg:cNvPr id="86" name="Gruppo 86"/>
                                            <wpg:cNvGrpSpPr/>
                                            <wpg:grpSpPr>
                                              <a:xfrm>
                                                <a:off x="437990" y="0"/>
                                                <a:ext cx="4563110" cy="7499985"/>
                                                <a:chOff x="0" y="0"/>
                                                <a:chExt cx="4563295" cy="7751574"/>
                                              </a:xfrm>
                                            </wpg:grpSpPr>
                                            <wps:wsp>
                                              <wps:cNvPr id="70" name="Freccia circolare a destra 70"/>
                                              <wps:cNvSpPr/>
                                              <wps:spPr>
                                                <a:xfrm>
                                                  <a:off x="0" y="3396342"/>
                                                  <a:ext cx="424031" cy="4279265"/>
                                                </a:xfrm>
                                                <a:prstGeom prst="curvedRightArrow">
                                                  <a:avLst>
                                                    <a:gd name="adj1" fmla="val 2217"/>
                                                    <a:gd name="adj2" fmla="val 23589"/>
                                                    <a:gd name="adj3" fmla="val 21375"/>
                                                  </a:avLst>
                                                </a:prstGeom>
                                                <a:solidFill>
                                                  <a:schemeClr val="tx1"/>
                                                </a:solidFill>
                                                <a:ln w="0" cap="flat" cmpd="sng" algn="ctr">
                                                  <a:solidFill>
                                                    <a:schemeClr val="tx1"/>
                                                  </a:solidFill>
                                                  <a:prstDash val="solid"/>
                                                  <a:miter lim="800000"/>
                                                  <a:headEnd w="sm" len="sm"/>
                                                </a:ln>
                                                <a:effectLst/>
                                              </wps:spPr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80" name="Callout con freccia a sinistra 80"/>
                                              <wps:cNvSpPr/>
                                              <wps:spPr>
                                                <a:xfrm>
                                                  <a:off x="1175609" y="6584693"/>
                                                  <a:ext cx="2620757" cy="219075"/>
                                                </a:xfrm>
                                                <a:prstGeom prst="leftArrowCallout">
                                                  <a:avLst>
                                                    <a:gd name="adj1" fmla="val 25000"/>
                                                    <a:gd name="adj2" fmla="val 25000"/>
                                                    <a:gd name="adj3" fmla="val 25000"/>
                                                    <a:gd name="adj4" fmla="val 94011"/>
                                                  </a:avLst>
                                                </a:prstGeom>
                                              </wps:spPr>
                                              <wps:style>
                                                <a:lnRef idx="2">
                                                  <a:schemeClr val="dk1"/>
                                                </a:lnRef>
                                                <a:fillRef idx="1">
                                                  <a:schemeClr val="lt1"/>
                                                </a:fillRef>
                                                <a:effectRef idx="0">
                                                  <a:schemeClr val="dk1"/>
                                                </a:effectRef>
                                                <a:fontRef idx="minor">
                                                  <a:schemeClr val="dk1"/>
                                                </a:fontRef>
                                              </wps:style>
                                              <wps:txbx>
                                                <w:txbxContent>
                                                  <w:p w:rsidR="008E1094" w:rsidRPr="00E4450B" w:rsidRDefault="008E1094" w:rsidP="000B40AB">
                                                    <w:pPr>
                                                      <w:autoSpaceDE w:val="0"/>
                                                      <w:autoSpaceDN w:val="0"/>
                                                      <w:adjustRightInd w:val="0"/>
                                                      <w:spacing w:after="0" w:line="240" w:lineRule="auto"/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  <w:lang w:val="en-US"/>
                                                      </w:rPr>
                                                    </w:pPr>
                                                    <w:proofErr w:type="spellStart"/>
                                                    <w:r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  <w:lang w:val="en-US"/>
                                                      </w:rPr>
                                                      <w:t>Divisor_Shift</w:t>
                                                    </w:r>
                                                    <w:proofErr w:type="spellEnd"/>
                                                    <w:r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  <w:lang w:val="en-US"/>
                                                      </w:rPr>
                                                      <w:t xml:space="preserve"> =</w:t>
                                                    </w:r>
                                                    <w:r w:rsidRPr="00897D95"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  <w:lang w:val="en-US"/>
                                                      </w:rPr>
                                                      <w:t xml:space="preserve"> </w:t>
                                                    </w:r>
                                                    <w:proofErr w:type="spellStart"/>
                                                    <w:r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  <w:lang w:val="en-US"/>
                                                      </w:rPr>
                                                      <w:t>Divisor_Shift</w:t>
                                                    </w:r>
                                                    <w:proofErr w:type="spellEnd"/>
                                                    <w:r>
                                                      <w:rPr>
                                                        <w:rFonts w:ascii="Courier New" w:hAnsi="Courier New" w:cs="Courier New"/>
                                                        <w:sz w:val="16"/>
                                                        <w:szCs w:val="16"/>
                                                        <w:lang w:val="en-US"/>
                                                      </w:rPr>
                                                      <w:t xml:space="preserve"> &gt;&gt; 1;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s:wsp>
                                              <wps:cNvPr id="81" name="Ovale 81"/>
                                              <wps:cNvSpPr/>
                                              <wps:spPr>
                                                <a:xfrm>
                                                  <a:off x="488602" y="7230676"/>
                                                  <a:ext cx="612000" cy="520898"/>
                                                </a:xfrm>
                                                <a:prstGeom prst="ellipse">
                                                  <a:avLst/>
                                                </a:prstGeom>
                                              </wps:spPr>
                                              <wps:style>
                                                <a:lnRef idx="1">
                                                  <a:schemeClr val="accent1"/>
                                                </a:lnRef>
                                                <a:fillRef idx="2">
                                                  <a:schemeClr val="accent1"/>
                                                </a:fillRef>
                                                <a:effectRef idx="1">
                                                  <a:schemeClr val="accent1"/>
                                                </a:effectRef>
                                                <a:fontRef idx="minor">
                                                  <a:schemeClr val="dk1"/>
                                                </a:fontRef>
                                              </wps:style>
                                              <wps:txbx>
                                                <w:txbxContent>
                                                  <w:p w:rsidR="008E1094" w:rsidRPr="00381C51" w:rsidRDefault="008E1094" w:rsidP="000B40AB">
                                                    <w:pPr>
                                                      <w:spacing w:after="0"/>
                                                      <w:jc w:val="center"/>
                                                      <w:rPr>
                                                        <w:color w:val="FFFFFF" w:themeColor="background1"/>
                                                        <w:sz w:val="16"/>
                                                        <w:szCs w:val="16"/>
                                                      </w:rPr>
                                                    </w:pPr>
                                                    <w:r>
                                                      <w:rPr>
                                                        <w:color w:val="FFFFFF" w:themeColor="background1"/>
                                                        <w:sz w:val="16"/>
                                                        <w:szCs w:val="16"/>
                                                      </w:rPr>
                                                      <w:t>ST_8</w:t>
                                                    </w:r>
                                                  </w:p>
                                                </w:txbxContent>
                                              </wps:txbx>
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<a:prstTxWarp prst="textNoShape">
                                                  <a:avLst/>
                                                </a:prstTxWarp>
                                                <a:noAutofit/>
                                              </wps:bodyPr>
                                            </wps:wsp>
                                            <wpg:grpSp>
                                              <wpg:cNvPr id="85" name="Gruppo 85"/>
                                              <wpg:cNvGrpSpPr/>
                                              <wpg:grpSpPr>
                                                <a:xfrm>
                                                  <a:off x="192101" y="0"/>
                                                  <a:ext cx="4371194" cy="7200000"/>
                                                  <a:chOff x="0" y="0"/>
                                                  <a:chExt cx="4371194" cy="7200000"/>
                                                </a:xfrm>
                                              </wpg:grpSpPr>
                                              <wps:wsp>
                                                <wps:cNvPr id="39" name="Ovale 39"/>
                                                <wps:cNvSpPr/>
                                                <wps:spPr>
                                                  <a:xfrm>
                                                    <a:off x="296377" y="6446903"/>
                                                    <a:ext cx="612000" cy="504000"/>
                                                  </a:xfrm>
                                                  <a:prstGeom prst="ellipse">
                                                    <a:avLst/>
                                                  </a:prstGeom>
                                                </wps:spPr>
                                                <wps:style>
                                                  <a:lnRef idx="1">
                                                    <a:schemeClr val="accent1"/>
                                                  </a:lnRef>
                                                  <a:fillRef idx="2">
                                                    <a:schemeClr val="accent1"/>
                                                  </a:fillRef>
                                                  <a:effectRef idx="1">
                                                    <a:schemeClr val="accent1"/>
                                                  </a:effectRef>
                                                  <a:fontRef idx="minor">
                                                    <a:schemeClr val="dk1"/>
                                                  </a:fontRef>
                                                </wps:style>
                                                <wps:txbx>
                                                  <w:txbxContent>
                                                    <w:p w:rsidR="008E1094" w:rsidRPr="00381C51" w:rsidRDefault="008E1094" w:rsidP="000B40AB">
                                                      <w:pPr>
                                                        <w:spacing w:after="0"/>
                                                        <w:jc w:val="center"/>
                                                        <w:rPr>
                                                          <w:color w:val="FFFFFF" w:themeColor="background1"/>
                                                          <w:sz w:val="16"/>
                                                          <w:szCs w:val="16"/>
                                                        </w:rPr>
                                                      </w:pPr>
                                                      <w:r w:rsidRPr="00381C51">
                                                        <w:rPr>
                                                          <w:color w:val="FFFFFF" w:themeColor="background1"/>
                                                          <w:sz w:val="16"/>
                                                          <w:szCs w:val="16"/>
                                                        </w:rPr>
                                                        <w:t>ST_7</w:t>
                                                      </w:r>
                                                    </w:p>
                                                  </w:txbxContent>
                                                </wps:txbx>
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<a:prstTxWarp prst="textNoShape">
                                                    <a:avLst/>
                                                  </a:prstTxWarp>
                                                  <a:noAutofit/>
                                                </wps:bodyPr>
                                              </wps:wsp>
                                              <wpg:grpSp>
                                                <wpg:cNvPr id="84" name="Gruppo 84"/>
                                                <wpg:cNvGrpSpPr/>
                                                <wpg:grpSpPr>
                                                  <a:xfrm>
                                                    <a:off x="0" y="0"/>
                                                    <a:ext cx="4371194" cy="7200000"/>
                                                    <a:chOff x="0" y="0"/>
                                                    <a:chExt cx="4371194" cy="7200000"/>
                                                  </a:xfrm>
                                                </wpg:grpSpPr>
                                                <wps:wsp>
                                                  <wps:cNvPr id="34" name="Ovale 34"/>
                                                  <wps:cNvSpPr/>
                                                  <wps:spPr>
                                                    <a:xfrm>
                                                      <a:off x="297012" y="5647764"/>
                                                      <a:ext cx="611505" cy="504000"/>
                                                    </a:xfrm>
                                                    <a:prstGeom prst="ellipse">
                                                      <a:avLst/>
                                                    </a:prstGeom>
                                                  </wps:spPr>
                                                  <wps:style>
                                                    <a:lnRef idx="1">
                                                      <a:schemeClr val="accent1"/>
                                                    </a:lnRef>
                                                    <a:fillRef idx="2">
                                                      <a:schemeClr val="accent1"/>
                                                    </a:fillRef>
                                                    <a:effectRef idx="1">
                                                      <a:schemeClr val="accent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 w:rsidR="008E1094" w:rsidRPr="00381C51" w:rsidRDefault="008E1094" w:rsidP="000B40AB">
                                                        <w:pPr>
                                                          <w:spacing w:after="0"/>
                                                          <w:jc w:val="center"/>
                                                          <w:rPr>
                                                            <w:color w:val="FFFFFF" w:themeColor="background1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 w:rsidRPr="00381C51">
                                                          <w:rPr>
                                                            <w:color w:val="FFFFFF" w:themeColor="background1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ST_6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  <wps:wsp>
                                                  <wps:cNvPr id="50" name="Callout con freccia a sinistra 50"/>
                                                  <wps:cNvSpPr/>
                                                  <wps:spPr>
                                                    <a:xfrm>
                                                      <a:off x="968188" y="5632236"/>
                                                      <a:ext cx="3096838" cy="568325"/>
                                                    </a:xfrm>
                                                    <a:prstGeom prst="leftArrowCallout">
                                                      <a:avLst>
                                                        <a:gd name="adj1" fmla="val 25000"/>
                                                        <a:gd name="adj2" fmla="val 25000"/>
                                                        <a:gd name="adj3" fmla="val 25000"/>
                                                        <a:gd name="adj4" fmla="val 92389"/>
                                                      </a:avLst>
                                                    </a:prstGeom>
                                                  </wps:spPr>
                                                  <wps:style>
                                                    <a:lnRef idx="2">
                                                      <a:schemeClr val="dk1"/>
                                                    </a:lnRef>
                                                    <a:fillRef idx="1">
                                                      <a:schemeClr val="lt1"/>
                                                    </a:fillRef>
                                                    <a:effectRef idx="0">
                                                      <a:schemeClr val="dk1"/>
                                                    </a:effectRef>
                                                    <a:fontRef idx="minor">
                                                      <a:schemeClr val="dk1"/>
                                                    </a:fontRef>
                                                  </wps:style>
                                                  <wps:txbx>
                                                    <w:txbxContent>
                                                      <w:p w:rsidR="008E1094" w:rsidRPr="00381C51" w:rsidRDefault="008E1094" w:rsidP="000B40AB">
                                                        <w:pPr>
                                                          <w:autoSpaceDE w:val="0"/>
                                                          <w:autoSpaceDN w:val="0"/>
                                                          <w:adjustRightInd w:val="0"/>
                                                          <w:spacing w:after="0" w:line="240" w:lineRule="auto"/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</w:pPr>
                                                        <w:proofErr w:type="gramStart"/>
                                                        <w:r w:rsidRPr="00381C51"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  <w:t>if(</w:t>
                                                        </w:r>
                                                        <w:proofErr w:type="gramEnd"/>
                                                        <w:r w:rsidRPr="00381C51"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  <w:t xml:space="preserve">Dividend &gt;= </w:t>
                                                        </w:r>
                                                        <w:proofErr w:type="spellStart"/>
                                                        <w:r w:rsidRPr="00381C51"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  <w:t>Divisor_Shift</w:t>
                                                        </w:r>
                                                        <w:proofErr w:type="spellEnd"/>
                                                        <w:r w:rsidRPr="00381C51"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  <w:t>){</w:t>
                                                        </w:r>
                                                      </w:p>
                                                      <w:p w:rsidR="008E1094" w:rsidRPr="00381C51" w:rsidRDefault="008E1094" w:rsidP="000B40AB">
                                                        <w:pPr>
                                                          <w:autoSpaceDE w:val="0"/>
                                                          <w:autoSpaceDN w:val="0"/>
                                                          <w:adjustRightInd w:val="0"/>
                                                          <w:spacing w:after="0" w:line="240" w:lineRule="auto"/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</w:pPr>
                                                        <w:r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  <w:tab/>
                                                        </w:r>
                                                        <w:r w:rsidRPr="00381C51"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  <w:t xml:space="preserve">Dividend = Dividend - </w:t>
                                                        </w:r>
                                                        <w:proofErr w:type="spellStart"/>
                                                        <w:r w:rsidRPr="00381C51"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  <w:t>Divisor_Shift</w:t>
                                                        </w:r>
                                                        <w:proofErr w:type="spellEnd"/>
                                                        <w:r w:rsidRPr="00381C51"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  <w:t>;</w:t>
                                                        </w:r>
                                                      </w:p>
                                                      <w:p w:rsidR="008E1094" w:rsidRDefault="008E1094" w:rsidP="000B40AB">
                                                        <w:pPr>
                                                          <w:autoSpaceDE w:val="0"/>
                                                          <w:autoSpaceDN w:val="0"/>
                                                          <w:adjustRightInd w:val="0"/>
                                                          <w:spacing w:after="0" w:line="240" w:lineRule="auto"/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 w:rsidRPr="00381C51"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  <w:lang w:val="en-US"/>
                                                          </w:rPr>
                                                          <w:tab/>
                                                        </w: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Quotient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 xml:space="preserve"> = </w:t>
                                                        </w:r>
                                                        <w:proofErr w:type="spellStart"/>
                                                        <w:r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Quotient</w:t>
                                                        </w:r>
                                                        <w:proofErr w:type="spellEnd"/>
                                                        <w:r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 xml:space="preserve"> + 1;</w:t>
                                                        </w:r>
                                                      </w:p>
                                                      <w:p w:rsidR="008E1094" w:rsidRDefault="008E1094" w:rsidP="000B40AB">
                                                        <w:pPr>
                                                          <w:spacing w:after="102"/>
                                                        </w:pPr>
                                                        <w:r>
                                                          <w:rPr>
                                                            <w:rFonts w:ascii="Courier New" w:hAnsi="Courier New" w:cs="Courier New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}</w:t>
                                                        </w:r>
                                                      </w:p>
                                                    </w:txbxContent>
                                                  </wps:txbx>
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<a:prstTxWarp prst="textNoShape">
                                                      <a:avLst/>
                                                    </a:prstTxWarp>
                                                    <a:noAutofit/>
                                                  </wps:bodyPr>
                                                </wps:wsp>
                                                <wpg:grpSp>
                                                  <wpg:cNvPr id="83" name="Gruppo 83"/>
                                                  <wpg:cNvGrpSpPr/>
                                                  <wpg:grpSpPr>
                                                    <a:xfrm>
                                                      <a:off x="0" y="0"/>
                                                      <a:ext cx="4371194" cy="7200000"/>
                                                      <a:chOff x="0" y="0"/>
                                                      <a:chExt cx="4371194" cy="7883761"/>
                                                    </a:xfrm>
                                                  </wpg:grpSpPr>
                                                  <wpg:grpSp>
                                                    <wpg:cNvPr id="78" name="Gruppo 78"/>
                                                    <wpg:cNvGrpSpPr/>
                                                    <wpg:grpSpPr>
                                                      <a:xfrm>
                                                        <a:off x="0" y="0"/>
                                                        <a:ext cx="4371194" cy="5854877"/>
                                                        <a:chOff x="-38421" y="0"/>
                                                        <a:chExt cx="4371194" cy="5854877"/>
                                                      </a:xfrm>
                                                    </wpg:grpSpPr>
                                                    <wps:wsp>
                                                      <wps:cNvPr id="51" name="Callout con freccia a sinistra 51"/>
                                                      <wps:cNvSpPr/>
                                                      <wps:spPr>
                                                        <a:xfrm>
                                                          <a:off x="937452" y="5378824"/>
                                                          <a:ext cx="2052083" cy="374015"/>
                                                        </a:xfrm>
                                                        <a:prstGeom prst="leftArrowCallout">
                                                          <a:avLst>
                                                            <a:gd name="adj1" fmla="val 25000"/>
                                                            <a:gd name="adj2" fmla="val 25000"/>
                                                            <a:gd name="adj3" fmla="val 25000"/>
                                                            <a:gd name="adj4" fmla="val 89985"/>
                                                          </a:avLst>
                                                        </a:prstGeom>
                                                      </wps:spPr>
                                                      <wps:style>
                                                        <a:lnRef idx="2">
                                                          <a:schemeClr val="dk1"/>
                                                        </a:lnRef>
                                                        <a:fillRef idx="1">
                                                          <a:schemeClr val="lt1"/>
                                                        </a:fillRef>
                                                        <a:effectRef idx="0">
                                                          <a:schemeClr val="dk1"/>
                                                        </a:effectRef>
                                                        <a:fontRef idx="minor">
                                                          <a:schemeClr val="dk1"/>
                                                        </a:fontRef>
                                                      </wps:style>
                                                      <wps:txbx>
                                                        <w:txbxContent>
                                                          <w:p w:rsidR="008E1094" w:rsidRDefault="008E1094" w:rsidP="000B40AB">
                                                            <w:pPr>
                                                              <w:spacing w:after="102"/>
                                                            </w:pPr>
                                                            <w:proofErr w:type="spellStart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  <w:t>Quotient</w:t>
                                                            </w:r>
                                                            <w:proofErr w:type="spellEnd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  <w:t xml:space="preserve"> = </w:t>
                                                            </w:r>
                                                            <w:proofErr w:type="spellStart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  <w:t>Quotient</w:t>
                                                            </w:r>
                                                            <w:proofErr w:type="spellEnd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  <w:t xml:space="preserve"> &lt;&lt; 1;</w:t>
                                                            </w:r>
                                                          </w:p>
                                                        </w:txbxContent>
                                                      </wps:txbx>
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<a:prstTxWarp prst="textNoShape">
                                                          <a:avLst/>
                                                        </a:prstTxWarp>
                                                        <a:noAutofit/>
                                                      </wps:bodyPr>
                                                    </wps:wsp>
                                                    <wpg:grpSp>
                                                      <wpg:cNvPr id="77" name="Gruppo 77"/>
                                                      <wpg:cNvGrpSpPr/>
                                                      <wpg:grpSpPr>
                                                        <a:xfrm>
                                                          <a:off x="-38421" y="0"/>
                                                          <a:ext cx="4371194" cy="5854877"/>
                                                          <a:chOff x="-38421" y="0"/>
                                                          <a:chExt cx="4371194" cy="5854877"/>
                                                        </a:xfrm>
                                                      </wpg:grpSpPr>
                                                      <wps:wsp>
                                                        <wps:cNvPr id="38" name="Ovale 38"/>
                                                        <wps:cNvSpPr/>
                                                        <wps:spPr>
                                                          <a:xfrm>
                                                            <a:off x="258592" y="5278932"/>
                                                            <a:ext cx="611505" cy="575945"/>
                                                          </a:xfrm>
                                                          <a:prstGeom prst="ellipse">
                                                            <a:avLst/>
                                                          </a:prstGeom>
                                                        </wps:spPr>
                                                        <wps:style>
                                                          <a:lnRef idx="1">
                                                            <a:schemeClr val="accent1"/>
                                                          </a:lnRef>
                                                          <a:fillRef idx="2">
                                                            <a:schemeClr val="accent1"/>
                                                          </a:fillRef>
                                                          <a:effectRef idx="1">
                                                            <a:schemeClr val="accent1"/>
                                                          </a:effectRef>
                                                          <a:fontRef idx="minor">
                                                            <a:schemeClr val="dk1"/>
                                                          </a:fontRef>
                                                        </wps:style>
                                                        <wps:txbx>
                                                          <w:txbxContent>
                                                            <w:p w:rsidR="008E1094" w:rsidRPr="00897D95" w:rsidRDefault="008E1094" w:rsidP="000B40AB">
                                                              <w:pPr>
                                                                <w:spacing w:after="0"/>
                                                                <w:jc w:val="center"/>
                                                                <w:rPr>
                                                                  <w:color w:val="FFFFFF" w:themeColor="background1"/>
                                                                  <w:sz w:val="16"/>
                                                                  <w:szCs w:val="16"/>
                                                                </w:rPr>
                                                              </w:pPr>
                                                              <w:r w:rsidRPr="00897D95">
                                                                <w:rPr>
                                                                  <w:color w:val="FFFFFF" w:themeColor="background1"/>
                                                                  <w:sz w:val="16"/>
                                                                  <w:szCs w:val="16"/>
                                                                </w:rPr>
                                                                <w:t>ST_5</w:t>
                                                              </w:r>
                                                            </w:p>
                                                          </w:txbxContent>
                                                        </wps:txbx>
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<a:prstTxWarp prst="textNoShape">
                                                            <a:avLst/>
                                                          </a:prstTxWarp>
                                                          <a:noAutofit/>
                                                        </wps:bodyPr>
                                                      </wps:wsp>
                                                      <wpg:grpSp>
                                                        <wpg:cNvPr id="76" name="Gruppo 76"/>
                                                        <wpg:cNvGrpSpPr/>
                                                        <wpg:grpSpPr>
                                                          <a:xfrm>
                                                            <a:off x="-38421" y="0"/>
                                                            <a:ext cx="4371194" cy="5232722"/>
                                                            <a:chOff x="-38421" y="0"/>
                                                            <a:chExt cx="4371194" cy="5232722"/>
                                                          </a:xfrm>
                                                        </wpg:grpSpPr>
                                                        <wpg:grpSp>
                                                          <wpg:cNvPr id="73" name="Gruppo 73"/>
                                                          <wpg:cNvGrpSpPr/>
                                                          <wpg:grpSpPr>
                                                            <a:xfrm>
                                                              <a:off x="-38421" y="0"/>
                                                              <a:ext cx="4371194" cy="5052305"/>
                                                              <a:chOff x="1" y="0"/>
                                                              <a:chExt cx="4371509" cy="5052494"/>
                                                            </a:xfrm>
                                                          </wpg:grpSpPr>
                                                          <wps:wsp>
                                                            <wps:cNvPr id="41" name="Ovale 41"/>
                                                            <wps:cNvSpPr/>
                                                            <wps:spPr>
                                                              <a:xfrm>
                                                                <a:off x="296776" y="4372197"/>
                                                                <a:ext cx="612000" cy="576000"/>
                                                              </a:xfrm>
                                                              <a:prstGeom prst="ellipse">
                                                                <a:avLst/>
                                                              </a:prstGeom>
                                                            </wps:spPr>
                                                            <wps:style>
                                                              <a:lnRef idx="1">
                                                                <a:schemeClr val="accent1"/>
                                                              </a:lnRef>
                                                              <a:fillRef idx="2">
                                                                <a:schemeClr val="accent1"/>
                                                              </a:fillRef>
                                                              <a:effectRef idx="1">
                                                                <a:schemeClr val="accent1"/>
                                                              </a:effectRef>
                                                              <a:fontRef idx="minor">
                                                                <a:schemeClr val="dk1"/>
                                                              </a:fontRef>
                                                            </wps:style>
                                                            <wps:txbx>
                                                              <w:txbxContent>
                                                                <w:p w:rsidR="008E1094" w:rsidRPr="00586DCC" w:rsidRDefault="008E1094" w:rsidP="000B40AB">
                                                                  <w:pPr>
                                                                    <w:spacing w:after="0"/>
                                                                    <w:jc w:val="center"/>
                                                                    <w:rPr>
                                                                      <w:color w:val="FFFFFF" w:themeColor="background1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</w:pPr>
                                                                  <w:r w:rsidRPr="00586DCC">
                                                                    <w:rPr>
                                                                      <w:color w:val="FFFFFF" w:themeColor="background1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w:t>ST_4</w:t>
                                                                  </w:r>
                                                                </w:p>
                                                              </w:txbxContent>
                                                            </wps:txbx>
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<a:prstTxWarp prst="textNoShape">
                                                                <a:avLst/>
                                                              </a:prstTxWarp>
                                                              <a:noAutofit/>
                                                            </wps:bodyPr>
                                                          </wps:wsp>
                                                          <wps:wsp>
                                                            <wps:cNvPr id="49" name="Callout con freccia a sinistra 49"/>
                                                            <wps:cNvSpPr/>
                                                            <wps:spPr>
                                                              <a:xfrm>
                                                                <a:off x="913935" y="4364449"/>
                                                                <a:ext cx="3457575" cy="688045"/>
                                                              </a:xfrm>
                                                              <a:prstGeom prst="leftArrowCallout">
                                                                <a:avLst>
                                                                  <a:gd name="adj1" fmla="val 25000"/>
                                                                  <a:gd name="adj2" fmla="val 25000"/>
                                                                  <a:gd name="adj3" fmla="val 25000"/>
                                                                  <a:gd name="adj4" fmla="val 94011"/>
                                                                </a:avLst>
                                                              </a:prstGeom>
                                                            </wps:spPr>
                                                            <wps:style>
                                                              <a:lnRef idx="2">
                                                                <a:schemeClr val="dk1"/>
                                                              </a:lnRef>
                                                              <a:fillRef idx="1">
                                                                <a:schemeClr val="lt1"/>
                                                              </a:fillRef>
                                                              <a:effectRef idx="0">
                                                                <a:schemeClr val="dk1"/>
                                                              </a:effectRef>
                                                              <a:fontRef idx="minor">
                                                                <a:schemeClr val="dk1"/>
                                                              </a:fontRef>
                                                            </wps:style>
                                                            <wps:txbx>
                                                              <w:txbxContent>
                                                                <w:p w:rsidR="008E1094" w:rsidRDefault="008E1094" w:rsidP="000B40AB">
                                                                  <w:pPr>
                                                                    <w:autoSpaceDE w:val="0"/>
                                                                    <w:autoSpaceDN w:val="0"/>
                                                                    <w:adjustRightInd w:val="0"/>
                                                                    <w:spacing w:after="0" w:line="240" w:lineRule="auto"/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</w:pPr>
                                                                  <w:proofErr w:type="gramStart"/>
                                                                  <w:r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if(</w:t>
                                                                  </w:r>
                                                                  <w:proofErr w:type="spellStart"/>
                                                                  <w:proofErr w:type="gramEnd"/>
                                                                  <w:r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Divisor_Shift.test</w:t>
                                                                  </w:r>
                                                                  <w:proofErr w:type="spellEnd"/>
                                                                  <w:r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(</w:t>
                                                                  </w:r>
                                                                  <w:proofErr w:type="spellStart"/>
                                                                  <w:r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Divisor</w:t>
                                                                  </w:r>
                                                                  <w:r w:rsidRPr="00897D95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.length</w:t>
                                                                  </w:r>
                                                                  <w:proofErr w:type="spellEnd"/>
                                                                  <w:r w:rsidRPr="00897D95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 xml:space="preserve">()-1) != true) </w:t>
                                                                  </w:r>
                                                                </w:p>
                                                                <w:p w:rsidR="008E1094" w:rsidRPr="00897D95" w:rsidRDefault="008E1094" w:rsidP="000B40AB">
                                                                  <w:pPr>
                                                                    <w:autoSpaceDE w:val="0"/>
                                                                    <w:autoSpaceDN w:val="0"/>
                                                                    <w:adjustRightInd w:val="0"/>
                                                                    <w:spacing w:after="0" w:line="240" w:lineRule="auto"/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</w:pPr>
                                                                  <w:r w:rsidRPr="00897D95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{</w:t>
                                                                  </w:r>
                                                                </w:p>
                                                                <w:p w:rsidR="008E1094" w:rsidRPr="00897D95" w:rsidRDefault="008E1094" w:rsidP="000B40AB">
                                                                  <w:pPr>
                                                                    <w:autoSpaceDE w:val="0"/>
                                                                    <w:autoSpaceDN w:val="0"/>
                                                                    <w:adjustRightInd w:val="0"/>
                                                                    <w:spacing w:after="0" w:line="240" w:lineRule="auto"/>
                                                                    <w:ind w:firstLine="453"/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</w:pPr>
                                                                  <w:proofErr w:type="spellStart"/>
                                                                  <w:r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Divisor_Shift</w:t>
                                                                  </w:r>
                                                                  <w:proofErr w:type="spellEnd"/>
                                                                  <w:r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 xml:space="preserve"> =</w:t>
                                                                  </w:r>
                                                                  <w:r w:rsidRPr="00897D95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 xml:space="preserve"> </w:t>
                                                                  </w:r>
                                                                  <w:proofErr w:type="spellStart"/>
                                                                  <w:r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Divisor_Shift</w:t>
                                                                  </w:r>
                                                                  <w:proofErr w:type="spellEnd"/>
                                                                  <w:r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 xml:space="preserve"> &lt;&lt; 1</w:t>
                                                                  </w:r>
                                                                  <w:r w:rsidRPr="00897D95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;</w:t>
                                                                  </w:r>
                                                                </w:p>
                                                                <w:p w:rsidR="008E1094" w:rsidRPr="00897D95" w:rsidRDefault="008E1094" w:rsidP="000B40AB">
                                                                  <w:pPr>
                                                                    <w:autoSpaceDE w:val="0"/>
                                                                    <w:autoSpaceDN w:val="0"/>
                                                                    <w:adjustRightInd w:val="0"/>
                                                                    <w:spacing w:after="0" w:line="240" w:lineRule="auto"/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</w:pPr>
                                                                  <w:r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</w:rPr>
                                                                    <w:t>}</w:t>
                                                                  </w:r>
                                                                </w:p>
                                                              </w:txbxContent>
                                                            </wps:txbx>
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<a:prstTxWarp prst="textNoShape">
                                                                <a:avLst/>
                                                              </a:prstTxWarp>
                                                              <a:noAutofit/>
                                                            </wps:bodyPr>
                                                          </wps:wsp>
                                                          <wpg:grpSp>
                                                            <wpg:cNvPr id="72" name="Gruppo 72"/>
                                                            <wpg:cNvGrpSpPr/>
                                                            <wpg:grpSpPr>
                                                              <a:xfrm>
                                                                <a:off x="1" y="0"/>
                                                                <a:ext cx="3030761" cy="4041427"/>
                                                                <a:chOff x="1" y="0"/>
                                                                <a:chExt cx="3030761" cy="4041427"/>
                                                              </a:xfrm>
                                                            </wpg:grpSpPr>
                                                            <wps:wsp>
                                                              <wps:cNvPr id="37" name="Ovale 37"/>
                                                              <wps:cNvSpPr/>
                                                              <wps:spPr>
                                                                <a:xfrm>
                                                                  <a:off x="296837" y="3465482"/>
                                                                  <a:ext cx="611505" cy="575945"/>
                                                                </a:xfrm>
                                                                <a:prstGeom prst="ellipse">
                                                                  <a:avLst/>
                                                                </a:prstGeom>
                                                              </wps:spPr>
                                                              <wps:style>
                                                                <a:lnRef idx="1">
                                                                  <a:schemeClr val="accent1"/>
                                                                </a:lnRef>
                                                                <a:fillRef idx="2">
                                                                  <a:schemeClr val="accent1"/>
                                                                </a:fillRef>
                                                                <a:effectRef idx="1">
                                                                  <a:schemeClr val="accent1"/>
                                                                </a:effectRef>
                                                                <a:fontRef idx="minor">
                                                                  <a:schemeClr val="dk1"/>
                                                                </a:fontRef>
                                                              </wps:style>
                                                              <wps:txbx>
                                                                <w:txbxContent>
                                                                  <w:p w:rsidR="008E1094" w:rsidRPr="00586DCC" w:rsidRDefault="008E1094" w:rsidP="000B40AB">
                                                                    <w:pPr>
                                                                      <w:spacing w:after="0"/>
                                                                      <w:jc w:val="center"/>
                                                                      <w:rPr>
                                                                        <w:color w:val="FFFFFF" w:themeColor="background1"/>
                                                                        <w:sz w:val="16"/>
                                                                        <w:szCs w:val="16"/>
                                                                      </w:rPr>
                                                                    </w:pPr>
                                                                    <w:r>
                                                                      <w:rPr>
                                                                        <w:color w:val="FFFFFF" w:themeColor="background1"/>
                                                                        <w:sz w:val="16"/>
                                                                        <w:szCs w:val="16"/>
                                                                      </w:rPr>
                                                                      <w:t>ST_3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wps:txbx>
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<a:prstTxWarp prst="textNoShape">
                                                                  <a:avLst/>
                                                                </a:prstTxWarp>
                                                                <a:noAutofit/>
                                                              </wps:bodyPr>
                                                            </wps:wsp>
                                                            <wps:wsp>
                                                              <wps:cNvPr id="47" name="Callout con freccia a sinistra 47"/>
                                                              <wps:cNvSpPr/>
                                                              <wps:spPr>
                                                                <a:xfrm>
                                                                  <a:off x="928682" y="3509991"/>
                                                                  <a:ext cx="2078356" cy="489844"/>
                                                                </a:xfrm>
                                                                <a:prstGeom prst="leftArrowCallout">
                                                                  <a:avLst>
                                                                    <a:gd name="adj1" fmla="val 25000"/>
                                                                    <a:gd name="adj2" fmla="val 25000"/>
                                                                    <a:gd name="adj3" fmla="val 25000"/>
                                                                    <a:gd name="adj4" fmla="val 89985"/>
                                                                  </a:avLst>
                                                                </a:prstGeom>
                                                              </wps:spPr>
                                                              <wps:style>
                                                                <a:lnRef idx="2">
                                                                  <a:schemeClr val="dk1"/>
                                                                </a:lnRef>
                                                                <a:fillRef idx="1">
                                                                  <a:schemeClr val="lt1"/>
                                                                </a:fillRef>
                                                                <a:effectRef idx="0">
                                                                  <a:schemeClr val="dk1"/>
                                                                </a:effectRef>
                                                                <a:fontRef idx="minor">
                                                                  <a:schemeClr val="dk1"/>
                                                                </a:fontRef>
                                                              </wps:style>
                                                              <wps:txbx>
                                                                <w:txbxContent>
                                                                  <w:p w:rsidR="008E1094" w:rsidRPr="00586DCC" w:rsidRDefault="008E1094" w:rsidP="000B40AB">
                                                                    <w:pPr>
                                                                      <w:autoSpaceDE w:val="0"/>
                                                                      <w:autoSpaceDN w:val="0"/>
                                                                      <w:adjustRightInd w:val="0"/>
                                                                      <w:spacing w:after="0" w:line="240" w:lineRule="auto"/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</w:pPr>
                                                                    <w:proofErr w:type="gramStart"/>
                                                                    <w:r w:rsidRPr="00586DCC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if(</w:t>
                                                                    </w:r>
                                                                    <w:proofErr w:type="gramEnd"/>
                                                                    <w:r w:rsidRPr="00586DCC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Dividend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&lt; Divisor</w:t>
                                                                    </w:r>
                                                                    <w:r w:rsidRPr="00586DCC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){</w:t>
                                                                    </w:r>
                                                                  </w:p>
                                                                  <w:p w:rsidR="008E1094" w:rsidRPr="00586DCC" w:rsidRDefault="008E1094" w:rsidP="000B40AB">
                                                                    <w:pPr>
                                                                      <w:autoSpaceDE w:val="0"/>
                                                                      <w:autoSpaceDN w:val="0"/>
                                                                      <w:adjustRightInd w:val="0"/>
                                                                      <w:spacing w:after="0" w:line="240" w:lineRule="auto"/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</w:pPr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ab/>
                                                                      <w:t>Quotient = 0</w:t>
                                                                    </w:r>
                                                                    <w:r w:rsidRPr="00586DCC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;</w:t>
                                                                    </w:r>
                                                                  </w:p>
                                                                  <w:p w:rsidR="008E1094" w:rsidRPr="00586DCC" w:rsidRDefault="008E1094" w:rsidP="000B40AB">
                                                                    <w:pPr>
                                                                      <w:autoSpaceDE w:val="0"/>
                                                                      <w:autoSpaceDN w:val="0"/>
                                                                      <w:adjustRightInd w:val="0"/>
                                                                      <w:spacing w:after="0" w:line="240" w:lineRule="auto"/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</w:pPr>
                                                                    <w:r w:rsidRPr="00586DCC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}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wps:txbx>
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<a:prstTxWarp prst="textNoShape">
                                                                  <a:avLst/>
                                                                </a:prstTxWarp>
                                                                <a:noAutofit/>
                                                              </wps:bodyPr>
                                                            </wps:wsp>
                                                            <wpg:grpSp>
                                                              <wpg:cNvPr id="68" name="Gruppo 68"/>
                                                              <wpg:cNvGrpSpPr/>
                                                              <wpg:grpSpPr>
                                                                <a:xfrm>
                                                                  <a:off x="1" y="0"/>
                                                                  <a:ext cx="3030761" cy="3172611"/>
                                                                  <a:chOff x="0" y="0"/>
                                                                  <a:chExt cx="3031229" cy="3172611"/>
                                                                </a:xfrm>
                                                              </wpg:grpSpPr>
                                                              <wps:wsp>
                                                                <wps:cNvPr id="46" name="Callout con freccia a sinistra 46"/>
                                                                <wps:cNvSpPr/>
                                                                <wps:spPr>
                                                                  <a:xfrm>
                                                                    <a:off x="913721" y="2765682"/>
                                                                    <a:ext cx="2080089" cy="250319"/>
                                                                  </a:xfrm>
                                                                  <a:prstGeom prst="leftArrowCallout">
                                                                    <a:avLst>
                                                                      <a:gd name="adj1" fmla="val 25000"/>
                                                                      <a:gd name="adj2" fmla="val 25000"/>
                                                                      <a:gd name="adj3" fmla="val 25000"/>
                                                                      <a:gd name="adj4" fmla="val 89985"/>
                                                                    </a:avLst>
                                                                  </a:prstGeom>
                                                                </wps:spPr>
                                                                <wps:style>
                                                                  <a:lnRef idx="2">
                                                                    <a:schemeClr val="dk1"/>
                                                                  </a:lnRef>
                                                                  <a:fillRef idx="1">
                                                                    <a:schemeClr val="lt1"/>
                                                                  </a:fillRef>
                                                                  <a:effectRef idx="0">
                                                                    <a:schemeClr val="dk1"/>
                                                                  </a:effectRef>
                                                                  <a:fontRef idx="minor">
                                                                    <a:schemeClr val="dk1"/>
                                                                  </a:fontRef>
                                                                </wps:style>
                                                                <wps:txbx>
                                                                  <w:txbxContent>
                                                                    <w:p w:rsidR="008E1094" w:rsidRDefault="008E1094" w:rsidP="000B40AB">
                                                                      <w:pPr>
                                                                        <w:spacing w:after="0"/>
                                                                        <w:jc w:val="center"/>
                                                                      </w:pPr>
                                                                      <w:proofErr w:type="spellStart"/>
                                                                      <w:r>
                                                                        <w:rPr>
                                                                          <w:rFonts w:ascii="Courier New" w:hAnsi="Courier New" w:cs="Courier New"/>
                                                                          <w:sz w:val="16"/>
                                                                          <w:szCs w:val="16"/>
                                                                        </w:rPr>
                                                                        <w:t>Divisor_Shift</w:t>
                                                                      </w:r>
                                                                      <w:proofErr w:type="spellEnd"/>
                                                                      <w:r>
                                                                        <w:rPr>
                                                                          <w:rFonts w:ascii="Courier New" w:hAnsi="Courier New" w:cs="Courier New"/>
                                                                          <w:sz w:val="16"/>
                                                                          <w:szCs w:val="16"/>
                                                                        </w:rPr>
                                                                        <w:t xml:space="preserve"> = </w:t>
                                                                      </w:r>
                                                                      <w:proofErr w:type="spellStart"/>
                                                                      <w:r>
                                                                        <w:rPr>
                                                                          <w:rFonts w:ascii="Courier New" w:hAnsi="Courier New" w:cs="Courier New"/>
                                                                          <w:sz w:val="16"/>
                                                                          <w:szCs w:val="16"/>
                                                                        </w:rPr>
                                                                        <w:t>Divisor</w:t>
                                                                      </w:r>
                                                                      <w:proofErr w:type="spellEnd"/>
                                                                      <w:r>
                                                                        <w:rPr>
                                                                          <w:rFonts w:ascii="Courier New" w:hAnsi="Courier New" w:cs="Courier New"/>
                                                                          <w:sz w:val="16"/>
                                                                          <w:szCs w:val="16"/>
                                                                        </w:rPr>
                                                                        <w:t>;</w:t>
                                                                      </w:r>
                                                                    </w:p>
                                                                  </w:txbxContent>
                                                                </wps:txbx>
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<a:prstTxWarp prst="textNoShape">
                                                                    <a:avLst/>
                                                                  </a:prstTxWarp>
                                                                  <a:noAutofit/>
                                                                </wps:bodyPr>
                                                              </wps:wsp>
                                                              <wpg:grpSp>
                                                                <wpg:cNvPr id="67" name="Gruppo 67"/>
                                                                <wpg:cNvGrpSpPr/>
                                                                <wpg:grpSpPr>
                                                                  <a:xfrm>
                                                                    <a:off x="0" y="0"/>
                                                                    <a:ext cx="3031229" cy="3172611"/>
                                                                    <a:chOff x="0" y="0"/>
                                                                    <a:chExt cx="3031229" cy="3172611"/>
                                                                  </a:xfrm>
                                                                </wpg:grpSpPr>
                                                                <wps:wsp>
                                                                  <wps:cNvPr id="48" name="Callout con freccia a sinistra 48"/>
                                                                  <wps:cNvSpPr/>
                                                                  <wps:spPr>
                                                                    <a:xfrm>
                                                                      <a:off x="951845" y="1797400"/>
                                                                      <a:ext cx="2079384" cy="489844"/>
                                                                    </a:xfrm>
                                                                    <a:prstGeom prst="leftArrowCallout">
                                                                      <a:avLst>
                                                                        <a:gd name="adj1" fmla="val 25000"/>
                                                                        <a:gd name="adj2" fmla="val 25000"/>
                                                                        <a:gd name="adj3" fmla="val 25000"/>
                                                                        <a:gd name="adj4" fmla="val 89985"/>
                                                                      </a:avLst>
                                                                    </a:prstGeom>
                                                                  </wps:spPr>
                                                                  <wps:style>
                                                                    <a:lnRef idx="2">
                                                                      <a:schemeClr val="dk1"/>
                                                                    </a:lnRef>
                                                                    <a:fillRef idx="1">
                                                                      <a:schemeClr val="lt1"/>
                                                                    </a:fillRef>
                                                                    <a:effectRef idx="0">
                                                                      <a:schemeClr val="dk1"/>
                                                                    </a:effectRef>
                                                                    <a:fontRef idx="minor">
                                                                      <a:schemeClr val="dk1"/>
                                                                    </a:fontRef>
                                                                  </wps:style>
                                                                  <wps:txbx>
                                                                    <w:txbxContent>
                                                                      <w:p w:rsidR="008E1094" w:rsidRPr="008A78E3" w:rsidRDefault="008E1094" w:rsidP="000B40AB">
                                                                        <w:pPr>
                                                                          <w:autoSpaceDE w:val="0"/>
                                                                          <w:autoSpaceDN w:val="0"/>
                                                                          <w:adjustRightInd w:val="0"/>
                                                                          <w:spacing w:after="0" w:line="240" w:lineRule="auto"/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</w:pPr>
                                                                        <w:r w:rsidRPr="008A78E3"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  <w:t xml:space="preserve">Dividend = </w:t>
                                                                        </w:r>
                                                                        <w:proofErr w:type="spellStart"/>
                                                                        <w:r w:rsidRPr="008A78E3"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  <w:t>dividend_port</w:t>
                                                                        </w:r>
                                                                        <w:proofErr w:type="spellEnd"/>
                                                                        <w:r w:rsidRPr="008A78E3"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  <w:t>;</w:t>
                                                                        </w:r>
                                                                      </w:p>
                                                                      <w:p w:rsidR="008E1094" w:rsidRPr="008A78E3" w:rsidRDefault="008E1094" w:rsidP="000B40AB">
                                                                        <w:pPr>
                                                                          <w:autoSpaceDE w:val="0"/>
                                                                          <w:autoSpaceDN w:val="0"/>
                                                                          <w:adjustRightInd w:val="0"/>
                                                                          <w:spacing w:after="0" w:line="240" w:lineRule="auto"/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</w:pPr>
                                                                        <w:r w:rsidRPr="008A78E3"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  <w:t xml:space="preserve">Divisor = </w:t>
                                                                        </w:r>
                                                                        <w:proofErr w:type="spellStart"/>
                                                                        <w:r w:rsidRPr="008A78E3"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  <w:t>divisor_port</w:t>
                                                                        </w:r>
                                                                        <w:proofErr w:type="spellEnd"/>
                                                                        <w:r w:rsidRPr="008A78E3"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  <w:t>;</w:t>
                                                                        </w:r>
                                                                      </w:p>
                                                                      <w:p w:rsidR="008E1094" w:rsidRPr="008A78E3" w:rsidRDefault="008E1094" w:rsidP="000B40AB">
                                                                        <w:pPr>
                                                                          <w:spacing w:after="0" w:line="240" w:lineRule="auto"/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</w:pPr>
                                                                        <w:proofErr w:type="spellStart"/>
                                                                        <w:r w:rsidRPr="008A78E3"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  <w:t>Divisor_Shift</w:t>
                                                                        </w:r>
                                                                        <w:proofErr w:type="spellEnd"/>
                                                                        <w:r w:rsidRPr="008A78E3">
                                                                          <w:rPr>
                                                                            <w:rFonts w:ascii="Courier New" w:hAnsi="Courier New" w:cs="Courier New"/>
                                                                            <w:sz w:val="16"/>
                                                                            <w:szCs w:val="16"/>
                                                                            <w:lang w:val="en-US"/>
                                                                          </w:rPr>
                                                                          <w:t xml:space="preserve"> = 0;</w:t>
                                                                        </w:r>
                                                                      </w:p>
                                                                    </w:txbxContent>
                                                                  </wps:txbx>
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<a:prstTxWarp prst="textNoShape">
                                                                      <a:avLst/>
                                                                    </a:prstTxWarp>
                                                                    <a:noAutofit/>
                                                                  </wps:bodyPr>
                                                                </wps:wsp>
                                                                <wpg:grpSp>
                                                                  <wpg:cNvPr id="66" name="Gruppo 66"/>
                                                                  <wpg:cNvGrpSpPr/>
                                                                  <wpg:grpSpPr>
                                                                    <a:xfrm>
                                                                      <a:off x="0" y="0"/>
                                                                      <a:ext cx="3025140" cy="3172611"/>
                                                                      <a:chOff x="-2" y="0"/>
                                                                      <a:chExt cx="3025334" cy="3173130"/>
                                                                    </a:xfrm>
                                                                  </wpg:grpSpPr>
                                                                  <wps:wsp>
                                                                    <wps:cNvPr id="45" name="Callout con freccia a sinistra 45"/>
                                                                    <wps:cNvSpPr/>
                                                                    <wps:spPr>
                                                                      <a:xfrm>
                                                                        <a:off x="937452" y="799097"/>
                                                                        <a:ext cx="2087880" cy="783871"/>
                                                                      </a:xfrm>
                                                                      <a:prstGeom prst="leftArrowCallout">
                                                                        <a:avLst>
                                                                          <a:gd name="adj1" fmla="val 25000"/>
                                                                          <a:gd name="adj2" fmla="val 25000"/>
                                                                          <a:gd name="adj3" fmla="val 23913"/>
                                                                          <a:gd name="adj4" fmla="val 87402"/>
                                                                        </a:avLst>
                                                                      </a:prstGeom>
                                                                    </wps:spPr>
                                                                    <wps:style>
                                                                      <a:lnRef idx="2">
                                                                        <a:schemeClr val="dk1"/>
                                                                      </a:lnRef>
                                                                      <a:fillRef idx="1">
                                                                        <a:schemeClr val="lt1"/>
                                                                      </a:fillRef>
                                                                      <a:effectRef idx="0">
                                                                        <a:schemeClr val="dk1"/>
                                                                      </a:effectRef>
                                                                      <a:fontRef idx="minor">
                                                                        <a:schemeClr val="dk1"/>
                                                                      </a:fontRef>
                                                                    </wps:style>
                                                                    <wps:txbx>
                                                                      <w:txbxContent>
                                                                        <w:p w:rsidR="008E1094" w:rsidRPr="00266A5F" w:rsidRDefault="008E1094" w:rsidP="000B40AB">
                                                                          <w:pPr>
                                                                            <w:autoSpaceDE w:val="0"/>
                                                                            <w:autoSpaceDN w:val="0"/>
                                                                            <w:adjustRightInd w:val="0"/>
                                                                            <w:spacing w:after="0" w:line="240" w:lineRule="auto"/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</w:pPr>
                                                                          <w:proofErr w:type="spellStart"/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quotient_port</w:t>
                                                                          </w:r>
                                                                          <w:proofErr w:type="spellEnd"/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= 0;        </w:t>
                                                                          </w:r>
                                                                          <w:proofErr w:type="spellStart"/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reminder_port</w:t>
                                                                          </w:r>
                                                                          <w:proofErr w:type="spellEnd"/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= 0</w:t>
                                                                          </w:r>
                                                                          <w:r w:rsidRPr="00266A5F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;</w:t>
                                                                          </w:r>
                                                                        </w:p>
                                                                        <w:p w:rsidR="008E1094" w:rsidRDefault="008E1094" w:rsidP="000B40AB">
                                                                          <w:pPr>
                                                                            <w:spacing w:after="0"/>
                                                                            <w:rPr>
                                                                              <w:lang w:val="en-US"/>
                                                                            </w:rPr>
                                                                          </w:pPr>
                                                                          <w:proofErr w:type="spellStart"/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result_isready</w:t>
                                                                          </w:r>
                                                                          <w:proofErr w:type="spellEnd"/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= 0;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</w:t>
                                                                          </w:r>
                                                                        </w:p>
                                                                        <w:p w:rsidR="008E1094" w:rsidRPr="00200CB5" w:rsidRDefault="008E1094" w:rsidP="000B40AB">
                                                                          <w:pPr>
                                                                            <w:spacing w:after="0"/>
                                                                            <w:rPr>
                                                                              <w:lang w:val="en-US"/>
                                                                            </w:rPr>
                                                                          </w:pPr>
                                                                          <w:r>
                                                                            <w:rPr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Divisor = 0</w:t>
                                                                          </w:r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;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Dividend =</w:t>
                                                                          </w:r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0</w:t>
                                                                          </w:r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;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</w:t>
                                                                          </w:r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Quotient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= 0</w:t>
                                                                          </w:r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;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</w:t>
                                                                          </w:r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Reminder</w:t>
                                                                          </w:r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= 0</w:t>
                                                                          </w:r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;</w:t>
                                                                          </w:r>
                                                                        </w:p>
                                                                      </w:txbxContent>
                                                                    </wps:txbx>
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<a:prstTxWarp prst="textNoShape">
                                                                        <a:avLst/>
                                                                      </a:prstTxWarp>
                                                                      <a:noAutofit/>
                                                                    </wps:bodyPr>
                                                                  </wps:wsp>
                                                                  <wps:wsp>
                                                                    <wps:cNvPr id="52" name="Callout con freccia a sinistra 52"/>
                                                                    <wps:cNvSpPr/>
                                                                    <wps:spPr>
                                                                      <a:xfrm>
                                                                        <a:off x="929709" y="7683"/>
                                                                        <a:ext cx="2095431" cy="583565"/>
                                                                      </a:xfrm>
                                                                      <a:prstGeom prst="leftArrowCallout">
                                                                        <a:avLst>
                                                                          <a:gd name="adj1" fmla="val 25000"/>
                                                                          <a:gd name="adj2" fmla="val 25000"/>
                                                                          <a:gd name="adj3" fmla="val 25000"/>
                                                                          <a:gd name="adj4" fmla="val 81636"/>
                                                                        </a:avLst>
                                                                      </a:prstGeom>
                                                                    </wps:spPr>
                                                                    <wps:style>
                                                                      <a:lnRef idx="2">
                                                                        <a:schemeClr val="dk1"/>
                                                                      </a:lnRef>
                                                                      <a:fillRef idx="1">
                                                                        <a:schemeClr val="lt1"/>
                                                                      </a:fillRef>
                                                                      <a:effectRef idx="0">
                                                                        <a:schemeClr val="dk1"/>
                                                                      </a:effectRef>
                                                                      <a:fontRef idx="minor">
                                                                        <a:schemeClr val="dk1"/>
                                                                      </a:fontRef>
                                                                    </wps:style>
                                                                    <wps:txbx>
                                                                      <w:txbxContent>
                                                                        <w:p w:rsidR="008E1094" w:rsidRPr="00266A5F" w:rsidRDefault="008E1094" w:rsidP="000B40AB">
                                                                          <w:pPr>
                                                                            <w:autoSpaceDE w:val="0"/>
                                                                            <w:autoSpaceDN w:val="0"/>
                                                                            <w:adjustRightInd w:val="0"/>
                                                                            <w:spacing w:after="0" w:line="240" w:lineRule="auto"/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</w:pPr>
                                                                          <w:proofErr w:type="spellStart"/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quotient_port</w:t>
                                                                          </w:r>
                                                                          <w:proofErr w:type="spellEnd"/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= 0;        </w:t>
                                                                          </w:r>
                                                                          <w:proofErr w:type="spellStart"/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reminder_port</w:t>
                                                                          </w:r>
                                                                          <w:proofErr w:type="spellEnd"/>
                                                                          <w:r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= 0</w:t>
                                                                          </w:r>
                                                                          <w:r w:rsidRPr="00266A5F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;</w:t>
                                                                          </w:r>
                                                                        </w:p>
                                                                        <w:p w:rsidR="008E1094" w:rsidRPr="00200CB5" w:rsidRDefault="008E1094" w:rsidP="000B40AB">
                                                                          <w:pPr>
                                                                            <w:spacing w:after="0"/>
                                                                            <w:rPr>
                                                                              <w:lang w:val="en-US"/>
                                                                            </w:rPr>
                                                                          </w:pPr>
                                                                          <w:proofErr w:type="spellStart"/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>result_isready</w:t>
                                                                          </w:r>
                                                                          <w:proofErr w:type="spellEnd"/>
                                                                          <w:r w:rsidRPr="00200CB5">
                                                                            <w:rPr>
                                                                              <w:rFonts w:ascii="Courier New" w:hAnsi="Courier New" w:cs="Courier New"/>
                                                                              <w:sz w:val="16"/>
                                                                              <w:szCs w:val="16"/>
                                                                              <w:lang w:val="en-US"/>
                                                                            </w:rPr>
                                                                            <w:t xml:space="preserve"> = 0;</w:t>
                                                                          </w:r>
                                                                        </w:p>
                                                                      </w:txbxContent>
                                                                    </wps:txbx>
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<a:prstTxWarp prst="textNoShape">
                                                                        <a:avLst/>
                                                                      </a:prstTxWarp>
                                                                      <a:noAutofit/>
                                                                    </wps:bodyPr>
                                                                  </wps:wsp>
                                                                  <wpg:grpSp>
                                                                    <wpg:cNvPr id="65" name="Gruppo 65"/>
                                                                    <wpg:cNvGrpSpPr/>
                                                                    <wpg:grpSpPr>
                                                                      <a:xfrm>
                                                                        <a:off x="-2" y="0"/>
                                                                        <a:ext cx="908447" cy="3173130"/>
                                                                        <a:chOff x="-2" y="0"/>
                                                                        <a:chExt cx="908447" cy="3173130"/>
                                                                      </a:xfrm>
                                                                    </wpg:grpSpPr>
                                                                    <wps:wsp>
                                                                      <wps:cNvPr id="40" name="Ovale 40"/>
                                                                      <wps:cNvSpPr/>
                                                                      <wps:spPr>
                                                                        <a:xfrm>
                                                                          <a:off x="296201" y="2597130"/>
                                                                          <a:ext cx="612000" cy="576000"/>
                                                                        </a:xfrm>
                                                                        <a:prstGeom prst="ellipse">
                                                                          <a:avLst/>
                                                                        </a:prstGeom>
                                                                      </wps:spPr>
                                                                      <wps:style>
                                                                        <a:lnRef idx="1">
                                                                          <a:schemeClr val="accent1"/>
                                                                        </a:lnRef>
                                                                        <a:fillRef idx="2">
                                                                          <a:schemeClr val="accent1"/>
                                                                        </a:fillRef>
                                                                        <a:effectRef idx="1">
                                                                          <a:schemeClr val="accent1"/>
                                                                        </a:effectRef>
                                                                        <a:fontRef idx="minor">
                                                                          <a:schemeClr val="dk1"/>
                                                                        </a:fontRef>
                                                                      </wps:style>
                                                                      <wps:txbx>
                                                                        <w:txbxContent>
                                                                          <w:p w:rsidR="008E1094" w:rsidRPr="00B966B0" w:rsidRDefault="008E1094" w:rsidP="000B40AB">
                                                                            <w:pPr>
                                                                              <w:spacing w:after="0"/>
                                                                              <w:jc w:val="center"/>
                                                                              <w:rPr>
                                                                                <w:color w:val="FFFFFF" w:themeColor="background1"/>
                                                                                <w:sz w:val="16"/>
                                                                                <w:szCs w:val="16"/>
                                                                              </w:rPr>
                                                                            </w:pPr>
                                                                            <w:r w:rsidRPr="00B966B0">
                                                                              <w:rPr>
                                                                                <w:color w:val="FFFFFF" w:themeColor="background1"/>
                                                                                <w:sz w:val="16"/>
                                                                                <w:szCs w:val="16"/>
                                                                              </w:rPr>
                                                                              <w:t>ST_2</w:t>
                                                                            </w:r>
                                                                          </w:p>
                                                                        </w:txbxContent>
                                                                      </wps:txbx>
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<a:prstTxWarp prst="textNoShape">
                                                                          <a:avLst/>
                                                                        </a:prstTxWarp>
                                                                        <a:noAutofit/>
                                                                      </wps:bodyPr>
                                                                    </wps:wsp>
                                                                    <wpg:grpSp>
                                                                      <wpg:cNvPr id="64" name="Gruppo 64"/>
                                                                      <wpg:cNvGrpSpPr/>
                                                                      <wpg:grpSpPr>
                                                                        <a:xfrm>
                                                                          <a:off x="-2" y="0"/>
                                                                          <a:ext cx="908447" cy="2573998"/>
                                                                          <a:chOff x="-2" y="0"/>
                                                                          <a:chExt cx="908447" cy="2573998"/>
                                                                        </a:xfrm>
                                                                      </wpg:grpSpPr>
                                                                      <wpg:grpSp>
                                                                        <wpg:cNvPr id="62" name="Gruppo 62"/>
                                                                        <wpg:cNvGrpSpPr/>
                                                                        <wpg:grpSpPr>
                                                                          <a:xfrm>
                                                                            <a:off x="-2" y="0"/>
                                                                            <a:ext cx="908447" cy="2320177"/>
                                                                            <a:chOff x="-2" y="0"/>
                                                                            <a:chExt cx="908447" cy="2320177"/>
                                                                          </a:xfrm>
                                                                        </wpg:grpSpPr>
                                                                        <wpg:grpSp>
                                                                          <wpg:cNvPr id="61" name="Gruppo 61"/>
                                                                          <wpg:cNvGrpSpPr/>
                                                                          <wpg:grpSpPr>
                                                                            <a:xfrm>
                                                                              <a:off x="-2" y="0"/>
                                                                              <a:ext cx="908447" cy="2320177"/>
                                                                              <a:chOff x="-2" y="0"/>
                                                                              <a:chExt cx="908447" cy="2320177"/>
                                                                            </a:xfrm>
                                                                          </wpg:grpSpPr>
                                                                          <wps:wsp>
                                                                            <wps:cNvPr id="33" name="Ovale 33"/>
                                                                            <wps:cNvSpPr/>
                                                                            <wps:spPr>
                                                                              <a:xfrm>
                                                                                <a:off x="296896" y="0"/>
                                                                                <a:ext cx="611505" cy="575945"/>
                                                                              </a:xfrm>
                                                                              <a:prstGeom prst="ellipse">
                                                                                <a:avLst/>
                                                                              </a:prstGeom>
                                                                            </wps:spPr>
                                                                            <wps:style>
                                                                              <a:lnRef idx="1">
                                                                                <a:schemeClr val="accent1"/>
                                                                              </a:lnRef>
                                                                              <a:fillRef idx="2">
                                                                                <a:schemeClr val="accent1"/>
                                                                              </a:fillRef>
                                                                              <a:effectRef idx="1">
                                                                                <a:schemeClr val="accent1"/>
                                                                              </a:effectRef>
                                                                              <a:fontRef idx="minor">
                                                                                <a:schemeClr val="dk1"/>
                                                                              </a:fontRef>
                                                                            </wps:style>
                                                                            <wps:txbx>
                                                                              <w:txbxContent>
                                                                                <w:p w:rsidR="008E1094" w:rsidRPr="00266A5F" w:rsidRDefault="008E1094" w:rsidP="000B40AB">
                                                                                  <w:pPr>
                                                                                    <w:spacing w:after="0"/>
                                                                                    <w:jc w:val="center"/>
                                                                                    <w:rPr>
                                                                                      <w:color w:val="FFFFFF" w:themeColor="background1"/>
                                                                                    </w:rPr>
                                                                                  </w:pPr>
                                                                                  <w:r w:rsidRPr="00266A5F">
                                                                                    <w:rPr>
                                                                                      <w:color w:val="FFFFFF" w:themeColor="background1"/>
                                                                                    </w:rPr>
                                                                                    <w:t>R</w:t>
                                                                                  </w:r>
                                                                                </w:p>
                                                                              </w:txbxContent>
                                                                            </wps:txbx>
      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      <a:prstTxWarp prst="textNoShape">
                                                                                <a:avLst/>
                                                                              </a:prstTxWarp>
                                                                              <a:noAutofit/>
                                                                            </wps:bodyPr>
                                                                          </wps:wsp>
                                                                          <wpg:grpSp>
                                                                            <wpg:cNvPr id="59" name="Gruppo 59"/>
                                                                            <wpg:cNvGrpSpPr/>
                                                                            <wpg:grpSpPr>
                                                                              <a:xfrm>
                                                                                <a:off x="-2" y="814481"/>
                                                                                <a:ext cx="908447" cy="1505696"/>
                                                                                <a:chOff x="-2" y="-92235"/>
                                                                                <a:chExt cx="908447" cy="1505696"/>
                                                                              </a:xfrm>
                                                                            </wpg:grpSpPr>
                                                                            <wps:wsp>
                                                                              <wps:cNvPr id="35" name="Ovale 35"/>
                                                                              <wps:cNvSpPr/>
                                                                              <wps:spPr>
                                                                                <a:xfrm>
                                                                                  <a:off x="296901" y="837516"/>
                                                                                  <a:ext cx="611505" cy="575945"/>
                                                                                </a:xfrm>
                                                                                <a:prstGeom prst="ellipse">
                                                                                  <a:avLst/>
                                                                                </a:prstGeom>
                                                                              </wps:spPr>
                                                                              <wps:style>
                                                                                <a:lnRef idx="1">
                                                                                  <a:schemeClr val="accent1"/>
                                                                                </a:lnRef>
                                                                                <a:fillRef idx="2">
                                                                                  <a:schemeClr val="accent1"/>
                                                                                </a:fillRef>
                                                                                <a:effectRef idx="1">
                                                                                  <a:schemeClr val="accent1"/>
                                                                                </a:effectRef>
                                                                                <a:fontRef idx="minor">
                                                                                  <a:schemeClr val="dk1"/>
                                                                                </a:fontRef>
                                                                              </wps:style>
                                                                              <wps:txbx>
                                                                                <w:txbxContent>
                                                                                  <w:p w:rsidR="008E1094" w:rsidRDefault="008E1094" w:rsidP="000B40AB">
                                                                                    <w:pPr>
                                                                                      <w:spacing w:after="0"/>
                                                                                      <w:jc w:val="center"/>
                                                                                    </w:pPr>
                                                                                    <w:r w:rsidRPr="008A78E3">
                                                                                      <w:rPr>
                                                                                        <w:color w:val="FFFFFF" w:themeColor="background1"/>
                                                                                        <w:sz w:val="16"/>
                                                                                        <w:szCs w:val="16"/>
                                                                                      </w:rPr>
                                                                                      <w:t>ST</w:t>
                                                                                    </w:r>
                                                                                    <w:r>
                                                                                      <w:rPr>
                                                                                        <w:color w:val="FFFFFF" w:themeColor="background1"/>
                                                                                        <w:sz w:val="16"/>
                                                                                        <w:szCs w:val="16"/>
                                                                                      </w:rPr>
                                                                                      <w:t>_1</w:t>
                                                                                    </w:r>
                                                                                  </w:p>
                                                                                </w:txbxContent>
                                                                              </wps:txbx>
        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        <a:prstTxWarp prst="textNoShape">
                                                                                  <a:avLst/>
                                                                                </a:prstTxWarp>
                                                                                <a:noAutofit/>
                                                                              </wps:bodyPr>
                                                                            </wps:wsp>
                                                                            <wpg:grpSp>
                                                                              <wpg:cNvPr id="57" name="Gruppo 57"/>
                                                                              <wpg:cNvGrpSpPr/>
                                                                              <wpg:grpSpPr>
                                                                                <a:xfrm>
                                                                                  <a:off x="-2" y="-92235"/>
                                                                                  <a:ext cx="908447" cy="637090"/>
                                                                                  <a:chOff x="30739" y="-69216"/>
                                                                                  <a:chExt cx="908550" cy="637439"/>
                                                                                </a:xfrm>
                                                                              </wpg:grpSpPr>
                                                                              <wps:wsp>
                                                                                <wps:cNvPr id="36" name="Ovale 36"/>
                                                                                <wps:cNvSpPr/>
                                                                                <wps:spPr>
                                                                                  <a:xfrm>
                                                                                    <a:off x="327289" y="-7777"/>
                                                                                    <a:ext cx="612000" cy="576000"/>
                                                                                  </a:xfrm>
                                                                                  <a:prstGeom prst="ellipse">
                                                                                    <a:avLst/>
                                                                                  </a:prstGeom>
                                                                                </wps:spPr>
                                                                                <wps:style>
                                                                                  <a:lnRef idx="1">
                                                                                    <a:schemeClr val="accent1"/>
                                                                                  </a:lnRef>
                                                                                  <a:fillRef idx="2">
                                                                                    <a:schemeClr val="accent1"/>
                                                                                  </a:fillRef>
                                                                                  <a:effectRef idx="1">
                                                                                    <a:schemeClr val="accent1"/>
                                                                                  </a:effectRef>
                                                                                  <a:fontRef idx="minor">
                                                                                    <a:schemeClr val="dk1"/>
                                                                                  </a:fontRef>
                                                                                </wps:style>
                                                                                <wps:txbx>
                                                                                  <w:txbxContent>
                                                                                    <w:p w:rsidR="008E1094" w:rsidRPr="008A78E3" w:rsidRDefault="008E1094" w:rsidP="000B40AB">
                                                                                      <w:pPr>
                                                                                        <w:spacing w:after="0"/>
                                                                                        <w:jc w:val="center"/>
                                                                                        <w:rPr>
                                                                                          <w:color w:val="FFFFFF" w:themeColor="background1"/>
                                                                                          <w:sz w:val="16"/>
                                                                                          <w:szCs w:val="16"/>
                                                                                        </w:rPr>
                                                                                      </w:pPr>
                                                                                      <w:r w:rsidRPr="008A78E3">
                                                                                        <w:rPr>
                                                                                          <w:color w:val="FFFFFF" w:themeColor="background1"/>
                                                                                          <w:sz w:val="16"/>
                                                                                          <w:szCs w:val="16"/>
                                                                                        </w:rPr>
                                                                                        <w:t>ST_0</w:t>
                                                                                      </w:r>
                                                                                    </w:p>
                                                                                  </w:txbxContent>
                                                                                </wps:txbx>
          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          <a:prstTxWarp prst="textNoShape">
                                                                                    <a:avLst/>
                                                                                  </a:prstTxWarp>
                                                                                  <a:noAutofit/>
                                                                                </wps:bodyPr>
                                                                              </wps:wsp>
                                                                              <wps:wsp>
                                                                                <wps:cNvPr id="55" name="Freccia circolare a destra 55"/>
                                                                                <wps:cNvSpPr/>
                                                                                <wps:spPr>
                                                                                  <a:xfrm rot="1775047">
                                                                                    <a:off x="30739" y="-69216"/>
                                                                                    <a:ext cx="317446" cy="277785"/>
                                                                                  </a:xfrm>
                                                                                  <a:prstGeom prst="curvedRightArrow">
                                                                                    <a:avLst>
                                                                                      <a:gd name="adj1" fmla="val 2217"/>
                                                                                      <a:gd name="adj2" fmla="val 23589"/>
                                                                                      <a:gd name="adj3" fmla="val 25000"/>
                                                                                    </a:avLst>
                                                                                  </a:prstGeom>
                                                                                  <a:solidFill>
                                                                                    <a:schemeClr val="tx1"/>
                                                                                  </a:solidFill>
                                                                                  <a:ln w="0">
                                                                                    <a:solidFill>
                                                                                      <a:schemeClr val="tx1"/>
                                                                                    </a:solidFill>
                                                                                    <a:headEnd w="sm" len="sm"/>
                                                                                  </a:ln>
                                                                                </wps:spPr>
                                                                                <wps:style>
                                                                                  <a:lnRef idx="2">
                                                                                    <a:schemeClr val="accent1">
                                                                                      <a:shade val="50000"/>
                                                                                    </a:schemeClr>
                                                                                  </a:lnRef>
                                                                                  <a:fillRef idx="1">
                                                                                    <a:schemeClr val="accent1"/>
                                                                                  </a:fillRef>
                                                                                  <a:effectRef idx="0">
                                                                                    <a:schemeClr val="accent1"/>
                                                                                  </a:effectRef>
                                                                                  <a:fontRef idx="minor">
                                                                                    <a:schemeClr val="lt1"/>
                                                                                  </a:fontRef>
                                                                                </wps:style>
                                      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                                      <a:prstTxWarp prst="textNoShape">
                                                                                    <a:avLst/>
                                                                                  </a:prstTxWarp>
                                                                                  <a:noAutofit/>
                                                                                </wps:bodyPr>
                                                                              </wps:wsp>
                                                                            </wpg:grpSp>
                                                                            <wps:wsp>
                                                                              <wps:cNvPr id="58" name="Connettore 2 58"/>
                                                                              <wps:cNvCnPr/>
                                                                              <wps:spPr>
                                                                                <a:xfrm>
                                                                                  <a:off x="576303" y="560903"/>
                                                                                  <a:ext cx="0" cy="245889"/>
                                                                                </a:xfrm>
                                                                                <a:prstGeom prst="straightConnector1">
                                                                                  <a:avLst/>
                                                                                </a:prstGeom>
                                                                                <a:ln>
                                                                                  <a:tailEnd type="triangle"/>
                                                                                </a:ln>
                                                                              </wps:spPr>
                                                                              <wps:style>
                                                                                <a:lnRef idx="3">
                                                                                  <a:schemeClr val="dk1"/>
                                                                                </a:lnRef>
                                                                                <a:fillRef idx="0">
                                                                                  <a:schemeClr val="dk1"/>
                                                                                </a:fillRef>
                                                                                <a:effectRef idx="2">
                                                                                  <a:schemeClr val="dk1"/>
                                                                                </a:effectRef>
                                                                                <a:fontRef idx="minor">
                                                                                  <a:schemeClr val="tx1"/>
                                                                                </a:fontRef>
                                                                              </wps:style>
                                                                              <wps:bodyPr/>
                                                                            </wps:wsp>
                                                                          </wpg:grpSp>
                                                                        </wpg:grpSp>
                                                                        <wps:wsp>
                                                                          <wps:cNvPr id="60" name="Connettore 2 60"/>
                                                                          <wps:cNvCnPr/>
                                                                          <wps:spPr>
                                                                            <a:xfrm>
                                                                              <a:off x="576302" y="607029"/>
                                                                              <a:ext cx="0" cy="245888"/>
                                                                            </a:xfrm>
                                                                            <a:prstGeom prst="straightConnector1">
                                                                              <a:avLst/>
                                                                            </a:prstGeom>
                                                                            <a:ln>
                                                                              <a:tailEnd type="triangle"/>
                                                                            </a:ln>
                                                                          </wps:spPr>
                                                                          <wps:style>
                                                                            <a:lnRef idx="3">
                                                                              <a:schemeClr val="dk1"/>
                                                                            </a:lnRef>
                                                                            <a:fillRef idx="0">
                                                                              <a:schemeClr val="dk1"/>
                                                                            </a:fillRef>
                                                                            <a:effectRef idx="2">
                                                                              <a:schemeClr val="dk1"/>
                                                                            </a:effectRef>
                                                                            <a:fontRef idx="minor">
                                                                              <a:schemeClr val="tx1"/>
                                                                            </a:fontRef>
                                                                          </wps:style>
                                                                          <wps:bodyPr/>
                                                                        </wps:wsp>
                                                                      </wpg:grpSp>
                                                                      <wps:wsp>
                                                                        <wps:cNvPr id="63" name="Connettore 2 63"/>
                                                                        <wps:cNvCnPr/>
                                                                        <wps:spPr>
                                                                          <a:xfrm>
                                                                            <a:off x="576302" y="2328165"/>
                                                                            <a:ext cx="0" cy="245833"/>
                                                                          </a:xfrm>
                                                                          <a:prstGeom prst="straightConnector1">
                                                                            <a:avLst/>
                                                                          </a:prstGeom>
                                                                          <a:ln>
                                                                            <a:tailEnd type="triangle"/>
                                                                          </a:ln>
                                                                        </wps:spPr>
                                                                        <wps:style>
                                                                          <a:lnRef idx="3">
                                                                            <a:schemeClr val="dk1"/>
                                                                          </a:lnRef>
                                                                          <a:fillRef idx="0">
                                                                            <a:schemeClr val="dk1"/>
                                                                          </a:fillRef>
                                                                          <a:effectRef idx="2">
                                                                            <a:schemeClr val="dk1"/>
                                                                          </a:effectRef>
                                                                          <a:fontRef idx="minor">
                                                                            <a:schemeClr val="tx1"/>
                                                                          </a:fontRef>
                                                                        </wps:style>
                                                                        <wps:bodyPr/>
                                                                      </wps:wsp>
                                                                    </wpg:grpSp>
                                                                  </wpg:grpSp>
                                                                </wpg:grpSp>
                                                              </wpg:grpSp>
                                                            </wpg:grpSp>
                                                            <wps:wsp>
                                                              <wps:cNvPr id="69" name="Connettore 2 69"/>
                                                              <wps:cNvCnPr/>
                                                              <wps:spPr>
                                                                <a:xfrm>
                                                                  <a:off x="576179" y="3196784"/>
                                                                  <a:ext cx="0" cy="245793"/>
                                                                </a:xfrm>
                                                                <a:prstGeom prst="straightConnector1">
                                                                  <a:avLst/>
                                                                </a:prstGeom>
                                                                <a:noFill/>
                                                                <a:ln w="19050" cap="flat" cmpd="sng" algn="ctr">
                                                                  <a:solidFill>
                                                                    <a:sysClr val="windowText" lastClr="000000"/>
                                                                  </a:solidFill>
                                                                  <a:prstDash val="solid"/>
                                                                  <a:miter lim="800000"/>
                                                                  <a:tailEnd type="triangle"/>
                                                                </a:ln>
                                                                <a:effectLst/>
                                                              </wps:spPr>
                                                              <wps:bodyPr/>
                                                            </wps:wsp>
                                                          </wpg:grpSp>
                                                          <wps:wsp>
                                                            <wps:cNvPr id="71" name="Connettore 2 71"/>
                                                            <wps:cNvCnPr/>
                                                            <wps:spPr>
                                                              <a:xfrm>
                                                                <a:off x="591671" y="4087888"/>
                                                                <a:ext cx="0" cy="245793"/>
                                                              </a:xfrm>
                                                              <a:prstGeom prst="straightConnector1">
                                                                <a:avLst/>
                                                              </a:prstGeom>
                                                              <a:noFill/>
                                                              <a:ln w="19050" cap="flat" cmpd="sng" algn="ctr">
                                                                <a:solidFill>
                                                                  <a:sysClr val="windowText" lastClr="000000"/>
                                                                </a:solidFill>
                                                                <a:prstDash val="solid"/>
                                                                <a:miter lim="800000"/>
                                                                <a:tailEnd type="triangle"/>
                                                              </a:ln>
                                                              <a:effectLst/>
                                                            </wps:spPr>
                                                            <wps:bodyPr/>
                                                          </wps:wsp>
                                                        </wpg:grpSp>
                                                        <wps:wsp>
                                                          <wps:cNvPr id="74" name="Connettore 2 74"/>
                                                          <wps:cNvCnPr/>
                                                          <wps:spPr>
                                                            <a:xfrm>
                                                              <a:off x="553251" y="4986938"/>
                                                              <a:ext cx="0" cy="245784"/>
                                                            </a:xfrm>
                                                            <a:prstGeom prst="straightConnector1">
                                                              <a:avLst/>
                                                            </a:prstGeom>
                                                            <a:noFill/>
                                                            <a:ln w="19050" cap="flat" cmpd="sng" algn="ctr">
                                                              <a:solidFill>
                                                                <a:sysClr val="windowText" lastClr="000000"/>
                                                              </a:solidFill>
                                                              <a:prstDash val="solid"/>
                                                              <a:miter lim="800000"/>
                                                              <a:tailEnd type="triangle"/>
                                                            </a:ln>
                                                            <a:effectLst/>
                                                          </wps:spPr>
                                                          <wps:bodyPr/>
                                                        </wps:wsp>
                                                      </wpg:grpSp>
                                                    </wpg:grpSp>
                                                  </wpg:grpSp>
                                                  <wps:wsp>
                                                    <wps:cNvPr id="75" name="Connettore 2 75"/>
                                                    <wps:cNvCnPr/>
                                                    <wps:spPr>
                                                      <a:xfrm>
                                                        <a:off x="591671" y="5909021"/>
                                                        <a:ext cx="0" cy="245784"/>
                                                      </a:xfrm>
                                                      <a:prstGeom prst="straightConnector1">
                                                        <a:avLst/>
                                                      </a:prstGeom>
                                                      <a:noFill/>
                                                      <a:ln w="19050" cap="flat" cmpd="sng" algn="ctr">
                                                        <a:solidFill>
                                                          <a:sysClr val="windowText" lastClr="000000"/>
                                                        </a:solidFill>
                                                        <a:prstDash val="solid"/>
                                                        <a:miter lim="800000"/>
                                                        <a:tailEnd type="triangle"/>
                                                      </a:ln>
                                                      <a:effectLst/>
                                                    </wps:spPr>
                                                    <wps:bodyPr/>
                                                  </wps:wsp>
                                                  <wps:wsp>
                                                    <wps:cNvPr id="79" name="Connettore 2 79"/>
                                                    <wps:cNvCnPr/>
                                                    <wps:spPr>
                                                      <a:xfrm>
                                                        <a:off x="599355" y="6808053"/>
                                                        <a:ext cx="0" cy="245832"/>
                                                      </a:xfrm>
                                                      <a:prstGeom prst="straightConnector1">
                                                        <a:avLst/>
                                                      </a:prstGeom>
                                                      <a:ln>
                                                        <a:tailEnd type="triangle"/>
                                                      </a:ln>
                                                    </wps:spPr>
                                                    <wps:style>
                                                      <a:lnRef idx="3">
                                                        <a:schemeClr val="dk1"/>
                                                      </a:lnRef>
                                                      <a:fillRef idx="0">
                                                        <a:schemeClr val="dk1"/>
                                                      </a:fillRef>
                                                      <a:effectRef idx="2">
                                                        <a:schemeClr val="dk1"/>
                                                      </a:effectRef>
                                                      <a:fontRef idx="minor">
                                                        <a:schemeClr val="tx1"/>
                                                      </a:fontRef>
                                                    </wps:style>
                                                    <wps:bodyPr/>
                                                  </wps:wsp>
                                                  <wps:wsp>
                                                    <wps:cNvPr id="82" name="Connettore 2 82"/>
                                                    <wps:cNvCnPr/>
                                                    <wps:spPr>
                                                      <a:xfrm>
                                                        <a:off x="607039" y="7637929"/>
                                                        <a:ext cx="0" cy="245832"/>
                                                      </a:xfrm>
                                                      <a:prstGeom prst="straightConnector1">
                                                        <a:avLst/>
                                                      </a:prstGeom>
                                                      <a:ln>
                                                        <a:tailEnd type="triangle"/>
                                                      </a:ln>
                                                    </wps:spPr>
                                                    <wps:style>
                                                      <a:lnRef idx="3">
                                                        <a:schemeClr val="dk1"/>
                                                      </a:lnRef>
                                                      <a:fillRef idx="0">
                                                        <a:schemeClr val="dk1"/>
                                                      </a:fillRef>
                                                      <a:effectRef idx="2">
                                                        <a:schemeClr val="dk1"/>
                                                      </a:effectRef>
                                                      <a:fontRef idx="minor">
                                                        <a:schemeClr val="tx1"/>
                                                      </a:fontRef>
                                                    </wps:style>
                                                    <wps:bodyPr/>
                                                  </wps:wsp>
                                                </wpg:grpSp>
                                              </wpg:grpSp>
                                            </wpg:grpSp>
                                          </wpg:grpSp>
                                        </wpg:grpSp>
                                        <wps:wsp>
                                          <wps:cNvPr id="142" name="Callout con freccia a sinistra 142"/>
                                          <wps:cNvSpPr/>
                                          <wps:spPr>
                                            <a:xfrm>
                                              <a:off x="1621932" y="7899192"/>
                                              <a:ext cx="2051050" cy="484094"/>
                                            </a:xfrm>
                                            <a:prstGeom prst="leftArrowCallout">
                                              <a:avLst>
                                                <a:gd name="adj1" fmla="val 25000"/>
                                                <a:gd name="adj2" fmla="val 25000"/>
                                                <a:gd name="adj3" fmla="val 25000"/>
                                                <a:gd name="adj4" fmla="val 87893"/>
                                              </a:avLst>
                                            </a:prstGeom>
                                          </wps:spPr>
                                          <wps:style>
                                            <a:lnRef idx="2">
                                              <a:schemeClr val="dk1"/>
                                            </a:lnRef>
                                            <a:fillRef idx="1">
                                              <a:schemeClr val="lt1"/>
                                            </a:fillRef>
                                            <a:effectRef idx="0">
                                              <a:schemeClr val="dk1"/>
                                            </a:effectRef>
                                            <a:fontRef idx="minor">
                                              <a:schemeClr val="dk1"/>
                                            </a:fontRef>
                                          </wps:style>
                                          <wps:txbx>
                                            <w:txbxContent>
                                              <w:p w:rsidR="008E1094" w:rsidRPr="004D3790" w:rsidRDefault="008E1094" w:rsidP="004D3790">
                                                <w:pPr>
                                                  <w:autoSpaceDE w:val="0"/>
                                                  <w:autoSpaceDN w:val="0"/>
                                                  <w:adjustRightInd w:val="0"/>
                                                  <w:spacing w:after="0" w:line="240" w:lineRule="auto"/>
                                                  <w:rPr>
                                                    <w:rFonts w:ascii="Courier New" w:hAnsi="Courier New" w:cs="Courier New"/>
                                                    <w:sz w:val="16"/>
                                                    <w:szCs w:val="16"/>
                                                    <w:lang w:val="en-US"/>
                                                  </w:rPr>
                                                </w:pPr>
                                                <w:proofErr w:type="spellStart"/>
                                                <w:r w:rsidRPr="004D3790">
                                                  <w:rPr>
                                                    <w:rFonts w:ascii="Courier New" w:hAnsi="Courier New" w:cs="Courier New"/>
                                                    <w:sz w:val="16"/>
                                                    <w:szCs w:val="16"/>
                                                    <w:lang w:val="en-US"/>
                                                  </w:rPr>
                                                  <w:t>quotient_port</w:t>
                                                </w:r>
                                                <w:proofErr w:type="spellEnd"/>
                                                <w:r w:rsidRPr="004D3790">
                                                  <w:rPr>
                                                    <w:rFonts w:ascii="Courier New" w:hAnsi="Courier New" w:cs="Courier New"/>
                                                    <w:sz w:val="16"/>
                                                    <w:szCs w:val="16"/>
                                                    <w:lang w:val="en-US"/>
                                                  </w:rPr>
                                                  <w:t xml:space="preserve"> = Quotient;</w:t>
                                                </w:r>
                                              </w:p>
                                              <w:p w:rsidR="008E1094" w:rsidRPr="004D3790" w:rsidRDefault="008E1094" w:rsidP="004D3790">
                                                <w:pPr>
                                                  <w:autoSpaceDE w:val="0"/>
                                                  <w:autoSpaceDN w:val="0"/>
                                                  <w:adjustRightInd w:val="0"/>
                                                  <w:spacing w:after="0" w:line="240" w:lineRule="auto"/>
                                                  <w:rPr>
                                                    <w:rFonts w:ascii="Courier New" w:hAnsi="Courier New" w:cs="Courier New"/>
                                                    <w:sz w:val="16"/>
                                                    <w:szCs w:val="16"/>
                                                    <w:lang w:val="en-US"/>
                                                  </w:rPr>
                                                </w:pPr>
                                                <w:proofErr w:type="spellStart"/>
                                                <w:r w:rsidRPr="004D3790">
                                                  <w:rPr>
                                                    <w:rFonts w:ascii="Courier New" w:hAnsi="Courier New" w:cs="Courier New"/>
                                                    <w:sz w:val="16"/>
                                                    <w:szCs w:val="16"/>
                                                    <w:lang w:val="en-US"/>
                                                  </w:rPr>
                                                  <w:t>reminder_port</w:t>
                                                </w:r>
                                                <w:proofErr w:type="spellEnd"/>
                                                <w:r w:rsidRPr="004D3790">
                                                  <w:rPr>
                                                    <w:rFonts w:ascii="Courier New" w:hAnsi="Courier New" w:cs="Courier New"/>
                                                    <w:sz w:val="16"/>
                                                    <w:szCs w:val="16"/>
                                                    <w:lang w:val="en-US"/>
                                                  </w:rPr>
                                                  <w:t xml:space="preserve"> = Reminder;</w:t>
                                                </w:r>
                                              </w:p>
                                              <w:p w:rsidR="008E1094" w:rsidRDefault="008E1094" w:rsidP="004D3790">
                                                <w:pPr>
                                                  <w:spacing w:after="0"/>
                                                </w:pPr>
                                                <w:proofErr w:type="spellStart"/>
                                                <w:proofErr w:type="gramStart"/>
                                                <w:r>
                                                  <w:rPr>
                                                    <w:rFonts w:ascii="Courier New" w:hAnsi="Courier New" w:cs="Courier New"/>
                                                    <w:sz w:val="16"/>
                                                    <w:szCs w:val="16"/>
                                                  </w:rPr>
                                                  <w:t>result</w:t>
                                                </w:r>
                                                <w:proofErr w:type="gramEnd"/>
                                                <w:r>
                                                  <w:rPr>
                                                    <w:rFonts w:ascii="Courier New" w:hAnsi="Courier New" w:cs="Courier New"/>
                                                    <w:sz w:val="16"/>
                                                    <w:szCs w:val="16"/>
                                                  </w:rPr>
                                                  <w:t>_isready</w:t>
                                                </w:r>
                                                <w:proofErr w:type="spellEnd"/>
                                                <w:r>
                                                  <w:rPr>
                                                    <w:rFonts w:ascii="Courier New" w:hAnsi="Courier New" w:cs="Courier New"/>
                                                    <w:sz w:val="16"/>
                                                    <w:szCs w:val="16"/>
                                                  </w:rPr>
                                                  <w:t xml:space="preserve"> = 1;</w:t>
                                                </w:r>
                                              </w:p>
                                              <w:p w:rsidR="008E1094" w:rsidRDefault="008E1094">
                                                <w:pPr>
                                                  <w:spacing w:after="102"/>
                                                </w:pPr>
                                              </w:p>
                                            </w:txbxContent>
                                          </wps:txbx>
  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  <a:prstTxWarp prst="textNoShape">
                                              <a:avLst/>
                                            </a:prstTxWarp>
                                            <a:noAutofit/>
                                          </wps:bodyPr>
                                        </wps:wsp>
                                      </wpg:grpSp>
                                      <wps:wsp>
                                        <wps:cNvPr id="145" name="Freccia circolare a sinistra 145"/>
                                        <wps:cNvSpPr/>
                                        <wps:spPr>
                                          <a:xfrm rot="10800000">
                                            <a:off x="-545345" y="99892"/>
                                            <a:ext cx="1912997" cy="8206548"/>
                                          </a:xfrm>
                                          <a:prstGeom prst="curvedLeftArrow">
                                            <a:avLst>
                                              <a:gd name="adj1" fmla="val 0"/>
                                              <a:gd name="adj2" fmla="val 14551"/>
                                              <a:gd name="adj3" fmla="val 5345"/>
                                            </a:avLst>
                                          </a:prstGeom>
                                          <a:solidFill>
                                            <a:schemeClr val="tx1"/>
                                          </a:solidFill>
                                          <a:ln>
                                            <a:solidFill>
                                              <a:schemeClr val="tx1"/>
                                            </a:solidFill>
                                          </a:ln>
                                        </wps:spPr>
                                        <wps:style>
                                          <a:lnRef idx="2">
                                            <a:schemeClr val="accent1">
                                              <a:shade val="50000"/>
                                            </a:schemeClr>
                                          </a:lnRef>
                                          <a:fillRef idx="1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lt1"/>
                                          </a:fontRef>
                                        </wps:style>
  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  <a:prstTxWarp prst="textNoShape">
                                            <a:avLst/>
                                          </a:prstTxWarp>
                                          <a:noAutofit/>
                                        </wps:bodyPr>
                                      </wps:wsp>
                                    </wpg:grpSp>
                                    <wps:wsp>
                                      <wps:cNvPr id="147" name="Freccia circolare a sinistra 147"/>
                                      <wps:cNvSpPr/>
                                      <wps:spPr>
                                        <a:xfrm rot="10800000">
                                          <a:off x="1249960" y="3523376"/>
                                          <a:ext cx="129639" cy="418826"/>
                                        </a:xfrm>
                                        <a:prstGeom prst="curvedLeftArrow">
                                          <a:avLst>
                                            <a:gd name="adj1" fmla="val 0"/>
                                            <a:gd name="adj2" fmla="val 14551"/>
                                            <a:gd name="adj3" fmla="val 5345"/>
                                          </a:avLst>
                                        </a:prstGeom>
                                        <a:solidFill>
                                          <a:sysClr val="windowText" lastClr="000000"/>
                                        </a:solidFill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  <a:miter lim="800000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  <wps:wsp>
                                      <wps:cNvPr id="148" name="Freccia circolare a sinistra 148"/>
                                      <wps:cNvSpPr/>
                                      <wps:spPr>
                                        <a:xfrm rot="10800000">
                                          <a:off x="1115736" y="4924338"/>
                                          <a:ext cx="221551" cy="1467088"/>
                                        </a:xfrm>
                                        <a:prstGeom prst="curvedLeftArrow">
                                          <a:avLst>
                                            <a:gd name="adj1" fmla="val 0"/>
                                            <a:gd name="adj2" fmla="val 14551"/>
                                            <a:gd name="adj3" fmla="val 5345"/>
                                          </a:avLst>
                                        </a:prstGeom>
                                        <a:solidFill>
                                          <a:sysClr val="windowText" lastClr="000000"/>
                                        </a:solidFill>
                                        <a:ln w="12700" cap="flat" cmpd="sng" algn="ctr">
                                          <a:solidFill>
                                            <a:sysClr val="windowText" lastClr="000000"/>
                                          </a:solidFill>
                                          <a:prstDash val="solid"/>
                                          <a:miter lim="800000"/>
                                        </a:ln>
                                        <a:effectLst/>
                                      </wps:spPr>
  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  <a:prstTxWarp prst="textNoShape">
                                          <a:avLst/>
                                        </a:prstTxWarp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50" name="Casella di testo 150"/>
                                    <wps:cNvSpPr txBox="1"/>
                                    <wps:spPr>
                                      <a:xfrm>
                                        <a:off x="1266737" y="1325461"/>
                                        <a:ext cx="1031631" cy="21336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  <a:effectLst/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 w:rsidR="008E1094" w:rsidRPr="00694D6F" w:rsidRDefault="008E1094" w:rsidP="00694D6F">
                                          <w:pPr>
                                            <w:spacing w:after="0"/>
                                            <w:rPr>
                                              <w:rFonts w:asciiTheme="minorHAnsi" w:hAnsiTheme="minorHAnsi" w:cstheme="minorHAnsi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</w:pPr>
                                          <w:proofErr w:type="spellStart"/>
                                          <w:r w:rsidRPr="00694D6F">
                                            <w:rPr>
                                              <w:rFonts w:asciiTheme="minorHAnsi" w:hAnsiTheme="minorHAnsi" w:cstheme="minorHAnsi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w:t>number_isready</w:t>
                                          </w:r>
                                          <w:proofErr w:type="spellEnd"/>
                                          <w:r w:rsidRPr="00694D6F">
                                            <w:rPr>
                                              <w:rFonts w:asciiTheme="minorHAnsi" w:hAnsiTheme="minorHAnsi" w:cstheme="minorHAnsi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w:t>=1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51" name="Casella di testo 151"/>
                                  <wps:cNvSpPr txBox="1"/>
                                  <wps:spPr>
                                    <a:xfrm>
                                      <a:off x="1132513" y="536895"/>
                                      <a:ext cx="1115520" cy="2133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  <a:effectLst/>
                                  </wps:spPr>
                                  <wps:txbx>
                                    <w:txbxContent>
                                      <w:p w:rsidR="008E1094" w:rsidRPr="00694D6F" w:rsidRDefault="008E1094" w:rsidP="00694D6F">
                                        <w:pPr>
                                          <w:spacing w:after="0"/>
                                          <w:rPr>
                                            <w:rFonts w:asciiTheme="minorHAnsi" w:hAnsiTheme="minorHAnsi" w:cstheme="minorHAnsi"/>
                                            <w:sz w:val="16"/>
                                            <w:szCs w:val="16"/>
                                            <w:lang w:val="en-US"/>
                                          </w:rPr>
                                        </w:pPr>
                                        <w:proofErr w:type="spellStart"/>
                                        <w:r w:rsidRPr="00694D6F">
                                          <w:rPr>
                                            <w:rFonts w:asciiTheme="minorHAnsi" w:hAnsiTheme="minorHAnsi" w:cstheme="minorHAnsi"/>
                                            <w:sz w:val="16"/>
                                            <w:szCs w:val="16"/>
                                            <w:lang w:val="en-US"/>
                                          </w:rPr>
                                          <w:t>number_isready</w:t>
                                        </w:r>
                                        <w:proofErr w:type="spellEnd"/>
                                        <w:r w:rsidRPr="00694D6F">
                                          <w:rPr>
                                            <w:rFonts w:asciiTheme="minorHAnsi" w:hAnsiTheme="minorHAnsi" w:cstheme="minorHAnsi"/>
                                            <w:sz w:val="16"/>
                                            <w:szCs w:val="16"/>
                                            <w:lang w:val="en-US"/>
                                          </w:rPr>
                                          <w:t>=0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54" name="Casella di testo 154"/>
                                <wps:cNvSpPr txBox="1"/>
                                <wps:spPr>
                                  <a:xfrm>
                                    <a:off x="1585519" y="2793534"/>
                                    <a:ext cx="671119" cy="2133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  <a:effectLst/>
                                </wps:spPr>
                                <wps:txbx>
                                  <w:txbxContent>
                                    <w:p w:rsidR="008E1094" w:rsidRPr="00694D6F" w:rsidRDefault="008E1094" w:rsidP="000234FD">
                                      <w:pPr>
                                        <w:spacing w:after="0"/>
                                        <w:rPr>
                                          <w:rFonts w:asciiTheme="minorHAnsi" w:hAnsiTheme="minorHAnsi" w:cstheme="minorHAnsi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</w:pPr>
                                      <w:proofErr w:type="gramStart"/>
                                      <w:r>
                                        <w:rPr>
                                          <w:rFonts w:asciiTheme="minorHAnsi" w:hAnsiTheme="minorHAnsi" w:cstheme="minorHAnsi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w:t>Divisor !</w:t>
                                      </w:r>
                                      <w:proofErr w:type="gramEnd"/>
                                      <w:r w:rsidRPr="00694D6F">
                                        <w:rPr>
                                          <w:rFonts w:asciiTheme="minorHAnsi" w:hAnsiTheme="minorHAnsi" w:cstheme="minorHAnsi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w:t>=</w:t>
                                      </w:r>
                                      <w:r>
                                        <w:rPr>
                                          <w:rFonts w:asciiTheme="minorHAnsi" w:hAnsiTheme="minorHAnsi" w:cstheme="minorHAnsi"/>
                                          <w:sz w:val="16"/>
                                          <w:szCs w:val="16"/>
                                          <w:lang w:val="en-US"/>
                                        </w:rPr>
                                        <w:t xml:space="preserve"> 0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57" name="Casella di testo 157"/>
                              <wps:cNvSpPr txBox="1"/>
                              <wps:spPr>
                                <a:xfrm rot="16402119">
                                  <a:off x="564742" y="4698118"/>
                                  <a:ext cx="670560" cy="2133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txbx>
                                <w:txbxContent>
                                  <w:p w:rsidR="008E1094" w:rsidRPr="00694D6F" w:rsidRDefault="008E1094" w:rsidP="000234FD">
                                    <w:pPr>
                                      <w:spacing w:after="0"/>
                                      <w:rPr>
                                        <w:rFonts w:asciiTheme="minorHAnsi" w:hAnsiTheme="minorHAnsi" w:cstheme="minorHAnsi"/>
                                        <w:sz w:val="16"/>
                                        <w:szCs w:val="16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Theme="minorHAnsi" w:hAnsiTheme="minorHAnsi" w:cstheme="minorHAnsi"/>
                                        <w:sz w:val="16"/>
                                        <w:szCs w:val="16"/>
                                        <w:lang w:val="en-US"/>
                                      </w:rPr>
                                      <w:t xml:space="preserve">Divisor </w:t>
                                    </w:r>
                                    <w:r w:rsidRPr="00694D6F">
                                      <w:rPr>
                                        <w:rFonts w:asciiTheme="minorHAnsi" w:hAnsiTheme="minorHAnsi" w:cstheme="minorHAnsi"/>
                                        <w:sz w:val="16"/>
                                        <w:szCs w:val="16"/>
                                        <w:lang w:val="en-US"/>
                                      </w:rPr>
                                      <w:t>=</w:t>
                                    </w:r>
                                    <w:r>
                                      <w:rPr>
                                        <w:rFonts w:asciiTheme="minorHAnsi" w:hAnsiTheme="minorHAnsi" w:cstheme="minorHAnsi"/>
                                        <w:sz w:val="16"/>
                                        <w:szCs w:val="16"/>
                                        <w:lang w:val="en-US"/>
                                      </w:rPr>
                                      <w:t xml:space="preserve"> 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63" name="Casella di testo 163"/>
                            <wps:cNvSpPr txBox="1"/>
                            <wps:spPr>
                              <a:xfrm>
                                <a:off x="2205317" y="4487476"/>
                                <a:ext cx="2827725" cy="2133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8E1094" w:rsidRPr="00694D6F" w:rsidRDefault="008E1094" w:rsidP="000234FD">
                                  <w:pPr>
                                    <w:spacing w:after="0"/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rFonts w:ascii="Courier New" w:hAnsi="Courier New" w:cs="Courier New"/>
                                      <w:sz w:val="16"/>
                                      <w:szCs w:val="16"/>
                                      <w:lang w:val="en-US"/>
                                    </w:rPr>
                                    <w:t>Divisor_</w:t>
                                  </w:r>
                                  <w:proofErr w:type="gramStart"/>
                                  <w:r>
                                    <w:rPr>
                                      <w:rFonts w:ascii="Courier New" w:hAnsi="Courier New" w:cs="Courier New"/>
                                      <w:sz w:val="16"/>
                                      <w:szCs w:val="16"/>
                                      <w:lang w:val="en-US"/>
                                    </w:rPr>
                                    <w:t>Shift.test</w:t>
                                  </w:r>
                                  <w:proofErr w:type="spellEnd"/>
                                  <w:r>
                                    <w:rPr>
                                      <w:rFonts w:ascii="Courier New" w:hAnsi="Courier New" w:cs="Courier New"/>
                                      <w:sz w:val="16"/>
                                      <w:szCs w:val="16"/>
                                      <w:lang w:val="en-US"/>
                                    </w:rPr>
                                    <w:t>(</w:t>
                                  </w:r>
                                  <w:proofErr w:type="spellStart"/>
                                  <w:proofErr w:type="gramEnd"/>
                                  <w:r>
                                    <w:rPr>
                                      <w:rFonts w:ascii="Courier New" w:hAnsi="Courier New" w:cs="Courier New"/>
                                      <w:sz w:val="16"/>
                                      <w:szCs w:val="16"/>
                                      <w:lang w:val="en-US"/>
                                    </w:rPr>
                                    <w:t>Divisor.length</w:t>
                                  </w:r>
                                  <w:proofErr w:type="spellEnd"/>
                                  <w:r>
                                    <w:rPr>
                                      <w:rFonts w:ascii="Courier New" w:hAnsi="Courier New" w:cs="Courier New"/>
                                      <w:sz w:val="16"/>
                                      <w:szCs w:val="16"/>
                                      <w:lang w:val="en-US"/>
                                    </w:rPr>
                                    <w:t>()-1)=</w:t>
                                  </w:r>
                                  <w:r w:rsidRPr="00897D95">
                                    <w:rPr>
                                      <w:rFonts w:ascii="Courier New" w:hAnsi="Courier New" w:cs="Courier New"/>
                                      <w:sz w:val="16"/>
                                      <w:szCs w:val="16"/>
                                      <w:lang w:val="en-US"/>
                                    </w:rPr>
                                    <w:t>true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64" name="Casella di testo 164"/>
                            <wps:cNvSpPr txBox="1"/>
                            <wps:spPr>
                              <a:xfrm>
                                <a:off x="2189949" y="5978178"/>
                                <a:ext cx="1398494" cy="2133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8E1094" w:rsidRPr="00694D6F" w:rsidRDefault="008E1094" w:rsidP="000234FD">
                                  <w:pPr>
                                    <w:spacing w:after="0"/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  <w:lang w:val="en-US"/>
                                    </w:rPr>
                                    <w:t xml:space="preserve">Divisor </w:t>
                                  </w:r>
                                  <w:r w:rsidRPr="00694D6F"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  <w:lang w:val="en-US"/>
                                    </w:rPr>
                                    <w:t>=</w:t>
                                  </w:r>
                                  <w: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  <w:lang w:val="en-US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  <w:lang w:val="en-US"/>
                                    </w:rPr>
                                    <w:t>Divisor_Shift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68" name="Casella di testo 168"/>
                          <wps:cNvSpPr txBox="1"/>
                          <wps:spPr>
                            <a:xfrm rot="16200000">
                              <a:off x="1068081" y="5348087"/>
                              <a:ext cx="1398494" cy="2133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E1094" w:rsidRPr="00694D6F" w:rsidRDefault="008E1094" w:rsidP="00F5399F">
                                <w:pPr>
                                  <w:spacing w:after="0"/>
                                  <w:rPr>
                                    <w:rFonts w:asciiTheme="minorHAnsi" w:hAnsiTheme="minorHAnsi" w:cstheme="minorHAnsi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Theme="minorHAnsi" w:hAnsiTheme="minorHAnsi" w:cstheme="minorHAnsi"/>
                                    <w:sz w:val="16"/>
                                    <w:szCs w:val="16"/>
                                    <w:lang w:val="en-US"/>
                                  </w:rPr>
                                  <w:t>Divisor !</w:t>
                                </w:r>
                                <w:proofErr w:type="gramEnd"/>
                                <w:r w:rsidRPr="00694D6F">
                                  <w:rPr>
                                    <w:rFonts w:asciiTheme="minorHAnsi" w:hAnsiTheme="minorHAnsi" w:cstheme="minorHAnsi"/>
                                    <w:sz w:val="16"/>
                                    <w:szCs w:val="16"/>
                                    <w:lang w:val="en-US"/>
                                  </w:rPr>
                                  <w:t>=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sz w:val="16"/>
                                    <w:szCs w:val="16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Theme="minorHAnsi" w:hAnsiTheme="minorHAnsi" w:cstheme="minorHAnsi"/>
                                    <w:sz w:val="16"/>
                                    <w:szCs w:val="16"/>
                                    <w:lang w:val="en-US"/>
                                  </w:rPr>
                                  <w:t>Divisor_Shift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4EE7929" id="Gruppo 170" o:spid="_x0000_s1052" style="position:absolute;margin-left:0;margin-top:.05pt;width:472.3pt;height:664.3pt;z-index:251603456;mso-position-horizontal:left;mso-position-horizontal-relative:margin" coordsize="59982,843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NPAbBQAALS/AAAOAAAAZHJzL2Uyb0RvYy54bWzsXduSm0i2fT8R5x8IvbvN/VLR6omactsx&#10;EY5ux9gT/YwRqtI5CDRAWeX++lk7r4CghNQuSlWDH8oSkIhMdq5ce+2dmT//7WGbGd/SstoU+XJh&#10;/WQujDRPitUmv10u/vXl/ZtwYVR1nK/irMjT5eJ7Wi3+9sv//s/P+91Vahd3RbZKSwM3yaur/W65&#10;uKvr3dXbt1Vyl27j6qdil+Y4uS7KbVzja3n7dlXGe9x9m721TdN/uy/K1a4skrSqcPQdP7n4hd1/&#10;vU6T+vf1ukprI1su8Gw1+1uyv1/p79tffo6vbst4d7dJxGPEZzzFNt7k+FF1q3dxHRv35ebgVttN&#10;UhZVsa5/Sort22K93iQpqwNqY5md2nwoi/sdq8vt1f52p5oJTdtpp7Nvm/z27VNpbFZ4dwHaJ4+3&#10;eEkfyvvdrjDoCNpnv7u9wmUfyt3n3adSHLjl36jKD+tyS/+jMsYDa9nvqmXTh9pIcNCLotC28AMJ&#10;zoWu4/v4wto+ucMLOiiX3P16pORb+cNv6fnU4+x3sKNKN1X115rq8128S9kbqKgNZFP5lmyqm7hK&#10;syw2VhujTqsajYZzrI1YAWoxo374e4E2UMcrHOxpONv2LNe2FwaayPEty4183kSyEaPQ8iycpza0&#10;LcfxWROqhoivdmVVf0iLrUEflosS1s+MMv72sarxULhUXkK/nxfvN1nG3kKWG/vlwnc8kxVQZ1Ai&#10;y+nalPUlcRtqZF4J+lQ/fH3gFmTLmn8tVt9R8bLg/a3aJe83eKSPcVV/ikt0MFgCQKP+HX/WWYGf&#10;LsSnhXFXlH/2Hafr8TJxdmHs0WGXi+rf93GZLozsHzlec2S5LvVw9sX1AhtfyuaZr80z+f32pgAm&#10;4EXi6dhHur7O5Md1WWz/ALZc06/iVJwn+O3lopYfb2oOI8CmJL2+ZhehT+/i+mP+eZfQranhqMG/&#10;PPwRlzvxVmq8zt8KaVjxVefl8Gv567m+r4v1hr05amjeqniNwsh512Smr3qpstBIWqjszH7E386L&#10;6syiZx9WLzioXvCaqode3oZiX/StV/H2PK9bPRxhoPk6quccVM95TdU7ME7vNRmne4CcODKdcb7x&#10;XM8O0UE0iWqTId/HyQ6NUhygS4aG8NP1uyaKI6dXsudhJVkhxtf3qPGVYnxU2nGHqxo5NrwHUdXA&#10;5APY6VU96I3uOb0Rj+p4eBz9WlRNTfghtn4p8kkbNQV/0OUar3Og5Ol1VHxUjvauYJs/AFAHHnJU&#10;9SzLRN3lK/Qt1vKnVw/3aA+HYHqnWyt/C7YXuODRVB60VngZjh84joNWpEf1Qt9x+YB7vJJDJQcr&#10;OYF/Eip2dBNnWXEPH6zIjTX8gWQTG7EBT3lT1WVs4ELWjMpXEd8GPBTLJ7cDrYRGAkp5YddDsU0P&#10;Trl4445jutERFyVL1/V1WRZ78aDaXaG3c7sSrz1e/R9+db3N4Dp8izPD9uhX2BtsXoOB6eg1QIOj&#10;17jNa0IAGWMneKOMq3f8KMbGtTdU1d+zlB4+y/+ZruEXwfOzWbWYppHeZKWBKiwXq/9nNoi7siup&#10;yBrumCrE3YdOoayWhcS1zIiZb6YKcheuU1D/GvfkcDX7xSKvVcHtJi/Kxx91za8XPoioa9sJFOAq&#10;3ZVX6QQmdfky3EDngMzgCOvkf31gsDzfcQJAzcmYOVTyOTHTchQluinyPK3rokwN26DjGiNvcqGA&#10;SQFEqlBK/rJsPwDx4RgZeb5tMnKshxqBjrYV2LZLt1a11uqMkAoIoze3dzV7oAQPxDGhoxiQ4kN9&#10;WYk2hCgk51iRCT3HSEgrWWcxlItku1tBN8lvYb3ZLQRbMmQqWxXZZkVqEPvyvVIoBal1Vey/YJyE&#10;zgL5BiegdLB/4tlbRUnteBdXdxzi2Cm6LL7abmrovNlmC/lPlY6v6niT/ZqvjPr7DrpjXW7i/DZL&#10;xZ2PKk9cEKEmbCgiE4yvlqMG2N+B5SmM5LSBNDJtGhppHMWAGQVcaNU24vtmSIM49Szfc/yI2dCw&#10;oUCC3OwqEioP9CRuHSMGqd7xJk6SNFdjTv9A1Tu6tQsOD1YjfvWpByzWCbW+Ng9YzIyeWLecpJfC&#10;XeNuw3tBfZNNmRQZRGOQ4BXkelBgywkJbuj9Q+D/LCMcg/jOe60gn9J9CEPXI1GLjYSeG4TBkQ6b&#10;3Jff0tU/CdwZ/dU9l7pwk9O2eS9GDY6nzUtatNdyIq/nmhbtBVyZ7BogSh+l7Y4HFIzTxLV+kBy0&#10;Bf18zDlrvBl1/1OHlrs0XtHQgoGw2mLwSjHc4QMfcEcOLTMWPD0WaMmKjeMtxao3thEqoibEDhxg&#10;PfgkSus6QSSG4E5ndsFroVvw3hy4kfT/jmsBVNKOBA4EgWdBahAGx4Okuq4UARSkRYV1nyRWqaO6&#10;j4CgDPSehIGOE0En6bBb13ZNqaO4dhDZUCt5l5NhYurHjSDl0yGhDb2OOTttQG0hIfSMQD7gjIS9&#10;4d1XHMu9ODd+AlYUAtg4KTqmDTJYHM2LLCvwfBNyA3NZQtePmBCkfRobrnAAasJIkg3fVHW8AWR4&#10;Adpg5JqWJEN98DHC7er1nrRa1+9y9XpNL0AbZFA7u1rTpohMASrwUjiocD0kZJ1iNHa4YehDJiPo&#10;CGzH9INO4pNv6agC9JIwYi7bLIcgYvDj9Xsld84D/7OncVEeQCvwySNRJ2ZkWhFSL3nUruvqOIFl&#10;RQh3kXCBjDn6R3R9hKszUFJ1ymdwdXSwg6OQDHWM9GpsuDMUziAC44K/mB0C00Ih0xVNpSp8oN7P&#10;omxb19GkZkQUUenpMwo9PwoBINooJCTzkwSXXuEUKsxrAiDVUAKAVGhhlLRsR4FJ+d0AIM93g8Bn&#10;xbUHhZxwz5Qq8wxANLnj6dIYVFRgBqDpAGgCV4Ui4qP0D1zIVOWR7CHyQyvk+YGkAts8bUB3XsfE&#10;FYg18RgRPiJj8FFh9CXIH7bDFdaBONIsf5ALrOfHiNSbOTXqAmbIhN20YBxg/f1ySE0YOgGfTaac&#10;jK5X1YqW6QlqgYp8ixAZDjxF5bzQc0P4TLh3w2V844Su3fI3dcpzi/A1ig/WcIohQalXRyRxnjU8&#10;WtaKnABZspzPOUEY8nQvPSSwbFmyQ/K+ca1pvfwhYc6WbST2HvdzMUmR9ct5SLiAIYHEn5afy5Ht&#10;RLXtEP1kltAQ9r1g6CRCy5tMeLzKbRrn8WIEQG4j83jtIMSEHz6UyBZrebyBF2GyELqLGitmyY3P&#10;L/ghifsYsWcoupT524iAdaDonBynsVBkOzaS0XnX07PzRrM4XVz1zLE8tUvCg3NI+NhqYnKSA/2s&#10;TVYf4akepTOwlE6UdBEmaWJPt4YT8FTM6WuBrZzjN1KhQHwDmiIDW4xEyMAQvF2DbSPKGvhzfOMJ&#10;5UXe28iTmOXFVyUv6tnjR3xJOal8ZOeNkNftQPuHp4jVc1yXF9e+JOZRI7lKBAf8MDSPUaWXIC/O&#10;2VWnxExtMXbOmHIJviS8mrYvyfjVib5ki5zIcdoxHZN0QUZNXNPFolFdBa5VTotvQyUHadsEpKY7&#10;le7EmXQgNVBJGS5izj7UyNmDbM7VaU/De+KZdFzfnEnNq0vvdJUwdozUqLSdUfJPZIc+OiyRGqw8&#10;h4k2TILQpAYJ46HjwWUhJ8xF2qfb9sEO9J8XQGpmgfw0gZz56zOmTIspA2FFX6m9IqyIA0wzPClm&#10;2iInvaTGsQIb0m9HqWklkLVIjWXbQqlplHxOUqOX1zoGmCrbehxgYrqaiKzage8ReDI1S7YicuNN&#10;pMdzwMQiOY7FUg5UU8yAqacxa9fqVc2xsZVFzcrSdMrSEGAq4iQBUxCkkwCzBXyyq8OX64W9RjCx&#10;Ve7CAVONLMcA87QAY+RZWJqBMUwriJBi0ZkAAYYZIc4xM0zk7zAY/O9bsIyLJzPDvAyG2Y17YiWt&#10;0xlmC/g0YNL66jjFsq16GeYb7ouqKVC/ytUhTRurfwqUAMV0LIddo3jVcwQDgWqj8ph5IIDsexzF&#10;1ElrtEBGN0gIholMNtGK8M7DgNF01RIXxzAdRE44SW4umYN3qVeBDDEuMCKNWsyzuI+u8IhFeVmX&#10;nOMMU8YZJpDiKVd1FKTI9b7HQgpNbOIrQwRQ67sua+S5csUYj+S+IzleL0Hjs3w+/WMGFDVFXSzS&#10;2LdkLMSbGVAuJfOMVpdvBS55fzwxcNlmUpKCRSYUfLjEgoFJGtVwWdvltM86UFLRjucgYCBBvKF4&#10;6qtcknwkKCJwiR2fmGdqe1EgGKWOfbRmm8/ZWE862ZOz+dkFvAwXUE2ilpqZmEV9kmbWBpI+AMI+&#10;AA6W9uNsRGe9DriATQBqlBwEoCFBUFEsWblz0kJGVM4BuBxOzBpTOV3y5MoBztpDh0gp/9FvTj/i&#10;iUMHMpVlswxWbgKi7ai0ZzFrQmVujXLRKecFOy9Q2LwjZ87zJRqrVT9xtgt8lpm1Xgpr9eBetqAH&#10;B07XDQWuhthJkK9gpulYE/9pFQ5fbn3SHTneRJj7ryYZSAVxoPizgpAi+gKEVKbFWBCKBH9FAp5n&#10;MZ1Wt9eMRBMikeAQsyA3pSA3wPBohdM2Ep0T8hVI1ASTPg6LBctMvsVSgwghO5hWQgM7eIONI2TH&#10;bPnSHtsXBFfgBi5fJu1ZoUhFfQQUqRyGUVBEs9co6YVqHOAfp/SyvWZHekIkUkR2Tj6ZLvlkAo9F&#10;79j6yCrychPXxxQwvqMCXFPPhBJIy4aIbcP7UUt2YgRdsSSjyGtDF1c7sg2sHZ082f4ao1aVl9vT&#10;AVT7Aop/aX8NarPWxhudnd4Gtuc4uh0GJFS56Qn7NHYfOznFgD3XXbxK+d5P1AQySK6ekM3dPyHd&#10;Tt4bVB5NObyLUO+Wd+3CZ3iDjQW1h4KiM8xNBXNa4Z9o4wza7JUTudZ+cDgs3H5wk+PbwXmBj0w9&#10;xk1oefzumrIikcJ2vVCtpDYAaadtBsc3uDm6vdqITu8wlFZdeNzmlb0dUmfcDvfkI8vhn9GLNR4O&#10;LsfDezGBDCHfvtqxT4rgT256vgottUwPh082Pa74+mZg8iir9tCbpsdsWnkABzk8s+mhbZ7F9IQ9&#10;Pu0WQb6So9vmpsj8eKTj5gaZPbR43LjX3qB/8xF9hrqrQWB9FntrQt2Yz9PYpxJ32/ap0kbG2idS&#10;wNlIjGkx2KS1s7qyxkOkhP9I+5z3Ze2Mp5MYDfJS++gbT1elJxhnNJHl050gLbks81XEi6VfOhsN&#10;uXkiCnmUbcpB9JF9xgZJ2DRGo3IPWkjDd/EbbzQeFncWRhOF2Ahr2Gg4CP0o5jUjTQdphoawaYxJ&#10;BdjaxtSMs41wIDUCeUjHN/kyfX20SoxoszG9tO3EiZX0KA04fJK7F2GBKJgcRXVCzAP2GInpMxSs&#10;Pf8j+c0sNWQlV0XOkxomASNaZqPHxvgE8tEjG+kIIrYIXQu7uzITnW1sk2ViJxLltY2aSKmuJvF8&#10;3F5u59nY0EA45vgk9olFrJSBxllW3NdGUuTGWmzcHhvVJt/wDdv5lsPCZo9v2G75WOoSiEfAiCWG&#10;I+yGRuinjRbLsFumDIi7oWt2Vvo8kMNewgwUWkxZgHxfBArv/axgj5ZwT4jiNOIogx3liGB8RkfR&#10;jzqo+6qdOTC3Uwy1c0Dn1QZ0LFoIgI+BfUHsBsA0GfoAwIg4Nq23Qv4v4YkIZL/xXA+rcTK8QX55&#10;F22syLIjzKplk2BC26Q16x5nYzyW/TFd19dlWezZb4k+3d7ZHC6nntQqfPLmpFdgoD6P1uDbWbTv&#10;ASlYX8PqQR75Dw1js0BxkW1W74EG7Et7n0A9wjXC3HgE4pnn4paMBbOfm4PU7zdlVX+Mq/pTXMaU&#10;RW58S8v6d/xZZ8V+uSjEp4VxV5R/9h2n65cLOrsw9mW8Wy6qf9/HZbowsn/k1XIRIYcWt63ZF6xN&#10;i40ujLJ55mvzTH6/vSmy5QIWXO0S9pGurzP5cV0W2z+KcnVNv4pTcZ7gt5eLpC7ll5sa33FqXZRJ&#10;en3NPicT5yc36dREtEmlGx7BtBEr8w1jmoXlzyOKSoJDOZ7tYF+iNocCpvnkGLCF+rAPGl+FaFiK&#10;eDGY9r26kd7dfpOviv0XSL8wcvQdnICRcfznINnAK4IrAz3JsgMMD0ZCPWSdxSiabHcr9Jb8Foab&#10;3ebchg8x8fwf3qFvv4urO+6TsmfiL2u7qdPSyDbb5UIMW/yxuQPPKdYj0iw3D1QGXXQGkLjcGdTS&#10;y0UNi/it+HwX71I9NvOWpQu+PPyBa+kF58X1fV2sNzWdJHjgZFN8YWkHE4GGSm05AhqMmdAzIVhy&#10;MhGysF1pgHnwLHgS2a7T1cFt2yIOwkDDcv3AxP6JvN0G4sIzasyoMdOOQ9SYnnY0d1GtsNF5bKw2&#10;Rp1WdWFgdhT14gZqGPXD34sHYnfieLX7VBIgym4uPCfL9v1ALOZtIYTm8s0PtVJjYc07X64VYluO&#10;wzOihmkG1KO6D5M/pMWWIzL5IHgqOVz7WIeYFVChNOF44CHWNAe9d3wUi1q0llDrFTSkG8JRrl9C&#10;GVFwOH1uROGnllKU8/yKpRTQOO6B/Hc6HTRoi2BCfND7VS8XnGF076cuj7W6iC54DmY4M0NqdH7Q&#10;CY/cSPIxLqjzaxFRzVqaLT8htCdY1Qz4CdjyM4x7OkHk0PKViHyq5WMXRA8rNZPl20g+g+zGHTaZ&#10;ZYQUJIvOX6zlK3FhtvxXa/lKaLo5tHz1/sdYvpCZfCy6SFZNKCEIoOe7AcUB0Q9cPwotq5M4BRcR&#10;kyguuB8of3nuB6+1HzSS5Q/6Ac6d5/nYiEFjiiO3fOyo7nb1VTu0g8BGUOlihwCVrDSb/jSmP41U&#10;6D9CeHDuTHO3kIdBOyUS1Y+C0Ao6QI/NDkPacPVizV0v9jeb+zTmPj3X17vdHDIeufGNUsYf9XIl&#10;46H9ddvJApZJuZpwp6knOC4+d1avuPyeoPz9uSdM3xNYr9jfUto78jgQh7/bJO/iOm5+Z/Glq9Qu&#10;7opslZa//EcAAAAA//8DAFBLAwQUAAYACAAAACEA04vE2N0AAAAGAQAADwAAAGRycy9kb3ducmV2&#10;LnhtbEyPQU/CQBCF7yb+h82YeJNtARFrt4QQ9URMBBPjbWiHtqE723SXtvx7h5Me37zJe99LV6Nt&#10;VE+drx0biCcRKOLcFTWXBr72bw9LUD4gF9g4JgMX8rDKbm9STAo38Cf1u1AqCWGfoIEqhDbR2ucV&#10;WfQT1xKLd3SdxSCyK3XR4SDhttHTKFpoizVLQ4UtbSrKT7uzNfA+4LCexa/99nTcXH72jx/f25iM&#10;ub8b1y+gAo3h7xmu+IIOmTAd3JkLrxoDMiRcr0q85/l8AeogcjZdPoHOUv0fP/sFAAD//wMAUEsB&#10;Ai0AFAAGAAgAAAAhALaDOJL+AAAA4QEAABMAAAAAAAAAAAAAAAAAAAAAAFtDb250ZW50X1R5cGVz&#10;XS54bWxQSwECLQAUAAYACAAAACEAOP0h/9YAAACUAQAACwAAAAAAAAAAAAAAAAAvAQAAX3JlbHMv&#10;LnJlbHNQSwECLQAUAAYACAAAACEAhljTwGwUAAC0vwAADgAAAAAAAAAAAAAAAAAuAgAAZHJzL2Uy&#10;b0RvYy54bWxQSwECLQAUAAYACAAAACEA04vE2N0AAAAGAQAADwAAAAAAAAAAAAAAAADGFgAAZHJz&#10;L2Rvd25yZXYueG1sUEsFBgAAAAAEAAQA8wAAANAXAAAAAA==&#10;">
                <v:shape id="Casella di testo 161" o:spid="_x0000_s1053" type="#_x0000_t202" style="position:absolute;left:22514;top:36114;width:9815;height:2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wdKOMIA&#10;AADcAAAADwAAAGRycy9kb3ducmV2LnhtbERPy6rCMBDdC/cfwlxwp6mCItUoUhBFdOFj425uM7bl&#10;NpPaRK1+vREEd3M4z5nMGlOKG9WusKyg141AEKdWF5wpOB4WnREI55E1lpZJwYMczKY/rQnG2t55&#10;R7e9z0QIYRejgtz7KpbSpTkZdF1bEQfubGuDPsA6k7rGewg3pexH0VAaLDg05FhRklP6v78aBetk&#10;scXdX9+MnmWy3Jzn1eV4GijV/m3mYxCeGv8Vf9wrHeYPe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B0o4wgAAANwAAAAPAAAAAAAAAAAAAAAAAJgCAABkcnMvZG93&#10;bnJldi54bWxQSwUGAAAAAAQABAD1AAAAhwMAAAAA&#10;" filled="f" stroked="f" strokeweight=".5pt">
                  <v:textbox>
                    <w:txbxContent>
                      <w:p w:rsidR="008E1094" w:rsidRPr="00694D6F" w:rsidRDefault="008E1094" w:rsidP="000234FD">
                        <w:pPr>
                          <w:spacing w:after="0"/>
                          <w:rPr>
                            <w:rFonts w:asciiTheme="minorHAnsi" w:hAnsiTheme="minorHAnsi" w:cstheme="minorHAnsi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16"/>
                            <w:szCs w:val="16"/>
                            <w:lang w:val="en-US"/>
                          </w:rPr>
                          <w:t>Divisor &gt; Dividend</w:t>
                        </w:r>
                      </w:p>
                    </w:txbxContent>
                  </v:textbox>
                </v:shape>
                <v:group id="Gruppo 169" o:spid="_x0000_s1054" style="position:absolute;width:59982;height:84366" coordsize="59982,843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yHWYcMAAADcAAAADwAAAGRycy9kb3ducmV2LnhtbERPS4vCMBC+C/6HMIK3&#10;Na2y4naNIqLiQRZ8wLK3oRnbYjMpTWzrv98Igrf5+J4zX3amFA3VrrCsIB5FIIhTqwvOFFzO248Z&#10;COeRNZaWScGDHCwX/d4cE21bPlJz8pkIIewSVJB7XyVSujQng25kK+LAXW1t0AdYZ1LX2IZwU8px&#10;FE2lwYJDQ44VrXNKb6e7UbBrsV1N4k1zuF3Xj7/z58/vISalhoNu9Q3CU+ff4pd7r8P86R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HIdZhwwAAANwAAAAP&#10;AAAAAAAAAAAAAAAAAKoCAABkcnMvZG93bnJldi54bWxQSwUGAAAAAAQABAD6AAAAmgMAAAAA&#10;">
                  <v:group id="Gruppo 167" o:spid="_x0000_s1055" style="position:absolute;width:59982;height:84366" coordsize="59982,843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fLniM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0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Z8ueIwwAAANwAAAAP&#10;AAAAAAAAAAAAAAAAAKoCAABkcnMvZG93bnJldi54bWxQSwUGAAAAAAQABAD6AAAAmgMAAAAA&#10;">
                    <v:group id="Gruppo 162" o:spid="_x0000_s1056" style="position:absolute;width:59982;height:84366" coordsize="59982,843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VEEM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OYP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mFRBDCAAAA3AAAAA8A&#10;AAAAAAAAAAAAAAAAqgIAAGRycy9kb3ducmV2LnhtbFBLBQYAAAAABAAEAPoAAACZAwAAAAA=&#10;">
                      <v:group id="Gruppo 155" o:spid="_x0000_s1057" style="position:absolute;width:59982;height:84366" coordsize="59982,843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AAW2cIAAADcAAAADwAAAGRycy9kb3ducmV2LnhtbERPTYvCMBC9L+x/CLPg&#10;bU2rVJauUURW8SCCuiDehmZsi82kNLGt/94Igrd5vM+ZzntTiZYaV1pWEA8jEMSZ1SXnCv6Pq+8f&#10;EM4ja6wsk4I7OZjPPj+mmGrb8Z7ag89FCGGXooLC+zqV0mUFGXRDWxMH7mIbgz7AJpe6wS6Em0qO&#10;omgiDZYcGgqsaVlQdj3cjIJ1h91iHP+12+tleT8fk91pG5NSg69+8QvCU+/f4pd7o8P8JIHnM+EC&#10;OXs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gAFtnCAAAA3AAAAA8A&#10;AAAAAAAAAAAAAAAAqgIAAGRycy9kb3ducmV2LnhtbFBLBQYAAAAABAAEAPoAAACZAwAAAAA=&#10;">
                        <v:group id="Gruppo 153" o:spid="_x0000_s1058" style="position:absolute;width:59982;height:84366" coordsize="59982,843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KUrNsMAAADcAAAADwAAAGRycy9kb3ducmV2LnhtbERPTWvCQBC9F/oflil4&#10;azZRLJK6hiBWPEihRpDehuyYBLOzIbtN4r93C4Xe5vE+Z51NphUD9a6xrCCJYhDEpdUNVwrOxcfr&#10;CoTzyBpby6TgTg6yzfPTGlNtR/6i4eQrEULYpaig9r5LpXRlTQZdZDviwF1tb9AH2FdS9ziGcNPK&#10;eRy/SYMNh4YaO9rWVN5OP0bBfsQxXyS74Xi7bu/fxfLzckxIqdnLlL+D8DT5f/Gf+6DD/OUCfp8J&#10;F8jNA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opSs2wwAAANwAAAAP&#10;AAAAAAAAAAAAAAAAAKoCAABkcnMvZG93bnJldi54bWxQSwUGAAAAAAQABAD6AAAAmgMAAAAA&#10;">
                          <v:group id="Gruppo 152" o:spid="_x0000_s1059" style="position:absolute;width:59982;height:84366" coordsize="59982,843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+mOrc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nwG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H6Y6twwAAANwAAAAP&#10;AAAAAAAAAAAAAAAAAKoCAABkcnMvZG93bnJldi54bWxQSwUGAAAAAAQABAD6AAAAmgMAAAAA&#10;">
                            <v:group id="Gruppo 149" o:spid="_x0000_s1060" style="position:absolute;width:59982;height:84366" coordorigin="-5452" coordsize="59986,8436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JSKAcQAAADc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LcF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TJSKAcQAAADcAAAA&#10;DwAAAAAAAAAAAAAAAACqAgAAZHJzL2Rvd25yZXYueG1sUEsFBgAAAAAEAAQA+gAAAJsDAAAAAA==&#10;">
                              <v:group id="Gruppo 146" o:spid="_x0000_s1061" style="position:absolute;left:-5452;width:59985;height:84366" coordorigin="-5453" coordsize="59993,843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sec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j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9Cx5zwwAAANwAAAAP&#10;AAAAAAAAAAAAAAAAAKoCAABkcnMvZG93bnJldi54bWxQSwUGAAAAAAQABAD6AAAAmgMAAAAA&#10;">
                                <v:group id="Gruppo 143" o:spid="_x0000_s1062" style="position:absolute;left:4533;width:50006;height:84370" coordsize="50006,8437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Xy968QAAADcAAAADwAAAGRycy9kb3ducmV2LnhtbERPS2vCQBC+C/0PyxR6&#10;M5s0tZQ0q4jU0oMU1ELpbciOSTA7G7JrHv/eFQre5uN7Tr4aTSN66lxtWUESxSCIC6trLhX8HLfz&#10;NxDOI2tsLJOCiRyslg+zHDNtB95Tf/ClCCHsMlRQed9mUrqiIoMusi1x4E62M+gD7EqpOxxCuGnk&#10;cxy/SoM1h4YKW9pUVJwPF6Pgc8BhnSYf/e582kx/x8X37y4hpZ4ex/U7CE+jv4v/3V86zH9J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LXy968QAAADcAAAA&#10;DwAAAAAAAAAAAAAAAACqAgAAZHJzL2Rvd25yZXYueG1sUEsFBgAAAAAEAAQA+gAAAJsDAAAAAA==&#10;">
                                  <v:group id="Gruppo 141" o:spid="_x0000_s1063" style="position:absolute;width:50006;height:84370" coordsize="50011,8437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uKGB8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8J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uKGB8QAAADcAAAA&#10;DwAAAAAAAAAAAAAAAACqAgAAZHJzL2Rvd25yZXYueG1sUEsFBgAAAAAEAAQA+gAAAJsDAAAAAA==&#10;">
                                    <v:group id="Gruppo 140" o:spid="_x0000_s1064" style="position:absolute;top:25741;width:36733;height:58635" coordsize="36733,586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4jnMYAAADcAAAADwAAAGRycy9kb3ducmV2LnhtbESPT2vCQBDF74V+h2UK&#10;vdVNbCsluoqIigcp+AeKtyE7JsHsbMiuSfz2nUOhtxnem/d+M1sMrlYdtaHybCAdJaCIc28rLgyc&#10;T5u3L1AhIlusPZOBBwVYzJ+fZphZ3/OBumMslIRwyNBAGWOTaR3ykhyGkW+IRbv61mGUtS20bbGX&#10;cFfrcZJMtMOKpaHEhlYl5bfj3RnY9tgv39N1t79dV4/L6fP7Z5+SMa8vw3IKKtIQ/81/1zsr+B+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driOcxgAAANwA&#10;AAAPAAAAAAAAAAAAAAAAAKoCAABkcnMvZG93bnJldi54bWxQSwUGAAAAAAQABAD6AAAAnQMAAAAA&#10;">
                                      <v:shapetype id="_x0000_t77" coordsize="21600,21600" o:spt="77" adj="7200,5400,3600,8100" path="m@0,l@0@3@2@3@2@1,,10800@2@4@2@5@0@5@0,21600,21600,21600,21600,xe">
                                        <v:stroke joinstyle="miter"/>
                                        <v:formulas>
                                          <v:f eqn="val #0"/>
                                          <v:f eqn="val #1"/>
                                          <v:f eqn="val #2"/>
                                          <v:f eqn="val #3"/>
                                          <v:f eqn="sum 21600 0 #1"/>
                                          <v:f eqn="sum 21600 0 #3"/>
                                          <v:f eqn="sum #0 21600 0"/>
                                          <v:f eqn="prod @6 1 2"/>
                                        </v:formulas>
                                        <v:path o:connecttype="custom" o:connectlocs="@7,0;0,10800;@7,21600;21600,10800" o:connectangles="270,180,90,0" textboxrect="@0,0,21600,21600"/>
                                        <v:handles>
                                          <v:h position="#0,topLeft" xrange="@2,21600"/>
                                          <v:h position="topLeft,#1" yrange="0,@3"/>
                                          <v:h position="#2,#3" xrange="0,@0" yrange="@1,10800"/>
                                        </v:handles>
                                      </v:shapetype>
                                      <v:shape id="Callout con freccia a sinistra 87" o:spid="_x0000_s1065" type="#_x0000_t77" style="position:absolute;left:16213;top:45258;width:20520;height:33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F+pQMUA&#10;AADbAAAADwAAAGRycy9kb3ducmV2LnhtbESPT2vCQBTE74V+h+UJ3urGIDZEV9GiUCwU/HPQ2yP7&#10;TKLZt2F3q/HbdwsFj8PM/IaZzjvTiBs5X1tWMBwkIIgLq2suFRz267cMhA/IGhvLpOBBHuaz15cp&#10;5treeUu3XShFhLDPUUEVQptL6YuKDPqBbYmjd7bOYIjSlVI7vEe4aWSaJGNpsOa4UGFLHxUV192P&#10;UbA5Zl9Lupza0cotv5NxkV66fapUv9ctJiACdeEZ/m9/agXZO/x9iT9Azn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0X6lAxQAAANsAAAAPAAAAAAAAAAAAAAAAAJgCAABkcnMv&#10;ZG93bnJldi54bWxQSwUGAAAAAAQABAD1AAAAigMAAAAA&#10;" adj="2163,,870" fillcolor="white [3201]" strokecolor="black [3200]" strokeweight="1pt">
                                        <v:textbox>
                                          <w:txbxContent>
                                            <w:p w:rsidR="008E1094" w:rsidRDefault="008E1094" w:rsidP="000B40AB">
                                              <w:pPr>
                                                <w:spacing w:after="102"/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</w:rPr>
                                                <w:t>Remider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</w:rPr>
                                                <w:t xml:space="preserve"> =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</w:rPr>
                                                <w:t>Dividend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</w:rPr>
                                                <w:t>;</w:t>
                                              </w:r>
                                            </w:p>
                                          </w:txbxContent>
                                        </v:textbox>
                                      </v:shape>
                                      <v:group id="Gruppo 139" o:spid="_x0000_s1066" style="position:absolute;width:15633;height:58634" coordsize="15633,5863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JL5fMQAAADcAAAADwAAAGRycy9kb3ducmV2LnhtbERPS2vCQBC+C/0PyxR6&#10;M5s0VNo0q4jU0oMU1ELpbciOSTA7G7JrHv/eFQre5uN7Tr4aTSN66lxtWUESxSCIC6trLhX8HLfz&#10;VxDOI2tsLJOCiRyslg+zHDNtB95Tf/ClCCHsMlRQed9mUrqiIoMusi1x4E62M+gD7EqpOxxCuGnk&#10;cxwvpMGaQ0OFLW0qKs6Hi1HwOeCwTpOPfnc+baa/48v37y4hpZ4ex/U7CE+jv4v/3V86zE/f4P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FJL5fMQAAADcAAAA&#10;DwAAAAAAAAAAAAAAAACqAgAAZHJzL2Rvd25yZXYueG1sUEsFBgAAAAAEAAQA+gAAAJsDAAAAAA==&#10;">
                                        <v:shape id="Connettore 2 136" o:spid="_x0000_s1067" type="#_x0000_t32" style="position:absolute;left:12678;top:49562;width:0;height:217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oh7mMIAAADcAAAADwAAAGRycy9kb3ducmV2LnhtbERP32vCMBB+H/g/hBN8m6mT6dYZRYYy&#10;2duc4OvR3Nqy5tImsan/vREGe7uP7+etNoNpRE/O15YVzKYZCOLC6ppLBafv/eMLCB+QNTaWScGV&#10;PGzWo4cV5tpG/qL+GEqRQtjnqKAKoc2l9EVFBv3UtsSJ+7HOYEjQlVI7jCncNPIpyxbSYM2pocKW&#10;3isqfo8Xo+CMO9d18bVfHj5Oz/q8jF38jEpNxsP2DUSgIfyL/9wHnebPF3B/Jl0g1zc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3oh7mMIAAADcAAAADwAAAAAAAAAAAAAA&#10;AAChAgAAZHJzL2Rvd25yZXYueG1sUEsFBgAAAAAEAAQA+QAAAJADAAAAAA==&#10;" strokecolor="windowText" strokeweight="1.5pt">
                                          <v:stroke endarrow="block" joinstyle="miter"/>
                                        </v:shape>
                                        <v:oval id="Ovale 137" o:spid="_x0000_s1068" style="position:absolute;left:9024;top:52097;width:6609;height:65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3GzqsMA&#10;AADcAAAADwAAAGRycy9kb3ducmV2LnhtbERPTWsCMRC9C/6HMEIvUrO20upqFCm0CEWothdvw2bc&#10;LCaTdZO623/fCIK3ebzPWaw6Z8WFmlB5VjAeZSCIC68rLhX8fL8/TkGEiKzReiYFfxRgtez3Fphr&#10;3/KOLvtYihTCIUcFJsY6lzIUhhyGka+JE3f0jcOYYFNK3WCbwp2VT1n2Ih1WnBoM1vRmqDjtf50C&#10;1jNt28l2c/g8R/MxNJn92p2Uehh06zmISF28i2/ujU7zn1/h+ky6QC7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3GzqsMAAADcAAAADwAAAAAAAAAAAAAAAACYAgAAZHJzL2Rv&#10;d25yZXYueG1sUEsFBgAAAAAEAAQA9QAAAIgDAAAAAA==&#10;" fillcolor="#91bce3 [2164]" strokecolor="#5b9bd5 [3204]" strokeweight=".5pt">
                                          <v:fill color2="#7aaddd [2612]" rotate="t" colors="0 #b1cbe9;.5 #a3c1e5;1 #92b9e4" focus="100%" type="gradient">
                                            <o:fill v:ext="view" type="gradientUnscaled"/>
                                          </v:fill>
                                          <v:stroke joinstyle="miter"/>
                                          <v:textbox>
                                            <w:txbxContent>
                                              <w:p w:rsidR="008E1094" w:rsidRPr="00381C51" w:rsidRDefault="008E1094" w:rsidP="000B40AB">
                                                <w:pPr>
                                                  <w:spacing w:after="0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  <w:t>ST_9</w:t>
                                                </w:r>
                                              </w:p>
                                            </w:txbxContent>
                                          </v:textbox>
                                        </v:oval>
                                        <v:shapetype id="_x0000_t102" coordsize="21600,21600" o:spt="102" adj="12960,19440,14400" path="ar,0@23@3@22,,0@4,0@15@23@1,0@7@2@13l@2@14@22@8@2@12wa,0@23@3@2@11@26@17,0@15@23@1@26@17@22@15xear,0@23@3,0@4@26@17nfe">
                                          <v:stroke joinstyle="miter"/>
                                          <v:formulas>
                                            <v:f eqn="val #0"/>
                                            <v:f eqn="val #1"/>
                                            <v:f eqn="val #2"/>
                                            <v:f eqn="sum #0 width #1"/>
                                            <v:f eqn="prod @3 1 2"/>
                                            <v:f eqn="sum #1 #1 width"/>
                                            <v:f eqn="sum @5 #1 #0"/>
                                            <v:f eqn="prod @6 1 2"/>
                                            <v:f eqn="mid width #0"/>
                                            <v:f eqn="sum height 0 #2"/>
                                            <v:f eqn="ellipse @9 height @4"/>
                                            <v:f eqn="sum @4 @10 0"/>
                                            <v:f eqn="sum @11 #1 width"/>
                                            <v:f eqn="sum @7 @10 0"/>
                                            <v:f eqn="sum @12 width #0"/>
                                            <v:f eqn="sum @5 0 #0"/>
                                            <v:f eqn="prod @15 1 2"/>
                                            <v:f eqn="mid @4 @7"/>
                                            <v:f eqn="sum #0 #1 width"/>
                                            <v:f eqn="prod @18 1 2"/>
                                            <v:f eqn="sum @17 0 @19"/>
                                            <v:f eqn="val width"/>
                                            <v:f eqn="val height"/>
                                            <v:f eqn="prod height 2 1"/>
                                            <v:f eqn="sum @17 0 @4"/>
                                            <v:f eqn="ellipse @24 @4 height"/>
                                            <v:f eqn="sum height 0 @25"/>
                                            <v:f eqn="sum @8 128 0"/>
                                            <v:f eqn="prod @5 1 2"/>
                                            <v:f eqn="sum @5 0 128"/>
                                            <v:f eqn="sum #0 @17 @12"/>
                                            <v:f eqn="ellipse @20 @4 height"/>
                                            <v:f eqn="sum width 0 #0"/>
                                            <v:f eqn="prod @32 1 2"/>
                                            <v:f eqn="prod height height 1"/>
                                            <v:f eqn="prod @9 @9 1"/>
                                            <v:f eqn="sum @34 0 @35"/>
                                            <v:f eqn="sqrt @36"/>
                                            <v:f eqn="sum @37 height 0"/>
                                            <v:f eqn="prod width height @38"/>
                                            <v:f eqn="sum @39 64 0"/>
                                            <v:f eqn="prod #0 1 2"/>
                                            <v:f eqn="ellipse @33 @41 height"/>
                                            <v:f eqn="sum height 0 @42"/>
                                            <v:f eqn="sum @43 64 0"/>
                                            <v:f eqn="prod @4 1 2"/>
                                            <v:f eqn="sum #1 0 @45"/>
                                            <v:f eqn="prod height 4390 32768"/>
                                            <v:f eqn="prod height 28378 32768"/>
                                          </v:formulas>
                                          <v:path o:extrusionok="f" o:connecttype="custom" o:connectlocs="0,@17;@2,@14;@22,@8;@2,@12;@22,@16" o:connectangles="180,90,0,0,0" textboxrect="@47,@45,@48,@46"/>
                                          <v:handles>
                                            <v:h position="bottomRight,#0" yrange="@40,@29"/>
                                            <v:h position="bottomRight,#1" yrange="@27,@21"/>
                                            <v:h position="#2,bottomRight" xrange="@44,@22"/>
                                          </v:handles>
                                          <o:complex v:ext="view"/>
                                        </v:shapetype>
                                        <v:shape id="Freccia circolare a destra 138" o:spid="_x0000_s1069" type="#_x0000_t102" style="position:absolute;width:8845;height:5547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TKp8YA&#10;AADcAAAADwAAAGRycy9kb3ducmV2LnhtbESPT2vCQBDF7wW/wzJCb3Vjq0Wjq7SlQlGo+O8+ZMck&#10;NDsbsqtJ/fTOodDbDO/Ne7+ZLztXqSs1ofRsYDhIQBFn3pacGzgeVk8TUCEiW6w8k4FfCrBc9B7m&#10;mFrf8o6u+5grCeGQooEixjrVOmQFOQwDXxOLdvaNwyhrk2vbYCvhrtLPSfKqHZYsDQXW9FFQ9rO/&#10;OAO7ywpP6+2nzt7rOD1+t6Px5jYy5rHfvc1AReriv/nv+ssK/ovQyjMygV7c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o+TKp8YAAADcAAAADwAAAAAAAAAAAAAAAACYAgAAZHJz&#10;L2Rvd25yZXYueG1sUEsFBgAAAAAEAAQA9QAAAIsDAAAAAA==&#10;" adj="21119,21398,18639" fillcolor="black [3213]" strokecolor="black [3213]" strokeweight="0">
                                          <v:stroke startarrowwidth="narrow" startarrowlength="short"/>
                                        </v:shape>
                                      </v:group>
                                    </v:group>
                                    <v:group id="Gruppo 86" o:spid="_x0000_s1070" style="position:absolute;left:4379;width:45632;height:74999" coordsize="45632,775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5ZJqcsQAAADb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uUCXl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5ZJqcsQAAADbAAAA&#10;DwAAAAAAAAAAAAAAAACqAgAAZHJzL2Rvd25yZXYueG1sUEsFBgAAAAAEAAQA+gAAAJsDAAAAAA==&#10;">
                                      <v:shape id="Freccia circolare a destra 70" o:spid="_x0000_s1071" type="#_x0000_t102" style="position:absolute;top:33963;width:4240;height:4279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RBxsIA&#10;AADbAAAADwAAAGRycy9kb3ducmV2LnhtbERPyW7CMBC9I/EP1iBxA4dFgAIGVZVAPfRSUpbjEA9J&#10;IB5Htgvp39cHpB6f3r7atKYWD3K+sqxgNExAEOdWV1wo+M62gwUIH5A11pZJwS952Ky7nRWm2j75&#10;ix77UIgYwj5FBWUITSqlz0sy6Ie2IY7c1TqDIUJXSO3wGcNNLcdJMpMGK44NJTb0XlJ+3/8YBcV0&#10;l40nx/PJXnL3KbPr9JDdzkr1e+3bEkSgNvyLX+4PrWAe18cv8QfI9R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2pEHGwgAAANsAAAAPAAAAAAAAAAAAAAAAAJgCAABkcnMvZG93&#10;bnJldi54bWxQSwUGAAAAAAQABAD1AAAAhwMAAAAA&#10;" adj="21095,21371,16983" fillcolor="black [3213]" strokecolor="black [3213]" strokeweight="0">
                                        <v:stroke startarrowwidth="narrow" startarrowlength="short"/>
                                      </v:shape>
                                      <v:shape id="Callout con freccia a sinistra 80" o:spid="_x0000_s1072" type="#_x0000_t77" style="position:absolute;left:11756;top:65846;width:26207;height:219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T30770A&#10;AADbAAAADwAAAGRycy9kb3ducmV2LnhtbERPSwrCMBDdC94hjOBOU0WlVKOoKOjSD4K7oRnbYjMp&#10;TdTq6c1CcPl4/9miMaV4Uu0KywoG/QgEcWp1wZmC82nbi0E4j6yxtEwK3uRgMW+3Zpho++IDPY8+&#10;EyGEXYIKcu+rREqX5mTQ9W1FHLibrQ36AOtM6hpfIdyUchhFE2mw4NCQY0XrnNL78WEUNHJ1++hy&#10;Gw+rMW4u19H4sV/tlep2muUUhKfG/8U/904riMP68CX8ADn/Ag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9T30770AAADbAAAADwAAAAAAAAAAAAAAAACYAgAAZHJzL2Rvd25yZXYu&#10;eG1sUEsFBgAAAAAEAAQA9QAAAIIDAAAAAA==&#10;" adj="1294,,451" fillcolor="white [3201]" strokecolor="black [3200]" strokeweight="1pt">
                                        <v:textbox>
                                          <w:txbxContent>
                                            <w:p w:rsidR="008E1094" w:rsidRPr="00E4450B" w:rsidRDefault="008E1094" w:rsidP="000B40AB">
                                              <w:pPr>
                                                <w:autoSpaceDE w:val="0"/>
                                                <w:autoSpaceDN w:val="0"/>
                                                <w:adjustRightInd w:val="0"/>
                                                <w:spacing w:after="0" w:line="240" w:lineRule="auto"/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  <w:lang w:val="en-US"/>
                                                </w:rPr>
                                              </w:pPr>
                                              <w:proofErr w:type="spellStart"/>
                                              <w:r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  <w:lang w:val="en-US"/>
                                                </w:rPr>
                                                <w:t>Divisor_Shift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  <w:lang w:val="en-US"/>
                                                </w:rPr>
                                                <w:t xml:space="preserve"> =</w:t>
                                              </w:r>
                                              <w:r w:rsidRPr="00897D95"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  <w:lang w:val="en-US"/>
                                                </w:rPr>
                                                <w:t xml:space="preserve"> </w:t>
                                              </w:r>
                                              <w:proofErr w:type="spellStart"/>
                                              <w:r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  <w:lang w:val="en-US"/>
                                                </w:rPr>
                                                <w:t>Divisor_Shift</w:t>
                                              </w:r>
                                              <w:proofErr w:type="spellEnd"/>
                                              <w:r>
                                                <w:rPr>
                                                  <w:rFonts w:ascii="Courier New" w:hAnsi="Courier New" w:cs="Courier New"/>
                                                  <w:sz w:val="16"/>
                                                  <w:szCs w:val="16"/>
                                                  <w:lang w:val="en-US"/>
                                                </w:rPr>
                                                <w:t xml:space="preserve"> &gt;&gt; 1;</w:t>
                                              </w:r>
                                            </w:p>
                                          </w:txbxContent>
                                        </v:textbox>
                                      </v:shape>
                                      <v:oval id="Ovale 81" o:spid="_x0000_s1073" style="position:absolute;left:4886;top:72306;width:6120;height:520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JPEyMQA&#10;AADbAAAADwAAAGRycy9kb3ducmV2LnhtbESPQWsCMRSE70L/Q3iFXqRmLUXs1qwUwSIUQW0vvT02&#10;r5tlk5d1E93tvzeC4HGYmW+YxXJwVpypC7VnBdNJBoK49LrmSsHP9/p5DiJEZI3WMyn4pwDL4mG0&#10;wFz7nvd0PsRKJAiHHBWYGNtcylAachgmviVO3p/vHMYku0rqDvsEd1a+ZNlMOqw5LRhsaWWobA4n&#10;p4D1m7b963bz+3WM5nNsMrvbN0o9PQ4f7yAiDfEevrU3WsF8Ctcv6QfI4g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TxMjEAAAA2wAAAA8AAAAAAAAAAAAAAAAAmAIAAGRycy9k&#10;b3ducmV2LnhtbFBLBQYAAAAABAAEAPUAAACJAwAAAAA=&#10;" fillcolor="#91bce3 [2164]" strokecolor="#5b9bd5 [3204]" strokeweight=".5pt">
                                        <v:fill color2="#7aaddd [2612]" rotate="t" colors="0 #b1cbe9;.5 #a3c1e5;1 #92b9e4" focus="100%" type="gradient">
                                          <o:fill v:ext="view" type="gradientUnscaled"/>
                                        </v:fill>
                                        <v:stroke joinstyle="miter"/>
                                        <v:textbox>
                                          <w:txbxContent>
                                            <w:p w:rsidR="008E1094" w:rsidRPr="00381C51" w:rsidRDefault="008E1094" w:rsidP="000B40AB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color w:val="FFFFFF" w:themeColor="background1"/>
                                                  <w:sz w:val="16"/>
                                                  <w:szCs w:val="16"/>
                                                </w:rPr>
                                              </w:pPr>
                                              <w:r>
                                                <w:rPr>
                                                  <w:color w:val="FFFFFF" w:themeColor="background1"/>
                                                  <w:sz w:val="16"/>
                                                  <w:szCs w:val="16"/>
                                                </w:rPr>
                                                <w:t>ST_8</w:t>
                                              </w:r>
                                            </w:p>
                                          </w:txbxContent>
                                        </v:textbox>
                                      </v:oval>
                                      <v:group id="Gruppo 85" o:spid="_x0000_s1074" style="position:absolute;left:1921;width:43711;height:72000" coordsize="43711,72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UD0BcUAAADbAAAADwAAAGRycy9kb3ducmV2LnhtbESPzWrDMBCE74G+g9hC&#10;b4nslATjRgkhNKUHU4gdKL0t1sY2sVbGUv3z9lWh0OMwM98wu8NkWjFQ7xrLCuJVBIK4tLrhSsG1&#10;OC8TEM4ja2wtk4KZHBz2D4sdptqOfKEh95UIEHYpKqi971IpXVmTQbeyHXHwbrY36IPsK6l7HAPc&#10;tHIdRVtpsOGwUGNHp5rKe/5tFLyNOB6f49chu99O81ex+fjMYlLq6XE6voDwNPn/8F/7XStINvD7&#10;JfwAuf8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BVA9AXFAAAA2wAA&#10;AA8AAAAAAAAAAAAAAAAAqgIAAGRycy9kb3ducmV2LnhtbFBLBQYAAAAABAAEAPoAAACcAwAAAAA=&#10;">
                                        <v:oval id="Ovale 39" o:spid="_x0000_s1075" style="position:absolute;left:2963;top:64469;width:6120;height:5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oBKcQA&#10;AADbAAAADwAAAGRycy9kb3ducmV2LnhtbESPT2sCMRTE7wW/Q3iCl6JZaxFdjSKFilAK/rt4e2ye&#10;m8XkZbuJ7vbbN4VCj8PM/IZZrjtnxYOaUHlWMB5lIIgLrysuFZxP78MZiBCRNVrPpOCbAqxXvacl&#10;5tq3fKDHMZYiQTjkqMDEWOdShsKQwzDyNXHyrr5xGJNsSqkbbBPcWfmSZVPpsOK0YLCmN0PF7Xh3&#10;CljPtW1fP3eXj69ots8ms/vDTalBv9ssQETq4n/4r73TCiZz+P2SfoBc/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FaASnEAAAA2wAAAA8AAAAAAAAAAAAAAAAAmAIAAGRycy9k&#10;b3ducmV2LnhtbFBLBQYAAAAABAAEAPUAAACJAwAAAAA=&#10;" fillcolor="#91bce3 [2164]" strokecolor="#5b9bd5 [3204]" strokeweight=".5pt">
                                          <v:fill color2="#7aaddd [2612]" rotate="t" colors="0 #b1cbe9;.5 #a3c1e5;1 #92b9e4" focus="100%" type="gradient">
                                            <o:fill v:ext="view" type="gradientUnscaled"/>
                                          </v:fill>
                                          <v:stroke joinstyle="miter"/>
                                          <v:textbox>
                                            <w:txbxContent>
                                              <w:p w:rsidR="008E1094" w:rsidRPr="00381C51" w:rsidRDefault="008E1094" w:rsidP="000B40AB">
                                                <w:pPr>
                                                  <w:spacing w:after="0"/>
                                                  <w:jc w:val="center"/>
                                                  <w:rPr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</w:pPr>
                                                <w:r w:rsidRPr="00381C51">
                                                  <w:rPr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  <w:t>ST_7</w:t>
                                                </w:r>
                                              </w:p>
                                            </w:txbxContent>
                                          </v:textbox>
                                        </v:oval>
                                        <v:group id="Gruppo 84" o:spid="_x0000_s1076" style="position:absolute;width:43711;height:72000" coordsize="43711,72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gxRnsQAAADbAAAADwAAAGRycy9kb3ducmV2LnhtbESPQYvCMBSE78L+h/CE&#10;vWnaXV2kGkXEXTyIoC6It0fzbIvNS2liW/+9EQSPw8x8w8wWnSlFQ7UrLCuIhxEI4tTqgjMF/8ff&#10;wQSE88gaS8uk4E4OFvOP3gwTbVveU3PwmQgQdgkqyL2vEildmpNBN7QVcfAutjbog6wzqWtsA9yU&#10;8iuKfqTBgsNCjhWtckqvh5tR8Ndiu/yO1832elndz8fx7rSNSanPfrecgvDU+Xf41d5oBZMRPL+E&#10;HyDn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egxRnsQAAADbAAAA&#10;DwAAAAAAAAAAAAAAAACqAgAAZHJzL2Rvd25yZXYueG1sUEsFBgAAAAAEAAQA+gAAAJsDAAAAAA==&#10;">
                                          <v:oval id="Ovale 34" o:spid="_x0000_s1077" style="position:absolute;left:2970;top:56477;width:6115;height:50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1uut8QA&#10;AADbAAAADwAAAGRycy9kb3ducmV2LnhtbESPQWsCMRSE7wX/Q3hCL0WzrSK6GkUKLUIpuOrF22Pz&#10;3CwmL9tN6q7/vikUehxm5htmtemdFTdqQ+1ZwfM4A0Fcel1zpeB0fBvNQYSIrNF6JgV3CrBZDx5W&#10;mGvfcUG3Q6xEgnDIUYGJscmlDKUhh2HsG+LkXXzrMCbZVlK32CW4s/Ily2bSYc1pwWBDr4bK6+Hb&#10;KWC90Labfu7OH1/RvD+ZzO6Lq1KPw367BBGpj//hv/ZOK5hM4fdL+gFy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9brrfEAAAA2wAAAA8AAAAAAAAAAAAAAAAAmAIAAGRycy9k&#10;b3ducmV2LnhtbFBLBQYAAAAABAAEAPUAAACJAwAAAAA=&#10;" fillcolor="#91bce3 [2164]" strokecolor="#5b9bd5 [3204]" strokeweight=".5pt">
                                            <v:fill color2="#7aaddd [2612]" rotate="t" colors="0 #b1cbe9;.5 #a3c1e5;1 #92b9e4" focus="100%" type="gradient">
                                              <o:fill v:ext="view" type="gradientUnscaled"/>
                                            </v:fill>
                                            <v:stroke joinstyle="miter"/>
                                            <v:textbox>
                                              <w:txbxContent>
                                                <w:p w:rsidR="008E1094" w:rsidRPr="00381C51" w:rsidRDefault="008E1094" w:rsidP="000B40AB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color w:val="FFFFFF" w:themeColor="background1"/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 w:rsidRPr="00381C51">
                                                    <w:rPr>
                                                      <w:color w:val="FFFFFF" w:themeColor="background1"/>
                                                      <w:sz w:val="16"/>
                                                      <w:szCs w:val="16"/>
                                                    </w:rPr>
                                                    <w:t>ST_6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oval>
                                          <v:shape id="Callout con freccia a sinistra 50" o:spid="_x0000_s1078" type="#_x0000_t77" style="position:absolute;left:9681;top:56322;width:30969;height:568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nec6sAA&#10;AADbAAAADwAAAGRycy9kb3ducmV2LnhtbERPTYvCMBC9C/sfwix403QXFOkaZRFcBRG0Cou3oRnb&#10;ajMpSdT235uD4PHxvqfz1tTiTs5XlhV8DRMQxLnVFRcKjoflYALCB2SNtWVS0JGH+eyjN8VU2wfv&#10;6Z6FQsQQ9ikqKENoUil9XpJBP7QNceTO1hkMEbpCaoePGG5q+Z0kY2mw4thQYkOLkvJrdjMKlttJ&#10;t7n8u9O1y3b0R6vFZWwqpfqf7e8PiEBteItf7rVWMIrr45f4A+Ts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nec6sAAAADbAAAADwAAAAAAAAAAAAAAAACYAgAAZHJzL2Rvd25y&#10;ZXYueG1sUEsFBgAAAAAEAAQA9QAAAIUDAAAAAA==&#10;" adj="1644,,991" fillcolor="white [3201]" strokecolor="black [3200]" strokeweight="1pt">
                                            <v:textbox>
                                              <w:txbxContent>
                                                <w:p w:rsidR="008E1094" w:rsidRPr="00381C51" w:rsidRDefault="008E1094" w:rsidP="000B40AB">
                                                  <w:pPr>
                                                    <w:autoSpaceDE w:val="0"/>
                                                    <w:autoSpaceDN w:val="0"/>
                                                    <w:adjustRightInd w:val="0"/>
                                                    <w:spacing w:after="0" w:line="240" w:lineRule="auto"/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</w:pPr>
                                                  <w:proofErr w:type="gramStart"/>
                                                  <w:r w:rsidRPr="00381C51"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  <w:t>if(</w:t>
                                                  </w:r>
                                                  <w:proofErr w:type="gramEnd"/>
                                                  <w:r w:rsidRPr="00381C51"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  <w:t xml:space="preserve">Dividend &gt;= </w:t>
                                                  </w:r>
                                                  <w:proofErr w:type="spellStart"/>
                                                  <w:r w:rsidRPr="00381C51"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  <w:t>Divisor_Shift</w:t>
                                                  </w:r>
                                                  <w:proofErr w:type="spellEnd"/>
                                                  <w:r w:rsidRPr="00381C51"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  <w:t>){</w:t>
                                                  </w:r>
                                                </w:p>
                                                <w:p w:rsidR="008E1094" w:rsidRPr="00381C51" w:rsidRDefault="008E1094" w:rsidP="000B40AB">
                                                  <w:pPr>
                                                    <w:autoSpaceDE w:val="0"/>
                                                    <w:autoSpaceDN w:val="0"/>
                                                    <w:adjustRightInd w:val="0"/>
                                                    <w:spacing w:after="0" w:line="240" w:lineRule="auto"/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  <w:tab/>
                                                  </w:r>
                                                  <w:r w:rsidRPr="00381C51"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  <w:t xml:space="preserve">Dividend = Dividend - </w:t>
                                                  </w:r>
                                                  <w:proofErr w:type="spellStart"/>
                                                  <w:r w:rsidRPr="00381C51"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  <w:t>Divisor_Shift</w:t>
                                                  </w:r>
                                                  <w:proofErr w:type="spellEnd"/>
                                                  <w:r w:rsidRPr="00381C51"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  <w:t>;</w:t>
                                                  </w:r>
                                                </w:p>
                                                <w:p w:rsidR="008E1094" w:rsidRDefault="008E1094" w:rsidP="000B40AB">
                                                  <w:pPr>
                                                    <w:autoSpaceDE w:val="0"/>
                                                    <w:autoSpaceDN w:val="0"/>
                                                    <w:adjustRightInd w:val="0"/>
                                                    <w:spacing w:after="0" w:line="240" w:lineRule="auto"/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</w:rPr>
                                                  </w:pPr>
                                                  <w:r w:rsidRPr="00381C51"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  <w:lang w:val="en-US"/>
                                                    </w:rPr>
                                                    <w:tab/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</w:rPr>
                                                    <w:t>Quotient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</w:rPr>
                                                    <w:t xml:space="preserve"> = </w:t>
                                                  </w:r>
                                                  <w:proofErr w:type="spellStart"/>
                                                  <w:r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</w:rPr>
                                                    <w:t>Quotient</w:t>
                                                  </w:r>
                                                  <w:proofErr w:type="spellEnd"/>
                                                  <w:r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</w:rPr>
                                                    <w:t xml:space="preserve"> + 1;</w:t>
                                                  </w:r>
                                                </w:p>
                                                <w:p w:rsidR="008E1094" w:rsidRDefault="008E1094" w:rsidP="000B40AB">
                                                  <w:pPr>
                                                    <w:spacing w:after="102"/>
                                                  </w:pPr>
                                                  <w:r>
                                                    <w:rPr>
                                                      <w:rFonts w:ascii="Courier New" w:hAnsi="Courier New" w:cs="Courier New"/>
                                                      <w:sz w:val="16"/>
                                                      <w:szCs w:val="16"/>
                                                    </w:rPr>
                                                    <w:t>}</w:t>
                                                  </w:r>
                                                </w:p>
                                              </w:txbxContent>
                                            </v:textbox>
                                          </v:shape>
                                          <v:group id="Gruppo 83" o:spid="_x0000_s1079" style="position:absolute;width:43711;height:72000" coordsize="43711,7883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eXJ6sQAAADbAAAADwAAAGRycy9kb3ducmV2LnhtbESPQYvCMBSE78L+h/AW&#10;vGlaZUW6RhFZxYMsWAXx9miebbF5KU1s67/fLAgeh5n5hlmselOJlhpXWlYQjyMQxJnVJecKzqft&#10;aA7CeWSNlWVS8CQHq+XHYIGJth0fqU19LgKEXYIKCu/rREqXFWTQjW1NHLybbQz6IJtc6ga7ADeV&#10;nETRTBosOSwUWNOmoOyePoyCXYfdehr/tIf7bfO8nr5+L4eYlBp+9utvEJ56/w6/2nutYD6F/y/h&#10;B8jl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eXJ6sQAAADbAAAA&#10;DwAAAAAAAAAAAAAAAACqAgAAZHJzL2Rvd25yZXYueG1sUEsFBgAAAAAEAAQA+gAAAJsDAAAAAA==&#10;">
                                            <v:group id="Gruppo 78" o:spid="_x0000_s1080" style="position:absolute;width:43711;height:58548" coordorigin="-384" coordsize="43711,585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pQrvMMAAADbAAAADwAAAGRycy9kb3ducmV2LnhtbERPy2rCQBTdC/2H4Ra6&#10;M5O0aEt0FAlt6UIEk0Jxd8lck2DmTshM8/h7Z1Ho8nDe2/1kWjFQ7xrLCpIoBkFcWt1wpeC7+Fi+&#10;gXAeWWNrmRTM5GC/e1hsMdV25DMNua9ECGGXooLa+y6V0pU1GXSR7YgDd7W9QR9gX0nd4xjCTSuf&#10;43gtDTYcGmrsKKupvOW/RsHniOPhJXkfjrdrNl+K1ennmJBST4/TYQPC0+T/xX/uL63gNYwN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OlCu8wwAAANsAAAAP&#10;AAAAAAAAAAAAAAAAAKoCAABkcnMvZG93bnJldi54bWxQSwUGAAAAAAQABAD6AAAAmgMAAAAA&#10;">
                                              <v:shape id="Callout con freccia a sinistra 51" o:spid="_x0000_s1081" type="#_x0000_t77" style="position:absolute;left:9374;top:53788;width:20521;height:37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bf9XcEA&#10;AADbAAAADwAAAGRycy9kb3ducmV2LnhtbESPQYvCMBSE74L/IbwFb5oquLpdo4gg6NEq2OOjedsW&#10;m5eSpFr99WZhYY/DzHzDrDa9acSdnK8tK5hOEhDEhdU1lwou5/14CcIHZI2NZVLwJA+b9XCwwlTb&#10;B5/onoVSRAj7FBVUIbSplL6oyKCf2JY4ej/WGQxRulJqh48IN42cJcmnNFhzXKiwpV1FxS3rjIKv&#10;F9fdosjzrGO/a427meM1UWr00W+/QQTqw3/4r33QCuZT+P0Sf4Bcv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G3/V3BAAAA2wAAAA8AAAAAAAAAAAAAAAAAmAIAAGRycy9kb3du&#10;cmV2LnhtbFBLBQYAAAAABAAEAPUAAACGAwAAAAA=&#10;" adj="2163,,984" fillcolor="white [3201]" strokecolor="black [3200]" strokeweight="1pt">
                                                <v:textbox>
                                                  <w:txbxContent>
                                                    <w:p w:rsidR="008E1094" w:rsidRDefault="008E1094" w:rsidP="000B40AB">
                                                      <w:pPr>
                                                        <w:spacing w:after="102"/>
                                                      </w:pPr>
                                                      <w:proofErr w:type="spellStart"/>
                                                      <w:r>
                                                        <w:rPr>
                                                          <w:rFonts w:ascii="Courier New" w:hAnsi="Courier New" w:cs="Courier New"/>
                                                          <w:sz w:val="16"/>
                                                          <w:szCs w:val="16"/>
                                                        </w:rPr>
                                                        <w:t>Quotient</w:t>
                                                      </w:r>
                                                      <w:proofErr w:type="spellEnd"/>
                                                      <w:r>
                                                        <w:rPr>
                                                          <w:rFonts w:ascii="Courier New" w:hAnsi="Courier New" w:cs="Courier New"/>
                                                          <w:sz w:val="16"/>
                                                          <w:szCs w:val="16"/>
                                                        </w:rPr>
                                                        <w:t xml:space="preserve"> = </w:t>
                                                      </w:r>
                                                      <w:proofErr w:type="spellStart"/>
                                                      <w:r>
                                                        <w:rPr>
                                                          <w:rFonts w:ascii="Courier New" w:hAnsi="Courier New" w:cs="Courier New"/>
                                                          <w:sz w:val="16"/>
                                                          <w:szCs w:val="16"/>
                                                        </w:rPr>
                                                        <w:t>Quotient</w:t>
                                                      </w:r>
                                                      <w:proofErr w:type="spellEnd"/>
                                                      <w:r>
                                                        <w:rPr>
                                                          <w:rFonts w:ascii="Courier New" w:hAnsi="Courier New" w:cs="Courier New"/>
                                                          <w:sz w:val="16"/>
                                                          <w:szCs w:val="16"/>
                                                        </w:rPr>
                                                        <w:t xml:space="preserve"> &lt;&lt; 1;</w:t>
                                                      </w:r>
                                                    </w:p>
                                                  </w:txbxContent>
                                                </v:textbox>
                                              </v:shape>
                                              <v:group id="Gruppo 77" o:spid="_x0000_s1082" style="position:absolute;left:-384;width:43711;height:58548" coordorigin="-384" coordsize="43711,5854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wu/zsQAAADbAAAADwAAAGRycy9kb3ducmV2LnhtbESPT4vCMBTE74LfITzB&#10;m6ZVdl26RhFR8SAL/oFlb4/m2Rabl9LEtn77jSB4HGbmN8x82ZlSNFS7wrKCeByBIE6tLjhTcDlv&#10;R18gnEfWWFomBQ9ysFz0e3NMtG35SM3JZyJA2CWoIPe+SqR0aU4G3dhWxMG72tqgD7LOpK6xDXBT&#10;ykkUfUqDBYeFHCta55TeTnejYNdiu5rGm+Zwu64ff+ePn99DTEoNB93qG4Snzr/Dr/ZeK5jN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vwu/zsQAAADbAAAA&#10;DwAAAAAAAAAAAAAAAACqAgAAZHJzL2Rvd25yZXYueG1sUEsFBgAAAAAEAAQA+gAAAJsDAAAAAA==&#10;">
                                                <v:oval id="Ovale 38" o:spid="_x0000_s1083" style="position:absolute;left:2585;top:52789;width:6115;height:57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akssEA&#10;AADbAAAADwAAAGRycy9kb3ducmV2LnhtbERPy2oCMRTdF/yHcAU3RTPVIjoaRQSLUAq+Nu4uk+tk&#10;MLmZTlJn/PtmUejycN7LdeeseFATKs8K3kYZCOLC64pLBZfzbjgDESKyRuuZFDwpwHrVe1lirn3L&#10;R3qcYilSCIccFZgY61zKUBhyGEa+Jk7czTcOY4JNKXWDbQp3Vo6zbCodVpwaDNa0NVTcTz9OAeu5&#10;tu371/76+R3Nx6vJ7OF4V2rQ7zYLEJG6+C/+c++1gkkam76kHyB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4WpLLBAAAA2wAAAA8AAAAAAAAAAAAAAAAAmAIAAGRycy9kb3du&#10;cmV2LnhtbFBLBQYAAAAABAAEAPUAAACGAwAAAAA=&#10;" fillcolor="#91bce3 [2164]" strokecolor="#5b9bd5 [3204]" strokeweight=".5pt">
                                                  <v:fill color2="#7aaddd [2612]" rotate="t" colors="0 #b1cbe9;.5 #a3c1e5;1 #92b9e4" focus="100%" type="gradient">
                                                    <o:fill v:ext="view" type="gradientUnscaled"/>
                                                  </v:fill>
                                                  <v:stroke joinstyle="miter"/>
                                                  <v:textbox>
                                                    <w:txbxContent>
                                                      <w:p w:rsidR="008E1094" w:rsidRPr="00897D95" w:rsidRDefault="008E1094" w:rsidP="000B40AB">
                                                        <w:pPr>
                                                          <w:spacing w:after="0"/>
                                                          <w:jc w:val="center"/>
                                                          <w:rPr>
                                                            <w:color w:val="FFFFFF" w:themeColor="background1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</w:pPr>
                                                        <w:r w:rsidRPr="00897D95">
                                                          <w:rPr>
                                                            <w:color w:val="FFFFFF" w:themeColor="background1"/>
                                                            <w:sz w:val="16"/>
                                                            <w:szCs w:val="16"/>
                                                          </w:rPr>
                                                          <w:t>ST_5</w:t>
                                                        </w:r>
                                                      </w:p>
                                                    </w:txbxContent>
                                                  </v:textbox>
                                                </v:oval>
                                                <v:group id="Gruppo 76" o:spid="_x0000_s1084" style="position:absolute;left:-384;width:43711;height:52327" coordorigin="-384" coordsize="43711,5232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                                <v:group id="Gruppo 73" o:spid="_x0000_s1085" style="position:absolute;left:-384;width:43711;height:50523" coordorigin="" coordsize="43715,505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DC5zcQAAADbAAAADwAAAGRycy9kb3ducmV2LnhtbESPT4vCMBTE7wt+h/AE&#10;b2taxVWqUURc8SCCf0C8PZpnW2xeSpNt67ffLAh7HGbmN8xi1ZlSNFS7wrKCeBiBIE6tLjhTcL18&#10;f85AOI+ssbRMCl7kYLXsfSww0bblEzVnn4kAYZeggtz7KpHSpTkZdENbEQfvYWuDPsg6k7rGNsBN&#10;KUdR9CUNFhwWcqxok1P6PP8YBbsW2/U43jaH52Pzul8mx9shJqUG/W49B+Gp8//hd3uvFUzH8Pcl&#10;/AC5/A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wDC5zcQAAADbAAAA&#10;DwAAAAAAAAAAAAAAAACqAgAAZHJzL2Rvd25yZXYueG1sUEsFBgAAAAAEAAQA+gAAAJsDAAAAAA==&#10;">
                                                    <v:oval id="Ovale 41" o:spid="_x0000_s1086" style="position:absolute;left:2967;top:43721;width:6120;height:57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yp+UsQA&#10;AADbAAAADwAAAGRycy9kb3ducmV2LnhtbESPT2sCMRTE7wW/Q3hCL6VmLSJ2NYoIilAK/umlt8fm&#10;uVlMXtZNdLffvhEEj8PM/IaZLTpnxY2aUHlWMBxkIIgLrysuFfwc1+8TECEia7SeScEfBVjMey8z&#10;zLVveU+3QyxFgnDIUYGJsc6lDIUhh2Hga+LknXzjMCbZlFI32Ca4s/Ijy8bSYcVpwWBNK0PF+XB1&#10;Clh/atuOvre/X5doNm8ms7v9WanXfrecgojUxWf40d5qBaMh3L+kHyDn/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cqflLEAAAA2wAAAA8AAAAAAAAAAAAAAAAAmAIAAGRycy9k&#10;b3ducmV2LnhtbFBLBQYAAAAABAAEAPUAAACJAwAAAAA=&#10;" fillcolor="#91bce3 [2164]" strokecolor="#5b9bd5 [3204]" strokeweight=".5pt">
                                                      <v:fill color2="#7aaddd [2612]" rotate="t" colors="0 #b1cbe9;.5 #a3c1e5;1 #92b9e4" focus="100%" type="gradient">
                                                        <o:fill v:ext="view" type="gradientUnscaled"/>
                                                      </v:fill>
                                                      <v:stroke joinstyle="miter"/>
                                                      <v:textbox>
                                                        <w:txbxContent>
                                                          <w:p w:rsidR="008E1094" w:rsidRPr="00586DCC" w:rsidRDefault="008E1094" w:rsidP="000B40AB">
                                                            <w:pPr>
                                                              <w:spacing w:after="0"/>
                                                              <w:jc w:val="center"/>
                                                              <w:rPr>
                                                                <w:color w:val="FFFFFF" w:themeColor="background1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</w:pPr>
                                                            <w:r w:rsidRPr="00586DCC">
                                                              <w:rPr>
                                                                <w:color w:val="FFFFFF" w:themeColor="background1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  <w:t>ST_4</w:t>
                                                            </w:r>
                                                          </w:p>
                                                        </w:txbxContent>
                                                      </v:textbox>
                                                    </v:oval>
                                                    <v:shape id="Callout con freccia a sinistra 49" o:spid="_x0000_s1087" type="#_x0000_t77" style="position:absolute;left:9139;top:43644;width:34576;height:68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XmejMUA&#10;AADbAAAADwAAAGRycy9kb3ducmV2LnhtbESPT2vCQBTE7wW/w/IK3ppNxdYa3QRRQtWTtQWvj+zL&#10;H8y+DdnVpN++Wyj0OMzMb5h1NppW3Kl3jWUFz1EMgriwuuFKwddn/vQGwnlkja1lUvBNDrJ08rDG&#10;RNuBP+h+9pUIEHYJKqi97xIpXVGTQRfZjjh4pe0N+iD7SuoehwA3rZzF8as02HBYqLGjbU3F9Xwz&#10;Cha7/FDut9X7psy73Sw/vpwuw0Gp6eO4WYHwNPr/8F97rxXMl/D7JfwAmf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eZ6MxQAAANsAAAAPAAAAAAAAAAAAAAAAAJgCAABkcnMv&#10;ZG93bnJldi54bWxQSwUGAAAAAAQABAD1AAAAigMAAAAA&#10;" adj="1294,,1075" fillcolor="white [3201]" strokecolor="black [3200]" strokeweight="1pt">
                                                      <v:textbox>
                                                        <w:txbxContent>
                                                          <w:p w:rsidR="008E1094" w:rsidRDefault="008E1094" w:rsidP="000B40AB">
                                                            <w:pPr>
                                                              <w:autoSpaceDE w:val="0"/>
                                                              <w:autoSpaceDN w:val="0"/>
                                                              <w:adjustRightInd w:val="0"/>
                                                              <w:spacing w:after="0" w:line="240" w:lineRule="auto"/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</w:pPr>
                                                            <w:proofErr w:type="gramStart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>if(</w:t>
                                                            </w:r>
                                                            <w:proofErr w:type="spellStart"/>
                                                            <w:proofErr w:type="gramEnd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>Divisor_Shift.test</w:t>
                                                            </w:r>
                                                            <w:proofErr w:type="spellEnd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>(</w:t>
                                                            </w:r>
                                                            <w:proofErr w:type="spellStart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>Divisor</w:t>
                                                            </w:r>
                                                            <w:r w:rsidRPr="00897D95"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>.length</w:t>
                                                            </w:r>
                                                            <w:proofErr w:type="spellEnd"/>
                                                            <w:r w:rsidRPr="00897D95"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 xml:space="preserve">()-1) != true) </w:t>
                                                            </w:r>
                                                          </w:p>
                                                          <w:p w:rsidR="008E1094" w:rsidRPr="00897D95" w:rsidRDefault="008E1094" w:rsidP="000B40AB">
                                                            <w:pPr>
                                                              <w:autoSpaceDE w:val="0"/>
                                                              <w:autoSpaceDN w:val="0"/>
                                                              <w:adjustRightInd w:val="0"/>
                                                              <w:spacing w:after="0" w:line="240" w:lineRule="auto"/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</w:pPr>
                                                            <w:r w:rsidRPr="00897D95"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>{</w:t>
                                                            </w:r>
                                                          </w:p>
                                                          <w:p w:rsidR="008E1094" w:rsidRPr="00897D95" w:rsidRDefault="008E1094" w:rsidP="000B40AB">
                                                            <w:pPr>
                                                              <w:autoSpaceDE w:val="0"/>
                                                              <w:autoSpaceDN w:val="0"/>
                                                              <w:adjustRightInd w:val="0"/>
                                                              <w:spacing w:after="0" w:line="240" w:lineRule="auto"/>
                                                              <w:ind w:firstLine="453"/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</w:pPr>
                                                            <w:proofErr w:type="spellStart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>Divisor_Shift</w:t>
                                                            </w:r>
                                                            <w:proofErr w:type="spellEnd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 xml:space="preserve"> =</w:t>
                                                            </w:r>
                                                            <w:r w:rsidRPr="00897D95"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 xml:space="preserve"> </w:t>
                                                            </w:r>
                                                            <w:proofErr w:type="spellStart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>Divisor_Shift</w:t>
                                                            </w:r>
                                                            <w:proofErr w:type="spellEnd"/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 xml:space="preserve"> &lt;&lt; 1</w:t>
                                                            </w:r>
                                                            <w:r w:rsidRPr="00897D95"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  <w:lang w:val="en-US"/>
                                                              </w:rPr>
                                                              <w:t>;</w:t>
                                                            </w:r>
                                                          </w:p>
                                                          <w:p w:rsidR="008E1094" w:rsidRPr="00897D95" w:rsidRDefault="008E1094" w:rsidP="000B40AB">
                                                            <w:pPr>
                                                              <w:autoSpaceDE w:val="0"/>
                                                              <w:autoSpaceDN w:val="0"/>
                                                              <w:adjustRightInd w:val="0"/>
                                                              <w:spacing w:after="0" w:line="240" w:lineRule="auto"/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</w:pPr>
                                                            <w:r>
                                                              <w:rPr>
                                                                <w:rFonts w:ascii="Courier New" w:hAnsi="Courier New" w:cs="Courier New"/>
                                                                <w:sz w:val="16"/>
                                                                <w:szCs w:val="16"/>
                                                              </w:rPr>
                                                              <w:t>}</w:t>
                                                            </w:r>
                                                          </w:p>
                                                        </w:txbxContent>
                                                      </v:textbox>
                                                    </v:shape>
                                                    <v:group id="Gruppo 72" o:spid="_x0000_s1088" style="position:absolute;width:30307;height:40414" coordorigin="" coordsize="30307,4041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3wcVsQAAADb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u8R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3wcVsQAAADbAAAA&#10;DwAAAAAAAAAAAAAAAACqAgAAZHJzL2Rvd25yZXYueG1sUEsFBgAAAAAEAAQA+gAAAJsDAAAAAA==&#10;">
                                                      <v:oval id="Ovale 37" o:spid="_x0000_s1089" style="position:absolute;left:2968;top:34654;width:6115;height:57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4kwwMUA&#10;AADbAAAADwAAAGRycy9kb3ducmV2LnhtbESPT2sCMRTE74V+h/AKXopmq0XbrVGKoAgi+O/S22Pz&#10;ullMXrab6K7f3hQKPQ4z8xtmOu+cFVdqQuVZwcsgA0FceF1xqeB0XPbfQISIrNF6JgU3CjCfPT5M&#10;Mde+5T1dD7EUCcIhRwUmxjqXMhSGHIaBr4mT9+0bhzHJppS6wTbBnZXDLBtLhxWnBYM1LQwV58PF&#10;KWD9rm37ul1/bX6iWT2bzO72Z6V6T93nB4hIXfwP/7XXWsFoAr9f0g+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iTDAxQAAANsAAAAPAAAAAAAAAAAAAAAAAJgCAABkcnMv&#10;ZG93bnJldi54bWxQSwUGAAAAAAQABAD1AAAAigMAAAAA&#10;" fillcolor="#91bce3 [2164]" strokecolor="#5b9bd5 [3204]" strokeweight=".5pt">
                                                        <v:fill color2="#7aaddd [2612]" rotate="t" colors="0 #b1cbe9;.5 #a3c1e5;1 #92b9e4" focus="100%" type="gradient">
                                                          <o:fill v:ext="view" type="gradientUnscaled"/>
                                                        </v:fill>
                                                        <v:stroke joinstyle="miter"/>
                                                        <v:textbox>
                                                          <w:txbxContent>
                                                            <w:p w:rsidR="008E1094" w:rsidRPr="00586DCC" w:rsidRDefault="008E1094" w:rsidP="000B40AB">
                                                              <w:pPr>
                                                                <w:spacing w:after="0"/>
                                                                <w:jc w:val="center"/>
                                                                <w:rPr>
                                                                  <w:color w:val="FFFFFF" w:themeColor="background1"/>
                                                                  <w:sz w:val="16"/>
                                                                  <w:szCs w:val="16"/>
                                                                </w:rPr>
                                                              </w:pPr>
                                                              <w:r>
                                                                <w:rPr>
                                                                  <w:color w:val="FFFFFF" w:themeColor="background1"/>
                                                                  <w:sz w:val="16"/>
                                                                  <w:szCs w:val="16"/>
                                                                </w:rPr>
                                                                <w:t>ST_3</w:t>
                                                              </w:r>
                                                            </w:p>
                                                          </w:txbxContent>
                                                        </v:textbox>
                                                      </v:oval>
                                                      <v:shape id="Callout con freccia a sinistra 47" o:spid="_x0000_s1090" type="#_x0000_t77" style="position:absolute;left:9286;top:35099;width:20784;height:48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lUPrMQA&#10;AADbAAAADwAAAGRycy9kb3ducmV2LnhtbESPQWsCMRSE74X+h/AK3mrWIiqr2cWWClJ6sNuK18fm&#10;uVncvCxJ1O2/NwWhx2FmvmFW5WA7cSEfWscKJuMMBHHtdMuNgp/vzfMCRIjIGjvHpOCXApTF48MK&#10;c+2u/EWXKjYiQTjkqMDE2OdShtqQxTB2PXHyjs5bjEn6RmqP1wS3nXzJspm02HJaMNjTm6H6VJ2t&#10;gvrd8C58HIb9tF2su+bTV+51rtToaVgvQUQa4n/43t5qBdM5/H1JP0AW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5VD6zEAAAA2wAAAA8AAAAAAAAAAAAAAAAAmAIAAGRycy9k&#10;b3ducmV2LnhtbFBLBQYAAAAABAAEAPUAAACJAwAAAAA=&#10;" adj="2163,,1273" fillcolor="white [3201]" strokecolor="black [3200]" strokeweight="1pt">
                                                        <v:textbox>
                                                          <w:txbxContent>
                                                            <w:p w:rsidR="008E1094" w:rsidRPr="00586DCC" w:rsidRDefault="008E1094" w:rsidP="000B40AB">
                                                              <w:pPr>
                                                                <w:autoSpaceDE w:val="0"/>
                                                                <w:autoSpaceDN w:val="0"/>
                                                                <w:adjustRightInd w:val="0"/>
                                                                <w:spacing w:after="0" w:line="240" w:lineRule="auto"/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</w:pPr>
                                                              <w:proofErr w:type="gramStart"/>
                                                              <w:r w:rsidRPr="00586DCC"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  <w:t>if(</w:t>
                                                              </w:r>
                                                              <w:proofErr w:type="gramEnd"/>
                                                              <w:r w:rsidRPr="00586DCC"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  <w:t>Dividend</w:t>
                                                              </w:r>
                                                              <w:r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  <w:t xml:space="preserve"> &lt; Divisor</w:t>
                                                              </w:r>
                                                              <w:r w:rsidRPr="00586DCC"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  <w:t>){</w:t>
                                                              </w:r>
                                                            </w:p>
                                                            <w:p w:rsidR="008E1094" w:rsidRPr="00586DCC" w:rsidRDefault="008E1094" w:rsidP="000B40AB">
                                                              <w:pPr>
                                                                <w:autoSpaceDE w:val="0"/>
                                                                <w:autoSpaceDN w:val="0"/>
                                                                <w:adjustRightInd w:val="0"/>
                                                                <w:spacing w:after="0" w:line="240" w:lineRule="auto"/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</w:pPr>
                                                              <w:r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  <w:tab/>
                                                                <w:t>Quotient = 0</w:t>
                                                              </w:r>
                                                              <w:r w:rsidRPr="00586DCC"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  <w:t>;</w:t>
                                                              </w:r>
                                                            </w:p>
                                                            <w:p w:rsidR="008E1094" w:rsidRPr="00586DCC" w:rsidRDefault="008E1094" w:rsidP="000B40AB">
                                                              <w:pPr>
                                                                <w:autoSpaceDE w:val="0"/>
                                                                <w:autoSpaceDN w:val="0"/>
                                                                <w:adjustRightInd w:val="0"/>
                                                                <w:spacing w:after="0" w:line="240" w:lineRule="auto"/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</w:pPr>
                                                              <w:r w:rsidRPr="00586DCC">
                                                                <w:rPr>
                                                                  <w:rFonts w:ascii="Courier New" w:hAnsi="Courier New" w:cs="Courier New"/>
                                                                  <w:sz w:val="16"/>
                                                                  <w:szCs w:val="16"/>
                                                                  <w:lang w:val="en-US"/>
                                                                </w:rPr>
                                                                <w:t>}</w:t>
                                                              </w:r>
                                                            </w:p>
                                                          </w:txbxContent>
                                                        </v:textbox>
                                                      </v:shape>
                                                      <v:group id="Gruppo 68" o:spid="_x0000_s1091" style="position:absolute;width:30307;height:31726" coordsize="30312,317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                                      <v:shape id="Callout con freccia a sinistra 46" o:spid="_x0000_s1092" type="#_x0000_t77" style="position:absolute;left:9137;top:27656;width:20801;height:250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NtG5cMA&#10;AADbAAAADwAAAGRycy9kb3ducmV2LnhtbESPQWsCMRSE7wX/Q3iCl6JZpbWyNYoISi89VC1eX5Pn&#10;7uLmJSRR13/fFAoeh5n5hpkvO9uKK4XYOFYwHhUgiLUzDVcKDvvNcAYiJmSDrWNScKcIy0XvaY6l&#10;cTf+ousuVSJDOJaooE7Jl1JGXZPFOHKeOHsnFyymLEMlTcBbhttWTopiKi02nBdq9LSuSZ93F6vg&#10;5/j5/ObvUR+1Mett+n49F8ErNeh3q3cQibr0CP+3P4yClyn8fck/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NtG5cMAAADbAAAADwAAAAAAAAAAAAAAAACYAgAAZHJzL2Rv&#10;d25yZXYueG1sUEsFBgAAAAAEAAQA9QAAAIgDAAAAAA==&#10;" adj="2163,,650" fillcolor="white [3201]" strokecolor="black [3200]" strokeweight="1pt">
                                                          <v:textbox>
                                                            <w:txbxContent>
                                                              <w:p w:rsidR="008E1094" w:rsidRDefault="008E1094" w:rsidP="000B40AB">
                                                                <w:pPr>
                                                                  <w:spacing w:after="0"/>
                                                                  <w:jc w:val="center"/>
                                                                </w:pPr>
                                                                <w:proofErr w:type="spellStart"/>
                                                                <w:r>
                                                                  <w:rPr>
                                                                    <w:rFonts w:ascii="Courier New" w:hAnsi="Courier New" w:cs="Courier New"/>
                                                                    <w:sz w:val="16"/>
                                                                    <w:szCs w:val="16"/>
                                                                  </w:rPr>
                                                                  <w:t>Divisor_Shift</w:t>
                                                                </w:r>
                                                                <w:proofErr w:type="spellEnd"/>
                                                                <w:r>
                                                                  <w:rPr>
                                                                    <w:rFonts w:ascii="Courier New" w:hAnsi="Courier New" w:cs="Courier New"/>
                                                                    <w:sz w:val="16"/>
                                                                    <w:szCs w:val="16"/>
                                                                  </w:rPr>
                                                                  <w:t xml:space="preserve"> = </w:t>
                                                                </w:r>
                                                                <w:proofErr w:type="spellStart"/>
                                                                <w:r>
                                                                  <w:rPr>
                                                                    <w:rFonts w:ascii="Courier New" w:hAnsi="Courier New" w:cs="Courier New"/>
                                                                    <w:sz w:val="16"/>
                                                                    <w:szCs w:val="16"/>
                                                                  </w:rPr>
                                                                  <w:t>Divisor</w:t>
                                                                </w:r>
                                                                <w:proofErr w:type="spellEnd"/>
                                                                <w:r>
                                                                  <w:rPr>
                                                                    <w:rFonts w:ascii="Courier New" w:hAnsi="Courier New" w:cs="Courier New"/>
                                                                    <w:sz w:val="16"/>
                                                                    <w:szCs w:val="16"/>
                                                                  </w:rPr>
                                                                  <w:t>;</w:t>
                                                                </w:r>
                                                              </w:p>
                                                            </w:txbxContent>
                                                          </v:textbox>
                                                        </v:shape>
                                                        <v:group id="Gruppo 67" o:spid="_x0000_s1093" style="position:absolute;width:30312;height:31726" coordsize="30312,317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tIpE8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eIP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rSKRPFAAAA2wAA&#10;AA8AAAAAAAAAAAAAAAAAqgIAAGRycy9kb3ducmV2LnhtbFBLBQYAAAAABAAEAPoAAACcAwAAAAA=&#10;">
                                                          <v:shape id="Callout con freccia a sinistra 48" o:spid="_x0000_s1094" type="#_x0000_t77" style="position:absolute;left:9518;top:17974;width:20794;height:489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SAJsEA&#10;AADbAAAADwAAAGRycy9kb3ducmV2LnhtbERPy4rCMBTdC/5DuII7TbXiDNUoIvhgcGNnZn9prm21&#10;ualNrPXvzWJglofzXq47U4mWGldaVjAZRyCIM6tLzhX8fO9GnyCcR9ZYWSYFL3KwXvV7S0y0ffKZ&#10;2tTnIoSwS1BB4X2dSOmyggy6sa2JA3exjUEfYJNL3eAzhJtKTqNoLg2WHBoKrGlbUHZLH0bBqYzj&#10;6+++8o/b+eN+iA/t12t6UWo46DYLEJ46/y/+cx+1glkYG76EHyBX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WkgCbBAAAA2wAAAA8AAAAAAAAAAAAAAAAAmAIAAGRycy9kb3du&#10;cmV2LnhtbFBLBQYAAAAABAAEAPUAAACGAwAAAAA=&#10;" adj="2163,,1272" fillcolor="white [3201]" strokecolor="black [3200]" strokeweight="1pt">
                                                            <v:textbox>
                                                              <w:txbxContent>
                                                                <w:p w:rsidR="008E1094" w:rsidRPr="008A78E3" w:rsidRDefault="008E1094" w:rsidP="000B40AB">
                                                                  <w:pPr>
                                                                    <w:autoSpaceDE w:val="0"/>
                                                                    <w:autoSpaceDN w:val="0"/>
                                                                    <w:adjustRightInd w:val="0"/>
                                                                    <w:spacing w:after="0" w:line="240" w:lineRule="auto"/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</w:pPr>
                                                                  <w:r w:rsidRPr="008A78E3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 xml:space="preserve">Dividend = </w:t>
                                                                  </w:r>
                                                                  <w:proofErr w:type="spellStart"/>
                                                                  <w:r w:rsidRPr="008A78E3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dividend_port</w:t>
                                                                  </w:r>
                                                                  <w:proofErr w:type="spellEnd"/>
                                                                  <w:r w:rsidRPr="008A78E3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;</w:t>
                                                                  </w:r>
                                                                </w:p>
                                                                <w:p w:rsidR="008E1094" w:rsidRPr="008A78E3" w:rsidRDefault="008E1094" w:rsidP="000B40AB">
                                                                  <w:pPr>
                                                                    <w:autoSpaceDE w:val="0"/>
                                                                    <w:autoSpaceDN w:val="0"/>
                                                                    <w:adjustRightInd w:val="0"/>
                                                                    <w:spacing w:after="0" w:line="240" w:lineRule="auto"/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</w:pPr>
                                                                  <w:r w:rsidRPr="008A78E3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 xml:space="preserve">Divisor = </w:t>
                                                                  </w:r>
                                                                  <w:proofErr w:type="spellStart"/>
                                                                  <w:r w:rsidRPr="008A78E3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divisor_port</w:t>
                                                                  </w:r>
                                                                  <w:proofErr w:type="spellEnd"/>
                                                                  <w:r w:rsidRPr="008A78E3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;</w:t>
                                                                  </w:r>
                                                                </w:p>
                                                                <w:p w:rsidR="008E1094" w:rsidRPr="008A78E3" w:rsidRDefault="008E1094" w:rsidP="000B40AB">
                                                                  <w:pPr>
                                                                    <w:spacing w:after="0" w:line="240" w:lineRule="auto"/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</w:pPr>
                                                                  <w:proofErr w:type="spellStart"/>
                                                                  <w:r w:rsidRPr="008A78E3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>Divisor_Shift</w:t>
                                                                  </w:r>
                                                                  <w:proofErr w:type="spellEnd"/>
                                                                  <w:r w:rsidRPr="008A78E3">
                                                                    <w:rPr>
                                                                      <w:rFonts w:ascii="Courier New" w:hAnsi="Courier New" w:cs="Courier New"/>
                                                                      <w:sz w:val="16"/>
                                                                      <w:szCs w:val="16"/>
                                                                      <w:lang w:val="en-US"/>
                                                                    </w:rPr>
                                                                    <w:t xml:space="preserve"> = 0;</w:t>
                                                                  </w:r>
                                                                </w:p>
                                                              </w:txbxContent>
                                                            </v:textbox>
                                                          </v:shape>
                                                          <v:group id="Gruppo 66" o:spid="_x0000_s1095" style="position:absolute;width:30251;height:31726" coordorigin="" coordsize="30253,317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Z6MiMUAAADbAAAADwAAAGRycy9kb3ducmV2LnhtbESPQWuDQBSE74X+h+UV&#10;emtWWyLFZiMibeghBJoUQm4P90VF9624GzX/vhsI9DjMzDfMKptNJ0YaXGNZQbyIQBCXVjdcKfg9&#10;fL28g3AeWWNnmRRcyUG2fnxYYartxD807n0lAoRdigpq7/tUSlfWZNAtbE8cvLMdDPogh0rqAacA&#10;N518jaJEGmw4LNTYU1FT2e4vRsFmwil/iz/HbXsurqfDcnfcxqTU89Ocf4DwNPv/8L39rRUkCdy+&#10;hB8g1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WejIjFAAAA2wAA&#10;AA8AAAAAAAAAAAAAAAAAqgIAAGRycy9kb3ducmV2LnhtbFBLBQYAAAAABAAEAPoAAACcAwAAAAA=&#10;">
                                                            <v:shape id="Callout con freccia a sinistra 45" o:spid="_x0000_s1096" type="#_x0000_t77" style="position:absolute;left:9374;top:7990;width:20879;height:783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H/yncQA&#10;AADbAAAADwAAAGRycy9kb3ducmV2LnhtbESPQWvCQBSE74X+h+UVequbiBaJ2QRpUURsQRPvj+wz&#10;SZt9G7Jbjf/eLRR6HGbmGybNR9OJCw2utawgnkQgiCurW64VlMX6ZQHCeWSNnWVScCMHefb4kGKi&#10;7ZUPdDn6WgQIuwQVNN73iZSuasigm9ieOHhnOxj0QQ611ANeA9x0chpFr9Jgy2GhwZ7eGqq+jz9G&#10;wV7GfrozH6e6lKvPTT977xZfhVLPT+NqCcLT6P/Df+2tVjCbw++X8ANkd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x/8p3EAAAA2wAAAA8AAAAAAAAAAAAAAAAAmAIAAGRycy9k&#10;b3ducmV2LnhtbFBLBQYAAAAABAAEAPUAAACJAwAAAAA=&#10;" adj="2721,,1939" fillcolor="white [3201]" strokecolor="black [3200]" strokeweight="1pt">
                                                              <v:textbox>
                                                                <w:txbxContent>
                                                                  <w:p w:rsidR="008E1094" w:rsidRPr="00266A5F" w:rsidRDefault="008E1094" w:rsidP="000B40AB">
                                                                    <w:pPr>
                                                                      <w:autoSpaceDE w:val="0"/>
                                                                      <w:autoSpaceDN w:val="0"/>
                                                                      <w:adjustRightInd w:val="0"/>
                                                                      <w:spacing w:after="0" w:line="240" w:lineRule="auto"/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</w:pPr>
                                                                    <w:proofErr w:type="spellStart"/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quotient_port</w:t>
                                                                    </w:r>
                                                                    <w:proofErr w:type="spellEnd"/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= 0;        </w:t>
                                                                    </w:r>
                                                                    <w:proofErr w:type="spellStart"/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reminder_port</w:t>
                                                                    </w:r>
                                                                    <w:proofErr w:type="spellEnd"/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= 0</w:t>
                                                                    </w:r>
                                                                    <w:r w:rsidRPr="00266A5F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;</w:t>
                                                                    </w:r>
                                                                  </w:p>
                                                                  <w:p w:rsidR="008E1094" w:rsidRDefault="008E1094" w:rsidP="000B40AB">
                                                                    <w:pPr>
                                                                      <w:spacing w:after="0"/>
                                                                      <w:rPr>
                                                                        <w:lang w:val="en-US"/>
                                                                      </w:rPr>
                                                                    </w:pPr>
                                                                    <w:proofErr w:type="spellStart"/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result_isready</w:t>
                                                                    </w:r>
                                                                    <w:proofErr w:type="spellEnd"/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= 0;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lang w:val="en-US"/>
                                                                      </w:rPr>
                                                                      <w:t xml:space="preserve"> </w:t>
                                                                    </w:r>
                                                                  </w:p>
                                                                  <w:p w:rsidR="008E1094" w:rsidRPr="00200CB5" w:rsidRDefault="008E1094" w:rsidP="000B40AB">
                                                                    <w:pPr>
                                                                      <w:spacing w:after="0"/>
                                                                      <w:rPr>
                                                                        <w:lang w:val="en-US"/>
                                                                      </w:rPr>
                                                                    </w:pPr>
                                                                    <w:r>
                                                                      <w:rPr>
                                                                        <w:lang w:val="en-US"/>
                                                                      </w:rPr>
                                                                      <w:t xml:space="preserve"> 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Divisor = 0</w:t>
                                                                    </w:r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;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lang w:val="en-US"/>
                                                                      </w:rPr>
                                                                      <w:t xml:space="preserve"> 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Dividend =</w:t>
                                                                    </w:r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0</w:t>
                                                                    </w:r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;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lang w:val="en-US"/>
                                                                      </w:rPr>
                                                                      <w:t xml:space="preserve"> </w:t>
                                                                    </w:r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Quotient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= 0</w:t>
                                                                    </w:r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;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lang w:val="en-US"/>
                                                                      </w:rPr>
                                                                      <w:t xml:space="preserve"> </w:t>
                                                                    </w:r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Reminder</w:t>
                                                                    </w:r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= 0</w:t>
                                                                    </w:r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;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v:textbox>
                                                            </v:shape>
                                                            <v:shape id="Callout con freccia a sinistra 52" o:spid="_x0000_s1097" type="#_x0000_t77" style="position:absolute;left:9297;top:76;width:20954;height:583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diKwcMA&#10;AADbAAAADwAAAGRycy9kb3ducmV2LnhtbESPzWrDMBCE74G+g9hCboncgNvgRg4l2GnJrUkeYGut&#10;f7C1MpZiu29fFQI5DjPzDbPbz6YTIw2usazgZR2BIC6sbrhScL3kqy0I55E1dpZJwS852KdPix0m&#10;2k78TePZVyJA2CWooPa+T6R0RU0G3dr2xMEr7WDQBzlUUg84Bbjp5CaKXqXBhsNCjT0daira880o&#10;OL19uqz98ShjzMptdjy1+QWVWj7PH+8gPM3+Eb63v7SCeAP/X8IPkOk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diKwcMAAADbAAAADwAAAAAAAAAAAAAAAACYAgAAZHJzL2Rv&#10;d25yZXYueG1sUEsFBgAAAAAEAAQA9QAAAIgDAAAAAA==&#10;" adj="3967,,1504" fillcolor="white [3201]" strokecolor="black [3200]" strokeweight="1pt">
                                                              <v:textbox>
                                                                <w:txbxContent>
                                                                  <w:p w:rsidR="008E1094" w:rsidRPr="00266A5F" w:rsidRDefault="008E1094" w:rsidP="000B40AB">
                                                                    <w:pPr>
                                                                      <w:autoSpaceDE w:val="0"/>
                                                                      <w:autoSpaceDN w:val="0"/>
                                                                      <w:adjustRightInd w:val="0"/>
                                                                      <w:spacing w:after="0" w:line="240" w:lineRule="auto"/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</w:pPr>
                                                                    <w:proofErr w:type="spellStart"/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quotient_port</w:t>
                                                                    </w:r>
                                                                    <w:proofErr w:type="spellEnd"/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= 0;        </w:t>
                                                                    </w:r>
                                                                    <w:proofErr w:type="spellStart"/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reminder_port</w:t>
                                                                    </w:r>
                                                                    <w:proofErr w:type="spellEnd"/>
                                                                    <w:r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= 0</w:t>
                                                                    </w:r>
                                                                    <w:r w:rsidRPr="00266A5F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;</w:t>
                                                                    </w:r>
                                                                  </w:p>
                                                                  <w:p w:rsidR="008E1094" w:rsidRPr="00200CB5" w:rsidRDefault="008E1094" w:rsidP="000B40AB">
                                                                    <w:pPr>
                                                                      <w:spacing w:after="0"/>
                                                                      <w:rPr>
                                                                        <w:lang w:val="en-US"/>
                                                                      </w:rPr>
                                                                    </w:pPr>
                                                                    <w:proofErr w:type="spellStart"/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>result_isready</w:t>
                                                                    </w:r>
                                                                    <w:proofErr w:type="spellEnd"/>
                                                                    <w:r w:rsidRPr="00200CB5">
                                                                      <w:rPr>
                                                                        <w:rFonts w:ascii="Courier New" w:hAnsi="Courier New" w:cs="Courier New"/>
                                                                        <w:sz w:val="16"/>
                                                                        <w:szCs w:val="16"/>
                                                                        <w:lang w:val="en-US"/>
                                                                      </w:rPr>
                                                                      <w:t xml:space="preserve"> = 0;</w:t>
                                                                    </w:r>
                                                                  </w:p>
                                                                </w:txbxContent>
                                                              </v:textbox>
                                                            </v:shape>
                                                            <v:group id="Gruppo 65" o:spid="_x0000_s1098" style="position:absolute;width:9084;height:31731" coordorigin="" coordsize="9084,3173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UwS/8UAAADbAAAADwAAAGRycy9kb3ducmV2LnhtbESPQWvCQBSE74X+h+UV&#10;ems2URSJriGIlR6kUCOIt0f2mQSzb0N2m8R/3y0Uehxm5htmk02mFQP1rrGsIIliEMSl1Q1XCs7F&#10;+9sKhPPIGlvLpOBBDrLt89MGU21H/qLh5CsRIOxSVFB736VSurImgy6yHXHwbrY36IPsK6l7HAPc&#10;tHIWx0tpsOGwUGNHu5rK++nbKDiMOObzZD8c77fd41osPi/HhJR6fZnyNQhPk/8P/7U/tILlAn6/&#10;hB8gtz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VMEv/FAAAA2wAA&#10;AA8AAAAAAAAAAAAAAAAAqgIAAGRycy9kb3ducmV2LnhtbFBLBQYAAAAABAAEAPoAAACcAwAAAAA=&#10;">
                                                              <v:oval id="Ovale 40" o:spid="_x0000_s1099" style="position:absolute;left:2962;top:25971;width:6120;height:576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GbbycEA&#10;AADbAAAADwAAAGRycy9kb3ducmV2LnhtbERPz2vCMBS+C/sfwhvsIpo6RLQzyhg4CjKwbpfdHs1b&#10;U0xeuiZr63+/HASPH9/v7X50VvTUhcazgsU8A0Fced1wreDr8zBbgwgRWaP1TAquFGC/e5hsMdd+&#10;4JL6c6xFCuGQowITY5tLGSpDDsPct8SJ+/Gdw5hgV0vd4ZDCnZXPWbaSDhtODQZbejNUXc5/TgHr&#10;jbbD8qP4Pv5G8z41mT2VF6WeHsfXFxCRxngX39yFVrBM69OX9APk7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hm28nBAAAA2wAAAA8AAAAAAAAAAAAAAAAAmAIAAGRycy9kb3du&#10;cmV2LnhtbFBLBQYAAAAABAAEAPUAAACGAwAAAAA=&#10;" fillcolor="#91bce3 [2164]" strokecolor="#5b9bd5 [3204]" strokeweight=".5pt">
                                                                <v:fill color2="#7aaddd [2612]" rotate="t" colors="0 #b1cbe9;.5 #a3c1e5;1 #92b9e4" focus="100%" type="gradient">
                                                                  <o:fill v:ext="view" type="gradientUnscaled"/>
                                                                </v:fill>
                                                                <v:stroke joinstyle="miter"/>
                                                                <v:textbox>
                                                                  <w:txbxContent>
                                                                    <w:p w:rsidR="008E1094" w:rsidRPr="00B966B0" w:rsidRDefault="008E1094" w:rsidP="000B40AB">
                                                                      <w:pPr>
                                                                        <w:spacing w:after="0"/>
                                                                        <w:jc w:val="center"/>
                                                                        <w:rPr>
                                                                          <w:color w:val="FFFFFF" w:themeColor="background1"/>
                                                                          <w:sz w:val="16"/>
                                                                          <w:szCs w:val="16"/>
                                                                        </w:rPr>
                                                                      </w:pPr>
                                                                      <w:r w:rsidRPr="00B966B0">
                                                                        <w:rPr>
                                                                          <w:color w:val="FFFFFF" w:themeColor="background1"/>
                                                                          <w:sz w:val="16"/>
                                                                          <w:szCs w:val="16"/>
                                                                        </w:rPr>
                                                                        <w:t>ST_2</w:t>
                                                                      </w:r>
                                                                    </w:p>
                                                                  </w:txbxContent>
                                                                </v:textbox>
                                                              </v:oval>
                                                              <v:group id="Gruppo 64" o:spid="_x0000_s1100" style="position:absolute;width:9084;height:25739" coordorigin="" coordsize="9084,2573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gC3ZMQAAADbAAAADwAAAGRycy9kb3ducmV2LnhtbESPT4vCMBTE74LfITzB&#10;m6bVXVm6RhFR8SAL/oFlb4/m2Rabl9LEtn77jSB4HGbmN8x82ZlSNFS7wrKCeByBIE6tLjhTcDlv&#10;R18gnEfWWFomBQ9ysFz0e3NMtG35SM3JZyJA2CWoIPe+SqR0aU4G3dhWxMG72tqgD7LOpK6xDXBT&#10;ykkUzaTBgsNCjhWtc0pvp7tRsGuxXU3jTXO4XdePv/Pnz+8hJqWGg271DcJT59/hV3uvFcw+4Pkl&#10;/AC5+A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ygC3ZMQAAADbAAAA&#10;DwAAAAAAAAAAAAAAAACqAgAAZHJzL2Rvd25yZXYueG1sUEsFBgAAAAAEAAQA+gAAAJsDAAAAAA==&#10;">
                                                                <v:group id="Gruppo 62" o:spid="_x0000_s1101" style="position:absolute;width:9084;height:23201" coordorigin="" coordsize="9084,232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WKi8QAAADb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XIGzy/h&#10;B8jtP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KqWKi8QAAADbAAAA&#10;DwAAAAAAAAAAAAAAAACqAgAAZHJzL2Rvd25yZXYueG1sUEsFBgAAAAAEAAQA+gAAAJsDAAAAAA==&#10;">
                                                                  <v:group id="Gruppo 61" o:spid="_x0000_s1102" style="position:absolute;width:9084;height:23201" coordorigin="" coordsize="9084,2320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ncU/MUAAADbAAAADwAAAGRycy9kb3ducmV2LnhtbESPQWuDQBSE74H+h+UF&#10;ektWWyLFZCMS2tKDFGIKpbeH+6IS9624WzX/vhso5DjMzDfMLptNJ0YaXGtZQbyOQBBXVrdcK/g6&#10;va1eQDiPrLGzTAqu5CDbPyx2mGo78ZHG0tciQNilqKDxvk+ldFVDBt3a9sTBO9vBoA9yqKUecApw&#10;08mnKEqkwZbDQoM9HRqqLuWvUfA+4ZQ/x69jcTkfrj+nzed3EZNSj8s534LwNPt7+L/9oRUkMdy+&#10;hB8g93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p3FPzFAAAA2wAA&#10;AA8AAAAAAAAAAAAAAAAAqgIAAGRycy9kb3ducmV2LnhtbFBLBQYAAAAABAAEAPoAAACcAwAAAAA=&#10;">
                                                                    <v:oval id="Ovale 33" o:spid="_x0000_s1103" style="position:absolute;left:2968;width:6116;height:57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I2w8QA&#10;AADbAAAADwAAAGRycy9kb3ducmV2LnhtbESPQWsCMRSE74L/ITyhl6LZ1lJ0NYoUWoRScK0Xb4/N&#10;c7OYvGw3qbv+e1MoeBxm5htmue6dFRdqQ+1ZwdMkA0Fcel1zpeDw/T6egQgRWaP1TAquFGC9Gg6W&#10;mGvfcUGXfaxEgnDIUYGJscmlDKUhh2HiG+LknXzrMCbZVlK32CW4s/I5y16lw5rTgsGG3gyV5/2v&#10;U8B6rm338rU9fv5E8/FoMrsrzko9jPrNAkSkPt7D/+2tVjCdwt+X9APk6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CyNsPEAAAA2wAAAA8AAAAAAAAAAAAAAAAAmAIAAGRycy9k&#10;b3ducmV2LnhtbFBLBQYAAAAABAAEAPUAAACJAwAAAAA=&#10;" fillcolor="#91bce3 [2164]" strokecolor="#5b9bd5 [3204]" strokeweight=".5pt">
                                                                      <v:fill color2="#7aaddd [2612]" rotate="t" colors="0 #b1cbe9;.5 #a3c1e5;1 #92b9e4" focus="100%" type="gradient">
                                                                        <o:fill v:ext="view" type="gradientUnscaled"/>
                                                                      </v:fill>
                                                                      <v:stroke joinstyle="miter"/>
                                                                      <v:textbox>
                                                                        <w:txbxContent>
                                                                          <w:p w:rsidR="008E1094" w:rsidRPr="00266A5F" w:rsidRDefault="008E1094" w:rsidP="000B40AB">
                                                                            <w:pPr>
                                                                              <w:spacing w:after="0"/>
                                                                              <w:jc w:val="center"/>
                                                                              <w:rPr>
                                                                                <w:color w:val="FFFFFF" w:themeColor="background1"/>
                                                                              </w:rPr>
                                                                            </w:pPr>
                                                                            <w:r w:rsidRPr="00266A5F">
                                                                              <w:rPr>
                                                                                <w:color w:val="FFFFFF" w:themeColor="background1"/>
                                                                              </w:rPr>
                                                                              <w:t>R</w:t>
                                                                            </w:r>
                                                                          </w:p>
                                                                        </w:txbxContent>
                                                                      </v:textbox>
                                                                    </v:oval>
                                                                    <v:group id="Gruppo 59" o:spid="_x0000_s1104" style="position:absolute;top:8144;width:9084;height:15057" coordorigin=",-922" coordsize="9084,150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m3SR8UAAADbAAAADwAAAGRycy9kb3ducmV2LnhtbESPT2vCQBTE70K/w/IK&#10;vdVNWlJqdBWRtvQgBZOCeHtkn0kw+zZkt/nz7V2h4HGYmd8wq81oGtFT52rLCuJ5BIK4sLrmUsFv&#10;/vn8DsJ5ZI2NZVIwkYPN+mG2wlTbgQ/UZ74UAcIuRQWV920qpSsqMujmtiUO3tl2Bn2QXSl1h0OA&#10;m0a+RNGbNFhzWKiwpV1FxSX7Mwq+Bhy2r/FHv7+cd9MpT36O+5iUenoct0sQnkZ/D/+3v7WCZAG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pt0kfFAAAA2wAA&#10;AA8AAAAAAAAAAAAAAAAAqgIAAGRycy9kb3ducmV2LnhtbFBLBQYAAAAABAAEAPoAAACcAwAAAAA=&#10;">
                                                                      <v:oval id="Ovale 35" o:spid="_x0000_s1105" style="position:absolute;left:2969;top:8375;width:6115;height:57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cLLMUA&#10;AADbAAAADwAAAGRycy9kb3ducmV2LnhtbESPT2sCMRTE74V+h/AKXopmq1XarVGKoAgi+O/S22Pz&#10;ullMXrab6K7f3hQKPQ4z8xtmOu+cFVdqQuVZwcsgA0FceF1xqeB0XPbfQISIrNF6JgU3CjCfPT5M&#10;Mde+5T1dD7EUCcIhRwUmxjqXMhSGHIaBr4mT9+0bhzHJppS6wTbBnZXDLJtIhxWnBYM1LQwV58PF&#10;KWD9rm37ul1/bX6iWT2bzO72Z6V6T93nB4hIXfwP/7XXWsFoDL9f0g+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FwssxQAAANsAAAAPAAAAAAAAAAAAAAAAAJgCAABkcnMv&#10;ZG93bnJldi54bWxQSwUGAAAAAAQABAD1AAAAigMAAAAA&#10;" fillcolor="#91bce3 [2164]" strokecolor="#5b9bd5 [3204]" strokeweight=".5pt">
                                                                        <v:fill color2="#7aaddd [2612]" rotate="t" colors="0 #b1cbe9;.5 #a3c1e5;1 #92b9e4" focus="100%" type="gradient">
                                                                          <o:fill v:ext="view" type="gradientUnscaled"/>
                                                                        </v:fill>
                                                                        <v:stroke joinstyle="miter"/>
                                                                        <v:textbox>
                                                                          <w:txbxContent>
                                                                            <w:p w:rsidR="008E1094" w:rsidRDefault="008E1094" w:rsidP="000B40AB">
                                                                              <w:pPr>
                                                                                <w:spacing w:after="0"/>
                                                                                <w:jc w:val="center"/>
                                                                              </w:pPr>
                                                                              <w:r w:rsidRPr="008A78E3">
                                                                                <w:rPr>
                                                                                  <w:color w:val="FFFFFF" w:themeColor="background1"/>
                                                                                  <w:sz w:val="16"/>
                                                                                  <w:szCs w:val="16"/>
                                                                                </w:rPr>
                                                                                <w:t>ST</w:t>
                                                                              </w:r>
                                                                              <w:r>
                                                                                <w:rPr>
                                                                                  <w:color w:val="FFFFFF" w:themeColor="background1"/>
                                                                                  <w:sz w:val="16"/>
                                                                                  <w:szCs w:val="16"/>
                                                                                </w:rPr>
                                                                                <w:t>_1</w:t>
                                                                              </w:r>
                                                                            </w:p>
                                                                          </w:txbxContent>
                                                                        </v:textbox>
                                                                      </v:oval>
                                                                      <v:group id="Gruppo 57" o:spid="_x0000_s1106" style="position:absolute;top:-922;width:9084;height:6370" coordorigin="307,-692" coordsize="9085,637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                                                      <v:oval id="Ovale 36" o:spid="_x0000_s1107" style="position:absolute;left:3272;top:-77;width:6120;height:575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MWVW8QA&#10;AADbAAAADwAAAGRycy9kb3ducmV2LnhtbESPQWsCMRSE7wX/Q3hCL0WzrUV0NYoUWoRScNWLt8fm&#10;uVlMXrab1F3/fVMoeBxm5htmue6dFVdqQ+1ZwfM4A0Fcel1zpeB4eB/NQISIrNF6JgU3CrBeDR6W&#10;mGvfcUHXfaxEgnDIUYGJscmlDKUhh2HsG+LknX3rMCbZVlK32CW4s/Ily6bSYc1pwWBDb4bKy/7H&#10;KWA917Z7/dqePr+j+Xgymd0VF6Ueh/1mASJSH+/h//ZWK5hM4e9L+gFy9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DFlVvEAAAA2wAAAA8AAAAAAAAAAAAAAAAAmAIAAGRycy9k&#10;b3ducmV2LnhtbFBLBQYAAAAABAAEAPUAAACJAwAAAAA=&#10;" fillcolor="#91bce3 [2164]" strokecolor="#5b9bd5 [3204]" strokeweight=".5pt">
                                                                          <v:fill color2="#7aaddd [2612]" rotate="t" colors="0 #b1cbe9;.5 #a3c1e5;1 #92b9e4" focus="100%" type="gradient">
                                                                            <o:fill v:ext="view" type="gradientUnscaled"/>
                                                                          </v:fill>
                                                                          <v:stroke joinstyle="miter"/>
                                                                          <v:textbox>
                                                                            <w:txbxContent>
                                                                              <w:p w:rsidR="008E1094" w:rsidRPr="008A78E3" w:rsidRDefault="008E1094" w:rsidP="000B40AB">
                                                                                <w:pPr>
                                                                                  <w:spacing w:after="0"/>
                                                                                  <w:jc w:val="center"/>
                                                                                  <w:rPr>
                                                                                    <w:color w:val="FFFFFF" w:themeColor="background1"/>
                                                                                    <w:sz w:val="16"/>
                                                                                    <w:szCs w:val="16"/>
                                                                                  </w:rPr>
                                                                                </w:pPr>
                                                                                <w:r w:rsidRPr="008A78E3">
                                                                                  <w:rPr>
                                                                                    <w:color w:val="FFFFFF" w:themeColor="background1"/>
                                                                                    <w:sz w:val="16"/>
                                                                                    <w:szCs w:val="16"/>
                                                                                  </w:rPr>
                                                                                  <w:t>ST_0</w:t>
                                                                                </w:r>
                                                                              </w:p>
                                                                            </w:txbxContent>
                                                                          </v:textbox>
                                                                        </v:oval>
                                                                        <v:shape id="Freccia circolare a destra 55" o:spid="_x0000_s1108" type="#_x0000_t102" style="position:absolute;left:307;top:-692;width:3174;height:2777;rotation:1938825fd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sdY8sMA&#10;AADbAAAADwAAAGRycy9kb3ducmV2LnhtbESP0UoDMRRE3wX/IVzBN5u10KJrs4sIhYIKtesHXJPb&#10;TermZkliu/r1RhD6OMzMGWbVTn4QR4rJBVZwO6tAEOtgHPcK3rv1zR2IlJENDoFJwTclaJvLixXW&#10;Jpz4jY673IsC4VSjApvzWEuZtCWPaRZG4uLtQ/SYi4y9NBFPBe4HOa+qpfTouCxYHOnJkv7cfXkF&#10;8ceOehvca/e8ftFpe4/u47BU6vpqenwAkWnK5/B/e2MULBbw96X8ANn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sdY8sMAAADbAAAADwAAAAAAAAAAAAAAAACYAgAAZHJzL2Rv&#10;d25yZXYueG1sUEsFBgAAAAAEAAQA9QAAAIgDAAAAAA==&#10;" adj="16505,19292,16875" fillcolor="black [3213]" strokecolor="black [3213]" strokeweight="0">
                                                                          <v:stroke startarrowwidth="narrow" startarrowlength="short"/>
                                                                        </v:shape>
                                                                      </v:group>
                                                                      <v:shape id="Connettore 2 58" o:spid="_x0000_s1109" type="#_x0000_t32" style="position:absolute;left:5763;top:5609;width:0;height:24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kyLsIAAADbAAAADwAAAGRycy9kb3ducmV2LnhtbERPy2rCQBTdC/2H4Ra6M5MKKRIdQ1GK&#10;aXGhqbRdXjI3D83cCZmppn/vLIQuD+e9zEbTiQsNrrWs4DmKQRCXVrdcKzh+vk3nIJxH1thZJgV/&#10;5CBbPUyWmGp75QNdCl+LEMIuRQWN930qpSsbMugi2xMHrrKDQR/gUEs94DWEm07O4vhFGmw5NDTY&#10;07qh8lz8GgW7n/326yPZtPxd6nPeHU7vFW+UenocXxcgPI3+X3x351pBEsaGL+EHyNUN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FkyLsIAAADbAAAADwAAAAAAAAAAAAAA&#10;AAChAgAAZHJzL2Rvd25yZXYueG1sUEsFBgAAAAAEAAQA+QAAAJADAAAAAA==&#10;" strokecolor="black [3200]" strokeweight="1.5pt">
                                                                        <v:stroke endarrow="block" joinstyle="miter"/>
                                                                      </v:shape>
                                                                    </v:group>
                                                                  </v:group>
                                                                  <v:shape id="Connettore 2 60" o:spid="_x0000_s1110" type="#_x0000_t32" style="position:absolute;left:5763;top:6070;width:0;height:2459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EP0lcEAAADbAAAADwAAAGRycy9kb3ducmV2LnhtbERPy4rCMBTdD/gP4QruxlRBkWosgyI+&#10;mIUvZmZ5aW4f2tyUJmr9+8lCcHk471nSmkrcqXGlZQWDfgSCOLW65FzB+bT6nIBwHlljZZkUPMlB&#10;Mu98zDDW9sEHuh99LkIIuxgVFN7XsZQuLcig69uaOHCZbQz6AJtc6gYfIdxUchhFY2mw5NBQYE2L&#10;gtLr8WYUfP/t1z+70bLk31RfN9Xhss14qVSv235NQXhq/Vv8cm+0gnFYH76EHyDn/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UQ/SVwQAAANsAAAAPAAAAAAAAAAAAAAAA&#10;AKECAABkcnMvZG93bnJldi54bWxQSwUGAAAAAAQABAD5AAAAjwMAAAAA&#10;" strokecolor="black [3200]" strokeweight="1.5pt">
                                                                    <v:stroke endarrow="block" joinstyle="miter"/>
                                                                  </v:shape>
                                                                </v:group>
                                                                <v:shape id="Connettore 2 63" o:spid="_x0000_s1111" type="#_x0000_t32" style="position:absolute;left:5763;top:23281;width:0;height:24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JFq4sQAAADbAAAADwAAAGRycy9kb3ducmV2LnhtbESPT4vCMBTE7wt+h/AEb2uqsiLVKKKI&#10;rnjwH+4eH82zrTYvpYlav/1mQfA4zMxvmNGkNoW4U+Vyywo67QgEcWJ1zqmC42HxOQDhPLLGwjIp&#10;eJKDybjxMcJY2wfv6L73qQgQdjEqyLwvYyldkpFB17YlcfDOtjLog6xSqSt8BLgpZDeK+tJgzmEh&#10;w5JmGSXX/c0o2Pxul6f11zznn0RfV8Xu8n3muVKtZj0dgvBU+3f41V5pBf0e/H8JP0CO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kWrixAAAANsAAAAPAAAAAAAAAAAA&#10;AAAAAKECAABkcnMvZG93bnJldi54bWxQSwUGAAAAAAQABAD5AAAAkgMAAAAA&#10;" strokecolor="black [3200]" strokeweight="1.5pt">
                                                                  <v:stroke endarrow="block" joinstyle="miter"/>
                                                                </v:shape>
                                                              </v:group>
                                                            </v:group>
                                                          </v:group>
                                                        </v:group>
                                                      </v:group>
                                                      <v:shape id="Connettore 2 69" o:spid="_x0000_s1112" type="#_x0000_t32" style="position:absolute;left:5761;top:31967;width:0;height:24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jQ15cMAAADbAAAADwAAAGRycy9kb3ducmV2LnhtbESPzWrDMBCE74W8g9hAb43cQvPjRgkh&#10;tDTkVieQ62JtbVNrZUuq5b59FAj0OMzMN8x6O5pWDOR8Y1nB8ywDQVxa3XCl4Hz6eFqC8AFZY2uZ&#10;FPyRh+1m8rDGXNvIXzQUoRIJwj5HBXUIXS6lL2sy6Ge2I07et3UGQ5KuktphTHDTypcsm0uDDaeF&#10;Gjva11T+FL9GwQXfXd/H1bA4fJ5f9WUR+3iMSj1Ox90biEBj+A/f2wetYL6C25f0A+TmC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40NeXDAAAA2wAAAA8AAAAAAAAAAAAA&#10;AAAAoQIAAGRycy9kb3ducmV2LnhtbFBLBQYAAAAABAAEAPkAAACRAwAAAAA=&#10;" strokecolor="windowText" strokeweight="1.5pt">
                                                        <v:stroke endarrow="block" joinstyle="miter"/>
                                                      </v:shape>
                                                    </v:group>
                                                    <v:shape id="Connettore 2 71" o:spid="_x0000_s1113" type="#_x0000_t32" style="position:absolute;left:5916;top:40878;width:0;height:24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ZuvPsMAAADbAAAADwAAAGRycy9kb3ducmV2LnhtbESPQWvCQBSE70L/w/KE3nRjoaZNXaWU&#10;loq3quD1kX1Ngtm3ye42G/+9Kwg9DjPzDbPajKYVAznfWFawmGcgiEurG64UHA9fsxcQPiBrbC2T&#10;ggt52KwfJisstI38Q8M+VCJB2BeooA6hK6T0ZU0G/dx2xMn7tc5gSNJVUjuMCW5a+ZRlS2mw4bRQ&#10;Y0cfNZXn/Z9RcMJP1/fxdci338dnfcpjH3dRqcfp+P4GItAY/sP39lYryBdw+5J+gFxf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Wbrz7DAAAA2wAAAA8AAAAAAAAAAAAA&#10;AAAAoQIAAGRycy9kb3ducmV2LnhtbFBLBQYAAAAABAAEAPkAAACRAwAAAAA=&#10;" strokecolor="windowText" strokeweight="1.5pt">
                                                      <v:stroke endarrow="block" joinstyle="miter"/>
                                                    </v:shape>
                                                  </v:group>
                                                  <v:shape id="Connettore 2 74" o:spid="_x0000_s1114" type="#_x0000_t32" style="position:absolute;left:5532;top:49869;width:0;height:24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wMpsMAAADbAAAADwAAAGRycy9kb3ducmV2LnhtbESPQWvCQBSE7wX/w/KE3uqmpW00ukop&#10;LUpvtYLXR/aZhGbfJrvbbPz3XUHwOMzMN8xqM5pWDOR8Y1nB4ywDQVxa3XCl4PDz+TAH4QOyxtYy&#10;KTiTh816crfCQtvI3zTsQyUShH2BCuoQukJKX9Zk0M9sR5y8k3UGQ5KuktphTHDTyqcse5UGG04L&#10;NXb0XlP5u/8zCo744fo+LoZ8tz286GMe+/gVlbqfjm9LEIHGcAtf2zutIH+Gy5f0A+T6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XsDKbDAAAA2wAAAA8AAAAAAAAAAAAA&#10;AAAAoQIAAGRycy9kb3ducmV2LnhtbFBLBQYAAAAABAAEAPkAAACRAwAAAAA=&#10;" strokecolor="windowText" strokeweight="1.5pt">
                                                    <v:stroke endarrow="block" joinstyle="miter"/>
                                                  </v:shape>
                                                </v:group>
                                              </v:group>
                                            </v:group>
                                            <v:shape id="Connettore 2 75" o:spid="_x0000_s1115" type="#_x0000_t32" style="position:absolute;left:5916;top:59090;width:0;height:24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CpPcMAAADbAAAADwAAAGRycy9kb3ducmV2LnhtbESPQWvCQBSE74X+h+UVeqsbCxpNXaWU&#10;SsVbVfD6yL4mwezbZHfNpv++Kwg9DjPzDbPajKYVAznfWFYwnWQgiEurG64UnI7blwUIH5A1tpZJ&#10;wS952KwfH1ZYaBv5m4ZDqESCsC9QQR1CV0jpy5oM+ontiJP3Y53BkKSrpHYYE9y08jXL5tJgw2mh&#10;xo4+aiovh6tRcMZP1/dxOeS7r9NMn/PYx31U6vlpfH8DEWgM/+F7e6cV5DO4fUk/QK7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qgqT3DAAAA2wAAAA8AAAAAAAAAAAAA&#10;AAAAoQIAAGRycy9kb3ducmV2LnhtbFBLBQYAAAAABAAEAPkAAACRAwAAAAA=&#10;" strokecolor="windowText" strokeweight="1.5pt">
                                              <v:stroke endarrow="block" joinstyle="miter"/>
                                            </v:shape>
                                            <v:shape id="Connettore 2 79" o:spid="_x0000_s1116" type="#_x0000_t32" style="position:absolute;left:5993;top:68080;width:0;height:24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DL1cYAAADbAAAADwAAAGRycy9kb3ducmV2LnhtbESPW2vCQBSE3wv+h+UIfWs2Fqo2upFS&#10;KdrigzdaHw/Zk4tmz4bsqum/dwtCH4eZ+YaZzjpTiwu1rrKsYBDFIIgzqysuFOx3H09jEM4ja6wt&#10;k4JfcjBLew9TTLS98oYuW1+IAGGXoILS+yaR0mUlGXSRbYiDl9vWoA+yLaRu8RrgppbPcTyUBisO&#10;CyU29F5SdtqejYLVYb34/nqZV/yT6dOy3hw/c54r9djv3iYgPHX+P3xvL7WC0Sv8fQk/QKY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Cgy9XGAAAA2wAAAA8AAAAAAAAA&#10;AAAAAAAAoQIAAGRycy9kb3ducmV2LnhtbFBLBQYAAAAABAAEAPkAAACUAwAAAAA=&#10;" strokecolor="black [3200]" strokeweight="1.5pt">
                                              <v:stroke endarrow="block" joinstyle="miter"/>
                                            </v:shape>
                                            <v:shape id="Connettore 2 82" o:spid="_x0000_s1117" type="#_x0000_t32" style="position:absolute;left:6070;top:76379;width:0;height:2458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9Epg8QAAADbAAAADwAAAGRycy9kb3ducmV2LnhtbESPT4vCMBTE74LfITzBm6YKLtI1yqKI&#10;f/Cw1kX3+GiebbV5KU3U7rffCILHYWZ+w0xmjSnFnWpXWFYw6EcgiFOrC84U/ByWvTEI55E1lpZJ&#10;wR85mE3brQnG2j54T/fEZyJA2MWoIPe+iqV0aU4GXd9WxME729qgD7LOpK7xEeCmlMMo+pAGCw4L&#10;OVY0zym9JjejYPf7vTpuR4uCT6m+rsv9ZXPmhVLdTvP1CcJT49/hV3utFYyH8PwSfoCc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70SmDxAAAANsAAAAPAAAAAAAAAAAA&#10;AAAAAKECAABkcnMvZG93bnJldi54bWxQSwUGAAAAAAQABAD5AAAAkgMAAAAA&#10;" strokecolor="black [3200]" strokeweight="1.5pt">
                                              <v:stroke endarrow="block" joinstyle="miter"/>
                                            </v:shape>
                                          </v:group>
                                        </v:group>
                                      </v:group>
                                    </v:group>
                                  </v:group>
                                  <v:shape id="Callout con freccia a sinistra 142" o:spid="_x0000_s1118" type="#_x0000_t77" style="position:absolute;left:16219;top:78991;width:20510;height:484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cW0asEA&#10;AADcAAAADwAAAGRycy9kb3ducmV2LnhtbERP22rCQBB9L/Qflin0rW60pWjqKqVeEHzy8gHD7piE&#10;ZmdDZk3i37sFoW9zONeZLwdfq45aqQIbGI8yUMQ2uIoLA+fT5m0KSiKywzowGbiRwHLx/DTH3IWe&#10;D9QdY6FSCEuOBsoYm1xrsSV5lFFoiBN3Ca3HmGBbaNdin8J9rSdZ9qk9VpwaSmzopyT7e7x6A7PN&#10;bby/dhdZy3ZvV++htwfpjXl9Gb6/QEUa4r/44d65NP9jAn/PpAv04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3FtGrBAAAA3AAAAA8AAAAAAAAAAAAAAAAAmAIAAGRycy9kb3du&#10;cmV2LnhtbFBLBQYAAAAABAAEAPUAAACGAwAAAAA=&#10;" adj="2615,,1275" fillcolor="white [3201]" strokecolor="black [3200]" strokeweight="1pt">
                                    <v:textbox>
                                      <w:txbxContent>
                                        <w:p w:rsidR="008E1094" w:rsidRPr="004D3790" w:rsidRDefault="008E1094" w:rsidP="004D3790">
                                          <w:pPr>
                                            <w:autoSpaceDE w:val="0"/>
                                            <w:autoSpaceDN w:val="0"/>
                                            <w:adjustRightInd w:val="0"/>
                                            <w:spacing w:after="0" w:line="240" w:lineRule="auto"/>
                                            <w:rPr>
                                              <w:rFonts w:ascii="Courier New" w:hAnsi="Courier New" w:cs="Courier New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</w:pPr>
                                          <w:proofErr w:type="spellStart"/>
                                          <w:r w:rsidRPr="004D3790">
                                            <w:rPr>
                                              <w:rFonts w:ascii="Courier New" w:hAnsi="Courier New" w:cs="Courier New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w:t>quotient_port</w:t>
                                          </w:r>
                                          <w:proofErr w:type="spellEnd"/>
                                          <w:r w:rsidRPr="004D3790">
                                            <w:rPr>
                                              <w:rFonts w:ascii="Courier New" w:hAnsi="Courier New" w:cs="Courier New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w:t xml:space="preserve"> = Quotient;</w:t>
                                          </w:r>
                                        </w:p>
                                        <w:p w:rsidR="008E1094" w:rsidRPr="004D3790" w:rsidRDefault="008E1094" w:rsidP="004D3790">
                                          <w:pPr>
                                            <w:autoSpaceDE w:val="0"/>
                                            <w:autoSpaceDN w:val="0"/>
                                            <w:adjustRightInd w:val="0"/>
                                            <w:spacing w:after="0" w:line="240" w:lineRule="auto"/>
                                            <w:rPr>
                                              <w:rFonts w:ascii="Courier New" w:hAnsi="Courier New" w:cs="Courier New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</w:pPr>
                                          <w:proofErr w:type="spellStart"/>
                                          <w:r w:rsidRPr="004D3790">
                                            <w:rPr>
                                              <w:rFonts w:ascii="Courier New" w:hAnsi="Courier New" w:cs="Courier New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w:t>reminder_port</w:t>
                                          </w:r>
                                          <w:proofErr w:type="spellEnd"/>
                                          <w:r w:rsidRPr="004D3790">
                                            <w:rPr>
                                              <w:rFonts w:ascii="Courier New" w:hAnsi="Courier New" w:cs="Courier New"/>
                                              <w:sz w:val="16"/>
                                              <w:szCs w:val="16"/>
                                              <w:lang w:val="en-US"/>
                                            </w:rPr>
                                            <w:t xml:space="preserve"> = Reminder;</w:t>
                                          </w:r>
                                        </w:p>
                                        <w:p w:rsidR="008E1094" w:rsidRDefault="008E1094" w:rsidP="004D3790">
                                          <w:pPr>
                                            <w:spacing w:after="0"/>
                                          </w:pPr>
                                          <w:proofErr w:type="spellStart"/>
                                          <w:proofErr w:type="gramStart"/>
                                          <w:r>
                                            <w:rPr>
                                              <w:rFonts w:ascii="Courier New" w:hAnsi="Courier New" w:cs="Courier New"/>
                                              <w:sz w:val="16"/>
                                              <w:szCs w:val="16"/>
                                            </w:rPr>
                                            <w:t>result</w:t>
                                          </w:r>
                                          <w:proofErr w:type="gramEnd"/>
                                          <w:r>
                                            <w:rPr>
                                              <w:rFonts w:ascii="Courier New" w:hAnsi="Courier New" w:cs="Courier New"/>
                                              <w:sz w:val="16"/>
                                              <w:szCs w:val="16"/>
                                            </w:rPr>
                                            <w:t>_isready</w:t>
                                          </w:r>
                                          <w:proofErr w:type="spellEnd"/>
                                          <w:r>
                                            <w:rPr>
                                              <w:rFonts w:ascii="Courier New" w:hAnsi="Courier New" w:cs="Courier New"/>
                                              <w:sz w:val="16"/>
                                              <w:szCs w:val="16"/>
                                            </w:rPr>
                                            <w:t xml:space="preserve"> = 1;</w:t>
                                          </w:r>
                                        </w:p>
                                        <w:p w:rsidR="008E1094" w:rsidRDefault="008E1094">
                                          <w:pPr>
                                            <w:spacing w:after="102"/>
                                          </w:pP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type id="_x0000_t103" coordsize="21600,21600" o:spt="103" adj="12960,19440,7200" path="wr@22,0@21@3,,0@21@4@22@14@21@1@21@7@2@12l@2@13,0@8@2@11at@22,0@21@3@2@10@24@16@22@14@21@1@24@16,0@14xear@22@14@21@1@21@7@24@16nfe">
                                  <v:stroke joinstyle="miter"/>
                                  <v:formulas>
                                    <v:f eqn="val #0"/>
                                    <v:f eqn="val #1"/>
                                    <v:f eqn="val #2"/>
                                    <v:f eqn="sum #0 width #1"/>
                                    <v:f eqn="prod @3 1 2"/>
                                    <v:f eqn="sum #1 #1 width"/>
                                    <v:f eqn="sum @5 #1 #0"/>
                                    <v:f eqn="prod @6 1 2"/>
                                    <v:f eqn="mid width #0"/>
                                    <v:f eqn="ellipse #2 height @4"/>
                                    <v:f eqn="sum @4 @9 0"/>
                                    <v:f eqn="sum @10 #1 width"/>
                                    <v:f eqn="sum @7 @9 0"/>
                                    <v:f eqn="sum @11 width #0"/>
                                    <v:f eqn="sum @5 0 #0"/>
                                    <v:f eqn="prod @14 1 2"/>
                                    <v:f eqn="mid @4 @7"/>
                                    <v:f eqn="sum #0 #1 width"/>
                                    <v:f eqn="prod @17 1 2"/>
                                    <v:f eqn="sum @16 0 @18"/>
                                    <v:f eqn="val width"/>
                                    <v:f eqn="val height"/>
                                    <v:f eqn="sum 0 0 height"/>
                                    <v:f eqn="sum @16 0 @4"/>
                                    <v:f eqn="ellipse @23 @4 height"/>
                                    <v:f eqn="sum @8 128 0"/>
                                    <v:f eqn="prod @5 1 2"/>
                                    <v:f eqn="sum @5 0 128"/>
                                    <v:f eqn="sum #0 @16 @11"/>
                                    <v:f eqn="sum width 0 #0"/>
                                    <v:f eqn="prod @29 1 2"/>
                                    <v:f eqn="prod height height 1"/>
                                    <v:f eqn="prod #2 #2 1"/>
                                    <v:f eqn="sum @31 0 @32"/>
                                    <v:f eqn="sqrt @33"/>
                                    <v:f eqn="sum @34 height 0"/>
                                    <v:f eqn="prod width height @35"/>
                                    <v:f eqn="sum @36 64 0"/>
                                    <v:f eqn="prod #0 1 2"/>
                                    <v:f eqn="ellipse @30 @38 height"/>
                                    <v:f eqn="sum @39 0 64"/>
                                    <v:f eqn="prod @4 1 2"/>
                                    <v:f eqn="sum #1 0 @41"/>
                                    <v:f eqn="prod height 4390 32768"/>
                                    <v:f eqn="prod height 28378 32768"/>
                                  </v:formulas>
                                  <v:path o:extrusionok="f" o:connecttype="custom" o:connectlocs="0,@15;@2,@11;0,@8;@2,@13;@21,@16" o:connectangles="180,180,180,90,0" textboxrect="@43,@41,@44,@42"/>
                                  <v:handles>
                                    <v:h position="topLeft,#0" yrange="@37,@27"/>
                                    <v:h position="topLeft,#1" yrange="@25,@20"/>
                                    <v:h position="#2,bottomRight" xrange="0,@40"/>
                                  </v:handles>
                                  <o:complex v:ext="view"/>
                                </v:shapetype>
                                <v:shape id="Freccia circolare a sinistra 145" o:spid="_x0000_s1119" type="#_x0000_t103" style="position:absolute;left:-5453;top:998;width:19129;height:82066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pFasEA&#10;AADcAAAADwAAAGRycy9kb3ducmV2LnhtbERPTUvDQBC9C/0Pywje7MaqbYzdFhEET0JT8TzNjptg&#10;djbsTpvor3cFobd5vM9ZbyffqxPF1AU2cDMvQBE3wXbsDLzvX65LUEmQLfaBycA3JdhuZhdrrGwY&#10;eUenWpzKIZwqNNCKDJXWqWnJY5qHgThznyF6lAyj0zbimMN9rxdFsdQeO84NLQ703FLzVR+9gbr+&#10;Gd0h3n48vPU7lJUkVx5LY64up6dHUEKTnMX/7leb59/dw98z+QK9+Q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taRWrBAAAA3AAAAA8AAAAAAAAAAAAAAAAAmAIAAGRycy9kb3du&#10;cmV2LnhtbFBLBQYAAAAABAAEAPUAAACGAwAAAAA=&#10;" adj="20867,21234,1155" fillcolor="black [3213]" strokecolor="black [3213]" strokeweight="1pt"/>
                              </v:group>
                              <v:shape id="Freccia circolare a sinistra 147" o:spid="_x0000_s1120" type="#_x0000_t103" style="position:absolute;left:12499;top:35233;width:1296;height:4189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gXbdsIA&#10;AADcAAAADwAAAGRycy9kb3ducmV2LnhtbERPTWvCQBC9F/wPyxS81U2rVImuogVBpD0kiuchO01C&#10;s7Nhd03iv3cLgrd5vM9ZbQbTiI6cry0reJ8kIIgLq2suFZxP+7cFCB+QNTaWScGNPGzWo5cVptr2&#10;nFGXh1LEEPYpKqhCaFMpfVGRQT+xLXHkfq0zGCJ0pdQO+xhuGvmRJJ/SYM2xocKWvioq/vKrUXD4&#10;nl+PZeu2+azeLfrpJet+LplS49dhuwQRaAhP8cN90HH+bA7/z8QL5Po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yBdt2wgAAANwAAAAPAAAAAAAAAAAAAAAAAJgCAABkcnMvZG93&#10;bnJldi54bWxQSwUGAAAAAAQABAD1AAAAhwMAAAAA&#10;" adj="20627,21114,1155" fillcolor="windowText" strokecolor="windowText" strokeweight="1pt"/>
                              <v:shape id="Freccia circolare a sinistra 148" o:spid="_x0000_s1121" type="#_x0000_t103" style="position:absolute;left:11157;top:49243;width:2215;height:14671;rotation:1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MLwsMA&#10;AADcAAAADwAAAGRycy9kb3ducmV2LnhtbESPQWvDMAyF74P9B6PBbquzMLqS1i2jULbLYEvTu4jV&#10;ODSWg+2m2b+fDoPdJN7Te582u9kPaqKY+sAGnhcFKOI22J47A83x8LQClTKyxSEwGfihBLvt/d0G&#10;Kxtu/E1TnTslIZwqNOByHiutU+vIY1qEkVi0c4ges6yx0zbiTcL9oMuiWGqPPUuDw5H2jtpLffUG&#10;5q9h2bxPr9yPh9LVTfSfp2NpzOPD/LYGlWnO/+a/6w8r+C9CK8/IBHr7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JMLwsMAAADcAAAADwAAAAAAAAAAAAAAAACYAgAAZHJzL2Rv&#10;d25yZXYueG1sUEsFBgAAAAAEAAQA9QAAAIgDAAAAAA==&#10;" adj="21125,21363,1155" fillcolor="windowText" strokecolor="windowText" strokeweight="1pt"/>
                            </v:group>
                            <v:shape id="Casella di testo 150" o:spid="_x0000_s1122" type="#_x0000_t202" style="position:absolute;left:12667;top:13254;width:10316;height:2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iclHscA&#10;AADcAAAADwAAAGRycy9kb3ducmV2LnhtbESPT2vCQBDF7wW/wzJCb3WjYJHUjUhALKU9qLl4m2Yn&#10;fzA7G7NbTfvpO4dCbzO8N+/9Zr0ZXaduNITWs4H5LAFFXHrbcm2gOO2eVqBCRLbYeSYD3xRgk00e&#10;1phaf+cD3Y6xVhLCIUUDTYx9qnUoG3IYZr4nFq3yg8Mo61BrO+Bdwl2nF0nyrB22LA0N9pQ3VF6O&#10;X87AW777wMPnwq1+unz/Xm37a3FeGvM4HbcvoCKN8d/8d/1qBX8p+PKMTK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nJR7HAAAA3AAAAA8AAAAAAAAAAAAAAAAAmAIAAGRy&#10;cy9kb3ducmV2LnhtbFBLBQYAAAAABAAEAPUAAACMAwAAAAA=&#10;" filled="f" stroked="f" strokeweight=".5pt">
                              <v:textbox>
                                <w:txbxContent>
                                  <w:p w:rsidR="008E1094" w:rsidRPr="00694D6F" w:rsidRDefault="008E1094" w:rsidP="00694D6F">
                                    <w:pPr>
                                      <w:spacing w:after="0"/>
                                      <w:rPr>
                                        <w:rFonts w:asciiTheme="minorHAnsi" w:hAnsiTheme="minorHAnsi" w:cstheme="minorHAnsi"/>
                                        <w:sz w:val="16"/>
                                        <w:szCs w:val="16"/>
                                        <w:lang w:val="en-US"/>
                                      </w:rPr>
                                    </w:pPr>
                                    <w:proofErr w:type="spellStart"/>
                                    <w:r w:rsidRPr="00694D6F">
                                      <w:rPr>
                                        <w:rFonts w:asciiTheme="minorHAnsi" w:hAnsiTheme="minorHAnsi" w:cstheme="minorHAnsi"/>
                                        <w:sz w:val="16"/>
                                        <w:szCs w:val="16"/>
                                        <w:lang w:val="en-US"/>
                                      </w:rPr>
                                      <w:t>number_isready</w:t>
                                    </w:r>
                                    <w:proofErr w:type="spellEnd"/>
                                    <w:r w:rsidRPr="00694D6F">
                                      <w:rPr>
                                        <w:rFonts w:asciiTheme="minorHAnsi" w:hAnsiTheme="minorHAnsi" w:cstheme="minorHAnsi"/>
                                        <w:sz w:val="16"/>
                                        <w:szCs w:val="16"/>
                                        <w:lang w:val="en-US"/>
                                      </w:rPr>
                                      <w:t>=1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Casella di testo 151" o:spid="_x0000_s1123" type="#_x0000_t202" style="position:absolute;left:11325;top:5368;width:11155;height:2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uAhcMA&#10;AADcAAAADwAAAGRycy9kb3ducmV2LnhtbERPS4vCMBC+L/gfwgje1lTBRappkYK4yHrwcfE2NmNb&#10;bCa1yWrXX78RBG/z8T1nnnamFjdqXWVZwWgYgSDOra64UHDYLz+nIJxH1lhbJgV/5CBNeh9zjLW9&#10;85ZuO1+IEMIuRgWl900spctLMuiGtiEO3Nm2Bn2AbSF1i/cQbmo5jqIvabDi0FBiQ1lJ+WX3axSs&#10;s+UGt6exmT7qbPVzXjTXw3Gi1KDfLWYgPHX+LX65v3WYPxnB85lwgUz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WuAhcMAAADcAAAADwAAAAAAAAAAAAAAAACYAgAAZHJzL2Rv&#10;d25yZXYueG1sUEsFBgAAAAAEAAQA9QAAAIgDAAAAAA==&#10;" filled="f" stroked="f" strokeweight=".5pt">
                            <v:textbox>
                              <w:txbxContent>
                                <w:p w:rsidR="008E1094" w:rsidRPr="00694D6F" w:rsidRDefault="008E1094" w:rsidP="00694D6F">
                                  <w:pPr>
                                    <w:spacing w:after="0"/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  <w:lang w:val="en-US"/>
                                    </w:rPr>
                                  </w:pPr>
                                  <w:proofErr w:type="spellStart"/>
                                  <w:r w:rsidRPr="00694D6F"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  <w:lang w:val="en-US"/>
                                    </w:rPr>
                                    <w:t>number_isready</w:t>
                                  </w:r>
                                  <w:proofErr w:type="spellEnd"/>
                                  <w:r w:rsidRPr="00694D6F">
                                    <w:rPr>
                                      <w:rFonts w:asciiTheme="minorHAnsi" w:hAnsiTheme="minorHAnsi" w:cstheme="minorHAnsi"/>
                                      <w:sz w:val="16"/>
                                      <w:szCs w:val="16"/>
                                      <w:lang w:val="en-US"/>
                                    </w:rPr>
                                    <w:t>=0</w:t>
                                  </w:r>
                                </w:p>
                              </w:txbxContent>
                            </v:textbox>
                          </v:shape>
                        </v:group>
                        <v:shape id="Casella di testo 154" o:spid="_x0000_s1124" type="#_x0000_t202" style="position:absolute;left:15855;top:27935;width:6711;height:213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wjHcMA&#10;AADcAAAADwAAAGRycy9kb3ducmV2LnhtbERPS4vCMBC+C/6HMII3TRVdStcoUhBF1oOPi7exGduy&#10;zaQ2Ubv76zfCgrf5+J4zW7SmEg9qXGlZwWgYgSDOrC45V3A6rgYxCOeRNVaWScEPOVjMu50ZJto+&#10;eU+Pg89FCGGXoILC+zqR0mUFGXRDWxMH7mobgz7AJpe6wWcIN5UcR9GHNFhyaCiwprSg7PtwNwq2&#10;6WqH+8vYxL9Vuv66Luvb6TxVqt9rl58gPLX+Lf53b3SYP53A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RwjHcMAAADcAAAADwAAAAAAAAAAAAAAAACYAgAAZHJzL2Rv&#10;d25yZXYueG1sUEsFBgAAAAAEAAQA9QAAAIgDAAAAAA==&#10;" filled="f" stroked="f" strokeweight=".5pt">
                          <v:textbox>
                            <w:txbxContent>
                              <w:p w:rsidR="008E1094" w:rsidRPr="00694D6F" w:rsidRDefault="008E1094" w:rsidP="000234FD">
                                <w:pPr>
                                  <w:spacing w:after="0"/>
                                  <w:rPr>
                                    <w:rFonts w:asciiTheme="minorHAnsi" w:hAnsiTheme="minorHAnsi" w:cstheme="minorHAnsi"/>
                                    <w:sz w:val="16"/>
                                    <w:szCs w:val="16"/>
                                    <w:lang w:val="en-US"/>
                                  </w:rPr>
                                </w:pPr>
                                <w:proofErr w:type="gramStart"/>
                                <w:r>
                                  <w:rPr>
                                    <w:rFonts w:asciiTheme="minorHAnsi" w:hAnsiTheme="minorHAnsi" w:cstheme="minorHAnsi"/>
                                    <w:sz w:val="16"/>
                                    <w:szCs w:val="16"/>
                                    <w:lang w:val="en-US"/>
                                  </w:rPr>
                                  <w:t>Divisor !</w:t>
                                </w:r>
                                <w:proofErr w:type="gramEnd"/>
                                <w:r w:rsidRPr="00694D6F">
                                  <w:rPr>
                                    <w:rFonts w:asciiTheme="minorHAnsi" w:hAnsiTheme="minorHAnsi" w:cstheme="minorHAnsi"/>
                                    <w:sz w:val="16"/>
                                    <w:szCs w:val="16"/>
                                    <w:lang w:val="en-US"/>
                                  </w:rPr>
                                  <w:t>=</w:t>
                                </w:r>
                                <w:r>
                                  <w:rPr>
                                    <w:rFonts w:asciiTheme="minorHAnsi" w:hAnsiTheme="minorHAnsi" w:cstheme="minorHAnsi"/>
                                    <w:sz w:val="16"/>
                                    <w:szCs w:val="16"/>
                                    <w:lang w:val="en-US"/>
                                  </w:rPr>
                                  <w:t xml:space="preserve"> 0</w:t>
                                </w:r>
                              </w:p>
                            </w:txbxContent>
                          </v:textbox>
                        </v:shape>
                      </v:group>
                      <v:shape id="Casella di testo 157" o:spid="_x0000_s1125" type="#_x0000_t202" style="position:absolute;left:5647;top:46981;width:6705;height:2134;rotation:-5677472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smhMMA&#10;AADcAAAADwAAAGRycy9kb3ducmV2LnhtbERPTWvCQBC9C/0PyxR6q5tWGiVmI1YQe7RWPI/ZMYnN&#10;zqbZNUZ/vSsUvM3jfU46600tOmpdZVnB2zACQZxbXXGhYPuzfJ2AcB5ZY22ZFFzIwSx7GqSYaHvm&#10;b+o2vhAhhF2CCkrvm0RKl5dk0A1tQxy4g20N+gDbQuoWzyHc1PI9imJpsOLQUGJDi5Ly383JKFgv&#10;L4vrPD5+HiZ/q1G832nXjbxSL8/9fArCU+8f4n/3lw7zP8ZwfyZcILMb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psmhMMAAADcAAAADwAAAAAAAAAAAAAAAACYAgAAZHJzL2Rv&#10;d25yZXYueG1sUEsFBgAAAAAEAAQA9QAAAIgDAAAAAA==&#10;" filled="f" stroked="f" strokeweight=".5pt">
                        <v:textbox>
                          <w:txbxContent>
                            <w:p w:rsidR="008E1094" w:rsidRPr="00694D6F" w:rsidRDefault="008E1094" w:rsidP="000234FD">
                              <w:pPr>
                                <w:spacing w:after="0"/>
                                <w:rPr>
                                  <w:rFonts w:asciiTheme="minorHAnsi" w:hAnsiTheme="minorHAnsi" w:cstheme="minorHAnsi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  <w:szCs w:val="16"/>
                                  <w:lang w:val="en-US"/>
                                </w:rPr>
                                <w:t xml:space="preserve">Divisor </w:t>
                              </w:r>
                              <w:r w:rsidRPr="00694D6F">
                                <w:rPr>
                                  <w:rFonts w:asciiTheme="minorHAnsi" w:hAnsiTheme="minorHAnsi" w:cstheme="minorHAnsi"/>
                                  <w:sz w:val="16"/>
                                  <w:szCs w:val="16"/>
                                  <w:lang w:val="en-US"/>
                                </w:rPr>
                                <w:t>=</w:t>
                              </w:r>
                              <w:r>
                                <w:rPr>
                                  <w:rFonts w:asciiTheme="minorHAnsi" w:hAnsiTheme="minorHAnsi" w:cstheme="minorHAnsi"/>
                                  <w:sz w:val="16"/>
                                  <w:szCs w:val="16"/>
                                  <w:lang w:val="en-US"/>
                                </w:rPr>
                                <w:t xml:space="preserve"> 0</w:t>
                              </w:r>
                            </w:p>
                          </w:txbxContent>
                        </v:textbox>
                      </v:shape>
                    </v:group>
                    <v:shape id="Casella di testo 163" o:spid="_x0000_s1126" type="#_x0000_t202" style="position:absolute;left:22053;top:44874;width:28277;height:2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Jlx1MUA&#10;AADcAAAADwAAAGRycy9kb3ducmV2LnhtbERPS2vCQBC+F/wPyxR6q5umKCF1FQmIpdSDj0tv0+yY&#10;hO7OxuwaU3+9Wyh4m4/vObPFYI3oqfONYwUv4wQEcel0w5WCw371nIHwAVmjcUwKfsnDYj56mGGu&#10;3YW31O9CJWII+xwV1CG0uZS+rMmiH7uWOHJH11kMEXaV1B1eYrg1Mk2SqbTYcGyosaWipvJnd7YK&#10;PorVBrffqc2uplh/Hpft6fA1UerpcVi+gQg0hLv43/2u4/zpK/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mXHUxQAAANwAAAAPAAAAAAAAAAAAAAAAAJgCAABkcnMv&#10;ZG93bnJldi54bWxQSwUGAAAAAAQABAD1AAAAigMAAAAA&#10;" filled="f" stroked="f" strokeweight=".5pt">
                      <v:textbox>
                        <w:txbxContent>
                          <w:p w:rsidR="008E1094" w:rsidRPr="00694D6F" w:rsidRDefault="008E1094" w:rsidP="000234FD">
                            <w:pPr>
                              <w:spacing w:after="0"/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  <w:lang w:val="en-US"/>
                              </w:rPr>
                              <w:t>Divisor_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  <w:lang w:val="en-US"/>
                              </w:rPr>
                              <w:t>Shift.test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  <w:lang w:val="en-US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  <w:lang w:val="en-US"/>
                              </w:rPr>
                              <w:t>Divisor.length</w:t>
                            </w:r>
                            <w:proofErr w:type="spellEnd"/>
                            <w:r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  <w:lang w:val="en-US"/>
                              </w:rPr>
                              <w:t>()-1)=</w:t>
                            </w:r>
                            <w:r w:rsidRPr="00897D95">
                              <w:rPr>
                                <w:rFonts w:ascii="Courier New" w:hAnsi="Courier New" w:cs="Courier New"/>
                                <w:sz w:val="16"/>
                                <w:szCs w:val="16"/>
                                <w:lang w:val="en-US"/>
                              </w:rPr>
                              <w:t>true</w:t>
                            </w:r>
                          </w:p>
                        </w:txbxContent>
                      </v:textbox>
                    </v:shape>
                    <v:shape id="Casella di testo 164" o:spid="_x0000_s1127" type="#_x0000_t202" style="position:absolute;left:21899;top:59781;width:13985;height:213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DpoMUA&#10;AADcAAAADwAAAGRycy9kb3ducmV2LnhtbERPS2vCQBC+F/wPyxR6q5uGKiF1FQmIpdSDj0tv0+yY&#10;hO7OxuwaU3+9Wyh4m4/vObPFYI3oqfONYwUv4wQEcel0w5WCw371nIHwAVmjcUwKfsnDYj56mGGu&#10;3YW31O9CJWII+xwV1CG0uZS+rMmiH7uWOHJH11kMEXaV1B1eYrg1Mk2SqbTYcGyosaWipvJnd7YK&#10;PorVBrffqc2uplh/Hpft6fA1UerpcVi+gQg0hLv43/2u4/zpK/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cOmgxQAAANwAAAAPAAAAAAAAAAAAAAAAAJgCAABkcnMv&#10;ZG93bnJldi54bWxQSwUGAAAAAAQABAD1AAAAigMAAAAA&#10;" filled="f" stroked="f" strokeweight=".5pt">
                      <v:textbox>
                        <w:txbxContent>
                          <w:p w:rsidR="008E1094" w:rsidRPr="00694D6F" w:rsidRDefault="008E1094" w:rsidP="000234FD">
                            <w:pPr>
                              <w:spacing w:after="0"/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Divisor </w:t>
                            </w:r>
                            <w:r w:rsidRPr="00694D6F"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>=</w:t>
                            </w:r>
                            <w: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Theme="minorHAnsi" w:hAnsiTheme="minorHAnsi" w:cstheme="minorHAnsi"/>
                                <w:sz w:val="16"/>
                                <w:szCs w:val="16"/>
                                <w:lang w:val="en-US"/>
                              </w:rPr>
                              <w:t>Divisor_Shift</w:t>
                            </w:r>
                            <w:proofErr w:type="spellEnd"/>
                          </w:p>
                        </w:txbxContent>
                      </v:textbox>
                    </v:shape>
                  </v:group>
                  <v:shape id="Casella di testo 168" o:spid="_x0000_s1128" type="#_x0000_t202" style="position:absolute;left:10680;top:53481;width:13985;height:2134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Z99CMYA&#10;AADcAAAADwAAAGRycy9kb3ducmV2LnhtbESPMW/CQAyFd6T+h5MrdSMXGBCkHFFUqYIOHQhIdHRz&#10;bpI254tyB4T+ejxU6mbrPb/3eZ2PrlMXGkLr2cAsSUERV962XBs4Hl6nS1AhIlvsPJOBGwXINw+T&#10;NWbWX3lPlzLWSkI4ZGigibHPtA5VQw5D4nti0b784DDKOtTaDniVcNfpeZoutMOWpaHBnl4aqn7K&#10;szPw7cLnavlLs1Oxvbn5e/nRv229MU+PY/EMKtIY/81/1zsr+AuhlWdkAr25A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Z99CMYAAADcAAAADwAAAAAAAAAAAAAAAACYAgAAZHJz&#10;L2Rvd25yZXYueG1sUEsFBgAAAAAEAAQA9QAAAIsDAAAAAA==&#10;" filled="f" stroked="f" strokeweight=".5pt">
                    <v:textbox>
                      <w:txbxContent>
                        <w:p w:rsidR="008E1094" w:rsidRPr="00694D6F" w:rsidRDefault="008E1094" w:rsidP="00F5399F">
                          <w:pPr>
                            <w:spacing w:after="0"/>
                            <w:rPr>
                              <w:rFonts w:asciiTheme="minorHAnsi" w:hAnsiTheme="minorHAnsi" w:cstheme="minorHAnsi"/>
                              <w:sz w:val="16"/>
                              <w:szCs w:val="16"/>
                              <w:lang w:val="en-US"/>
                            </w:rPr>
                          </w:pPr>
                          <w:proofErr w:type="gramStart"/>
                          <w:r>
                            <w:rPr>
                              <w:rFonts w:asciiTheme="minorHAnsi" w:hAnsiTheme="minorHAnsi" w:cstheme="minorHAnsi"/>
                              <w:sz w:val="16"/>
                              <w:szCs w:val="16"/>
                              <w:lang w:val="en-US"/>
                            </w:rPr>
                            <w:t>Divisor !</w:t>
                          </w:r>
                          <w:proofErr w:type="gramEnd"/>
                          <w:r w:rsidRPr="00694D6F">
                            <w:rPr>
                              <w:rFonts w:asciiTheme="minorHAnsi" w:hAnsiTheme="minorHAnsi" w:cstheme="minorHAnsi"/>
                              <w:sz w:val="16"/>
                              <w:szCs w:val="16"/>
                              <w:lang w:val="en-US"/>
                            </w:rPr>
                            <w:t>=</w:t>
                          </w:r>
                          <w:r>
                            <w:rPr>
                              <w:rFonts w:asciiTheme="minorHAnsi" w:hAnsiTheme="minorHAnsi" w:cstheme="minorHAnsi"/>
                              <w:sz w:val="16"/>
                              <w:szCs w:val="16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Theme="minorHAnsi" w:hAnsiTheme="minorHAnsi" w:cstheme="minorHAnsi"/>
                              <w:sz w:val="16"/>
                              <w:szCs w:val="16"/>
                              <w:lang w:val="en-US"/>
                            </w:rPr>
                            <w:t>Divisor_Shift</w:t>
                          </w:r>
                          <w:proofErr w:type="spellEnd"/>
                        </w:p>
                      </w:txbxContent>
                    </v:textbox>
                  </v:shape>
                </v:group>
                <w10:wrap type="topAndBottom" anchorx="margin"/>
              </v:group>
            </w:pict>
          </mc:Fallback>
        </mc:AlternateContent>
      </w:r>
    </w:p>
    <w:p w:rsidR="00A96D6F" w:rsidRDefault="00D846D8" w:rsidP="00A93881">
      <w:pPr>
        <w:pStyle w:val="Titolo3"/>
      </w:pPr>
      <w:r w:rsidRPr="00D846D8">
        <w:br w:type="page"/>
      </w:r>
      <w:bookmarkStart w:id="5" w:name="_Toc380763761"/>
      <w:r w:rsidR="00A93881">
        <w:lastRenderedPageBreak/>
        <w:t>Implementazione</w:t>
      </w:r>
      <w:bookmarkEnd w:id="5"/>
    </w:p>
    <w:p w:rsidR="005C34DB" w:rsidRPr="005C34DB" w:rsidRDefault="005C34DB" w:rsidP="005C34DB">
      <w:pPr>
        <w:spacing w:after="0"/>
      </w:pPr>
    </w:p>
    <w:p w:rsidR="002F42BB" w:rsidRDefault="0091036C" w:rsidP="002F42BB">
      <w:r>
        <w:t xml:space="preserve">Il mio modulo è codificato in due SC_METHODS, uno per calcolare i valori interni delle variabili e uno </w:t>
      </w:r>
      <w:r w:rsidR="004C131D">
        <w:t xml:space="preserve">per calcolare lo stato prossimo. 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>SC_</w:t>
      </w:r>
      <w:proofErr w:type="gramStart"/>
      <w:r w:rsidRPr="004C131D">
        <w:rPr>
          <w:rFonts w:ascii="Courier New" w:hAnsi="Courier New" w:cs="Courier New"/>
          <w:lang w:val="en-US"/>
        </w:rPr>
        <w:t>METHOD(</w:t>
      </w:r>
      <w:proofErr w:type="spellStart"/>
      <w:proofErr w:type="gramEnd"/>
      <w:r w:rsidRPr="004C131D">
        <w:rPr>
          <w:rFonts w:ascii="Courier New" w:hAnsi="Courier New" w:cs="Courier New"/>
          <w:lang w:val="en-US"/>
        </w:rPr>
        <w:t>elaborate_DIVISION_FSM</w:t>
      </w:r>
      <w:proofErr w:type="spellEnd"/>
      <w:r w:rsidRPr="004C131D">
        <w:rPr>
          <w:rFonts w:ascii="Courier New" w:hAnsi="Courier New" w:cs="Courier New"/>
          <w:lang w:val="en-US"/>
        </w:rPr>
        <w:t>);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sensitive</w:t>
      </w:r>
      <w:proofErr w:type="gramEnd"/>
      <w:r w:rsidRPr="004C131D">
        <w:rPr>
          <w:rFonts w:ascii="Courier New" w:hAnsi="Courier New" w:cs="Courier New"/>
          <w:lang w:val="en-US"/>
        </w:rPr>
        <w:t xml:space="preserve"> &lt;&lt; </w:t>
      </w:r>
      <w:proofErr w:type="spellStart"/>
      <w:r w:rsidRPr="004C131D">
        <w:rPr>
          <w:rFonts w:ascii="Courier New" w:hAnsi="Courier New" w:cs="Courier New"/>
          <w:lang w:val="en-US"/>
        </w:rPr>
        <w:t>reset.neg</w:t>
      </w:r>
      <w:proofErr w:type="spellEnd"/>
      <w:r w:rsidRPr="004C131D">
        <w:rPr>
          <w:rFonts w:ascii="Courier New" w:hAnsi="Courier New" w:cs="Courier New"/>
          <w:lang w:val="en-US"/>
        </w:rPr>
        <w:t>();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sensitive</w:t>
      </w:r>
      <w:proofErr w:type="gramEnd"/>
      <w:r w:rsidRPr="004C131D">
        <w:rPr>
          <w:rFonts w:ascii="Courier New" w:hAnsi="Courier New" w:cs="Courier New"/>
          <w:lang w:val="en-US"/>
        </w:rPr>
        <w:t xml:space="preserve"> &lt;&lt; </w:t>
      </w:r>
      <w:proofErr w:type="spellStart"/>
      <w:r w:rsidRPr="004C131D">
        <w:rPr>
          <w:rFonts w:ascii="Courier New" w:hAnsi="Courier New" w:cs="Courier New"/>
          <w:lang w:val="en-US"/>
        </w:rPr>
        <w:t>clk.pos</w:t>
      </w:r>
      <w:proofErr w:type="spellEnd"/>
      <w:r w:rsidRPr="004C131D">
        <w:rPr>
          <w:rFonts w:ascii="Courier New" w:hAnsi="Courier New" w:cs="Courier New"/>
          <w:lang w:val="en-US"/>
        </w:rPr>
        <w:t>();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SC_</w:t>
      </w:r>
      <w:proofErr w:type="gramStart"/>
      <w:r w:rsidRPr="004C131D">
        <w:rPr>
          <w:rFonts w:ascii="Courier New" w:hAnsi="Courier New" w:cs="Courier New"/>
          <w:lang w:val="en-US"/>
        </w:rPr>
        <w:t>METHOD(</w:t>
      </w:r>
      <w:proofErr w:type="spellStart"/>
      <w:proofErr w:type="gramEnd"/>
      <w:r w:rsidRPr="004C131D">
        <w:rPr>
          <w:rFonts w:ascii="Courier New" w:hAnsi="Courier New" w:cs="Courier New"/>
          <w:lang w:val="en-US"/>
        </w:rPr>
        <w:t>elaborate_DIVISION</w:t>
      </w:r>
      <w:proofErr w:type="spellEnd"/>
      <w:r w:rsidRPr="004C131D">
        <w:rPr>
          <w:rFonts w:ascii="Courier New" w:hAnsi="Courier New" w:cs="Courier New"/>
          <w:lang w:val="en-US"/>
        </w:rPr>
        <w:t>);</w:t>
      </w:r>
    </w:p>
    <w:p w:rsidR="00C60B24" w:rsidRDefault="004C131D" w:rsidP="005C34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sensitive</w:t>
      </w:r>
      <w:proofErr w:type="gramEnd"/>
      <w:r w:rsidRPr="004C131D">
        <w:rPr>
          <w:rFonts w:ascii="Courier New" w:hAnsi="Courier New" w:cs="Courier New"/>
          <w:lang w:val="en-US"/>
        </w:rPr>
        <w:t xml:space="preserve"> &lt;&lt; STATUS &lt;&lt; </w:t>
      </w:r>
      <w:proofErr w:type="spellStart"/>
      <w:r w:rsidRPr="004C131D">
        <w:rPr>
          <w:rFonts w:ascii="Courier New" w:hAnsi="Courier New" w:cs="Courier New"/>
          <w:lang w:val="en-US"/>
        </w:rPr>
        <w:t>number_isready</w:t>
      </w:r>
      <w:proofErr w:type="spellEnd"/>
      <w:r w:rsidRPr="004C131D">
        <w:rPr>
          <w:rFonts w:ascii="Courier New" w:hAnsi="Courier New" w:cs="Courier New"/>
          <w:lang w:val="en-US"/>
        </w:rPr>
        <w:t xml:space="preserve"> &lt;&lt;</w:t>
      </w:r>
      <w:r w:rsidR="005C34DB">
        <w:rPr>
          <w:rFonts w:ascii="Courier New" w:hAnsi="Courier New" w:cs="Courier New"/>
          <w:lang w:val="en-US"/>
        </w:rPr>
        <w:t xml:space="preserve"> </w:t>
      </w:r>
      <w:proofErr w:type="spellStart"/>
      <w:r w:rsidR="005C34DB">
        <w:rPr>
          <w:rFonts w:ascii="Courier New" w:hAnsi="Courier New" w:cs="Courier New"/>
          <w:lang w:val="en-US"/>
        </w:rPr>
        <w:t>dividend_port</w:t>
      </w:r>
      <w:proofErr w:type="spellEnd"/>
      <w:r w:rsidR="005C34DB">
        <w:rPr>
          <w:rFonts w:ascii="Courier New" w:hAnsi="Courier New" w:cs="Courier New"/>
          <w:lang w:val="en-US"/>
        </w:rPr>
        <w:t xml:space="preserve"> &lt;&lt; </w:t>
      </w:r>
      <w:proofErr w:type="spellStart"/>
      <w:r w:rsidR="005C34DB">
        <w:rPr>
          <w:rFonts w:ascii="Courier New" w:hAnsi="Courier New" w:cs="Courier New"/>
          <w:lang w:val="en-US"/>
        </w:rPr>
        <w:t>divisor_port</w:t>
      </w:r>
      <w:proofErr w:type="spellEnd"/>
      <w:r w:rsidR="005C34DB">
        <w:rPr>
          <w:rFonts w:ascii="Courier New" w:hAnsi="Courier New" w:cs="Courier New"/>
          <w:lang w:val="en-US"/>
        </w:rPr>
        <w:t>;</w:t>
      </w:r>
    </w:p>
    <w:p w:rsidR="005C34DB" w:rsidRPr="005C34DB" w:rsidRDefault="005C34DB" w:rsidP="005C34D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C60B24" w:rsidRPr="00C60B24" w:rsidRDefault="00C60B24" w:rsidP="002F42BB">
      <w:r w:rsidRPr="00C60B24">
        <w:t xml:space="preserve">Il primo SC_METHODS è sensibile </w:t>
      </w:r>
      <w:r>
        <w:t xml:space="preserve">alle variazioni di reset e clock. Il secondo invece è sensibile allo stato, le porte divisore e dividendo e al segnale </w:t>
      </w:r>
      <w:proofErr w:type="spellStart"/>
      <w:r>
        <w:t>number_isready</w:t>
      </w:r>
      <w:proofErr w:type="spellEnd"/>
      <w:r>
        <w:t>.</w:t>
      </w:r>
    </w:p>
    <w:p w:rsidR="00C60B24" w:rsidRPr="00C60B24" w:rsidRDefault="00C60B24" w:rsidP="00C60B24">
      <w:pPr>
        <w:pStyle w:val="Titolo4"/>
        <w:spacing w:after="240"/>
      </w:pPr>
      <w:proofErr w:type="spellStart"/>
      <w:r>
        <w:t>Elaborate_DIVISION_FSM</w:t>
      </w:r>
      <w:proofErr w:type="spellEnd"/>
    </w:p>
    <w:p w:rsidR="002F42BB" w:rsidRPr="004C131D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4C131D">
        <w:rPr>
          <w:rFonts w:ascii="Courier New" w:hAnsi="Courier New" w:cs="Courier New"/>
          <w:lang w:val="en-US"/>
        </w:rPr>
        <w:t>void</w:t>
      </w:r>
      <w:proofErr w:type="gramEnd"/>
      <w:r w:rsidRPr="004C131D">
        <w:rPr>
          <w:rFonts w:ascii="Courier New" w:hAnsi="Courier New" w:cs="Courier New"/>
          <w:lang w:val="en-US"/>
        </w:rPr>
        <w:t xml:space="preserve"> </w:t>
      </w:r>
      <w:proofErr w:type="spellStart"/>
      <w:r w:rsidRPr="004C131D">
        <w:rPr>
          <w:rFonts w:ascii="Courier New" w:hAnsi="Courier New" w:cs="Courier New"/>
          <w:lang w:val="en-US"/>
        </w:rPr>
        <w:t>divisore_RTL</w:t>
      </w:r>
      <w:proofErr w:type="spellEnd"/>
      <w:r w:rsidRPr="004C131D">
        <w:rPr>
          <w:rFonts w:ascii="Courier New" w:hAnsi="Courier New" w:cs="Courier New"/>
          <w:lang w:val="en-US"/>
        </w:rPr>
        <w:t xml:space="preserve"> :: </w:t>
      </w:r>
      <w:proofErr w:type="spellStart"/>
      <w:r w:rsidRPr="004C131D">
        <w:rPr>
          <w:rFonts w:ascii="Courier New" w:hAnsi="Courier New" w:cs="Courier New"/>
          <w:lang w:val="en-US"/>
        </w:rPr>
        <w:t>elaborate_DIVISION_FSM</w:t>
      </w:r>
      <w:proofErr w:type="spellEnd"/>
      <w:r w:rsidRPr="004C131D">
        <w:rPr>
          <w:rFonts w:ascii="Courier New" w:hAnsi="Courier New" w:cs="Courier New"/>
          <w:lang w:val="en-US"/>
        </w:rPr>
        <w:t>(void){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</w:t>
      </w:r>
      <w:proofErr w:type="gramStart"/>
      <w:r w:rsidRPr="002F42BB">
        <w:rPr>
          <w:rFonts w:ascii="Courier New" w:hAnsi="Courier New" w:cs="Courier New"/>
          <w:lang w:val="en-US"/>
        </w:rPr>
        <w:t>if</w:t>
      </w:r>
      <w:proofErr w:type="gramEnd"/>
      <w:r w:rsidRPr="002F42BB">
        <w:rPr>
          <w:rFonts w:ascii="Courier New" w:hAnsi="Courier New" w:cs="Courier New"/>
          <w:lang w:val="en-US"/>
        </w:rPr>
        <w:t xml:space="preserve"> (</w:t>
      </w:r>
      <w:proofErr w:type="spellStart"/>
      <w:r w:rsidRPr="002F42BB">
        <w:rPr>
          <w:rFonts w:ascii="Courier New" w:hAnsi="Courier New" w:cs="Courier New"/>
          <w:lang w:val="en-US"/>
        </w:rPr>
        <w:t>reset.read</w:t>
      </w:r>
      <w:proofErr w:type="spellEnd"/>
      <w:r w:rsidRPr="002F42BB">
        <w:rPr>
          <w:rFonts w:ascii="Courier New" w:hAnsi="Courier New" w:cs="Courier New"/>
          <w:lang w:val="en-US"/>
        </w:rPr>
        <w:t>() == 0){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</w:t>
      </w:r>
      <w:proofErr w:type="spellStart"/>
      <w:proofErr w:type="gramStart"/>
      <w:r w:rsidRPr="002F42BB">
        <w:rPr>
          <w:rFonts w:ascii="Courier New" w:hAnsi="Courier New" w:cs="Courier New"/>
          <w:lang w:val="en-US"/>
        </w:rPr>
        <w:t>cout</w:t>
      </w:r>
      <w:proofErr w:type="spellEnd"/>
      <w:proofErr w:type="gramEnd"/>
      <w:r w:rsidRPr="002F42BB">
        <w:rPr>
          <w:rFonts w:ascii="Courier New" w:hAnsi="Courier New" w:cs="Courier New"/>
          <w:lang w:val="en-US"/>
        </w:rPr>
        <w:t>&lt;&lt; "\t" &lt;&lt;</w:t>
      </w:r>
      <w:proofErr w:type="spellStart"/>
      <w:r w:rsidRPr="002F42BB">
        <w:rPr>
          <w:rFonts w:ascii="Courier New" w:hAnsi="Courier New" w:cs="Courier New"/>
          <w:lang w:val="en-US"/>
        </w:rPr>
        <w:t>sc_time_stamp</w:t>
      </w:r>
      <w:proofErr w:type="spellEnd"/>
      <w:r w:rsidRPr="002F42BB">
        <w:rPr>
          <w:rFonts w:ascii="Courier New" w:hAnsi="Courier New" w:cs="Courier New"/>
          <w:lang w:val="en-US"/>
        </w:rPr>
        <w:t xml:space="preserve">()&lt;&lt; " - </w:t>
      </w:r>
      <w:proofErr w:type="spellStart"/>
      <w:r w:rsidRPr="002F42BB">
        <w:rPr>
          <w:rFonts w:ascii="Courier New" w:hAnsi="Courier New" w:cs="Courier New"/>
          <w:lang w:val="en-US"/>
        </w:rPr>
        <w:t>divisore</w:t>
      </w:r>
      <w:proofErr w:type="spellEnd"/>
      <w:r w:rsidRPr="002F42BB">
        <w:rPr>
          <w:rFonts w:ascii="Courier New" w:hAnsi="Courier New" w:cs="Courier New"/>
          <w:lang w:val="en-US"/>
        </w:rPr>
        <w:t xml:space="preserve">: reset" &lt;&lt; </w:t>
      </w:r>
      <w:proofErr w:type="spellStart"/>
      <w:r w:rsidRPr="002F42BB">
        <w:rPr>
          <w:rFonts w:ascii="Courier New" w:hAnsi="Courier New" w:cs="Courier New"/>
          <w:lang w:val="en-US"/>
        </w:rPr>
        <w:t>endl</w:t>
      </w:r>
      <w:proofErr w:type="spell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STATUS = </w:t>
      </w:r>
      <w:proofErr w:type="spellStart"/>
      <w:r w:rsidRPr="002F42BB">
        <w:rPr>
          <w:rFonts w:ascii="Courier New" w:hAnsi="Courier New" w:cs="Courier New"/>
          <w:lang w:val="en-US"/>
        </w:rPr>
        <w:t>Reset_ST</w:t>
      </w:r>
      <w:proofErr w:type="spell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}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</w:t>
      </w:r>
      <w:proofErr w:type="gramStart"/>
      <w:r w:rsidRPr="002F42BB">
        <w:rPr>
          <w:rFonts w:ascii="Courier New" w:hAnsi="Courier New" w:cs="Courier New"/>
          <w:lang w:val="en-US"/>
        </w:rPr>
        <w:t>else</w:t>
      </w:r>
      <w:proofErr w:type="gramEnd"/>
      <w:r w:rsidRPr="002F42BB">
        <w:rPr>
          <w:rFonts w:ascii="Courier New" w:hAnsi="Courier New" w:cs="Courier New"/>
          <w:lang w:val="en-US"/>
        </w:rPr>
        <w:t xml:space="preserve"> if (</w:t>
      </w:r>
      <w:proofErr w:type="spellStart"/>
      <w:r w:rsidRPr="002F42BB">
        <w:rPr>
          <w:rFonts w:ascii="Courier New" w:hAnsi="Courier New" w:cs="Courier New"/>
          <w:lang w:val="en-US"/>
        </w:rPr>
        <w:t>clk.read</w:t>
      </w:r>
      <w:proofErr w:type="spellEnd"/>
      <w:r w:rsidRPr="002F42BB">
        <w:rPr>
          <w:rFonts w:ascii="Courier New" w:hAnsi="Courier New" w:cs="Courier New"/>
          <w:lang w:val="en-US"/>
        </w:rPr>
        <w:t>() == 1) {</w:t>
      </w:r>
    </w:p>
    <w:p w:rsidR="002F42BB" w:rsidRPr="002F42BB" w:rsidRDefault="002F42BB" w:rsidP="004C131D">
      <w:pPr>
        <w:tabs>
          <w:tab w:val="left" w:pos="3699"/>
        </w:tabs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STATUS = NEXT_STATUS;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</w:t>
      </w:r>
      <w:proofErr w:type="gramStart"/>
      <w:r w:rsidRPr="002F42BB">
        <w:rPr>
          <w:rFonts w:ascii="Courier New" w:hAnsi="Courier New" w:cs="Courier New"/>
          <w:lang w:val="en-US"/>
        </w:rPr>
        <w:t>switch(</w:t>
      </w:r>
      <w:proofErr w:type="gramEnd"/>
      <w:r w:rsidRPr="002F42BB">
        <w:rPr>
          <w:rFonts w:ascii="Courier New" w:hAnsi="Courier New" w:cs="Courier New"/>
          <w:lang w:val="en-US"/>
        </w:rPr>
        <w:t>STATUS){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4C131D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case</w:t>
      </w:r>
      <w:proofErr w:type="gramEnd"/>
      <w:r>
        <w:rPr>
          <w:rFonts w:ascii="Courier New" w:hAnsi="Courier New" w:cs="Courier New"/>
          <w:lang w:val="en-US"/>
        </w:rPr>
        <w:t xml:space="preserve"> </w:t>
      </w:r>
      <w:proofErr w:type="spellStart"/>
      <w:r>
        <w:rPr>
          <w:rFonts w:ascii="Courier New" w:hAnsi="Courier New" w:cs="Courier New"/>
          <w:lang w:val="en-US"/>
        </w:rPr>
        <w:t>Reset_ST</w:t>
      </w:r>
      <w:proofErr w:type="spellEnd"/>
      <w:r>
        <w:rPr>
          <w:rFonts w:ascii="Courier New" w:hAnsi="Courier New" w:cs="Courier New"/>
          <w:lang w:val="en-US"/>
        </w:rPr>
        <w:t>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F42BB">
        <w:rPr>
          <w:rFonts w:ascii="Courier New" w:hAnsi="Courier New" w:cs="Courier New"/>
          <w:lang w:val="en-US"/>
        </w:rPr>
        <w:t>quotient_</w:t>
      </w:r>
      <w:proofErr w:type="gramStart"/>
      <w:r w:rsidRPr="002F42BB">
        <w:rPr>
          <w:rFonts w:ascii="Courier New" w:hAnsi="Courier New" w:cs="Courier New"/>
          <w:lang w:val="en-US"/>
        </w:rPr>
        <w:t>port.write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gramEnd"/>
      <w:r w:rsidRPr="002F42BB">
        <w:rPr>
          <w:rFonts w:ascii="Courier New" w:hAnsi="Courier New" w:cs="Courier New"/>
          <w:lang w:val="en-US"/>
        </w:rPr>
        <w:t>0);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F42BB">
        <w:rPr>
          <w:rFonts w:ascii="Courier New" w:hAnsi="Courier New" w:cs="Courier New"/>
          <w:lang w:val="en-US"/>
        </w:rPr>
        <w:t>reminder_</w:t>
      </w:r>
      <w:proofErr w:type="gramStart"/>
      <w:r w:rsidRPr="002F42BB">
        <w:rPr>
          <w:rFonts w:ascii="Courier New" w:hAnsi="Courier New" w:cs="Courier New"/>
          <w:lang w:val="en-US"/>
        </w:rPr>
        <w:t>port.write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gramEnd"/>
      <w:r w:rsidRPr="002F42BB">
        <w:rPr>
          <w:rFonts w:ascii="Courier New" w:hAnsi="Courier New" w:cs="Courier New"/>
          <w:lang w:val="en-US"/>
        </w:rPr>
        <w:t>0);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F42BB">
        <w:rPr>
          <w:rFonts w:ascii="Courier New" w:hAnsi="Courier New" w:cs="Courier New"/>
          <w:lang w:val="en-US"/>
        </w:rPr>
        <w:t>result_</w:t>
      </w:r>
      <w:proofErr w:type="gramStart"/>
      <w:r w:rsidRPr="002F42BB">
        <w:rPr>
          <w:rFonts w:ascii="Courier New" w:hAnsi="Courier New" w:cs="Courier New"/>
          <w:lang w:val="en-US"/>
        </w:rPr>
        <w:t>isready.write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gramEnd"/>
      <w:r w:rsidRPr="002F42BB">
        <w:rPr>
          <w:rFonts w:ascii="Courier New" w:hAnsi="Courier New" w:cs="Courier New"/>
          <w:lang w:val="en-US"/>
        </w:rPr>
        <w:t>0);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</w:t>
      </w:r>
      <w:proofErr w:type="gramStart"/>
      <w:r w:rsidRPr="002F42BB">
        <w:rPr>
          <w:rFonts w:ascii="Courier New" w:hAnsi="Courier New" w:cs="Courier New"/>
          <w:lang w:val="en-US"/>
        </w:rPr>
        <w:t>case</w:t>
      </w:r>
      <w:proofErr w:type="gramEnd"/>
      <w:r w:rsidRPr="002F42BB">
        <w:rPr>
          <w:rFonts w:ascii="Courier New" w:hAnsi="Courier New" w:cs="Courier New"/>
          <w:lang w:val="en-US"/>
        </w:rPr>
        <w:t xml:space="preserve"> ST_0: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F42BB">
        <w:rPr>
          <w:rFonts w:ascii="Courier New" w:hAnsi="Courier New" w:cs="Courier New"/>
          <w:lang w:val="en-US"/>
        </w:rPr>
        <w:t>quotient_</w:t>
      </w:r>
      <w:proofErr w:type="gramStart"/>
      <w:r w:rsidRPr="002F42BB">
        <w:rPr>
          <w:rFonts w:ascii="Courier New" w:hAnsi="Courier New" w:cs="Courier New"/>
          <w:lang w:val="en-US"/>
        </w:rPr>
        <w:t>port.write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gramEnd"/>
      <w:r w:rsidRPr="002F42BB">
        <w:rPr>
          <w:rFonts w:ascii="Courier New" w:hAnsi="Courier New" w:cs="Courier New"/>
          <w:lang w:val="en-US"/>
        </w:rPr>
        <w:t>0);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F42BB">
        <w:rPr>
          <w:rFonts w:ascii="Courier New" w:hAnsi="Courier New" w:cs="Courier New"/>
          <w:lang w:val="en-US"/>
        </w:rPr>
        <w:t>reminder_</w:t>
      </w:r>
      <w:proofErr w:type="gramStart"/>
      <w:r w:rsidRPr="002F42BB">
        <w:rPr>
          <w:rFonts w:ascii="Courier New" w:hAnsi="Courier New" w:cs="Courier New"/>
          <w:lang w:val="en-US"/>
        </w:rPr>
        <w:t>port.write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gramEnd"/>
      <w:r w:rsidRPr="002F42BB">
        <w:rPr>
          <w:rFonts w:ascii="Courier New" w:hAnsi="Courier New" w:cs="Courier New"/>
          <w:lang w:val="en-US"/>
        </w:rPr>
        <w:t>0);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2F42BB">
        <w:rPr>
          <w:rFonts w:ascii="Courier New" w:hAnsi="Courier New" w:cs="Courier New"/>
          <w:lang w:val="en-US"/>
        </w:rPr>
        <w:t>result_</w:t>
      </w:r>
      <w:proofErr w:type="gramStart"/>
      <w:r w:rsidRPr="002F42BB">
        <w:rPr>
          <w:rFonts w:ascii="Courier New" w:hAnsi="Courier New" w:cs="Courier New"/>
          <w:lang w:val="en-US"/>
        </w:rPr>
        <w:t>isready.write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gramEnd"/>
      <w:r w:rsidRPr="002F42BB">
        <w:rPr>
          <w:rFonts w:ascii="Courier New" w:hAnsi="Courier New" w:cs="Courier New"/>
          <w:lang w:val="en-US"/>
        </w:rPr>
        <w:t>0);</w:t>
      </w:r>
    </w:p>
    <w:p w:rsidR="002F42BB" w:rsidRPr="00D33B83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D33B83">
        <w:rPr>
          <w:rFonts w:ascii="Courier New" w:hAnsi="Courier New" w:cs="Courier New"/>
          <w:lang w:val="en-US"/>
        </w:rPr>
        <w:t>Divisor.write</w:t>
      </w:r>
      <w:proofErr w:type="spellEnd"/>
      <w:r w:rsidRPr="00D33B83">
        <w:rPr>
          <w:rFonts w:ascii="Courier New" w:hAnsi="Courier New" w:cs="Courier New"/>
          <w:lang w:val="en-US"/>
        </w:rPr>
        <w:t>(</w:t>
      </w:r>
      <w:proofErr w:type="gramEnd"/>
      <w:r w:rsidRPr="00D33B83">
        <w:rPr>
          <w:rFonts w:ascii="Courier New" w:hAnsi="Courier New" w:cs="Courier New"/>
          <w:lang w:val="en-US"/>
        </w:rPr>
        <w:t>0);</w:t>
      </w:r>
    </w:p>
    <w:p w:rsidR="002F42BB" w:rsidRPr="00C60B24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D33B83">
        <w:rPr>
          <w:rFonts w:ascii="Courier New" w:hAnsi="Courier New" w:cs="Courier New"/>
          <w:lang w:val="en-US"/>
        </w:rPr>
        <w:t xml:space="preserve">        </w:t>
      </w:r>
      <w:proofErr w:type="spellStart"/>
      <w:r w:rsidRPr="00C60B24">
        <w:rPr>
          <w:rFonts w:ascii="Courier New" w:hAnsi="Courier New" w:cs="Courier New"/>
        </w:rPr>
        <w:t>Dividend.write</w:t>
      </w:r>
      <w:proofErr w:type="spellEnd"/>
      <w:r w:rsidRPr="00C60B24">
        <w:rPr>
          <w:rFonts w:ascii="Courier New" w:hAnsi="Courier New" w:cs="Courier New"/>
        </w:rPr>
        <w:t>(0);</w:t>
      </w:r>
    </w:p>
    <w:p w:rsidR="002F42BB" w:rsidRPr="00C60B24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60B24">
        <w:rPr>
          <w:rFonts w:ascii="Courier New" w:hAnsi="Courier New" w:cs="Courier New"/>
        </w:rPr>
        <w:t xml:space="preserve">        </w:t>
      </w:r>
      <w:proofErr w:type="spellStart"/>
      <w:r w:rsidRPr="00C60B24">
        <w:rPr>
          <w:rFonts w:ascii="Courier New" w:hAnsi="Courier New" w:cs="Courier New"/>
        </w:rPr>
        <w:t>Quotient.write</w:t>
      </w:r>
      <w:proofErr w:type="spellEnd"/>
      <w:r w:rsidRPr="00C60B24">
        <w:rPr>
          <w:rFonts w:ascii="Courier New" w:hAnsi="Courier New" w:cs="Courier New"/>
        </w:rPr>
        <w:t>(0);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60B24">
        <w:rPr>
          <w:rFonts w:ascii="Courier New" w:hAnsi="Courier New" w:cs="Courier New"/>
        </w:rPr>
        <w:t xml:space="preserve">        </w:t>
      </w:r>
      <w:proofErr w:type="spellStart"/>
      <w:proofErr w:type="gramStart"/>
      <w:r w:rsidRPr="002F42BB">
        <w:rPr>
          <w:rFonts w:ascii="Courier New" w:hAnsi="Courier New" w:cs="Courier New"/>
          <w:lang w:val="en-US"/>
        </w:rPr>
        <w:t>Reminder.write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gramEnd"/>
      <w:r w:rsidRPr="002F42BB">
        <w:rPr>
          <w:rFonts w:ascii="Courier New" w:hAnsi="Courier New" w:cs="Courier New"/>
          <w:lang w:val="en-US"/>
        </w:rPr>
        <w:t>0);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</w:t>
      </w:r>
      <w:proofErr w:type="gramStart"/>
      <w:r w:rsidRPr="002F42BB">
        <w:rPr>
          <w:rFonts w:ascii="Courier New" w:hAnsi="Courier New" w:cs="Courier New"/>
          <w:lang w:val="en-US"/>
        </w:rPr>
        <w:t>case</w:t>
      </w:r>
      <w:proofErr w:type="gramEnd"/>
      <w:r w:rsidRPr="002F42BB">
        <w:rPr>
          <w:rFonts w:ascii="Courier New" w:hAnsi="Courier New" w:cs="Courier New"/>
          <w:lang w:val="en-US"/>
        </w:rPr>
        <w:t xml:space="preserve"> ST_1: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F42BB">
        <w:rPr>
          <w:rFonts w:ascii="Courier New" w:hAnsi="Courier New" w:cs="Courier New"/>
          <w:lang w:val="en-US"/>
        </w:rPr>
        <w:t>Dividend.write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dividend_port.read</w:t>
      </w:r>
      <w:proofErr w:type="spellEnd"/>
      <w:r w:rsidRPr="002F42BB">
        <w:rPr>
          <w:rFonts w:ascii="Courier New" w:hAnsi="Courier New" w:cs="Courier New"/>
          <w:lang w:val="en-US"/>
        </w:rPr>
        <w:t>());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spellStart"/>
      <w:proofErr w:type="gramStart"/>
      <w:r w:rsidRPr="002F42BB">
        <w:rPr>
          <w:rFonts w:ascii="Courier New" w:hAnsi="Courier New" w:cs="Courier New"/>
          <w:lang w:val="en-US"/>
        </w:rPr>
        <w:t>Divisor.write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divisor_port.read</w:t>
      </w:r>
      <w:proofErr w:type="spellEnd"/>
      <w:r w:rsidRPr="002F42BB">
        <w:rPr>
          <w:rFonts w:ascii="Courier New" w:hAnsi="Courier New" w:cs="Courier New"/>
          <w:lang w:val="en-US"/>
        </w:rPr>
        <w:t>());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spellStart"/>
      <w:r w:rsidRPr="002F42BB">
        <w:rPr>
          <w:rFonts w:ascii="Courier New" w:hAnsi="Courier New" w:cs="Courier New"/>
          <w:lang w:val="en-US"/>
        </w:rPr>
        <w:t>Divisor_</w:t>
      </w:r>
      <w:proofErr w:type="gramStart"/>
      <w:r w:rsidRPr="002F42BB">
        <w:rPr>
          <w:rFonts w:ascii="Courier New" w:hAnsi="Courier New" w:cs="Courier New"/>
          <w:lang w:val="en-US"/>
        </w:rPr>
        <w:t>Shift.write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gramEnd"/>
      <w:r w:rsidRPr="002F42BB">
        <w:rPr>
          <w:rFonts w:ascii="Courier New" w:hAnsi="Courier New" w:cs="Courier New"/>
          <w:lang w:val="en-US"/>
        </w:rPr>
        <w:t>0);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4C131D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</w:t>
      </w:r>
      <w:proofErr w:type="gramStart"/>
      <w:r>
        <w:rPr>
          <w:rFonts w:ascii="Courier New" w:hAnsi="Courier New" w:cs="Courier New"/>
          <w:lang w:val="en-US"/>
        </w:rPr>
        <w:t>case</w:t>
      </w:r>
      <w:proofErr w:type="gramEnd"/>
      <w:r>
        <w:rPr>
          <w:rFonts w:ascii="Courier New" w:hAnsi="Courier New" w:cs="Courier New"/>
          <w:lang w:val="en-US"/>
        </w:rPr>
        <w:t xml:space="preserve"> ST_2: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</w:t>
      </w:r>
      <w:r w:rsidRPr="002F42BB">
        <w:rPr>
          <w:rFonts w:ascii="Courier New" w:hAnsi="Courier New" w:cs="Courier New"/>
          <w:lang w:val="en-US"/>
        </w:rPr>
        <w:tab/>
      </w:r>
      <w:proofErr w:type="spellStart"/>
      <w:r w:rsidRPr="002F42BB">
        <w:rPr>
          <w:rFonts w:ascii="Courier New" w:hAnsi="Courier New" w:cs="Courier New"/>
          <w:lang w:val="en-US"/>
        </w:rPr>
        <w:t>Divisor_</w:t>
      </w:r>
      <w:proofErr w:type="gramStart"/>
      <w:r w:rsidRPr="002F42BB">
        <w:rPr>
          <w:rFonts w:ascii="Courier New" w:hAnsi="Courier New" w:cs="Courier New"/>
          <w:lang w:val="en-US"/>
        </w:rPr>
        <w:t>Shift.write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Divisor.read</w:t>
      </w:r>
      <w:proofErr w:type="spellEnd"/>
      <w:r w:rsidRPr="002F42BB">
        <w:rPr>
          <w:rFonts w:ascii="Courier New" w:hAnsi="Courier New" w:cs="Courier New"/>
          <w:lang w:val="en-US"/>
        </w:rPr>
        <w:t>());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4C131D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lastRenderedPageBreak/>
        <w:t xml:space="preserve">    </w:t>
      </w:r>
      <w:proofErr w:type="gramStart"/>
      <w:r>
        <w:rPr>
          <w:rFonts w:ascii="Courier New" w:hAnsi="Courier New" w:cs="Courier New"/>
          <w:lang w:val="en-US"/>
        </w:rPr>
        <w:t>case</w:t>
      </w:r>
      <w:proofErr w:type="gramEnd"/>
      <w:r>
        <w:rPr>
          <w:rFonts w:ascii="Courier New" w:hAnsi="Courier New" w:cs="Courier New"/>
          <w:lang w:val="en-US"/>
        </w:rPr>
        <w:t xml:space="preserve"> ST_3: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gramStart"/>
      <w:r w:rsidRPr="002F42BB">
        <w:rPr>
          <w:rFonts w:ascii="Courier New" w:hAnsi="Courier New" w:cs="Courier New"/>
          <w:lang w:val="en-US"/>
        </w:rPr>
        <w:t>if(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Dividend.read</w:t>
      </w:r>
      <w:proofErr w:type="spellEnd"/>
      <w:r w:rsidRPr="002F42BB">
        <w:rPr>
          <w:rFonts w:ascii="Courier New" w:hAnsi="Courier New" w:cs="Courier New"/>
          <w:lang w:val="en-US"/>
        </w:rPr>
        <w:t xml:space="preserve">() &lt; </w:t>
      </w:r>
      <w:proofErr w:type="spellStart"/>
      <w:r w:rsidRPr="002F42BB">
        <w:rPr>
          <w:rFonts w:ascii="Courier New" w:hAnsi="Courier New" w:cs="Courier New"/>
          <w:lang w:val="en-US"/>
        </w:rPr>
        <w:t>Divisor.read</w:t>
      </w:r>
      <w:proofErr w:type="spellEnd"/>
      <w:r w:rsidRPr="002F42BB">
        <w:rPr>
          <w:rFonts w:ascii="Courier New" w:hAnsi="Courier New" w:cs="Courier New"/>
          <w:lang w:val="en-US"/>
        </w:rPr>
        <w:t>()){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2F42BB">
        <w:rPr>
          <w:rFonts w:ascii="Courier New" w:hAnsi="Courier New" w:cs="Courier New"/>
          <w:lang w:val="en-US"/>
        </w:rPr>
        <w:t>Quotient.write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gramEnd"/>
      <w:r w:rsidRPr="002F42BB">
        <w:rPr>
          <w:rFonts w:ascii="Courier New" w:hAnsi="Courier New" w:cs="Courier New"/>
          <w:lang w:val="en-US"/>
        </w:rPr>
        <w:t>0);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  <w:t>}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</w:t>
      </w:r>
      <w:proofErr w:type="gramStart"/>
      <w:r w:rsidRPr="002F42BB">
        <w:rPr>
          <w:rFonts w:ascii="Courier New" w:hAnsi="Courier New" w:cs="Courier New"/>
          <w:lang w:val="en-US"/>
        </w:rPr>
        <w:t>case</w:t>
      </w:r>
      <w:proofErr w:type="gramEnd"/>
      <w:r w:rsidRPr="002F42BB">
        <w:rPr>
          <w:rFonts w:ascii="Courier New" w:hAnsi="Courier New" w:cs="Courier New"/>
          <w:lang w:val="en-US"/>
        </w:rPr>
        <w:t xml:space="preserve"> ST_4: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gramStart"/>
      <w:r w:rsidRPr="002F42BB">
        <w:rPr>
          <w:rFonts w:ascii="Courier New" w:hAnsi="Courier New" w:cs="Courier New"/>
          <w:lang w:val="en-US"/>
        </w:rPr>
        <w:t>if(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Divisor_Shift.read</w:t>
      </w:r>
      <w:proofErr w:type="spellEnd"/>
      <w:r w:rsidRPr="002F42BB">
        <w:rPr>
          <w:rFonts w:ascii="Courier New" w:hAnsi="Courier New" w:cs="Courier New"/>
          <w:lang w:val="en-US"/>
        </w:rPr>
        <w:t>().test(</w:t>
      </w:r>
      <w:proofErr w:type="spellStart"/>
      <w:r w:rsidRPr="002F42BB">
        <w:rPr>
          <w:rFonts w:ascii="Courier New" w:hAnsi="Courier New" w:cs="Courier New"/>
          <w:lang w:val="en-US"/>
        </w:rPr>
        <w:t>Divisor.read</w:t>
      </w:r>
      <w:proofErr w:type="spellEnd"/>
      <w:r w:rsidRPr="002F42BB">
        <w:rPr>
          <w:rFonts w:ascii="Courier New" w:hAnsi="Courier New" w:cs="Courier New"/>
          <w:lang w:val="en-US"/>
        </w:rPr>
        <w:t>().length()-1) != true) {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r w:rsidRPr="002F42BB">
        <w:rPr>
          <w:rFonts w:ascii="Courier New" w:hAnsi="Courier New" w:cs="Courier New"/>
          <w:lang w:val="en-US"/>
        </w:rPr>
        <w:tab/>
      </w:r>
      <w:proofErr w:type="spellStart"/>
      <w:r w:rsidRPr="002F42BB">
        <w:rPr>
          <w:rFonts w:ascii="Courier New" w:hAnsi="Courier New" w:cs="Courier New"/>
          <w:lang w:val="en-US"/>
        </w:rPr>
        <w:t>Divisor_</w:t>
      </w:r>
      <w:proofErr w:type="gramStart"/>
      <w:r w:rsidRPr="002F42BB">
        <w:rPr>
          <w:rFonts w:ascii="Courier New" w:hAnsi="Courier New" w:cs="Courier New"/>
          <w:lang w:val="en-US"/>
        </w:rPr>
        <w:t>Shift.write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Divisor_Shift.read</w:t>
      </w:r>
      <w:proofErr w:type="spellEnd"/>
      <w:r w:rsidRPr="002F42BB">
        <w:rPr>
          <w:rFonts w:ascii="Courier New" w:hAnsi="Courier New" w:cs="Courier New"/>
          <w:lang w:val="en-US"/>
        </w:rPr>
        <w:t>() &lt;&lt; 1);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  <w:t>}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</w:t>
      </w:r>
      <w:proofErr w:type="gramStart"/>
      <w:r w:rsidRPr="002F42BB">
        <w:rPr>
          <w:rFonts w:ascii="Courier New" w:hAnsi="Courier New" w:cs="Courier New"/>
          <w:lang w:val="en-US"/>
        </w:rPr>
        <w:t>case</w:t>
      </w:r>
      <w:proofErr w:type="gramEnd"/>
      <w:r w:rsidRPr="002F42BB">
        <w:rPr>
          <w:rFonts w:ascii="Courier New" w:hAnsi="Courier New" w:cs="Courier New"/>
          <w:lang w:val="en-US"/>
        </w:rPr>
        <w:t xml:space="preserve"> ST_5: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2F42BB">
        <w:rPr>
          <w:rFonts w:ascii="Courier New" w:hAnsi="Courier New" w:cs="Courier New"/>
          <w:lang w:val="en-US"/>
        </w:rPr>
        <w:t>Quotient.write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Quotient.read</w:t>
      </w:r>
      <w:proofErr w:type="spellEnd"/>
      <w:r w:rsidRPr="002F42BB">
        <w:rPr>
          <w:rFonts w:ascii="Courier New" w:hAnsi="Courier New" w:cs="Courier New"/>
          <w:lang w:val="en-US"/>
        </w:rPr>
        <w:t>() &lt;&lt; 1);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</w:t>
      </w:r>
      <w:proofErr w:type="gramStart"/>
      <w:r w:rsidRPr="002F42BB">
        <w:rPr>
          <w:rFonts w:ascii="Courier New" w:hAnsi="Courier New" w:cs="Courier New"/>
          <w:lang w:val="en-US"/>
        </w:rPr>
        <w:t>case</w:t>
      </w:r>
      <w:proofErr w:type="gramEnd"/>
      <w:r w:rsidRPr="002F42BB">
        <w:rPr>
          <w:rFonts w:ascii="Courier New" w:hAnsi="Courier New" w:cs="Courier New"/>
          <w:lang w:val="en-US"/>
        </w:rPr>
        <w:t xml:space="preserve"> ST_6: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gramStart"/>
      <w:r w:rsidRPr="002F42BB">
        <w:rPr>
          <w:rFonts w:ascii="Courier New" w:hAnsi="Courier New" w:cs="Courier New"/>
          <w:lang w:val="en-US"/>
        </w:rPr>
        <w:t>if(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Dividend.read</w:t>
      </w:r>
      <w:proofErr w:type="spellEnd"/>
      <w:r w:rsidRPr="002F42BB">
        <w:rPr>
          <w:rFonts w:ascii="Courier New" w:hAnsi="Courier New" w:cs="Courier New"/>
          <w:lang w:val="en-US"/>
        </w:rPr>
        <w:t xml:space="preserve">() &gt;= </w:t>
      </w:r>
      <w:proofErr w:type="spellStart"/>
      <w:r w:rsidRPr="002F42BB">
        <w:rPr>
          <w:rFonts w:ascii="Courier New" w:hAnsi="Courier New" w:cs="Courier New"/>
          <w:lang w:val="en-US"/>
        </w:rPr>
        <w:t>Divisor_Shift.read</w:t>
      </w:r>
      <w:proofErr w:type="spellEnd"/>
      <w:r w:rsidRPr="002F42BB">
        <w:rPr>
          <w:rFonts w:ascii="Courier New" w:hAnsi="Courier New" w:cs="Courier New"/>
          <w:lang w:val="en-US"/>
        </w:rPr>
        <w:t>()) {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r w:rsidRPr="002F42BB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2F42BB">
        <w:rPr>
          <w:rFonts w:ascii="Courier New" w:hAnsi="Courier New" w:cs="Courier New"/>
          <w:lang w:val="en-US"/>
        </w:rPr>
        <w:t>Dividend.write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Dividend.read</w:t>
      </w:r>
      <w:proofErr w:type="spellEnd"/>
      <w:r w:rsidRPr="002F42BB">
        <w:rPr>
          <w:rFonts w:ascii="Courier New" w:hAnsi="Courier New" w:cs="Courier New"/>
          <w:lang w:val="en-US"/>
        </w:rPr>
        <w:t xml:space="preserve">() - </w:t>
      </w:r>
      <w:proofErr w:type="spellStart"/>
      <w:r w:rsidRPr="002F42BB">
        <w:rPr>
          <w:rFonts w:ascii="Courier New" w:hAnsi="Courier New" w:cs="Courier New"/>
          <w:lang w:val="en-US"/>
        </w:rPr>
        <w:t>Divisor_Shift.read</w:t>
      </w:r>
      <w:proofErr w:type="spellEnd"/>
      <w:r w:rsidRPr="002F42BB">
        <w:rPr>
          <w:rFonts w:ascii="Courier New" w:hAnsi="Courier New" w:cs="Courier New"/>
          <w:lang w:val="en-US"/>
        </w:rPr>
        <w:t>());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r w:rsidRPr="002F42BB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2F42BB">
        <w:rPr>
          <w:rFonts w:ascii="Courier New" w:hAnsi="Courier New" w:cs="Courier New"/>
          <w:lang w:val="en-US"/>
        </w:rPr>
        <w:t>Quotient.write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Quotient.read</w:t>
      </w:r>
      <w:proofErr w:type="spellEnd"/>
      <w:r w:rsidRPr="002F42BB">
        <w:rPr>
          <w:rFonts w:ascii="Courier New" w:hAnsi="Courier New" w:cs="Courier New"/>
          <w:lang w:val="en-US"/>
        </w:rPr>
        <w:t>() + 1);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  <w:t>}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</w:t>
      </w:r>
      <w:proofErr w:type="gramStart"/>
      <w:r w:rsidRPr="002F42BB">
        <w:rPr>
          <w:rFonts w:ascii="Courier New" w:hAnsi="Courier New" w:cs="Courier New"/>
          <w:lang w:val="en-US"/>
        </w:rPr>
        <w:t>case</w:t>
      </w:r>
      <w:proofErr w:type="gramEnd"/>
      <w:r w:rsidRPr="002F42BB">
        <w:rPr>
          <w:rFonts w:ascii="Courier New" w:hAnsi="Courier New" w:cs="Courier New"/>
          <w:lang w:val="en-US"/>
        </w:rPr>
        <w:t xml:space="preserve"> ST_7: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spellStart"/>
      <w:r w:rsidRPr="002F42BB">
        <w:rPr>
          <w:rFonts w:ascii="Courier New" w:hAnsi="Courier New" w:cs="Courier New"/>
          <w:lang w:val="en-US"/>
        </w:rPr>
        <w:t>Divisor_</w:t>
      </w:r>
      <w:proofErr w:type="gramStart"/>
      <w:r w:rsidRPr="002F42BB">
        <w:rPr>
          <w:rFonts w:ascii="Courier New" w:hAnsi="Courier New" w:cs="Courier New"/>
          <w:lang w:val="en-US"/>
        </w:rPr>
        <w:t>Shift.write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Divisor_Shift.read</w:t>
      </w:r>
      <w:proofErr w:type="spellEnd"/>
      <w:r w:rsidRPr="002F42BB">
        <w:rPr>
          <w:rFonts w:ascii="Courier New" w:hAnsi="Courier New" w:cs="Courier New"/>
          <w:lang w:val="en-US"/>
        </w:rPr>
        <w:t>() &gt;&gt; 1);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  </w:t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2F42BB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 xml:space="preserve">      </w:t>
      </w:r>
      <w:proofErr w:type="gramStart"/>
      <w:r w:rsidRPr="002F42BB">
        <w:rPr>
          <w:rFonts w:ascii="Courier New" w:hAnsi="Courier New" w:cs="Courier New"/>
          <w:lang w:val="en-US"/>
        </w:rPr>
        <w:t>case</w:t>
      </w:r>
      <w:proofErr w:type="gramEnd"/>
      <w:r w:rsidRPr="002F42BB">
        <w:rPr>
          <w:rFonts w:ascii="Courier New" w:hAnsi="Courier New" w:cs="Courier New"/>
          <w:lang w:val="en-US"/>
        </w:rPr>
        <w:t xml:space="preserve"> ST_8: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spellStart"/>
      <w:proofErr w:type="gramStart"/>
      <w:r w:rsidRPr="002F42BB">
        <w:rPr>
          <w:rFonts w:ascii="Courier New" w:hAnsi="Courier New" w:cs="Courier New"/>
          <w:lang w:val="en-US"/>
        </w:rPr>
        <w:t>Reminder.write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Dividend.read</w:t>
      </w:r>
      <w:proofErr w:type="spellEnd"/>
      <w:r w:rsidRPr="002F42BB">
        <w:rPr>
          <w:rFonts w:ascii="Courier New" w:hAnsi="Courier New" w:cs="Courier New"/>
          <w:lang w:val="en-US"/>
        </w:rPr>
        <w:t>());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gramStart"/>
      <w:r w:rsidRPr="002F42BB">
        <w:rPr>
          <w:rFonts w:ascii="Courier New" w:hAnsi="Courier New" w:cs="Courier New"/>
          <w:lang w:val="en-US"/>
        </w:rPr>
        <w:t>break</w:t>
      </w:r>
      <w:proofErr w:type="gramEnd"/>
      <w:r w:rsidRPr="002F42BB">
        <w:rPr>
          <w:rFonts w:ascii="Courier New" w:hAnsi="Courier New" w:cs="Courier New"/>
          <w:lang w:val="en-US"/>
        </w:rPr>
        <w:t>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2F42BB" w:rsidRPr="002F42BB" w:rsidRDefault="004C131D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case</w:t>
      </w:r>
      <w:proofErr w:type="gramEnd"/>
      <w:r>
        <w:rPr>
          <w:rFonts w:ascii="Courier New" w:hAnsi="Courier New" w:cs="Courier New"/>
          <w:lang w:val="en-US"/>
        </w:rPr>
        <w:t xml:space="preserve"> ST_9: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spellStart"/>
      <w:r w:rsidRPr="002F42BB">
        <w:rPr>
          <w:rFonts w:ascii="Courier New" w:hAnsi="Courier New" w:cs="Courier New"/>
          <w:lang w:val="en-US"/>
        </w:rPr>
        <w:t>quotient_</w:t>
      </w:r>
      <w:proofErr w:type="gramStart"/>
      <w:r w:rsidRPr="002F42BB">
        <w:rPr>
          <w:rFonts w:ascii="Courier New" w:hAnsi="Courier New" w:cs="Courier New"/>
          <w:lang w:val="en-US"/>
        </w:rPr>
        <w:t>port.write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Quotient.read</w:t>
      </w:r>
      <w:proofErr w:type="spellEnd"/>
      <w:r w:rsidRPr="002F42BB">
        <w:rPr>
          <w:rFonts w:ascii="Courier New" w:hAnsi="Courier New" w:cs="Courier New"/>
          <w:lang w:val="en-US"/>
        </w:rPr>
        <w:t>());</w:t>
      </w:r>
    </w:p>
    <w:p w:rsidR="002F42BB" w:rsidRPr="002F42BB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F42BB">
        <w:rPr>
          <w:rFonts w:ascii="Courier New" w:hAnsi="Courier New" w:cs="Courier New"/>
          <w:lang w:val="en-US"/>
        </w:rPr>
        <w:tab/>
      </w:r>
      <w:proofErr w:type="spellStart"/>
      <w:r w:rsidRPr="002F42BB">
        <w:rPr>
          <w:rFonts w:ascii="Courier New" w:hAnsi="Courier New" w:cs="Courier New"/>
          <w:lang w:val="en-US"/>
        </w:rPr>
        <w:t>reminder_</w:t>
      </w:r>
      <w:proofErr w:type="gramStart"/>
      <w:r w:rsidRPr="002F42BB">
        <w:rPr>
          <w:rFonts w:ascii="Courier New" w:hAnsi="Courier New" w:cs="Courier New"/>
          <w:lang w:val="en-US"/>
        </w:rPr>
        <w:t>port.write</w:t>
      </w:r>
      <w:proofErr w:type="spellEnd"/>
      <w:r w:rsidRPr="002F42BB">
        <w:rPr>
          <w:rFonts w:ascii="Courier New" w:hAnsi="Courier New" w:cs="Courier New"/>
          <w:lang w:val="en-US"/>
        </w:rPr>
        <w:t>(</w:t>
      </w:r>
      <w:proofErr w:type="spellStart"/>
      <w:proofErr w:type="gramEnd"/>
      <w:r w:rsidRPr="002F42BB">
        <w:rPr>
          <w:rFonts w:ascii="Courier New" w:hAnsi="Courier New" w:cs="Courier New"/>
          <w:lang w:val="en-US"/>
        </w:rPr>
        <w:t>Reminder.read</w:t>
      </w:r>
      <w:proofErr w:type="spellEnd"/>
      <w:r w:rsidRPr="002F42BB">
        <w:rPr>
          <w:rFonts w:ascii="Courier New" w:hAnsi="Courier New" w:cs="Courier New"/>
          <w:lang w:val="en-US"/>
        </w:rPr>
        <w:t>());</w:t>
      </w:r>
    </w:p>
    <w:p w:rsidR="002F42BB" w:rsidRPr="00C60B24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GB"/>
        </w:rPr>
      </w:pPr>
      <w:r w:rsidRPr="002F42BB">
        <w:rPr>
          <w:rFonts w:ascii="Courier New" w:hAnsi="Courier New" w:cs="Courier New"/>
          <w:lang w:val="en-US"/>
        </w:rPr>
        <w:tab/>
      </w:r>
      <w:proofErr w:type="spellStart"/>
      <w:r w:rsidRPr="00C60B24">
        <w:rPr>
          <w:rFonts w:ascii="Courier New" w:hAnsi="Courier New" w:cs="Courier New"/>
          <w:lang w:val="en-GB"/>
        </w:rPr>
        <w:t>result_</w:t>
      </w:r>
      <w:proofErr w:type="gramStart"/>
      <w:r w:rsidRPr="00C60B24">
        <w:rPr>
          <w:rFonts w:ascii="Courier New" w:hAnsi="Courier New" w:cs="Courier New"/>
          <w:lang w:val="en-GB"/>
        </w:rPr>
        <w:t>isready.write</w:t>
      </w:r>
      <w:proofErr w:type="spellEnd"/>
      <w:r w:rsidRPr="00C60B24">
        <w:rPr>
          <w:rFonts w:ascii="Courier New" w:hAnsi="Courier New" w:cs="Courier New"/>
          <w:lang w:val="en-GB"/>
        </w:rPr>
        <w:t>(</w:t>
      </w:r>
      <w:proofErr w:type="gramEnd"/>
      <w:r w:rsidRPr="00C60B24">
        <w:rPr>
          <w:rFonts w:ascii="Courier New" w:hAnsi="Courier New" w:cs="Courier New"/>
          <w:lang w:val="en-GB"/>
        </w:rPr>
        <w:t>1);</w:t>
      </w:r>
    </w:p>
    <w:p w:rsidR="002F42BB" w:rsidRPr="004C131D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60B24">
        <w:rPr>
          <w:rFonts w:ascii="Courier New" w:hAnsi="Courier New" w:cs="Courier New"/>
          <w:lang w:val="en-GB"/>
        </w:rPr>
        <w:tab/>
      </w:r>
      <w:proofErr w:type="gramStart"/>
      <w:r w:rsidRPr="004C131D">
        <w:rPr>
          <w:rFonts w:ascii="Courier New" w:hAnsi="Courier New" w:cs="Courier New"/>
          <w:lang w:val="en-US"/>
        </w:rPr>
        <w:t>break</w:t>
      </w:r>
      <w:proofErr w:type="gramEnd"/>
      <w:r w:rsidRPr="004C131D">
        <w:rPr>
          <w:rFonts w:ascii="Courier New" w:hAnsi="Courier New" w:cs="Courier New"/>
          <w:lang w:val="en-US"/>
        </w:rPr>
        <w:t>;</w:t>
      </w:r>
    </w:p>
    <w:p w:rsidR="002F42BB" w:rsidRPr="004C131D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} </w:t>
      </w:r>
    </w:p>
    <w:p w:rsidR="002F42BB" w:rsidRPr="004C131D" w:rsidRDefault="002F42BB" w:rsidP="002F42B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}</w:t>
      </w:r>
    </w:p>
    <w:p w:rsidR="002F42BB" w:rsidRDefault="002F42BB" w:rsidP="002F42BB">
      <w:pPr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>}</w:t>
      </w:r>
    </w:p>
    <w:p w:rsidR="00C60B24" w:rsidRPr="004C131D" w:rsidRDefault="0037665D" w:rsidP="00C60B24">
      <w:pPr>
        <w:pStyle w:val="Titolo4"/>
        <w:rPr>
          <w:lang w:val="en-US"/>
        </w:rPr>
      </w:pPr>
      <w:proofErr w:type="spellStart"/>
      <w:r>
        <w:rPr>
          <w:lang w:val="en-US"/>
        </w:rPr>
        <w:t>Elaborate_DIVISION</w:t>
      </w:r>
      <w:proofErr w:type="spellEnd"/>
    </w:p>
    <w:p w:rsid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4C131D">
        <w:rPr>
          <w:rFonts w:ascii="Courier New" w:hAnsi="Courier New" w:cs="Courier New"/>
          <w:lang w:val="en-US"/>
        </w:rPr>
        <w:t>void</w:t>
      </w:r>
      <w:proofErr w:type="gramEnd"/>
      <w:r w:rsidRPr="004C131D">
        <w:rPr>
          <w:rFonts w:ascii="Courier New" w:hAnsi="Courier New" w:cs="Courier New"/>
          <w:lang w:val="en-US"/>
        </w:rPr>
        <w:t xml:space="preserve"> </w:t>
      </w:r>
      <w:proofErr w:type="spellStart"/>
      <w:r w:rsidRPr="004C131D">
        <w:rPr>
          <w:rFonts w:ascii="Courier New" w:hAnsi="Courier New" w:cs="Courier New"/>
          <w:lang w:val="en-US"/>
        </w:rPr>
        <w:t>divisore_RTL</w:t>
      </w:r>
      <w:proofErr w:type="spellEnd"/>
      <w:r w:rsidRPr="004C131D">
        <w:rPr>
          <w:rFonts w:ascii="Courier New" w:hAnsi="Courier New" w:cs="Courier New"/>
          <w:lang w:val="en-US"/>
        </w:rPr>
        <w:t xml:space="preserve"> :: </w:t>
      </w:r>
      <w:proofErr w:type="spellStart"/>
      <w:r w:rsidRPr="004C131D">
        <w:rPr>
          <w:rFonts w:ascii="Courier New" w:hAnsi="Courier New" w:cs="Courier New"/>
          <w:lang w:val="en-US"/>
        </w:rPr>
        <w:t>elaborate_DIVISION</w:t>
      </w:r>
      <w:proofErr w:type="spellEnd"/>
      <w:r w:rsidRPr="004C131D">
        <w:rPr>
          <w:rFonts w:ascii="Courier New" w:hAnsi="Courier New" w:cs="Courier New"/>
          <w:lang w:val="en-US"/>
        </w:rPr>
        <w:t>(void){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</w:t>
      </w:r>
      <w:proofErr w:type="spellStart"/>
      <w:r w:rsidRPr="004C131D">
        <w:rPr>
          <w:rFonts w:ascii="Courier New" w:hAnsi="Courier New" w:cs="Courier New"/>
          <w:lang w:val="en-US"/>
        </w:rPr>
        <w:t>cout</w:t>
      </w:r>
      <w:proofErr w:type="spellEnd"/>
      <w:r w:rsidRPr="004C131D">
        <w:rPr>
          <w:rFonts w:ascii="Courier New" w:hAnsi="Courier New" w:cs="Courier New"/>
          <w:lang w:val="en-US"/>
        </w:rPr>
        <w:t>&lt;&lt;"\t"&lt;&lt;</w:t>
      </w:r>
      <w:proofErr w:type="spellStart"/>
      <w:r w:rsidRPr="004C131D">
        <w:rPr>
          <w:rFonts w:ascii="Courier New" w:hAnsi="Courier New" w:cs="Courier New"/>
          <w:lang w:val="en-US"/>
        </w:rPr>
        <w:t>sc_time_</w:t>
      </w:r>
      <w:proofErr w:type="gramStart"/>
      <w:r w:rsidRPr="004C131D">
        <w:rPr>
          <w:rFonts w:ascii="Courier New" w:hAnsi="Courier New" w:cs="Courier New"/>
          <w:lang w:val="en-US"/>
        </w:rPr>
        <w:t>stamp</w:t>
      </w:r>
      <w:proofErr w:type="spellEnd"/>
      <w:r w:rsidRPr="004C131D">
        <w:rPr>
          <w:rFonts w:ascii="Courier New" w:hAnsi="Courier New" w:cs="Courier New"/>
          <w:lang w:val="en-US"/>
        </w:rPr>
        <w:t>(</w:t>
      </w:r>
      <w:proofErr w:type="gramEnd"/>
      <w:r w:rsidRPr="004C131D">
        <w:rPr>
          <w:rFonts w:ascii="Courier New" w:hAnsi="Courier New" w:cs="Courier New"/>
          <w:lang w:val="en-US"/>
        </w:rPr>
        <w:t xml:space="preserve">)&lt;&lt;" - </w:t>
      </w:r>
      <w:proofErr w:type="spellStart"/>
      <w:r w:rsidRPr="004C131D">
        <w:rPr>
          <w:rFonts w:ascii="Courier New" w:hAnsi="Courier New" w:cs="Courier New"/>
          <w:lang w:val="en-US"/>
        </w:rPr>
        <w:t>divisore</w:t>
      </w:r>
      <w:proofErr w:type="spellEnd"/>
      <w:r w:rsidRPr="004C131D">
        <w:rPr>
          <w:rFonts w:ascii="Courier New" w:hAnsi="Courier New" w:cs="Courier New"/>
          <w:lang w:val="en-US"/>
        </w:rPr>
        <w:t>: DIVISION"&lt;&lt;</w:t>
      </w:r>
      <w:proofErr w:type="spellStart"/>
      <w:r w:rsidRPr="004C131D">
        <w:rPr>
          <w:rFonts w:ascii="Courier New" w:hAnsi="Courier New" w:cs="Courier New"/>
          <w:lang w:val="en-US"/>
        </w:rPr>
        <w:t>endl</w:t>
      </w:r>
      <w:proofErr w:type="spellEnd"/>
      <w:r w:rsidRPr="004C131D"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5C34DB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NEXT_STATUS = STATUS;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</w:t>
      </w:r>
      <w:proofErr w:type="gramStart"/>
      <w:r w:rsidRPr="004C131D">
        <w:rPr>
          <w:rFonts w:ascii="Courier New" w:hAnsi="Courier New" w:cs="Courier New"/>
          <w:lang w:val="en-US"/>
        </w:rPr>
        <w:t>switch(</w:t>
      </w:r>
      <w:proofErr w:type="gramEnd"/>
      <w:r w:rsidRPr="004C131D">
        <w:rPr>
          <w:rFonts w:ascii="Courier New" w:hAnsi="Courier New" w:cs="Courier New"/>
          <w:lang w:val="en-US"/>
        </w:rPr>
        <w:t>STATUS){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</w:t>
      </w:r>
      <w:proofErr w:type="spellStart"/>
      <w:r w:rsidRPr="004C131D">
        <w:rPr>
          <w:rFonts w:ascii="Courier New" w:hAnsi="Courier New" w:cs="Courier New"/>
          <w:lang w:val="en-US"/>
        </w:rPr>
        <w:t>Reset_ST</w:t>
      </w:r>
      <w:proofErr w:type="spellEnd"/>
      <w:r w:rsidRPr="004C131D">
        <w:rPr>
          <w:rFonts w:ascii="Courier New" w:hAnsi="Courier New" w:cs="Courier New"/>
          <w:lang w:val="en-US"/>
        </w:rPr>
        <w:t>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NEXT_STATUS = ST_0;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</w:t>
      </w:r>
      <w:proofErr w:type="gramStart"/>
      <w:r w:rsidRPr="004C131D">
        <w:rPr>
          <w:rFonts w:ascii="Courier New" w:hAnsi="Courier New" w:cs="Courier New"/>
          <w:lang w:val="en-US"/>
        </w:rPr>
        <w:t>break</w:t>
      </w:r>
      <w:proofErr w:type="gramEnd"/>
      <w:r w:rsidRPr="004C131D"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ST_0: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</w:t>
      </w:r>
      <w:proofErr w:type="gramStart"/>
      <w:r w:rsidRPr="004C131D">
        <w:rPr>
          <w:rFonts w:ascii="Courier New" w:hAnsi="Courier New" w:cs="Courier New"/>
          <w:lang w:val="en-US"/>
        </w:rPr>
        <w:t>if</w:t>
      </w:r>
      <w:proofErr w:type="gramEnd"/>
      <w:r w:rsidRPr="004C131D">
        <w:rPr>
          <w:rFonts w:ascii="Courier New" w:hAnsi="Courier New" w:cs="Courier New"/>
          <w:lang w:val="en-US"/>
        </w:rPr>
        <w:t xml:space="preserve"> (</w:t>
      </w:r>
      <w:proofErr w:type="spellStart"/>
      <w:r w:rsidRPr="004C131D">
        <w:rPr>
          <w:rFonts w:ascii="Courier New" w:hAnsi="Courier New" w:cs="Courier New"/>
          <w:lang w:val="en-US"/>
        </w:rPr>
        <w:t>number_isready.read</w:t>
      </w:r>
      <w:proofErr w:type="spellEnd"/>
      <w:r w:rsidRPr="004C131D">
        <w:rPr>
          <w:rFonts w:ascii="Courier New" w:hAnsi="Courier New" w:cs="Courier New"/>
          <w:lang w:val="en-US"/>
        </w:rPr>
        <w:t>() == 1){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  NEXT_STATUS = ST_1;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} else 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lastRenderedPageBreak/>
        <w:t xml:space="preserve">        NEXT_STATUS = ST_0;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}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</w:t>
      </w:r>
      <w:proofErr w:type="gramStart"/>
      <w:r w:rsidRPr="004C131D">
        <w:rPr>
          <w:rFonts w:ascii="Courier New" w:hAnsi="Courier New" w:cs="Courier New"/>
          <w:lang w:val="en-US"/>
        </w:rPr>
        <w:t>break</w:t>
      </w:r>
      <w:proofErr w:type="gramEnd"/>
      <w:r w:rsidRPr="004C131D"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ST_1: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NEXT_STATUS = ST_2;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</w:t>
      </w:r>
      <w:proofErr w:type="gramStart"/>
      <w:r w:rsidRPr="004C131D">
        <w:rPr>
          <w:rFonts w:ascii="Courier New" w:hAnsi="Courier New" w:cs="Courier New"/>
          <w:lang w:val="en-US"/>
        </w:rPr>
        <w:t>break</w:t>
      </w:r>
      <w:proofErr w:type="gramEnd"/>
      <w:r w:rsidRPr="004C131D"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ST_2: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</w:r>
      <w:proofErr w:type="gramStart"/>
      <w:r w:rsidRPr="004C131D">
        <w:rPr>
          <w:rFonts w:ascii="Courier New" w:hAnsi="Courier New" w:cs="Courier New"/>
          <w:lang w:val="en-US"/>
        </w:rPr>
        <w:t>if(</w:t>
      </w:r>
      <w:proofErr w:type="spellStart"/>
      <w:proofErr w:type="gramEnd"/>
      <w:r w:rsidRPr="004C131D">
        <w:rPr>
          <w:rFonts w:ascii="Courier New" w:hAnsi="Courier New" w:cs="Courier New"/>
          <w:lang w:val="en-US"/>
        </w:rPr>
        <w:t>Divisor.read</w:t>
      </w:r>
      <w:proofErr w:type="spellEnd"/>
      <w:r w:rsidRPr="004C131D">
        <w:rPr>
          <w:rFonts w:ascii="Courier New" w:hAnsi="Courier New" w:cs="Courier New"/>
          <w:lang w:val="en-US"/>
        </w:rPr>
        <w:t>() != 0) 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 xml:space="preserve">  NEXT_STATUS = ST_3;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>} else 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 xml:space="preserve">  NEXT_STATUS = ST_9;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>}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</w:r>
      <w:proofErr w:type="gramStart"/>
      <w:r w:rsidRPr="004C131D">
        <w:rPr>
          <w:rFonts w:ascii="Courier New" w:hAnsi="Courier New" w:cs="Courier New"/>
          <w:lang w:val="en-US"/>
        </w:rPr>
        <w:t>break</w:t>
      </w:r>
      <w:proofErr w:type="gramEnd"/>
      <w:r w:rsidRPr="004C131D"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ST_3: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</w:r>
      <w:proofErr w:type="gramStart"/>
      <w:r w:rsidRPr="004C131D">
        <w:rPr>
          <w:rFonts w:ascii="Courier New" w:hAnsi="Courier New" w:cs="Courier New"/>
          <w:lang w:val="en-US"/>
        </w:rPr>
        <w:t>if(</w:t>
      </w:r>
      <w:proofErr w:type="spellStart"/>
      <w:proofErr w:type="gramEnd"/>
      <w:r w:rsidRPr="004C131D">
        <w:rPr>
          <w:rFonts w:ascii="Courier New" w:hAnsi="Courier New" w:cs="Courier New"/>
          <w:lang w:val="en-US"/>
        </w:rPr>
        <w:t>Dividend.read</w:t>
      </w:r>
      <w:proofErr w:type="spellEnd"/>
      <w:r w:rsidRPr="004C131D">
        <w:rPr>
          <w:rFonts w:ascii="Courier New" w:hAnsi="Courier New" w:cs="Courier New"/>
          <w:lang w:val="en-US"/>
        </w:rPr>
        <w:t xml:space="preserve">() &lt; </w:t>
      </w:r>
      <w:proofErr w:type="spellStart"/>
      <w:r w:rsidRPr="004C131D">
        <w:rPr>
          <w:rFonts w:ascii="Courier New" w:hAnsi="Courier New" w:cs="Courier New"/>
          <w:lang w:val="en-US"/>
        </w:rPr>
        <w:t>Divisor.read</w:t>
      </w:r>
      <w:proofErr w:type="spellEnd"/>
      <w:r w:rsidRPr="004C131D">
        <w:rPr>
          <w:rFonts w:ascii="Courier New" w:hAnsi="Courier New" w:cs="Courier New"/>
          <w:lang w:val="en-US"/>
        </w:rPr>
        <w:t>()){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 xml:space="preserve">  NEXT_STATUS = ST_8;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>} else 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 xml:space="preserve">  NEXT_STATUS = ST_4;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>}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</w:r>
      <w:proofErr w:type="gramStart"/>
      <w:r w:rsidRPr="004C131D">
        <w:rPr>
          <w:rFonts w:ascii="Courier New" w:hAnsi="Courier New" w:cs="Courier New"/>
          <w:lang w:val="en-US"/>
        </w:rPr>
        <w:t>break</w:t>
      </w:r>
      <w:proofErr w:type="gramEnd"/>
      <w:r w:rsidRPr="004C131D"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ST_4: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</w:r>
      <w:proofErr w:type="gramStart"/>
      <w:r w:rsidRPr="004C131D">
        <w:rPr>
          <w:rFonts w:ascii="Courier New" w:hAnsi="Courier New" w:cs="Courier New"/>
          <w:lang w:val="en-US"/>
        </w:rPr>
        <w:t>if(</w:t>
      </w:r>
      <w:proofErr w:type="spellStart"/>
      <w:proofErr w:type="gramEnd"/>
      <w:r w:rsidRPr="004C131D">
        <w:rPr>
          <w:rFonts w:ascii="Courier New" w:hAnsi="Courier New" w:cs="Courier New"/>
          <w:lang w:val="en-US"/>
        </w:rPr>
        <w:t>Divisor_Shift.read</w:t>
      </w:r>
      <w:proofErr w:type="spellEnd"/>
      <w:r w:rsidRPr="004C131D">
        <w:rPr>
          <w:rFonts w:ascii="Courier New" w:hAnsi="Courier New" w:cs="Courier New"/>
          <w:lang w:val="en-US"/>
        </w:rPr>
        <w:t>().test(</w:t>
      </w:r>
      <w:proofErr w:type="spellStart"/>
      <w:r w:rsidRPr="004C131D">
        <w:rPr>
          <w:rFonts w:ascii="Courier New" w:hAnsi="Courier New" w:cs="Courier New"/>
          <w:lang w:val="en-US"/>
        </w:rPr>
        <w:t>Divisor.read</w:t>
      </w:r>
      <w:proofErr w:type="spellEnd"/>
      <w:r w:rsidRPr="004C131D">
        <w:rPr>
          <w:rFonts w:ascii="Courier New" w:hAnsi="Courier New" w:cs="Courier New"/>
          <w:lang w:val="en-US"/>
        </w:rPr>
        <w:t>().length()-1) != true) 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 xml:space="preserve">  NEXT_STATUS = ST_3;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>} else 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 xml:space="preserve">  NEXT_STATUS = ST_5;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>}</w:t>
      </w:r>
    </w:p>
    <w:p w:rsidR="004C131D" w:rsidRPr="004C131D" w:rsidRDefault="005C34DB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</w:t>
      </w:r>
      <w:r>
        <w:rPr>
          <w:rFonts w:ascii="Courier New" w:hAnsi="Courier New" w:cs="Courier New"/>
          <w:lang w:val="en-US"/>
        </w:rPr>
        <w:tab/>
      </w:r>
      <w:proofErr w:type="gramStart"/>
      <w:r>
        <w:rPr>
          <w:rFonts w:ascii="Courier New" w:hAnsi="Courier New" w:cs="Courier New"/>
          <w:lang w:val="en-US"/>
        </w:rPr>
        <w:t>break</w:t>
      </w:r>
      <w:proofErr w:type="gramEnd"/>
      <w:r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ST_5: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NEXT_STATUS = ST_6;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</w:t>
      </w:r>
      <w:proofErr w:type="gramStart"/>
      <w:r w:rsidRPr="004C131D">
        <w:rPr>
          <w:rFonts w:ascii="Courier New" w:hAnsi="Courier New" w:cs="Courier New"/>
          <w:lang w:val="en-US"/>
        </w:rPr>
        <w:t>break</w:t>
      </w:r>
      <w:proofErr w:type="gramEnd"/>
      <w:r w:rsidRPr="004C131D"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ST_6: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NEXT_STATUS = ST_7;</w:t>
      </w:r>
    </w:p>
    <w:p w:rsidR="004C131D" w:rsidRPr="004C131D" w:rsidRDefault="005C34DB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  <w:lang w:val="en-US"/>
        </w:rPr>
        <w:t xml:space="preserve">      </w:t>
      </w:r>
      <w:proofErr w:type="gramStart"/>
      <w:r>
        <w:rPr>
          <w:rFonts w:ascii="Courier New" w:hAnsi="Courier New" w:cs="Courier New"/>
          <w:lang w:val="en-US"/>
        </w:rPr>
        <w:t>break</w:t>
      </w:r>
      <w:proofErr w:type="gramEnd"/>
      <w:r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ST_7: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</w:t>
      </w:r>
      <w:proofErr w:type="gramStart"/>
      <w:r w:rsidRPr="004C131D">
        <w:rPr>
          <w:rFonts w:ascii="Courier New" w:hAnsi="Courier New" w:cs="Courier New"/>
          <w:lang w:val="en-US"/>
        </w:rPr>
        <w:t>if</w:t>
      </w:r>
      <w:proofErr w:type="gramEnd"/>
      <w:r w:rsidRPr="004C131D">
        <w:rPr>
          <w:rFonts w:ascii="Courier New" w:hAnsi="Courier New" w:cs="Courier New"/>
          <w:lang w:val="en-US"/>
        </w:rPr>
        <w:t xml:space="preserve"> (</w:t>
      </w:r>
      <w:proofErr w:type="spellStart"/>
      <w:r w:rsidRPr="004C131D">
        <w:rPr>
          <w:rFonts w:ascii="Courier New" w:hAnsi="Courier New" w:cs="Courier New"/>
          <w:lang w:val="en-US"/>
        </w:rPr>
        <w:t>Divisor.read</w:t>
      </w:r>
      <w:proofErr w:type="spellEnd"/>
      <w:r w:rsidRPr="004C131D">
        <w:rPr>
          <w:rFonts w:ascii="Courier New" w:hAnsi="Courier New" w:cs="Courier New"/>
          <w:lang w:val="en-US"/>
        </w:rPr>
        <w:t xml:space="preserve">() == </w:t>
      </w:r>
      <w:proofErr w:type="spellStart"/>
      <w:r w:rsidRPr="004C131D">
        <w:rPr>
          <w:rFonts w:ascii="Courier New" w:hAnsi="Courier New" w:cs="Courier New"/>
          <w:lang w:val="en-US"/>
        </w:rPr>
        <w:t>Divisor_Shift.read</w:t>
      </w:r>
      <w:proofErr w:type="spellEnd"/>
      <w:r w:rsidRPr="004C131D">
        <w:rPr>
          <w:rFonts w:ascii="Courier New" w:hAnsi="Courier New" w:cs="Courier New"/>
          <w:lang w:val="en-US"/>
        </w:rPr>
        <w:t>()){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  NEXT_STATUS = ST_8;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} else {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  NEXT_STATUS = ST_5;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}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</w:t>
      </w:r>
      <w:proofErr w:type="gramStart"/>
      <w:r w:rsidRPr="004C131D">
        <w:rPr>
          <w:rFonts w:ascii="Courier New" w:hAnsi="Courier New" w:cs="Courier New"/>
          <w:lang w:val="en-US"/>
        </w:rPr>
        <w:t>break</w:t>
      </w:r>
      <w:proofErr w:type="gramEnd"/>
      <w:r w:rsidRPr="004C131D"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ST_8: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NEXT_STATUS = ST_9;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  </w:t>
      </w:r>
      <w:proofErr w:type="gramStart"/>
      <w:r w:rsidRPr="004C131D">
        <w:rPr>
          <w:rFonts w:ascii="Courier New" w:hAnsi="Courier New" w:cs="Courier New"/>
          <w:lang w:val="en-US"/>
        </w:rPr>
        <w:t>break</w:t>
      </w:r>
      <w:proofErr w:type="gramEnd"/>
      <w:r w:rsidRPr="004C131D">
        <w:rPr>
          <w:rFonts w:ascii="Courier New" w:hAnsi="Courier New" w:cs="Courier New"/>
          <w:lang w:val="en-US"/>
        </w:rPr>
        <w:t>;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 xml:space="preserve">    </w:t>
      </w:r>
      <w:proofErr w:type="gramStart"/>
      <w:r w:rsidRPr="004C131D">
        <w:rPr>
          <w:rFonts w:ascii="Courier New" w:hAnsi="Courier New" w:cs="Courier New"/>
          <w:lang w:val="en-US"/>
        </w:rPr>
        <w:t>case</w:t>
      </w:r>
      <w:proofErr w:type="gramEnd"/>
      <w:r w:rsidRPr="004C131D">
        <w:rPr>
          <w:rFonts w:ascii="Courier New" w:hAnsi="Courier New" w:cs="Courier New"/>
          <w:lang w:val="en-US"/>
        </w:rPr>
        <w:t xml:space="preserve"> ST_9:</w:t>
      </w:r>
    </w:p>
    <w:p w:rsidR="004C131D" w:rsidRP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4C131D">
        <w:rPr>
          <w:rFonts w:ascii="Courier New" w:hAnsi="Courier New" w:cs="Courier New"/>
          <w:lang w:val="en-US"/>
        </w:rPr>
        <w:tab/>
        <w:t>NEXT_STATUS = ST_0;</w:t>
      </w:r>
    </w:p>
    <w:p w:rsid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4C131D">
        <w:rPr>
          <w:rFonts w:ascii="Courier New" w:hAnsi="Courier New" w:cs="Courier New"/>
          <w:lang w:val="en-US"/>
        </w:rPr>
        <w:tab/>
      </w:r>
      <w:proofErr w:type="gramStart"/>
      <w:r>
        <w:rPr>
          <w:rFonts w:ascii="Courier New" w:hAnsi="Courier New" w:cs="Courier New"/>
        </w:rPr>
        <w:t>break</w:t>
      </w:r>
      <w:proofErr w:type="gramEnd"/>
      <w:r>
        <w:rPr>
          <w:rFonts w:ascii="Courier New" w:hAnsi="Courier New" w:cs="Courier New"/>
        </w:rPr>
        <w:t>;</w:t>
      </w:r>
    </w:p>
    <w:p w:rsid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4C131D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}</w:t>
      </w:r>
    </w:p>
    <w:p w:rsidR="004C131D" w:rsidRPr="005C34DB" w:rsidRDefault="004C131D" w:rsidP="004C131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5C34DB">
        <w:rPr>
          <w:rFonts w:ascii="Courier New" w:hAnsi="Courier New" w:cs="Courier New"/>
          <w:sz w:val="20"/>
          <w:szCs w:val="20"/>
        </w:rPr>
        <w:t>}</w:t>
      </w:r>
    </w:p>
    <w:p w:rsidR="004C131D" w:rsidRDefault="004C131D"/>
    <w:p w:rsidR="004C131D" w:rsidRDefault="00CB6D49" w:rsidP="00CB6D49">
      <w:pPr>
        <w:pStyle w:val="Titolo"/>
      </w:pPr>
      <w:proofErr w:type="spellStart"/>
      <w:r>
        <w:t>SystemC</w:t>
      </w:r>
      <w:proofErr w:type="spellEnd"/>
      <w:r>
        <w:t xml:space="preserve"> timing </w:t>
      </w:r>
      <w:proofErr w:type="spellStart"/>
      <w:r>
        <w:t>evolution</w:t>
      </w:r>
      <w:proofErr w:type="spellEnd"/>
    </w:p>
    <w:p w:rsidR="00CB6D49" w:rsidRDefault="00CB6D49" w:rsidP="00CB6D49">
      <w:pPr>
        <w:pStyle w:val="Titolo1"/>
      </w:pPr>
      <w:bookmarkStart w:id="6" w:name="_Toc380763762"/>
      <w:r>
        <w:t>Lezione 3</w:t>
      </w:r>
      <w:bookmarkEnd w:id="6"/>
    </w:p>
    <w:p w:rsidR="00AF5A97" w:rsidRDefault="005C34DB" w:rsidP="00AF5A97">
      <w:r>
        <w:t xml:space="preserve">L’obiettivo di questa lezione è studiare la simulazione del </w:t>
      </w:r>
      <w:proofErr w:type="spellStart"/>
      <w:r>
        <w:t>kernel</w:t>
      </w:r>
      <w:proofErr w:type="spellEnd"/>
      <w:r>
        <w:t xml:space="preserve"> di </w:t>
      </w:r>
      <w:proofErr w:type="spellStart"/>
      <w:r>
        <w:t>SystemC</w:t>
      </w:r>
      <w:proofErr w:type="spellEnd"/>
      <w:r>
        <w:t xml:space="preserve"> e l’algoritmo di </w:t>
      </w:r>
      <w:proofErr w:type="spellStart"/>
      <w:r>
        <w:t>scheduling</w:t>
      </w:r>
      <w:proofErr w:type="spellEnd"/>
      <w:r>
        <w:t xml:space="preserve"> che regola la simulazione. </w:t>
      </w:r>
    </w:p>
    <w:p w:rsidR="00CE1055" w:rsidRDefault="00CE1055" w:rsidP="005C34DB">
      <w:pPr>
        <w:pStyle w:val="Titolo2"/>
      </w:pPr>
      <w:bookmarkStart w:id="7" w:name="_Toc380763763"/>
      <w:r>
        <w:t>RTL</w:t>
      </w:r>
      <w:bookmarkEnd w:id="7"/>
    </w:p>
    <w:p w:rsidR="005C34DB" w:rsidRPr="00AF5A97" w:rsidRDefault="005C34DB" w:rsidP="00CE1055">
      <w:pPr>
        <w:pStyle w:val="Titolo3"/>
      </w:pPr>
      <w:bookmarkStart w:id="8" w:name="_Toc380763764"/>
      <w:r>
        <w:t xml:space="preserve">La simulazione di </w:t>
      </w:r>
      <w:proofErr w:type="spellStart"/>
      <w:r>
        <w:t>SystemC</w:t>
      </w:r>
      <w:bookmarkEnd w:id="8"/>
      <w:proofErr w:type="spellEnd"/>
    </w:p>
    <w:p w:rsidR="008B1E25" w:rsidRDefault="005C34DB" w:rsidP="008B1E25">
      <w:r>
        <w:t>Durante l’esecuzione del codice opportunamente commentato noi possiamo distinguere alcune fasi:</w:t>
      </w:r>
    </w:p>
    <w:p w:rsidR="008F28DA" w:rsidRDefault="008F28DA" w:rsidP="008F28DA">
      <w:pPr>
        <w:pStyle w:val="Paragrafoelenco"/>
        <w:numPr>
          <w:ilvl w:val="0"/>
          <w:numId w:val="10"/>
        </w:numPr>
      </w:pPr>
      <w:proofErr w:type="spellStart"/>
      <w:r>
        <w:t>Inizializazione</w:t>
      </w:r>
      <w:proofErr w:type="spellEnd"/>
      <w:r>
        <w:t xml:space="preserve"> dello </w:t>
      </w:r>
      <w:proofErr w:type="spellStart"/>
      <w:r>
        <w:t>scheduling</w:t>
      </w:r>
      <w:proofErr w:type="spellEnd"/>
      <w:r>
        <w:t>: tutti SC_</w:t>
      </w:r>
      <w:proofErr w:type="gramStart"/>
      <w:r>
        <w:t>METHODS  eseguiti</w:t>
      </w:r>
      <w:proofErr w:type="gramEnd"/>
      <w:r>
        <w:t xml:space="preserve"> una volta.</w:t>
      </w:r>
    </w:p>
    <w:p w:rsidR="008F28DA" w:rsidRDefault="008F28DA" w:rsidP="008F28DA">
      <w:pPr>
        <w:pStyle w:val="Paragrafoelenco"/>
        <w:numPr>
          <w:ilvl w:val="0"/>
          <w:numId w:val="10"/>
        </w:numPr>
      </w:pPr>
      <w:proofErr w:type="gramStart"/>
      <w:r>
        <w:t>il</w:t>
      </w:r>
      <w:proofErr w:type="gramEnd"/>
      <w:r>
        <w:t xml:space="preserve"> costrutto </w:t>
      </w:r>
      <w:proofErr w:type="spellStart"/>
      <w:r>
        <w:t>wait</w:t>
      </w:r>
      <w:proofErr w:type="spellEnd"/>
      <w:r>
        <w:t xml:space="preserve">: sospende il </w:t>
      </w:r>
      <w:proofErr w:type="spellStart"/>
      <w:r>
        <w:t>testbench</w:t>
      </w:r>
      <w:proofErr w:type="spellEnd"/>
      <w:r>
        <w:t xml:space="preserve"> da 0s a 40 ns.</w:t>
      </w:r>
    </w:p>
    <w:p w:rsidR="008F28DA" w:rsidRDefault="008F28DA" w:rsidP="008F28DA">
      <w:pPr>
        <w:pStyle w:val="Paragrafoelenco"/>
        <w:numPr>
          <w:ilvl w:val="0"/>
          <w:numId w:val="10"/>
        </w:numPr>
      </w:pPr>
      <w:proofErr w:type="gramStart"/>
      <w:r>
        <w:t>la</w:t>
      </w:r>
      <w:proofErr w:type="gramEnd"/>
      <w:r>
        <w:t xml:space="preserve"> sequenza di esecuzione del </w:t>
      </w:r>
      <w:proofErr w:type="spellStart"/>
      <w:r>
        <w:t>divisor</w:t>
      </w:r>
      <w:proofErr w:type="spellEnd"/>
      <w:r>
        <w:t>:</w:t>
      </w:r>
    </w:p>
    <w:p w:rsidR="008F28DA" w:rsidRDefault="00EB57D8" w:rsidP="008F28DA">
      <w:pPr>
        <w:pStyle w:val="Paragrafoelenco"/>
        <w:numPr>
          <w:ilvl w:val="1"/>
          <w:numId w:val="10"/>
        </w:numPr>
      </w:pPr>
      <w:r>
        <w:t>I</w:t>
      </w:r>
      <w:r w:rsidR="008F28DA">
        <w:t xml:space="preserve">l processo DIVISION </w:t>
      </w:r>
      <w:r>
        <w:t>è svegliato dal processo DIVISION_FSM, che scrive nei segnali interni del modulo divisore.</w:t>
      </w:r>
    </w:p>
    <w:p w:rsidR="00EB57D8" w:rsidRDefault="00EB57D8" w:rsidP="008F28DA">
      <w:pPr>
        <w:pStyle w:val="Paragrafoelenco"/>
        <w:numPr>
          <w:ilvl w:val="1"/>
          <w:numId w:val="10"/>
        </w:numPr>
      </w:pPr>
      <w:r>
        <w:t>Il processo DIVISION_FSM è svegliato dal clock ad ogni ciclo di clock</w:t>
      </w:r>
    </w:p>
    <w:p w:rsidR="002853D3" w:rsidRDefault="00EB57D8" w:rsidP="00EB57D8">
      <w:r>
        <w:t>Qui si può vedere l’output dell’esecuzione con le varie fasi evidenziate:</w:t>
      </w:r>
    </w:p>
    <w:p w:rsidR="008F28DA" w:rsidRDefault="008F28DA" w:rsidP="00EB57D8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6B61F68E" wp14:editId="283C9634">
                <wp:simplePos x="0" y="0"/>
                <wp:positionH relativeFrom="column">
                  <wp:posOffset>-129540</wp:posOffset>
                </wp:positionH>
                <wp:positionV relativeFrom="paragraph">
                  <wp:posOffset>241300</wp:posOffset>
                </wp:positionV>
                <wp:extent cx="2411730" cy="1133475"/>
                <wp:effectExtent l="0" t="0" r="26670" b="28575"/>
                <wp:wrapNone/>
                <wp:docPr id="44" name="Rettango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730" cy="1133475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6C5AC4" id="Rettangolo 44" o:spid="_x0000_s1026" style="position:absolute;margin-left:-10.2pt;margin-top:19pt;width:189.9pt;height:89.2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G+keQIAAEYFAAAOAAAAZHJzL2Uyb0RvYy54bWysVF9P2zAQf5+072D5faQpYbCIFFUgpkkI&#10;EDDxbBy7ieb4vLPbtPv0OztpYKxP017sO9/97v/5/GLbGbZR6FuwFc+PZpwpK6Fu7ari35+uP51x&#10;5oOwtTBgVcV3yvOLxccP570r1RwaMLVCRkasL3tX8SYEV2aZl43qhD8CpywJNWAnArG4ymoUPVnv&#10;TDafzT5nPWDtEKTynl6vBiFfJPtaKxnutPYqMFNxii2kE9P5Es9scS7KFQrXtHIMQ/xDFJ1oLTmd&#10;TF2JINga279Mda1E8KDDkYQuA61bqVIOlE0+e5fNYyOcSrlQcbybyuT/n1l5u7lH1tYVLwrOrOio&#10;Rw8qUMdWYIDRI1Wod74kxUd3jyPniYzpbjV28aZE2DZVdTdVVW0Dk/Q4L/L89JiKL0mW58fHxelJ&#10;tJq9wh368FVBxyJRcaS2pWqKzY0Pg+peJXqzcN0aQ++iNDaeUXglfMM2gvpcEzU6iOIshj8EnKiw&#10;M2qAPihNqccQk7c0dOrS4GBGSKlsmE+WSDvCNLmegPkhoAn5CBp1I0ylYZyAs0PAPz1OiOQVbJjA&#10;XWsBDxmof0yeB/199kPOMf0XqHfUcYRhFbyT1y1V70b4cC+QZp8aRfsc7ujQBvqKw0hx1gD+OvQe&#10;9WkkScpZT7tUcf9zLVBxZr5ZGtYveVHE5UtMcXI6JwbfSl7eSuy6uwRqY04/h5OJjPrB7EmN0D3T&#10;2i+jVxIJK8l3xWXAPXMZhh2nj0Oq5TKp0cI5EW7so5PReKxqnJun7bNAN05eoKG9hf3eifLdAA66&#10;EWlhuQ6g2zSdr3Ud603LmuZ7/Fjib/CWT1qv39/iNwAAAP//AwBQSwMEFAAGAAgAAAAhAK/s5+Lg&#10;AAAACgEAAA8AAABkcnMvZG93bnJldi54bWxMj01PwzAMhu9I/IfISNy2dF33VZpOgAQHdmJM4po1&#10;pq2WOFWTrd2/x5zY0farx89bbEdnxQX70HpSMJsmIJAqb1qqFRy+3iZrECFqMtp6QgVXDLAt7+8K&#10;nRs/0Cde9rEWDKGQawVNjF0uZagadDpMfYfEtx/fOx157Gtpej0w3FmZJslSOt0Sf2h0h68NVqf9&#10;2THl8FGvsnGze7l+h+zU293Qva+UenwYn59ARBzjfxj+9FkdSnY6+jOZIKyCSZpkHFUwX3MnDswX&#10;G14cFaSz5QJkWcjbCuUvAAAA//8DAFBLAQItABQABgAIAAAAIQC2gziS/gAAAOEBAAATAAAAAAAA&#10;AAAAAAAAAAAAAABbQ29udGVudF9UeXBlc10ueG1sUEsBAi0AFAAGAAgAAAAhADj9If/WAAAAlAEA&#10;AAsAAAAAAAAAAAAAAAAALwEAAF9yZWxzLy5yZWxzUEsBAi0AFAAGAAgAAAAhAM2Ub6R5AgAARgUA&#10;AA4AAAAAAAAAAAAAAAAALgIAAGRycy9lMm9Eb2MueG1sUEsBAi0AFAAGAAgAAAAhAK/s5+LgAAAA&#10;CgEAAA8AAAAAAAAAAAAAAAAA0wQAAGRycy9kb3ducmV2LnhtbFBLBQYAAAAABAAEAPMAAADgBQAA&#10;AAA=&#10;" filled="f" strokecolor="#ed7d31 [3205]" strokeweight="1pt">
                <v:stroke dashstyle="dash"/>
              </v:rect>
            </w:pict>
          </mc:Fallback>
        </mc:AlternateContent>
      </w:r>
    </w:p>
    <w:p w:rsidR="008B1E25" w:rsidRPr="008B1E25" w:rsidRDefault="00EB57D8" w:rsidP="008B1E25">
      <w:pPr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07552" behindDoc="0" locked="0" layoutInCell="1" allowOverlap="1" wp14:anchorId="375B2308" wp14:editId="3E5BB117">
                <wp:simplePos x="0" y="0"/>
                <wp:positionH relativeFrom="column">
                  <wp:posOffset>2385060</wp:posOffset>
                </wp:positionH>
                <wp:positionV relativeFrom="paragraph">
                  <wp:posOffset>240665</wp:posOffset>
                </wp:positionV>
                <wp:extent cx="1390650" cy="400050"/>
                <wp:effectExtent l="0" t="0" r="0" b="0"/>
                <wp:wrapNone/>
                <wp:docPr id="95" name="Casella di tes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EB57D8" w:rsidRDefault="008E1094">
                            <w:pPr>
                              <w:spacing w:after="102"/>
                              <w:rPr>
                                <w:color w:val="ED7D31" w:themeColor="accent2"/>
                                <w:sz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B57D8">
                              <w:rPr>
                                <w:color w:val="ED7D31" w:themeColor="accent2"/>
                                <w:sz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Inizializzazione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5B2308" id="Casella di testo 95" o:spid="_x0000_s1129" type="#_x0000_t202" style="position:absolute;margin-left:187.8pt;margin-top:18.95pt;width:109.5pt;height:31.5pt;z-index:25160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pA/lAIAAJwFAAAOAAAAZHJzL2Uyb0RvYy54bWysVE1v2zAMvQ/YfxB0X+2kabcEdYosRYcB&#10;RVusHXpWZKkRJomapMTOfv0o2U6yrpcOu9iU+EiKjx8Xl63RZCt8UGArOjopKRGWQ63sc0W/P15/&#10;+ERJiMzWTIMVFd2JQC/n799dNG4mxrAGXQtP0IkNs8ZVdB2jmxVF4GthWDgBJywqJXjDIh79c1F7&#10;1qB3o4txWZ4XDfjaeeAiBLy96pR0nv1LKXi8kzKISHRF8W0xf33+rtK3mF+w2bNnbq14/wz2D68w&#10;TFkMund1xSIjG6/+cmUU9xBAxhMOpgApFRc5B8xmVL7I5mHNnMi5IDnB7WkK/88tv93ee6Lqik7P&#10;KLHMYI2WLAitGakViSJEIKhCnhoXZgh/cGgQ28/QYr2H+4CXKf1WepP+mBhBPTK+27Ms2kh4Mjqd&#10;ludnqOKom5RliTK6Lw7Wzof4RYAhSaioxypmctn2JsQOOkBSsABa1ddK63xInSOW2pMtw5rrmN+I&#10;zv9AaUuaip6fYuhkZCGZd561TTci904fLmXeZZiluNMiYbT9JiRylxN9JTbjXNh9/IxOKImh3mLY&#10;4w+veotxlwda5Mhg497YKAs+Z5+H7UBZ/WOgTHZ4rM1R3kmM7arNTTMZDx2wgnqHjeGhG7Hg+LXC&#10;6t2wEO+Zx5nCguOeiHf4kRqQfeglStbgf712n/DY6qilpMEZrWj4uWFeUKK/WhyC6WgySUOdD5Oz&#10;j2M8+GPN6lhjN2YJ2BIj3EiOZzHhox5E6cE84TpZpKioYpZj7IrGQVzGbnPgOuJiscggHGPH4o19&#10;cDy5TjSn3nxsn5h3fQNHbP1bGKaZzV70cYdNlhYWmwhS5SZPRHes9gXAFZDHpF9XacccnzPqsFTn&#10;vwEAAP//AwBQSwMEFAAGAAgAAAAhABiApTHgAAAACgEAAA8AAABkcnMvZG93bnJldi54bWxMj01P&#10;g0AQhu8m/ofNmHgx7aJIK8jSGONH4s1SNd627AhEdpawW8B/7/Skt/l48s4z+Wa2nRhx8K0jBZfL&#10;CARS5UxLtYJd+bi4AeGDJqM7R6jgBz1sitOTXGfGTfSK4zbUgkPIZ1pBE0KfSemrBq32S9cj8e7L&#10;DVYHbodamkFPHG47eRVFK2l1S3yh0T3eN1h9bw9WwedF/fHi56e3KU7i/uF5LNfvplTq/Gy+uwUR&#10;cA5/MBz1WR0Kdtq7AxkvOgXxOlkxeixSEAwk6TUP9kxGUQqyyOX/F4pfAAAA//8DAFBLAQItABQA&#10;BgAIAAAAIQC2gziS/gAAAOEBAAATAAAAAAAAAAAAAAAAAAAAAABbQ29udGVudF9UeXBlc10ueG1s&#10;UEsBAi0AFAAGAAgAAAAhADj9If/WAAAAlAEAAAsAAAAAAAAAAAAAAAAALwEAAF9yZWxzLy5yZWxz&#10;UEsBAi0AFAAGAAgAAAAhADOakD+UAgAAnAUAAA4AAAAAAAAAAAAAAAAALgIAAGRycy9lMm9Eb2Mu&#10;eG1sUEsBAi0AFAAGAAgAAAAhABiApTHgAAAACgEAAA8AAAAAAAAAAAAAAAAA7gQAAGRycy9kb3du&#10;cmV2LnhtbFBLBQYAAAAABAAEAPMAAAD7BQAAAAA=&#10;" fillcolor="white [3201]" stroked="f" strokeweight=".5pt">
                <v:textbox>
                  <w:txbxContent>
                    <w:p w:rsidR="008E1094" w:rsidRPr="00EB57D8" w:rsidRDefault="008E1094">
                      <w:pPr>
                        <w:spacing w:after="102"/>
                        <w:rPr>
                          <w:color w:val="ED7D31" w:themeColor="accent2"/>
                          <w:sz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B57D8">
                        <w:rPr>
                          <w:color w:val="ED7D31" w:themeColor="accent2"/>
                          <w:sz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Inizializzazione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8B1E25" w:rsidRPr="008B1E25">
        <w:rPr>
          <w:lang w:val="en-GB"/>
        </w:rPr>
        <w:t>0</w:t>
      </w:r>
      <w:proofErr w:type="gramEnd"/>
      <w:r w:rsidR="008B1E25" w:rsidRPr="008B1E25">
        <w:rPr>
          <w:lang w:val="en-GB"/>
        </w:rPr>
        <w:t xml:space="preserve"> s - </w:t>
      </w:r>
      <w:proofErr w:type="spellStart"/>
      <w:r w:rsidR="008B1E25" w:rsidRPr="008B1E25">
        <w:rPr>
          <w:lang w:val="en-GB"/>
        </w:rPr>
        <w:t>divisore</w:t>
      </w:r>
      <w:proofErr w:type="spellEnd"/>
      <w:r w:rsidR="008B1E25" w:rsidRPr="008B1E25">
        <w:rPr>
          <w:lang w:val="en-GB"/>
        </w:rPr>
        <w:t>: DIVISION_FSM</w:t>
      </w:r>
    </w:p>
    <w:p w:rsidR="008B1E25" w:rsidRPr="008B1E25" w:rsidRDefault="008B1E25" w:rsidP="008B1E25">
      <w:pPr>
        <w:rPr>
          <w:lang w:val="en-GB"/>
        </w:rPr>
      </w:pPr>
      <w:proofErr w:type="gramStart"/>
      <w:r>
        <w:rPr>
          <w:lang w:val="en-GB"/>
        </w:rPr>
        <w:t>0</w:t>
      </w:r>
      <w:proofErr w:type="gramEnd"/>
      <w:r w:rsidRPr="008B1E25">
        <w:rPr>
          <w:lang w:val="en-GB"/>
        </w:rPr>
        <w:t xml:space="preserve"> 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reset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0</w:t>
      </w:r>
      <w:proofErr w:type="gramEnd"/>
      <w:r w:rsidRPr="008B1E25">
        <w:rPr>
          <w:lang w:val="en-GB"/>
        </w:rPr>
        <w:t xml:space="preserve"> 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DIVISION</w:t>
      </w:r>
    </w:p>
    <w:p w:rsidR="008B1E25" w:rsidRPr="008B1E25" w:rsidRDefault="008B1E25" w:rsidP="008B1E25">
      <w:pPr>
        <w:rPr>
          <w:lang w:val="en-GB"/>
        </w:rPr>
      </w:pPr>
      <w:r w:rsidRPr="008B1E25">
        <w:rPr>
          <w:lang w:val="en-GB"/>
        </w:rPr>
        <w:t xml:space="preserve">0 s - </w:t>
      </w:r>
      <w:proofErr w:type="spellStart"/>
      <w:r w:rsidRPr="008B1E25">
        <w:rPr>
          <w:lang w:val="en-GB"/>
        </w:rPr>
        <w:t>tb</w:t>
      </w:r>
      <w:proofErr w:type="spellEnd"/>
      <w:r w:rsidRPr="008B1E25">
        <w:rPr>
          <w:lang w:val="en-GB"/>
        </w:rPr>
        <w:t xml:space="preserve">: begin </w:t>
      </w:r>
      <w:proofErr w:type="gramStart"/>
      <w:r w:rsidRPr="008B1E25">
        <w:rPr>
          <w:lang w:val="en-GB"/>
        </w:rPr>
        <w:t>run()</w:t>
      </w:r>
      <w:proofErr w:type="gramEnd"/>
    </w:p>
    <w:p w:rsidR="008B1E25" w:rsidRDefault="008B1E25" w:rsidP="008B1E25">
      <w:pPr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05504" behindDoc="0" locked="0" layoutInCell="1" allowOverlap="1" wp14:anchorId="3AA27B6E" wp14:editId="0665F931">
                <wp:simplePos x="0" y="0"/>
                <wp:positionH relativeFrom="column">
                  <wp:posOffset>-100965</wp:posOffset>
                </wp:positionH>
                <wp:positionV relativeFrom="paragraph">
                  <wp:posOffset>220345</wp:posOffset>
                </wp:positionV>
                <wp:extent cx="2412000" cy="3267075"/>
                <wp:effectExtent l="0" t="0" r="26670" b="28575"/>
                <wp:wrapNone/>
                <wp:docPr id="54" name="Rettangolo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2000" cy="3267075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84E363" id="Rettangolo 54" o:spid="_x0000_s1026" style="position:absolute;margin-left:-7.95pt;margin-top:17.35pt;width:189.9pt;height:257.25pt;z-index:251605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uh/eQIAAEYFAAAOAAAAZHJzL2Uyb0RvYy54bWysVEtv2zAMvg/YfxB0Xx1n6WNGnCJo0WFA&#10;0RZth54VWYqNyaJGKXGyXz9Kdtyuy2nYRSJFfnxT88tda9hWoW/Aljw/mXCmrISqseuSf3+++XTB&#10;mQ/CVsKAVSXfK88vFx8/zDtXqCnUYCqFjIxYX3Su5HUIrsgyL2vVCn8CTlkSasBWBGJxnVUoOrLe&#10;mmw6mZxlHWDlEKTynl6veyFfJPtaKxnutfYqMFNyii2kE9O5ime2mItijcLVjRzCEP8QRSsaS05H&#10;U9ciCLbB5i9TbSMRPOhwIqHNQOtGqpQDZZNP3mXzVAunUi5UHO/GMvn/Z1bebR+QNVXJT2ecWdFS&#10;jx5VoI6twQCjR6pQ53xBik/uAQfOExnT3Wls402JsF2q6n6sqtoFJulxOsupU1R8SbLP07Pzyflp&#10;tJq9wh368FVByyJRcqS2pWqK7a0PvepBJXqzcNMYQ++iMDaeUXgtfM22gvpcETU4iOIsht8HnKiw&#10;N6qHPipNqccQk7c0dOrKYG9GSKlsOBstkXaEaXI9AvNjQBPyATToRphKwzgCJ8eAf3ocEckr2DCC&#10;28YCHjNQ/Rg99/qH7PucY/orqPbUcYR+FbyTNw1V71b48CCQZp8aRfsc7unQBrqSw0BxVgP+OvYe&#10;9WkkScpZR7tUcv9zI1BxZr5ZGtYv+WwWly8xs9PzKTH4VrJ6K7Gb9gqojTn9HE4mMuoHcyA1QvtC&#10;a7+MXkkkrCTfJZcBD8xV6HecPg6plsukRgvnRLi1T05G47GqcW6edy8C3TB5gYb2Dg57J4p3A9jr&#10;RqSF5SaAbtJ0vtZ1qDcta5rv4WOJv8FbPmm9fn+L3wAAAP//AwBQSwMEFAAGAAgAAAAhAHSOEELh&#10;AAAACgEAAA8AAABkcnMvZG93bnJldi54bWxMj8FOwzAMhu9IvENkJG5burYbrNSdEBIgTQJpg3HO&#10;GtNUa5yqybbC0xNOcLT96ff3l6vRduJEg28dI8ymCQji2umWG4T3t8fJLQgfFGvVOSaEL/Kwqi4v&#10;SlVod+YNnbahETGEfaEQTAh9IaWvDVnlp64njrdPN1gV4jg0Ug/qHMNtJ9MkWUirWo4fjOrpwVB9&#10;2B4tAh8+ntZ9MLvXl7DJ8/pbPae7NeL11Xh/ByLQGP5g+NWP6lBFp707svaiQ5jM5suIImT5DYgI&#10;ZIssLvYI83yZgqxK+b9C9QMAAP//AwBQSwECLQAUAAYACAAAACEAtoM4kv4AAADhAQAAEwAAAAAA&#10;AAAAAAAAAAAAAAAAW0NvbnRlbnRfVHlwZXNdLnhtbFBLAQItABQABgAIAAAAIQA4/SH/1gAAAJQB&#10;AAALAAAAAAAAAAAAAAAAAC8BAABfcmVscy8ucmVsc1BLAQItABQABgAIAAAAIQCeDuh/eQIAAEYF&#10;AAAOAAAAAAAAAAAAAAAAAC4CAABkcnMvZTJvRG9jLnhtbFBLAQItABQABgAIAAAAIQB0jhBC4QAA&#10;AAoBAAAPAAAAAAAAAAAAAAAAANMEAABkcnMvZG93bnJldi54bWxQSwUGAAAAAAQABADzAAAA4QUA&#10;AAAA&#10;" filled="f" strokecolor="#70ad47 [3209]" strokeweight="1pt">
                <v:stroke dashstyle="dash"/>
              </v:rect>
            </w:pict>
          </mc:Fallback>
        </mc:AlternateContent>
      </w:r>
      <w:r w:rsidRPr="008B1E25">
        <w:rPr>
          <w:lang w:val="en-GB"/>
        </w:rPr>
        <w:t>Reset the design!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0</w:t>
      </w:r>
      <w:proofErr w:type="gramEnd"/>
      <w:r w:rsidRPr="008B1E25">
        <w:rPr>
          <w:lang w:val="en-GB"/>
        </w:rPr>
        <w:t xml:space="preserve"> s - </w:t>
      </w:r>
      <w:proofErr w:type="spellStart"/>
      <w:r w:rsidRPr="008B1E25">
        <w:rPr>
          <w:lang w:val="en-GB"/>
        </w:rPr>
        <w:t>tb</w:t>
      </w:r>
      <w:proofErr w:type="spellEnd"/>
      <w:r w:rsidRPr="008B1E25">
        <w:rPr>
          <w:lang w:val="en-GB"/>
        </w:rPr>
        <w:t xml:space="preserve">: reset 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0</w:t>
      </w:r>
      <w:proofErr w:type="gramEnd"/>
      <w:r w:rsidRPr="008B1E25">
        <w:rPr>
          <w:lang w:val="en-GB"/>
        </w:rPr>
        <w:t xml:space="preserve"> 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DIVISION_FSM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0</w:t>
      </w:r>
      <w:proofErr w:type="gramEnd"/>
      <w:r w:rsidRPr="008B1E25">
        <w:rPr>
          <w:lang w:val="en-GB"/>
        </w:rPr>
        <w:t xml:space="preserve"> 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reset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10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DIVISION_FSM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10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reset</w:t>
      </w:r>
    </w:p>
    <w:p w:rsidR="008B1E25" w:rsidRPr="008B1E25" w:rsidRDefault="00EB57D8" w:rsidP="008B1E25">
      <w:pPr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4E6A6E20" wp14:editId="640F99AA">
                <wp:simplePos x="0" y="0"/>
                <wp:positionH relativeFrom="column">
                  <wp:posOffset>2527935</wp:posOffset>
                </wp:positionH>
                <wp:positionV relativeFrom="paragraph">
                  <wp:posOffset>5715</wp:posOffset>
                </wp:positionV>
                <wp:extent cx="1390650" cy="400050"/>
                <wp:effectExtent l="0" t="0" r="0" b="0"/>
                <wp:wrapNone/>
                <wp:docPr id="96" name="Casella di tes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6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EB57D8" w:rsidRDefault="008E1094" w:rsidP="00EB57D8">
                            <w:pPr>
                              <w:spacing w:after="102"/>
                              <w:rPr>
                                <w:color w:val="00B050"/>
                                <w:sz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 w:rsidRPr="00EB57D8">
                              <w:rPr>
                                <w:color w:val="00B050"/>
                                <w:sz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Wait</w:t>
                            </w:r>
                            <w:proofErr w:type="spellEnd"/>
                            <w:r w:rsidRPr="00EB57D8">
                              <w:rPr>
                                <w:color w:val="00B050"/>
                                <w:sz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(5)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A6E20" id="Casella di testo 96" o:spid="_x0000_s1130" type="#_x0000_t202" style="position:absolute;margin-left:199.05pt;margin-top:.45pt;width:109.5pt;height:31.5pt;z-index:25160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j87lAIAAJwFAAAOAAAAZHJzL2Uyb0RvYy54bWysVE1v2zAMvQ/YfxB0X+20abYEdYosRYcB&#10;RVusHXpWZKkRJomapMTOfv0o2U6yrpcOu9iU+EiKjx8Xl63RZCt8UGArOjopKRGWQ63sc0W/P15/&#10;+ERJiMzWTIMVFd2JQC/n799dNG4mTmENuhaeoBMbZo2r6DpGNyuKwNfCsHACTlhUSvCGRTz656L2&#10;rEHvRhenZTkpGvC188BFCHh71SnpPPuXUvB4J2UQkeiK4tti/vr8XaVvMb9gs2fP3Frx/hnsH15h&#10;mLIYdO/qikVGNl795coo7iGAjCccTAFSKi5yDpjNqHyRzcOaOZFzQXKC29MU/p9bfru990TVFZ1O&#10;KLHMYI2WLAitGakViSJEIKhCnhoXZgh/cGgQ28/QYr2H+4CXKf1WepP+mBhBPTK+27Ms2kh4Mjqb&#10;lpNzVHHUjcuyRBndFwdr50P8IsCQJFTUYxUzuWx7E2IHHSApWACt6muldT6kzhFL7cmWYc11zG9E&#10;53+gtCVNRSdnGDoZWUjmnWdt043IvdOHS5l3GWYp7rRIGG2/CYnc5URfic04F3YfP6MTSmKotxj2&#10;+MOr3mLc5YEWOTLYuDc2yoLP2edhO1BW/xgokx0ea3OUdxJju2pz04zPhg5YQb3DxvDQjVhw/Fph&#10;9W5YiPfM40xhwXFPxDv8SA3IPvQSJWvwv167T3hsddRS0uCMVjT83DAvKNFfLQ7BdDQep6HOh/H5&#10;x1M8+GPN6lhjN2YJ2BIj3EiOZzHhox5E6cE84TpZpKioYpZj7IrGQVzGbnPgOuJiscggHGPH4o19&#10;cDy5TjSn3nxsn5h3fQNHbP1bGKaZzV70cYdNlhYWmwhS5SZPRHes9gXAFZDHpF9XacccnzPqsFTn&#10;vwEAAP//AwBQSwMEFAAGAAgAAAAhALAiWI7eAAAABwEAAA8AAABkcnMvZG93bnJldi54bWxMjk9P&#10;g0AUxO8mfofNM/Fi7ILEtiBLY4x/kt4srcbbln0CkX1L2C3gt/d50ttMZjLzyzez7cSIg28dKYgX&#10;EQikypmWagX78ul6DcIHTUZ3jlDBN3rYFOdnuc6Mm+gVx12oBY+Qz7SCJoQ+k9JXDVrtF65H4uzT&#10;DVYHtkMtzaAnHredvImipbS6JX5odI8PDVZfu5NV8HFVv2/9/HyYktukf3wZy9WbKZW6vJjv70AE&#10;nMNfGX7xGR0KZjq6ExkvOgVJuo65qiAFwfEyXrE9skhSkEUu//MXPwAAAP//AwBQSwECLQAUAAYA&#10;CAAAACEAtoM4kv4AAADhAQAAEwAAAAAAAAAAAAAAAAAAAAAAW0NvbnRlbnRfVHlwZXNdLnhtbFBL&#10;AQItABQABgAIAAAAIQA4/SH/1gAAAJQBAAALAAAAAAAAAAAAAAAAAC8BAABfcmVscy8ucmVsc1BL&#10;AQItABQABgAIAAAAIQAuXj87lAIAAJwFAAAOAAAAAAAAAAAAAAAAAC4CAABkcnMvZTJvRG9jLnht&#10;bFBLAQItABQABgAIAAAAIQCwIliO3gAAAAcBAAAPAAAAAAAAAAAAAAAAAO4EAABkcnMvZG93bnJl&#10;di54bWxQSwUGAAAAAAQABADzAAAA+QUAAAAA&#10;" fillcolor="white [3201]" stroked="f" strokeweight=".5pt">
                <v:textbox>
                  <w:txbxContent>
                    <w:p w:rsidR="008E1094" w:rsidRPr="00EB57D8" w:rsidRDefault="008E1094" w:rsidP="00EB57D8">
                      <w:pPr>
                        <w:spacing w:after="102"/>
                        <w:rPr>
                          <w:color w:val="00B050"/>
                          <w:sz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 w:rsidRPr="00EB57D8">
                        <w:rPr>
                          <w:color w:val="00B050"/>
                          <w:sz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Wait</w:t>
                      </w:r>
                      <w:proofErr w:type="spellEnd"/>
                      <w:r w:rsidRPr="00EB57D8">
                        <w:rPr>
                          <w:color w:val="00B050"/>
                          <w:sz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(5)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8B1E25" w:rsidRPr="008B1E25">
        <w:rPr>
          <w:lang w:val="en-GB"/>
        </w:rPr>
        <w:t>20</w:t>
      </w:r>
      <w:proofErr w:type="gramEnd"/>
      <w:r w:rsidR="008B1E25" w:rsidRPr="008B1E25">
        <w:rPr>
          <w:lang w:val="en-GB"/>
        </w:rPr>
        <w:t xml:space="preserve"> ns - </w:t>
      </w:r>
      <w:proofErr w:type="spellStart"/>
      <w:r w:rsidR="008B1E25" w:rsidRPr="008B1E25">
        <w:rPr>
          <w:lang w:val="en-GB"/>
        </w:rPr>
        <w:t>divisore</w:t>
      </w:r>
      <w:proofErr w:type="spellEnd"/>
      <w:r w:rsidR="008B1E25" w:rsidRPr="008B1E25">
        <w:rPr>
          <w:lang w:val="en-GB"/>
        </w:rPr>
        <w:t>: DIVISION_FSM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20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reset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30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DIVISION_FSM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30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reset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40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DIVISION_FSM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40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reset</w:t>
      </w:r>
    </w:p>
    <w:p w:rsidR="008B1E25" w:rsidRDefault="008B1E25" w:rsidP="008B1E25">
      <w:pPr>
        <w:rPr>
          <w:lang w:val="en-GB"/>
        </w:rPr>
      </w:pPr>
      <w:r>
        <w:rPr>
          <w:lang w:val="en-GB"/>
        </w:rPr>
        <w:t xml:space="preserve">40 ns - </w:t>
      </w:r>
      <w:proofErr w:type="spellStart"/>
      <w:r>
        <w:rPr>
          <w:lang w:val="en-GB"/>
        </w:rPr>
        <w:t>tb</w:t>
      </w:r>
      <w:proofErr w:type="spellEnd"/>
      <w:r>
        <w:rPr>
          <w:lang w:val="en-GB"/>
        </w:rPr>
        <w:t xml:space="preserve">: after </w:t>
      </w:r>
      <w:proofErr w:type="gramStart"/>
      <w:r>
        <w:rPr>
          <w:lang w:val="en-GB"/>
        </w:rPr>
        <w:t>wait(</w:t>
      </w:r>
      <w:proofErr w:type="gramEnd"/>
      <w:r>
        <w:rPr>
          <w:lang w:val="en-GB"/>
        </w:rPr>
        <w:t xml:space="preserve">5) </w:t>
      </w:r>
    </w:p>
    <w:p w:rsidR="008B1E25" w:rsidRPr="008B1E25" w:rsidRDefault="008B1E25" w:rsidP="008B1E25">
      <w:pPr>
        <w:rPr>
          <w:lang w:val="en-GB"/>
        </w:rPr>
      </w:pPr>
      <w:r w:rsidRPr="008B1E25">
        <w:rPr>
          <w:lang w:val="en-GB"/>
        </w:rPr>
        <w:lastRenderedPageBreak/>
        <w:t>The division of 183 for 86</w:t>
      </w:r>
    </w:p>
    <w:p w:rsidR="008B1E25" w:rsidRPr="008B1E25" w:rsidRDefault="008B1E25" w:rsidP="008B1E25">
      <w:pPr>
        <w:rPr>
          <w:lang w:val="en-GB"/>
        </w:rPr>
      </w:pPr>
      <w:r w:rsidRPr="008B1E25">
        <w:rPr>
          <w:lang w:val="en-GB"/>
        </w:rPr>
        <w:t xml:space="preserve">40 ns - </w:t>
      </w:r>
      <w:proofErr w:type="spellStart"/>
      <w:r w:rsidRPr="008B1E25">
        <w:rPr>
          <w:lang w:val="en-GB"/>
        </w:rPr>
        <w:t>tb</w:t>
      </w:r>
      <w:proofErr w:type="spellEnd"/>
      <w:r w:rsidRPr="008B1E25">
        <w:rPr>
          <w:lang w:val="en-GB"/>
        </w:rPr>
        <w:t>: write 183</w:t>
      </w:r>
    </w:p>
    <w:p w:rsidR="008B1E25" w:rsidRPr="008B1E25" w:rsidRDefault="00EB57D8" w:rsidP="008B1E25">
      <w:pPr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66E01DB2" wp14:editId="3EE02DD9">
                <wp:simplePos x="0" y="0"/>
                <wp:positionH relativeFrom="column">
                  <wp:posOffset>-72390</wp:posOffset>
                </wp:positionH>
                <wp:positionV relativeFrom="paragraph">
                  <wp:posOffset>224155</wp:posOffset>
                </wp:positionV>
                <wp:extent cx="2411730" cy="1647825"/>
                <wp:effectExtent l="0" t="0" r="26670" b="28575"/>
                <wp:wrapNone/>
                <wp:docPr id="94" name="Rettangol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1730" cy="1647825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98D8F7A" id="Rettangolo 94" o:spid="_x0000_s1026" style="position:absolute;margin-left:-5.7pt;margin-top:17.65pt;width:189.9pt;height:129.75pt;z-index:251606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nSHeAIAAEYFAAAOAAAAZHJzL2Uyb0RvYy54bWysVEtv2zAMvg/YfxB0Xx1n6cuoUwQtOgwo&#10;2qDt0LMqS7ExWdQoJU7260fJjvtYTsMuEiny45u6uNy2hm0U+gZsyfOjCWfKSqgauyr5j6ebL2ec&#10;+SBsJQxYVfKd8vxy/vnTRecKNYUaTKWQkRHri86VvA7BFVnmZa1a4Y/AKUtCDdiKQCyusgpFR9Zb&#10;k00nk5OsA6wcglTe0+t1L+TzZF9rJcO91l4FZkpOsYV0Yjpf4pnNL0SxQuHqRg5hiH+IohWNJaej&#10;qWsRBFtj85eptpEIHnQ4ktBmoHUjVcqBssknH7J5rIVTKRcqjndjmfz/MyvvNktkTVXy8xlnVrTU&#10;owcVqGMrMMDokSrUOV+Q4qNb4sB5ImO6W41tvCkRtk1V3Y1VVdvAJD1OZ3l++pWKL0mWn8xOz6bH&#10;0Wr2CnfowzcFLYtEyZHalqopNrc+9Kp7lejNwk1jDL2Lwth4RuG18DXbCOpzRdTgIIqzGH4fcKLC&#10;zqge+qA0pR5DTN7S0Kkrg70ZIaWyIR8tkXaEaXI9AvNDQDOCBt0IU2kYR+DkEPC9xxGRvIINI7ht&#10;LOAhA9XPfbi6199n3+cc03+BakcdR+hXwTt501D1boUPS4E0+9Qo2udwT4c20JUcBoqzGvD3ofeo&#10;TyNJUs462qWS+19rgYoz893SsJ7ns1lcvsTMjk+nxOBbyctbiV23V0BtzOnncDKRUT+YPakR2mda&#10;+0X0SiJhJfkuuQy4Z65Cv+P0cUi1WCQ1Wjgnwq19dDIaj1WNc/O0fRbohskLNLR3sN87UXwYwF43&#10;Ii0s1gF0k6bzta5DvWlZ03wPH0v8Dd7ySev1+5v/AQAA//8DAFBLAwQUAAYACAAAACEActOkJuIA&#10;AAAKAQAADwAAAGRycy9kb3ducmV2LnhtbEyPwU7DMAyG70i8Q2QkblvatZtKqTsxEOIwCYkNCbh5&#10;TWirNU7XZFv39oQTHG1/+v39xXI0nTjpwbWWEeJpBEJzZVXLNcL79nmSgXCeWFFnWSNctINleX1V&#10;UK7smd/0aeNrEULY5YTQeN/nUrqq0Ybc1Paaw+3bDoZ8GIdaqoHOIdx0chZFC2mo5fChoV4/Nrra&#10;b44GIV09XWpLry+8+tpv1+v5wX98HhBvb8aHexBej/4Phl/9oA5lcNrZIysnOoRJHKcBRUjmCYgA&#10;JIssLHYIs7s0A1kW8n+F8gcAAP//AwBQSwECLQAUAAYACAAAACEAtoM4kv4AAADhAQAAEwAAAAAA&#10;AAAAAAAAAAAAAAAAW0NvbnRlbnRfVHlwZXNdLnhtbFBLAQItABQABgAIAAAAIQA4/SH/1gAAAJQB&#10;AAALAAAAAAAAAAAAAAAAAC8BAABfcmVscy8ucmVsc1BLAQItABQABgAIAAAAIQCufnSHeAIAAEYF&#10;AAAOAAAAAAAAAAAAAAAAAC4CAABkcnMvZTJvRG9jLnhtbFBLAQItABQABgAIAAAAIQBy06Qm4gAA&#10;AAoBAAAPAAAAAAAAAAAAAAAAANIEAABkcnMvZG93bnJldi54bWxQSwUGAAAAAAQABADzAAAA4QUA&#10;AAAA&#10;" filled="f" strokecolor="#5b9bd5 [3204]" strokeweight="1pt">
                <v:stroke dashstyle="dash"/>
              </v:rect>
            </w:pict>
          </mc:Fallback>
        </mc:AlternateContent>
      </w:r>
      <w:r w:rsidR="008B1E25" w:rsidRPr="008B1E25">
        <w:rPr>
          <w:lang w:val="en-GB"/>
        </w:rPr>
        <w:t xml:space="preserve">40 ns - </w:t>
      </w:r>
      <w:proofErr w:type="spellStart"/>
      <w:r w:rsidR="008B1E25" w:rsidRPr="008B1E25">
        <w:rPr>
          <w:lang w:val="en-GB"/>
        </w:rPr>
        <w:t>tb</w:t>
      </w:r>
      <w:proofErr w:type="spellEnd"/>
      <w:r w:rsidR="008B1E25" w:rsidRPr="008B1E25">
        <w:rPr>
          <w:lang w:val="en-GB"/>
        </w:rPr>
        <w:t>: write 86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40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DIVISION</w:t>
      </w:r>
    </w:p>
    <w:p w:rsidR="008B1E25" w:rsidRPr="008B1E25" w:rsidRDefault="00EB57D8" w:rsidP="008B1E25">
      <w:pPr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334CC8E9" wp14:editId="23C473FA">
                <wp:simplePos x="0" y="0"/>
                <wp:positionH relativeFrom="column">
                  <wp:posOffset>2737485</wp:posOffset>
                </wp:positionH>
                <wp:positionV relativeFrom="paragraph">
                  <wp:posOffset>7620</wp:posOffset>
                </wp:positionV>
                <wp:extent cx="3162300" cy="809625"/>
                <wp:effectExtent l="0" t="0" r="0" b="9525"/>
                <wp:wrapNone/>
                <wp:docPr id="98" name="Casella di tes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2300" cy="809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EB57D8" w:rsidRDefault="008E1094" w:rsidP="00EB57D8">
                            <w:pPr>
                              <w:spacing w:after="102"/>
                              <w:rPr>
                                <w:color w:val="4472C4" w:themeColor="accent5"/>
                                <w:sz w:val="28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B57D8">
                              <w:rPr>
                                <w:color w:val="4472C4" w:themeColor="accent5"/>
                                <w:sz w:val="28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DIVISION_FSM </w:t>
                            </w:r>
                            <w:r w:rsidRPr="00EB57D8">
                              <w:rPr>
                                <w:color w:val="4472C4" w:themeColor="accent5"/>
                                <w:sz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sym w:font="Wingdings" w:char="F0E0"/>
                            </w:r>
                            <w:r w:rsidRPr="00EB57D8">
                              <w:rPr>
                                <w:color w:val="4472C4" w:themeColor="accent5"/>
                                <w:sz w:val="28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DIVISION</w:t>
                            </w:r>
                          </w:p>
                          <w:p w:rsidR="008E1094" w:rsidRPr="00EB57D8" w:rsidRDefault="008E1094" w:rsidP="00EB57D8">
                            <w:pPr>
                              <w:spacing w:after="102"/>
                              <w:rPr>
                                <w:color w:val="4472C4" w:themeColor="accent5"/>
                                <w:sz w:val="28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EB57D8">
                              <w:rPr>
                                <w:color w:val="4472C4" w:themeColor="accent5"/>
                                <w:sz w:val="28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Clock </w:t>
                            </w:r>
                            <w:r w:rsidRPr="00EB57D8">
                              <w:rPr>
                                <w:color w:val="4472C4" w:themeColor="accent5"/>
                                <w:sz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sym w:font="Wingdings" w:char="F0E0"/>
                            </w:r>
                            <w:r w:rsidRPr="00EB57D8">
                              <w:rPr>
                                <w:color w:val="4472C4" w:themeColor="accent5"/>
                                <w:sz w:val="28"/>
                                <w:lang w:val="en-GB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DIVISION_FSM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CC8E9" id="Casella di testo 98" o:spid="_x0000_s1131" type="#_x0000_t202" style="position:absolute;margin-left:215.55pt;margin-top:.6pt;width:249pt;height:63.75pt;z-index:25160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O7IlgIAAJwFAAAOAAAAZHJzL2Uyb0RvYy54bWysVE1v2zAMvQ/YfxB0X+2kadYGdYosRYcB&#10;xVqsHXpWZKkRJomapMTOfv0o2U6yrpcOu9iU+EiKjx+XV63RZCt8UGArOjopKRGWQ63sc0W/P958&#10;OKckRGZrpsGKiu5EoFfz9+8uGzcTY1iDroUn6MSGWeMquo7RzYoi8LUwLJyAExaVErxhEY/+uag9&#10;a9C70cW4LKdFA752HrgIAW+vOyWdZ/9SCh7vpAwiEl1RfFvMX5+/q/Qt5pds9uyZWyveP4P9wysM&#10;UxaD7l1ds8jIxqu/XBnFPQSQ8YSDKUBKxUXOAbMZlS+yeVgzJ3IuSE5we5rC/3PLv27vPVF1RS+w&#10;UpYZrNGSBaE1I7UiUYQIBFXIU+PCDOEPDg1i+wlarPdwH/Aypd9Kb9IfEyOoR8Z3e5ZFGwnHy9PR&#10;dHxaooqj7ry8mI7PkpviYO18iJ8FGJKEinqsYiaXbW9D7KADJAULoFV9o7TOh9Q5Yqk92TKsuY75&#10;jej8D5S2pKno9PSszI4tJPPOs7bJjci904dLmXcZZinutEgYbb8JidzlRF+JzTgXdh8/oxNKYqi3&#10;GPb4w6veYtzlgRY5Mti4NzbKgs/Z52E7UFb/GCiTHR5rc5R3EmO7anPTTCZDB6yg3mFjeOhGLDh+&#10;o7B6tyzEe+ZxprDguCfiHX6kBmQfeomSNfhfr90nPLY6ailpcEYrGn5umBeU6C8Wh+BiNJmkoc6H&#10;ydnHMR78sWZ1rLEbswRsiRFuJMezmPBRD6L0YJ5wnSxSVFQxyzF2ReMgLmO3OXAdcbFYZBCOsWPx&#10;1j44nlwnmlNvPrZPzLu+gSO2/lcYppnNXvRxh02WFhabCFLlJk9Ed6z2BcAVkMekX1dpxxyfM+qw&#10;VOe/AQAA//8DAFBLAwQUAAYACAAAACEAmBCQ2d8AAAAJAQAADwAAAGRycy9kb3ducmV2LnhtbEyP&#10;y07DMBBF90j8gzVIbBB1HkDbEKdCCKjEjoaH2LnxkETE4yh2k/D3TFewPLpXd87km9l2YsTBt44U&#10;xIsIBFLlTEu1gtfy8XIFwgdNRneOUMEPetgUpye5zoyb6AXHXagFj5DPtIImhD6T0lcNWu0Xrkfi&#10;7MsNVgfGoZZm0BOP204mUXQjrW6JLzS6x/sGq+/dwSr4vKg/nv389Dal12n/sB3L5bsplTo/m+9u&#10;QQScw18ZjvqsDgU77d2BjBedgqs0jrnKQQKC83WyZt4febUEWeTy/wfFLwAAAP//AwBQSwECLQAU&#10;AAYACAAAACEAtoM4kv4AAADhAQAAEwAAAAAAAAAAAAAAAAAAAAAAW0NvbnRlbnRfVHlwZXNdLnht&#10;bFBLAQItABQABgAIAAAAIQA4/SH/1gAAAJQBAAALAAAAAAAAAAAAAAAAAC8BAABfcmVscy8ucmVs&#10;c1BLAQItABQABgAIAAAAIQAC3O7IlgIAAJwFAAAOAAAAAAAAAAAAAAAAAC4CAABkcnMvZTJvRG9j&#10;LnhtbFBLAQItABQABgAIAAAAIQCYEJDZ3wAAAAkBAAAPAAAAAAAAAAAAAAAAAPAEAABkcnMvZG93&#10;bnJldi54bWxQSwUGAAAAAAQABADzAAAA/AUAAAAA&#10;" fillcolor="white [3201]" stroked="f" strokeweight=".5pt">
                <v:textbox>
                  <w:txbxContent>
                    <w:p w:rsidR="008E1094" w:rsidRPr="00EB57D8" w:rsidRDefault="008E1094" w:rsidP="00EB57D8">
                      <w:pPr>
                        <w:spacing w:after="102"/>
                        <w:rPr>
                          <w:color w:val="4472C4" w:themeColor="accent5"/>
                          <w:sz w:val="28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B57D8">
                        <w:rPr>
                          <w:color w:val="4472C4" w:themeColor="accent5"/>
                          <w:sz w:val="28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DIVISION_FSM </w:t>
                      </w:r>
                      <w:r w:rsidRPr="00EB57D8">
                        <w:rPr>
                          <w:color w:val="4472C4" w:themeColor="accent5"/>
                          <w:sz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sym w:font="Wingdings" w:char="F0E0"/>
                      </w:r>
                      <w:r w:rsidRPr="00EB57D8">
                        <w:rPr>
                          <w:color w:val="4472C4" w:themeColor="accent5"/>
                          <w:sz w:val="28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DIVISION</w:t>
                      </w:r>
                    </w:p>
                    <w:p w:rsidR="008E1094" w:rsidRPr="00EB57D8" w:rsidRDefault="008E1094" w:rsidP="00EB57D8">
                      <w:pPr>
                        <w:spacing w:after="102"/>
                        <w:rPr>
                          <w:color w:val="4472C4" w:themeColor="accent5"/>
                          <w:sz w:val="28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EB57D8">
                        <w:rPr>
                          <w:color w:val="4472C4" w:themeColor="accent5"/>
                          <w:sz w:val="28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Clock </w:t>
                      </w:r>
                      <w:r w:rsidRPr="00EB57D8">
                        <w:rPr>
                          <w:color w:val="4472C4" w:themeColor="accent5"/>
                          <w:sz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sym w:font="Wingdings" w:char="F0E0"/>
                      </w:r>
                      <w:r w:rsidRPr="00EB57D8">
                        <w:rPr>
                          <w:color w:val="4472C4" w:themeColor="accent5"/>
                          <w:sz w:val="28"/>
                          <w:lang w:val="en-GB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DIVISION_FSM</w:t>
                      </w:r>
                    </w:p>
                  </w:txbxContent>
                </v:textbox>
              </v:shape>
            </w:pict>
          </mc:Fallback>
        </mc:AlternateContent>
      </w:r>
      <w:proofErr w:type="gramStart"/>
      <w:r w:rsidR="008B1E25" w:rsidRPr="008B1E25">
        <w:rPr>
          <w:lang w:val="en-GB"/>
        </w:rPr>
        <w:t>50</w:t>
      </w:r>
      <w:proofErr w:type="gramEnd"/>
      <w:r w:rsidR="008B1E25" w:rsidRPr="008B1E25">
        <w:rPr>
          <w:lang w:val="en-GB"/>
        </w:rPr>
        <w:t xml:space="preserve"> ns - </w:t>
      </w:r>
      <w:proofErr w:type="spellStart"/>
      <w:r w:rsidR="008B1E25" w:rsidRPr="008B1E25">
        <w:rPr>
          <w:lang w:val="en-GB"/>
        </w:rPr>
        <w:t>divisore</w:t>
      </w:r>
      <w:proofErr w:type="spellEnd"/>
      <w:r w:rsidR="008B1E25" w:rsidRPr="008B1E25">
        <w:rPr>
          <w:lang w:val="en-GB"/>
        </w:rPr>
        <w:t>: DIVISION_FSM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50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 xml:space="preserve">: </w:t>
      </w:r>
      <w:proofErr w:type="spellStart"/>
      <w:r w:rsidRPr="008B1E25">
        <w:rPr>
          <w:lang w:val="en-GB"/>
        </w:rPr>
        <w:t>Reset_ST</w:t>
      </w:r>
      <w:proofErr w:type="spellEnd"/>
    </w:p>
    <w:p w:rsidR="008B1E25" w:rsidRPr="008B1E25" w:rsidRDefault="008B1E25" w:rsidP="008B1E25">
      <w:pPr>
        <w:rPr>
          <w:lang w:val="en-GB"/>
        </w:rPr>
      </w:pPr>
      <w:r w:rsidRPr="008B1E25">
        <w:rPr>
          <w:lang w:val="en-GB"/>
        </w:rPr>
        <w:t xml:space="preserve">50 ns - </w:t>
      </w:r>
      <w:proofErr w:type="spellStart"/>
      <w:r w:rsidRPr="008B1E25">
        <w:rPr>
          <w:lang w:val="en-GB"/>
        </w:rPr>
        <w:t>tb</w:t>
      </w:r>
      <w:proofErr w:type="spellEnd"/>
      <w:r w:rsidRPr="008B1E25">
        <w:rPr>
          <w:lang w:val="en-GB"/>
        </w:rPr>
        <w:t>: wait result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50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DIVISION</w:t>
      </w:r>
    </w:p>
    <w:p w:rsidR="008B1E25" w:rsidRPr="00EB57D8" w:rsidRDefault="008B1E25" w:rsidP="008B1E25">
      <w:pPr>
        <w:rPr>
          <w:lang w:val="en-GB"/>
        </w:rPr>
      </w:pPr>
      <w:proofErr w:type="gramStart"/>
      <w:r w:rsidRPr="00EB57D8">
        <w:rPr>
          <w:lang w:val="en-GB"/>
        </w:rPr>
        <w:t>60</w:t>
      </w:r>
      <w:proofErr w:type="gramEnd"/>
      <w:r w:rsidRPr="00EB57D8">
        <w:rPr>
          <w:lang w:val="en-GB"/>
        </w:rPr>
        <w:t xml:space="preserve"> ns - </w:t>
      </w:r>
      <w:proofErr w:type="spellStart"/>
      <w:r w:rsidRPr="00EB57D8">
        <w:rPr>
          <w:lang w:val="en-GB"/>
        </w:rPr>
        <w:t>divisore</w:t>
      </w:r>
      <w:proofErr w:type="spellEnd"/>
      <w:r w:rsidRPr="00EB57D8">
        <w:rPr>
          <w:lang w:val="en-GB"/>
        </w:rPr>
        <w:t>: DIVISION_FSM</w:t>
      </w:r>
    </w:p>
    <w:p w:rsidR="008B1E25" w:rsidRPr="00EB57D8" w:rsidRDefault="008B1E25" w:rsidP="008B1E25">
      <w:pPr>
        <w:rPr>
          <w:lang w:val="en-GB"/>
        </w:rPr>
      </w:pPr>
      <w:r w:rsidRPr="00EB57D8">
        <w:rPr>
          <w:lang w:val="en-GB"/>
        </w:rPr>
        <w:t>…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600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ST_9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600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DIVISION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610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DIVISION_FSM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610</w:t>
      </w:r>
      <w:proofErr w:type="gramEnd"/>
      <w:r w:rsidRPr="008B1E25">
        <w:rPr>
          <w:lang w:val="en-GB"/>
        </w:rPr>
        <w:t xml:space="preserve"> ns - </w:t>
      </w:r>
      <w:proofErr w:type="spellStart"/>
      <w:r w:rsidRPr="008B1E25">
        <w:rPr>
          <w:lang w:val="en-GB"/>
        </w:rPr>
        <w:t>divisore</w:t>
      </w:r>
      <w:proofErr w:type="spellEnd"/>
      <w:r w:rsidRPr="008B1E25">
        <w:rPr>
          <w:lang w:val="en-GB"/>
        </w:rPr>
        <w:t>: ST_0</w:t>
      </w:r>
    </w:p>
    <w:p w:rsidR="008B1E25" w:rsidRPr="008B1E25" w:rsidRDefault="008B1E25" w:rsidP="008B1E25">
      <w:pPr>
        <w:rPr>
          <w:lang w:val="en-GB"/>
        </w:rPr>
      </w:pPr>
      <w:r w:rsidRPr="008B1E25">
        <w:rPr>
          <w:lang w:val="en-GB"/>
        </w:rPr>
        <w:t xml:space="preserve"> </w:t>
      </w:r>
      <w:proofErr w:type="gramStart"/>
      <w:r w:rsidRPr="008B1E25">
        <w:rPr>
          <w:lang w:val="en-GB"/>
        </w:rPr>
        <w:t>is</w:t>
      </w:r>
      <w:proofErr w:type="gramEnd"/>
      <w:r w:rsidRPr="008B1E25">
        <w:rPr>
          <w:lang w:val="en-GB"/>
        </w:rPr>
        <w:t>: -- quotient: 2 --reminder: 11</w:t>
      </w:r>
    </w:p>
    <w:p w:rsidR="008B1E25" w:rsidRPr="008B1E25" w:rsidRDefault="008B1E25" w:rsidP="008B1E25">
      <w:pPr>
        <w:rPr>
          <w:lang w:val="en-GB"/>
        </w:rPr>
      </w:pPr>
      <w:r w:rsidRPr="008B1E25">
        <w:rPr>
          <w:lang w:val="en-GB"/>
        </w:rPr>
        <w:t xml:space="preserve">610 ns - </w:t>
      </w:r>
      <w:proofErr w:type="spellStart"/>
      <w:r w:rsidRPr="008B1E25">
        <w:rPr>
          <w:lang w:val="en-GB"/>
        </w:rPr>
        <w:t>tb</w:t>
      </w:r>
      <w:proofErr w:type="spellEnd"/>
      <w:r w:rsidRPr="008B1E25">
        <w:rPr>
          <w:lang w:val="en-GB"/>
        </w:rPr>
        <w:t xml:space="preserve">: result available --quotient: </w:t>
      </w:r>
      <w:proofErr w:type="gramStart"/>
      <w:r w:rsidRPr="008B1E25">
        <w:rPr>
          <w:lang w:val="en-GB"/>
        </w:rPr>
        <w:t>2</w:t>
      </w:r>
      <w:proofErr w:type="gramEnd"/>
      <w:r w:rsidRPr="008B1E25">
        <w:rPr>
          <w:lang w:val="en-GB"/>
        </w:rPr>
        <w:t xml:space="preserve"> --reminder: 11</w:t>
      </w:r>
    </w:p>
    <w:p w:rsidR="008B1E25" w:rsidRPr="008B1E25" w:rsidRDefault="008B1E25" w:rsidP="008B1E25">
      <w:pPr>
        <w:rPr>
          <w:lang w:val="en-GB"/>
        </w:rPr>
      </w:pPr>
      <w:proofErr w:type="gramStart"/>
      <w:r w:rsidRPr="008B1E25">
        <w:rPr>
          <w:lang w:val="en-GB"/>
        </w:rPr>
        <w:t>610</w:t>
      </w:r>
      <w:proofErr w:type="gramEnd"/>
      <w:r w:rsidRPr="008B1E25">
        <w:rPr>
          <w:lang w:val="en-GB"/>
        </w:rPr>
        <w:t xml:space="preserve"> ns - </w:t>
      </w:r>
      <w:proofErr w:type="spellStart"/>
      <w:r w:rsidR="00E7389B">
        <w:rPr>
          <w:lang w:val="en-GB"/>
        </w:rPr>
        <w:t>tb</w:t>
      </w:r>
      <w:proofErr w:type="spellEnd"/>
      <w:r w:rsidR="00E7389B">
        <w:rPr>
          <w:lang w:val="en-GB"/>
        </w:rPr>
        <w:t>: reset</w:t>
      </w:r>
    </w:p>
    <w:p w:rsidR="00E7389B" w:rsidRDefault="008B1E25" w:rsidP="008B1E25">
      <w:pPr>
        <w:rPr>
          <w:lang w:val="en-GB"/>
        </w:rPr>
      </w:pPr>
      <w:r w:rsidRPr="008B1E25">
        <w:rPr>
          <w:lang w:val="en-GB"/>
        </w:rPr>
        <w:t>Info: /OSCI/</w:t>
      </w:r>
      <w:proofErr w:type="spellStart"/>
      <w:r w:rsidRPr="008B1E25">
        <w:rPr>
          <w:lang w:val="en-GB"/>
        </w:rPr>
        <w:t>SystemC</w:t>
      </w:r>
      <w:proofErr w:type="spellEnd"/>
      <w:r w:rsidRPr="008B1E25">
        <w:rPr>
          <w:lang w:val="en-GB"/>
        </w:rPr>
        <w:t>: Simulation stopped by user.</w:t>
      </w:r>
    </w:p>
    <w:p w:rsidR="00D7180E" w:rsidRPr="00820158" w:rsidRDefault="00D7180E" w:rsidP="008B1E25">
      <w:pPr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0878C9EF" wp14:editId="1CE77E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91020" cy="0"/>
                <wp:effectExtent l="0" t="0" r="24130" b="19050"/>
                <wp:wrapNone/>
                <wp:docPr id="6" name="Connettore 1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1020" cy="0"/>
                        </a:xfrm>
                        <a:prstGeom prst="line">
                          <a:avLst/>
                        </a:prstGeom>
                        <a:ln w="12700" cmpd="thickThin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EF7422" id="Connettore 1 6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0" to="479.6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ZGt7QEAADAEAAAOAAAAZHJzL2Uyb0RvYy54bWysU8lu2zAQvRfoPxC811qAqq1gOQcH6aWL&#10;0aYfQFNDiwg3kIwl/32HlKwE6XIoeqHE4cx78x6H25tJK3IGH6Q1Ha02JSVguO2lOXX0x/3dm/eU&#10;hMhMz5Q10NELBHqze/1qO7oWajtY1YMnCGJCO7qODjG6tigCH0CzsLEODB4K6zWLuPWnovdsRHSt&#10;irosm2K0vnfecggBo7fzId1lfCGAx69CBIhEdRR7i3n1eT2mtdhtWXvyzA2SL22wf+hCM2mQdIW6&#10;ZZGRRy9/gdKSexusiBtudWGFkByyBlRTlS/UfB+Yg6wFzQlutSn8P1j+5XzwRPYdbSgxTOMV7a0x&#10;EKP1QCrSJIdGF1pM3JuDX3bBHXySOwmv0xeFkCm7elldhSkSjsGm/FCVNZrPr2fFU6HzIX4Eq0n6&#10;6aiSJglmLTt/ChHJMPWaksLKkBHHrH5XJjztsO+IN/dwPyz+B6tkfyeVStl5imCvPDkzvP/jqcrY&#10;6lF/tv0ca96WCDUTremZ9hkSNqEMBpMPs/L8Fy8K5qa+gUAPUWudCVagmaN/qBYGZTAzlQjscC0q&#10;/1605KYyyBO9Fs5y/si2ZmdGa+JaqKWx/nescbq2Kub8q+pZa5J9tP0lz0G2A8cyu7U8oTT3z/e5&#10;/Omh734CAAD//wMAUEsDBBQABgAIAAAAIQDeWQEL2QAAAAIBAAAPAAAAZHJzL2Rvd25yZXYueG1s&#10;TI9BS8NAEIXvgv9hGcGL2I2FShuzKSKI0IPSqvdpdpqE7s7G7DSN/nq3XurlweMN731TLEfv1EB9&#10;bAMbuJtkoIirYFuuDXy8P9/OQUVBtugCk4FvirAsLy8KzG048pqGjdQqlXDM0UAj0uVax6ohj3ES&#10;OuKU7ULvUZLta217PKZy7/Q0y+61x5bTQoMdPTVU7TcHb+BnvXNdGPazt5fwtZL556vOVjfGXF+N&#10;jw+ghEY5H8MJP6FDmZi24cA2KmcgPSJ/mrLFbDEFtT1ZXRb6P3r5CwAA//8DAFBLAQItABQABgAI&#10;AAAAIQC2gziS/gAAAOEBAAATAAAAAAAAAAAAAAAAAAAAAABbQ29udGVudF9UeXBlc10ueG1sUEsB&#10;Ai0AFAAGAAgAAAAhADj9If/WAAAAlAEAAAsAAAAAAAAAAAAAAAAALwEAAF9yZWxzLy5yZWxzUEsB&#10;Ai0AFAAGAAgAAAAhAP/Bka3tAQAAMAQAAA4AAAAAAAAAAAAAAAAALgIAAGRycy9lMm9Eb2MueG1s&#10;UEsBAi0AFAAGAAgAAAAhAN5ZAQvZAAAAAgEAAA8AAAAAAAAAAAAAAAAARwQAAGRycy9kb3ducmV2&#10;LnhtbFBLBQYAAAAABAAEAPMAAABNBQAAAAA=&#10;" strokecolor="#a5a5a5 [2092]" strokeweight="1pt">
                <v:stroke linestyle="thickThin" joinstyle="miter"/>
              </v:line>
            </w:pict>
          </mc:Fallback>
        </mc:AlternateContent>
      </w:r>
    </w:p>
    <w:p w:rsidR="006C78C9" w:rsidRDefault="0048385E" w:rsidP="008B1E25">
      <w:pPr>
        <w:rPr>
          <w:noProof/>
          <w:lang w:eastAsia="it-IT"/>
        </w:rPr>
      </w:pPr>
      <w:r w:rsidRPr="0048385E">
        <w:t>L’esecuzione può essere schematizzata nel modo seguente</w:t>
      </w:r>
      <w:r>
        <w:t>:</w:t>
      </w:r>
      <w:r w:rsidRPr="0048385E">
        <w:rPr>
          <w:noProof/>
          <w:lang w:eastAsia="it-IT"/>
        </w:rPr>
        <w:t xml:space="preserve"> </w:t>
      </w:r>
      <w:r w:rsidR="006C78C9"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10624" behindDoc="0" locked="0" layoutInCell="1" allowOverlap="1" wp14:anchorId="688984A0" wp14:editId="7EB1CC75">
                <wp:simplePos x="0" y="0"/>
                <wp:positionH relativeFrom="column">
                  <wp:posOffset>-417830</wp:posOffset>
                </wp:positionH>
                <wp:positionV relativeFrom="paragraph">
                  <wp:posOffset>269240</wp:posOffset>
                </wp:positionV>
                <wp:extent cx="7000875" cy="2333625"/>
                <wp:effectExtent l="0" t="0" r="28575" b="0"/>
                <wp:wrapTopAndBottom/>
                <wp:docPr id="172" name="Gruppo 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00875" cy="2333625"/>
                          <a:chOff x="0" y="0"/>
                          <a:chExt cx="7000875" cy="2333625"/>
                        </a:xfrm>
                      </wpg:grpSpPr>
                      <wpg:grpSp>
                        <wpg:cNvPr id="129" name="Gruppo 129"/>
                        <wpg:cNvGrpSpPr/>
                        <wpg:grpSpPr>
                          <a:xfrm>
                            <a:off x="0" y="209550"/>
                            <a:ext cx="7000875" cy="1726516"/>
                            <a:chOff x="0" y="0"/>
                            <a:chExt cx="7000875" cy="1726516"/>
                          </a:xfrm>
                        </wpg:grpSpPr>
                        <wpg:grpSp>
                          <wpg:cNvPr id="127" name="Gruppo 127"/>
                          <wpg:cNvGrpSpPr/>
                          <wpg:grpSpPr>
                            <a:xfrm>
                              <a:off x="0" y="0"/>
                              <a:ext cx="7000875" cy="1726516"/>
                              <a:chOff x="0" y="0"/>
                              <a:chExt cx="7000875" cy="1726516"/>
                            </a:xfrm>
                          </wpg:grpSpPr>
                          <wpg:grpSp>
                            <wpg:cNvPr id="115" name="Gruppo 115"/>
                            <wpg:cNvGrpSpPr/>
                            <wpg:grpSpPr>
                              <a:xfrm>
                                <a:off x="76200" y="0"/>
                                <a:ext cx="6924675" cy="697816"/>
                                <a:chOff x="0" y="0"/>
                                <a:chExt cx="6924675" cy="697816"/>
                              </a:xfrm>
                            </wpg:grpSpPr>
                            <wps:wsp>
                              <wps:cNvPr id="106" name="Connettore 1 106"/>
                              <wps:cNvCnPr/>
                              <wps:spPr>
                                <a:xfrm>
                                  <a:off x="0" y="697816"/>
                                  <a:ext cx="692467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114" name="Gruppo 114"/>
                              <wpg:cNvGrpSpPr/>
                              <wpg:grpSpPr>
                                <a:xfrm>
                                  <a:off x="76200" y="0"/>
                                  <a:ext cx="6675036" cy="683895"/>
                                  <a:chOff x="0" y="0"/>
                                  <a:chExt cx="6675036" cy="683895"/>
                                </a:xfrm>
                              </wpg:grpSpPr>
                              <wps:wsp>
                                <wps:cNvPr id="111" name="Rettangolo 111"/>
                                <wps:cNvSpPr/>
                                <wps:spPr>
                                  <a:xfrm>
                                    <a:off x="5991141" y="0"/>
                                    <a:ext cx="683895" cy="68389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C06EFC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TB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9" name="Rettangolo 99"/>
                                <wps:cNvSpPr/>
                                <wps:spPr>
                                  <a:xfrm>
                                    <a:off x="0" y="0"/>
                                    <a:ext cx="683895" cy="68389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2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FSM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0" name="Rettangolo 100"/>
                                <wps:cNvSpPr/>
                                <wps:spPr>
                                  <a:xfrm>
                                    <a:off x="695325" y="0"/>
                                    <a:ext cx="683895" cy="68389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2">
                                    <a:schemeClr val="accent4"/>
                                  </a:fillRef>
                                  <a:effectRef idx="1">
                                    <a:schemeClr val="accent4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1" name="Rettangolo 101"/>
                                <wps:cNvSpPr/>
                                <wps:spPr>
                                  <a:xfrm>
                                    <a:off x="2085975" y="0"/>
                                    <a:ext cx="683895" cy="68389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2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FSM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2" name="Rettangolo 102"/>
                                <wps:cNvSpPr/>
                                <wps:spPr>
                                  <a:xfrm>
                                    <a:off x="1390650" y="0"/>
                                    <a:ext cx="683895" cy="68389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TB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5" name="Rettangolo 105"/>
                                <wps:cNvSpPr/>
                                <wps:spPr>
                                  <a:xfrm>
                                    <a:off x="3238500" y="0"/>
                                    <a:ext cx="683895" cy="68389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2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  <w:p w:rsidR="008E1094" w:rsidRPr="0048385E" w:rsidRDefault="008E1094" w:rsidP="0048385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FSM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7" name="Casella di testo 107"/>
                                <wps:cNvSpPr txBox="1"/>
                                <wps:spPr>
                                  <a:xfrm>
                                    <a:off x="2847975" y="180975"/>
                                    <a:ext cx="304800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Default="008E1094">
                                      <w:pPr>
                                        <w:spacing w:after="102"/>
                                      </w:pPr>
                                      <w:r>
                                        <w:t>…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8" name="Rettangolo 108"/>
                                <wps:cNvSpPr/>
                                <wps:spPr>
                                  <a:xfrm>
                                    <a:off x="3926791" y="0"/>
                                    <a:ext cx="683895" cy="68389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C06EFC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TB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9" name="Rettangolo 109"/>
                                <wps:cNvSpPr/>
                                <wps:spPr>
                                  <a:xfrm>
                                    <a:off x="4615082" y="0"/>
                                    <a:ext cx="683895" cy="68389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2">
                                    <a:schemeClr val="accent4"/>
                                  </a:fillRef>
                                  <a:effectRef idx="1">
                                    <a:schemeClr val="accent4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C06EFC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C06EFC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10" name="Rettangolo 110"/>
                                <wps:cNvSpPr/>
                                <wps:spPr>
                                  <a:xfrm>
                                    <a:off x="5303373" y="0"/>
                                    <a:ext cx="683895" cy="683895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2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C06EFC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C06EFC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  <w:p w:rsidR="008E1094" w:rsidRPr="0048385E" w:rsidRDefault="008E1094" w:rsidP="00C06EFC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FSM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125" name="Gruppo 125"/>
                            <wpg:cNvGrpSpPr/>
                            <wpg:grpSpPr>
                              <a:xfrm>
                                <a:off x="123825" y="1028700"/>
                                <a:ext cx="5636895" cy="684000"/>
                                <a:chOff x="0" y="0"/>
                                <a:chExt cx="5636895" cy="684000"/>
                              </a:xfrm>
                            </wpg:grpSpPr>
                            <wps:wsp>
                              <wps:cNvPr id="112" name="Rettangolo 112"/>
                              <wps:cNvSpPr/>
                              <wps:spPr>
                                <a:xfrm>
                                  <a:off x="0" y="0"/>
                                  <a:ext cx="683895" cy="68389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Pr="0048385E" w:rsidRDefault="008E1094" w:rsidP="00C06EF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Divisore</w:t>
                                    </w:r>
                                  </w:p>
                                  <w:p w:rsidR="008E1094" w:rsidRPr="0048385E" w:rsidRDefault="008E1094" w:rsidP="00C06EF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6" name="Rettangolo 116"/>
                              <wps:cNvSpPr/>
                              <wps:spPr>
                                <a:xfrm>
                                  <a:off x="695325" y="0"/>
                                  <a:ext cx="683895" cy="68389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Divisore</w:t>
                                    </w:r>
                                  </w:p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DIVISION</w:t>
                                    </w:r>
                                  </w:p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FSM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7" name="Rettangolo 117"/>
                              <wps:cNvSpPr/>
                              <wps:spPr>
                                <a:xfrm>
                                  <a:off x="4953000" y="0"/>
                                  <a:ext cx="683895" cy="68389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2"/>
                                </a:lnRef>
                                <a:fillRef idx="2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>
                                      <w:rPr>
                                        <w:sz w:val="16"/>
                                        <w:szCs w:val="16"/>
                                      </w:rPr>
                                      <w:t>TB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8" name="Rettangolo 118"/>
                              <wps:cNvSpPr/>
                              <wps:spPr>
                                <a:xfrm>
                                  <a:off x="1390650" y="0"/>
                                  <a:ext cx="684000" cy="684000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Divisore</w:t>
                                    </w:r>
                                  </w:p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19" name="Casella di testo 119"/>
                              <wps:cNvSpPr txBox="1"/>
                              <wps:spPr>
                                <a:xfrm>
                                  <a:off x="2333625" y="190500"/>
                                  <a:ext cx="30480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Default="008E1094" w:rsidP="00883D1C">
                                    <w:pPr>
                                      <w:spacing w:after="102"/>
                                    </w:pPr>
                                    <w:r>
                                      <w:t>…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1" name="Rettangolo 121"/>
                              <wps:cNvSpPr/>
                              <wps:spPr>
                                <a:xfrm>
                                  <a:off x="2895600" y="0"/>
                                  <a:ext cx="683895" cy="68389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Divisore</w:t>
                                    </w:r>
                                  </w:p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DIVISION</w:t>
                                    </w:r>
                                  </w:p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FSM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2" name="Rettangolo 122"/>
                              <wps:cNvSpPr/>
                              <wps:spPr>
                                <a:xfrm>
                                  <a:off x="3583891" y="0"/>
                                  <a:ext cx="683895" cy="68389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4"/>
                                </a:lnRef>
                                <a:fillRef idx="2">
                                  <a:schemeClr val="accent4"/>
                                </a:fillRef>
                                <a:effectRef idx="1">
                                  <a:schemeClr val="accent4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Divisore</w:t>
                                    </w:r>
                                  </w:p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DIVISION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23" name="Rettangolo 123"/>
                              <wps:cNvSpPr/>
                              <wps:spPr>
                                <a:xfrm>
                                  <a:off x="4267200" y="0"/>
                                  <a:ext cx="683895" cy="683895"/>
                                </a:xfrm>
                                <a:prstGeom prst="rect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2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Divisore</w:t>
                                    </w:r>
                                  </w:p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DIVISION</w:t>
                                    </w:r>
                                  </w:p>
                                  <w:p w:rsidR="008E1094" w:rsidRPr="0048385E" w:rsidRDefault="008E1094" w:rsidP="00883D1C">
                                    <w:pPr>
                                      <w:spacing w:after="0"/>
                                      <w:jc w:val="center"/>
                                      <w:rPr>
                                        <w:sz w:val="16"/>
                                        <w:szCs w:val="16"/>
                                      </w:rPr>
                                    </w:pPr>
                                    <w:r w:rsidRPr="0048385E">
                                      <w:rPr>
                                        <w:sz w:val="16"/>
                                        <w:szCs w:val="16"/>
                                      </w:rPr>
                                      <w:t>FSM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26" name="Connettore 1 126"/>
                            <wps:cNvCnPr/>
                            <wps:spPr>
                              <a:xfrm>
                                <a:off x="0" y="1726516"/>
                                <a:ext cx="69246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28" name="Ottagono 128"/>
                          <wps:cNvSpPr/>
                          <wps:spPr>
                            <a:xfrm>
                              <a:off x="5962650" y="1143000"/>
                              <a:ext cx="561975" cy="552450"/>
                            </a:xfrm>
                            <a:prstGeom prst="octagon">
                              <a:avLst/>
                            </a:prstGeom>
                            <a:solidFill>
                              <a:srgbClr val="C00000"/>
                            </a:solidFill>
                            <a:ln cmpd="dbl"/>
                          </wps:spPr>
                          <wps:style>
                            <a:lnRef idx="3">
                              <a:schemeClr val="lt1"/>
                            </a:lnRef>
                            <a:fillRef idx="1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E1094" w:rsidRPr="00883D1C" w:rsidRDefault="008E1094" w:rsidP="00883D1C">
                                <w:pPr>
                                  <w:spacing w:after="0" w:line="240" w:lineRule="auto"/>
                                  <w:jc w:val="center"/>
                                  <w:textboxTightWrap w:val="allLines"/>
                                  <w:rPr>
                                    <w:rFonts w:asciiTheme="minorHAnsi" w:hAnsiTheme="minorHAnsi"/>
                                    <w:b/>
                                    <w:spacing w:val="-20"/>
                                    <w:sz w:val="28"/>
                                  </w:rPr>
                                </w:pPr>
                                <w:r w:rsidRPr="00883D1C">
                                  <w:rPr>
                                    <w:rFonts w:asciiTheme="minorHAnsi" w:hAnsiTheme="minorHAnsi"/>
                                    <w:b/>
                                    <w:spacing w:val="-20"/>
                                    <w:sz w:val="28"/>
                                  </w:rPr>
                                  <w:t>STOP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30" name="Casella di testo 130"/>
                        <wps:cNvSpPr txBox="1"/>
                        <wps:spPr>
                          <a:xfrm>
                            <a:off x="9525" y="904875"/>
                            <a:ext cx="247650" cy="2286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>
                              <w:pPr>
                                <w:spacing w:after="102"/>
                              </w:pPr>
                              <w: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Casella di testo 132"/>
                        <wps:cNvSpPr txBox="1"/>
                        <wps:spPr>
                          <a:xfrm>
                            <a:off x="2876550" y="942975"/>
                            <a:ext cx="381000" cy="219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7B2D8F">
                              <w:pPr>
                                <w:spacing w:after="102"/>
                              </w:pPr>
                              <w:r>
                                <w:t>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Casella di testo 133"/>
                        <wps:cNvSpPr txBox="1"/>
                        <wps:spPr>
                          <a:xfrm>
                            <a:off x="3286125" y="942975"/>
                            <a:ext cx="333375" cy="238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7B2D8F">
                              <w:pPr>
                                <w:spacing w:after="102"/>
                              </w:pPr>
                              <w:r>
                                <w:t>40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Casella di testo 134"/>
                        <wps:cNvSpPr txBox="1"/>
                        <wps:spPr>
                          <a:xfrm>
                            <a:off x="5391150" y="923925"/>
                            <a:ext cx="381000" cy="219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7B2D8F">
                              <w:pPr>
                                <w:spacing w:after="102"/>
                              </w:pPr>
                              <w:r>
                                <w:t>50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Casella di testo 135"/>
                        <wps:cNvSpPr txBox="1"/>
                        <wps:spPr>
                          <a:xfrm>
                            <a:off x="704850" y="2038350"/>
                            <a:ext cx="342900" cy="2190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7B2D8F">
                              <w:pPr>
                                <w:spacing w:after="102"/>
                              </w:pPr>
                              <w:r>
                                <w:t>60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Casella di testo 144"/>
                        <wps:cNvSpPr txBox="1"/>
                        <wps:spPr>
                          <a:xfrm>
                            <a:off x="4181475" y="2057400"/>
                            <a:ext cx="419100" cy="27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7B2D8F">
                              <w:pPr>
                                <w:spacing w:after="102"/>
                              </w:pPr>
                              <w:r>
                                <w:t>610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Casella di testo 158"/>
                        <wps:cNvSpPr txBox="1"/>
                        <wps:spPr>
                          <a:xfrm>
                            <a:off x="2867025" y="2066925"/>
                            <a:ext cx="400050" cy="2381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7B2D8F">
                              <w:pPr>
                                <w:spacing w:after="102"/>
                              </w:pPr>
                              <w:r>
                                <w:t>600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9" name="Casella di testo 159"/>
                        <wps:cNvSpPr txBox="1"/>
                        <wps:spPr>
                          <a:xfrm>
                            <a:off x="6257925" y="0"/>
                            <a:ext cx="638175" cy="2476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7B2D8F" w:rsidRDefault="008E1094" w:rsidP="007B2D8F">
                              <w:pPr>
                                <w:spacing w:after="102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Wait</w:t>
                              </w:r>
                              <w:proofErr w:type="spellEnd"/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result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5" name="Casella di testo 165"/>
                        <wps:cNvSpPr txBox="1"/>
                        <wps:spPr>
                          <a:xfrm>
                            <a:off x="5105400" y="1924050"/>
                            <a:ext cx="666750" cy="3524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7B2D8F" w:rsidRDefault="008E1094" w:rsidP="007B2D8F">
                              <w:pPr>
                                <w:spacing w:after="102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Stop </w:t>
                              </w:r>
                              <w:proofErr w:type="spellStart"/>
                              <w:r>
                                <w:rPr>
                                  <w:sz w:val="16"/>
                                  <w:szCs w:val="16"/>
                                </w:rPr>
                                <w:t>simulation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Arco 171"/>
                        <wps:cNvSpPr/>
                        <wps:spPr>
                          <a:xfrm>
                            <a:off x="3676650" y="28575"/>
                            <a:ext cx="1457325" cy="323850"/>
                          </a:xfrm>
                          <a:prstGeom prst="arc">
                            <a:avLst>
                              <a:gd name="adj1" fmla="val 10859266"/>
                              <a:gd name="adj2" fmla="val 0"/>
                            </a:avLst>
                          </a:prstGeom>
                          <a:ln>
                            <a:solidFill>
                              <a:schemeClr val="tx1"/>
                            </a:solidFill>
                            <a:prstDash val="dash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8984A0" id="Gruppo 172" o:spid="_x0000_s1132" style="position:absolute;margin-left:-32.9pt;margin-top:21.2pt;width:551.25pt;height:183.75pt;z-index:251610624" coordsize="70008,23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9a5AgoAAFx5AAAOAAAAZHJzL2Uyb0RvYy54bWzsXVuTmzYYfe9M/wPDe2PEHU+cznbTZDqT&#10;aTJNO31mMb60GCiwsbe/vkcSEsYGr3G7DsW87GIhISR0vrs+vf5+t4mUL2GWr5N4ppJXmqqEcZDM&#10;1/Fypv7267vvXFXJCz+e+1EShzP1KczV7998+83rbToN9WSVRPMwU/CQOJ9u05m6Kop0OpnkwSrc&#10;+PmrJA1j3Fwk2cYv8DNbTuaZv8XTN9FE1zR7sk2yeZolQZjnKH3Lb6pv2PMXizAoPi4WeVgo0UzF&#10;uxXsb8b+PtC/kzev/eky89PVOihfw7/gLTb+Okan8lFv/cJXHrP10aM26yBL8mRRvAqSzSRZLNZB&#10;yMaA0RDtYDTvs+QxZWNZTrfLVE4TpvZgni5+bPDzl0+Zsp7j2zm6qsT+Bh/pffaYpolCSzA/23Q5&#10;RbX3Wfo5/ZSVBUv+iw55t8g29D8Go+zYzD7JmQ13hRKg0NE0zXUsVQlwTzcMw9YtPvfBCh/oqF2w&#10;+vGZlhPR8YS+n3wd+UO+txie7h0ODyWXDk/XPMsqV0/jGDF3tkXsC8a417L7GJ2jMToXj7F/wyNY&#10;QPUVipLun9CxQTlU5XiV2p5u2mKV2p7jnvsBWxq2fj/QuryCc/7v4Px55achoxI5xalY75otJus+&#10;ieOwKJIsVIhCUM6mjFW+j0tE59Mc4G6F8/5kiPVeGzRbLHK8/jTN8uJ9mGwUejFTo3VMX9Gf+l8+&#10;5AX6R1VRBT+2qeifXRVPUUgrR/Ev4QLECQTEYK0ZWwjvo0z54oOgz/8kdCx4FqtJmyzWUSQbaacb&#10;lXVps5CxCtlQP91Q1mY9JnEhG27WcZI1NS524lUXvL4YNR8rHfZDMn9iX4NNBxYIJ2GMtB1RM2KK&#10;ryuINUr+SygAB5qBJUQJtu0arncmvbabG8qlcUiurwEFQsRk/QIc+PEyicDdUFoBQbI2sRAFe5F8&#10;zfI8Qkw8qYFu8Pk5mCs55Gqpl2jIIJawRXIpGkjTEvODIIwLxrJbEdG4sOsN21FxRq8XIKMCcSsy&#10;it3DjskoZknuBViULOESXZ4G79agNB/8vPjkZxDhQOAhlhYf8WcRJduZmpRXqrJKsr+byml9kGLc&#10;VZUtRMKZmv/16GehqkQ/xSDSHjFNKkOyH6bl6PiR7d952L8TP27uExAprBi8Hbuk9YtIXC6yZPM7&#10;pNc72itu+XGAvmdqUGTix33BRVXIv0F4d8eqQW5M/eJD/DkN6MMpCaKU9Nfd736WlgusAI3+ORGM&#10;4Yjq8rq0ZZzcPRbJYs1IckWESuJU0qArQNSTwtkeQlHYBaCYwn5DU3CAZmZ1Apqi4UXQFI1fGppS&#10;rOB8bITmQKBJqKzMpe49bNLSLuC0PcuAytdzhDIR6hLmKRpehFDR+KURWqqCI/McGPMkWqN8i9Iu&#10;CNU11/Ko8jsy0XBT6ZhcOL4WE3XFJxuZ6KDkW6JJ42qNiZYGVmaLeV4FJYan2TA79hyiw1ZBpVIy&#10;QnRgEJXW5RpEpckBttXnIWrohmu1WJd7ZCUS/GyQqih3zFTWjFEVHYwqKv1b934eRpGvzNdKEeYF&#10;zLmaVG9KoCrF7ocErgMpBrd4OHTXdITgS1yNXkJuhk+g9EAamulSRFNLuGHqHtd8L7XuUpvbOzgp&#10;WBdRrMAyaRtYsdwaV95hKih7B+aXKF0mzDfCvDTsqsFL0ujwqEuwzYg/o2G7antG4xdWbS35jQfM&#10;lIubswoTDdEjDaYnqSWdx5I93Xa80XFz4Dyte31eGqBS0RkwQG/RcUO0Js8NLe1iezJtYmkuVOR+&#10;256EobaZh55w4IiG7Tz0hG9VNH5piBrik40QHZZiSxodOCjtAlHL0AzDMfoO0WErtowUjIrtNcMf&#10;qnglFhRRhpqeCs2ibs56lCKPde0YR0tgSSo9prAeu4igraullm3YNCqrjDoyEWHLKzwXUdvSUCq0&#10;1YhpQCBdbS8frEgazeMo7UKiem8YF5x8mPKDNJSO8sPA5AcZSbxvGOex0ZQ8nKWF/z8CQIYtPowh&#10;WsogoycJkXbxGkIPLeIlM22xg5sI0aJCRM+V8EF7ly35yUYmOjAm2mjKJt1M2ScDQJgGcKANSKH+&#10;qnsQhi3nyk82QnRgEJWm7GPvMjk0aJ/tXS43u1KuSjyNxoaADY/eZbXulm63jPfAuyy//YARf4Pe&#10;Zb0xbBqlXYxOOmxwdv+l5kErtrZ0ZQwYoDfpXdYb7cIo7QJRw6KRl70PABm01GxLqjpCdFhSsw6f&#10;8HGMFkq7QNREiFZbUo4xbJpOJTT5Fw4AsSVVHSF6LYhWvtZreVp16cypp4VBeQXYc9PC7OUqqjTa&#10;MS/Mgir4ZTYLnr7mP84L8xWWjTRffkQGlWUSI+Jel5awszyAlmcjJxb3LyCTCvM1YMlVC8eyCYvD&#10;p4H2lqWbfB9HuwkzCdibsND5xkwq/jRPovWcBtXTfvJs+SBzB93D1cFtMeigVg1B+cEmnSO90EPE&#10;KC+Ltj8Zd9+YnSgqTitdJ0L+hI+j3SpyRuML2EX1ys/nYrElh/8a7ALLiOdhwQXPwYILnn8FF0PJ&#10;vXJ9nBt09lgSwGMbKO5VLIJuhTvXBupZZSCTh600h9trdNNhVIFlBtRdakvh4o7IKyjyhJ2VPGnc&#10;XnMm4+mSdsm+hbjDGzSAGtK60gB2qQ103k4HPJds3sN2uUO8Gy5yx4DKMLzDI8Lvt3P508nSRry/&#10;BN5vIZTvFvEuTTUNeJfiXEe8G+DZRPD3JrzDAQqMc7wD/DwYesS7zBn69R2cttT9v4Yof6W0ireI&#10;d/OEMC9luo54twzkQRX8XTc8judKix/5OzPWtqvuPcD7LUQZ3iLe5c6jBv4uZbqOeHegs5dw1zXD&#10;pbkqala7MiXGKM+zxOPMnllPJt4DvEtD7cjfB5Q0Gemo2/k77l1mrDOJS0wqsMMKr2uWg7DiOuBN&#10;4rGcsEyBx1kKo0AvLe3c2dMDwI8Ri0PMkk4s6YU7ZvC4dxngob87WqnA65oN9+1BAiy6sYBKAAzw&#10;owZPPZZ94/COdM2MHH5IHN46sSUB9y4DPM7ecijImzb6Ad7SWMcdc+hjNNb1yFjn3EIk5Q0q7/YJ&#10;5R33LoO6RTSLCvB895FuUj6OJ1XWOpud18R5u4GYm1GY7x9vl57YkbcPibeDkJehNndZQE/blIS9&#10;tNCVkG/Zrm/Yji3C6XTX4m70CtgEB1SxE1eo1M6zUlPkt7NyPwuqSDpKIpbz8vX8+R941cUmwrFa&#10;OHcPqXZxUoTOnUb1aognqKoxSoP+WGge61lE8tCnRzH9Wwu8O0hQWR2ZV6tFH/LWz1flEYC44hSt&#10;8NfRj/FcKZ5SHGFaZGuc8xaF5ZhpbwimEoe7sauG/LknoupOx/KdofJf2yFQTV9rLN+A6UnPdkux&#10;QD4c4ctgUB43TM8I3v/NVmh1KPKbfwAAAP//AwBQSwMEFAAGAAgAAAAhAG+uAyfiAAAACwEAAA8A&#10;AABkcnMvZG93bnJldi54bWxMj81OwzAQhO9IvIO1SNxaO/0JNMSpqgo4VUi0SIjbNtkmUeN1FLtJ&#10;+va4Jzju7Gjmm3Q9mkb01LnasoZoqkAQ57aoudTwdXibPINwHrnAxjJpuJKDdXZ/l2JS2IE/qd/7&#10;UoQQdglqqLxvEyldXpFBN7UtcfidbGfQh7MrZdHhEMJNI2dKxdJgzaGhwpa2FeXn/cVoeB9w2Myj&#10;1353Pm2vP4flx/cuIq0fH8bNCwhPo/8zww0/oEMWmI72woUTjYZJvAzoXsNitgBxM6h5/ATiGBS1&#10;WoHMUvl/Q/YLAAD//wMAUEsBAi0AFAAGAAgAAAAhALaDOJL+AAAA4QEAABMAAAAAAAAAAAAAAAAA&#10;AAAAAFtDb250ZW50X1R5cGVzXS54bWxQSwECLQAUAAYACAAAACEAOP0h/9YAAACUAQAACwAAAAAA&#10;AAAAAAAAAAAvAQAAX3JlbHMvLnJlbHNQSwECLQAUAAYACAAAACEAGkvWuQIKAABceQAADgAAAAAA&#10;AAAAAAAAAAAuAgAAZHJzL2Uyb0RvYy54bWxQSwECLQAUAAYACAAAACEAb64DJ+IAAAALAQAADwAA&#10;AAAAAAAAAAAAAABcDAAAZHJzL2Rvd25yZXYueG1sUEsFBgAAAAAEAAQA8wAAAGsNAAAAAA==&#10;">
                <v:group id="Gruppo 129" o:spid="_x0000_s1133" style="position:absolute;top:2095;width:70008;height:17265" coordsize="70008,172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Utvoc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0RS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FLb6HCAAAA3AAAAA8A&#10;AAAAAAAAAAAAAAAAqgIAAGRycy9kb3ducmV2LnhtbFBLBQYAAAAABAAEAPoAAACZAwAAAAA=&#10;">
                  <v:group id="Gruppo 127" o:spid="_x0000_s1134" style="position:absolute;width:70008;height:17265" coordsize="70008,1726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5heSM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6Bu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+YXkjCAAAA3AAAAA8A&#10;AAAAAAAAAAAAAAAAqgIAAGRycy9kb3ducmV2LnhtbFBLBQYAAAAABAAEAPoAAACZAwAAAAA=&#10;">
                    <v:group id="Gruppo 115" o:spid="_x0000_s1135" style="position:absolute;left:762;width:69246;height:6978" coordsize="69246,69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mqvGcEAAADcAAAADwAAAGRycy9kb3ducmV2LnhtbERPTYvCMBC9L/gfwgje&#10;1rSKy1KNIqLiQYTVBfE2NGNbbCaliW3990YQvM3jfc5s0ZlSNFS7wrKCeBiBIE6tLjhT8H/afP+C&#10;cB5ZY2mZFDzIwWLe+5phom3Lf9QcfSZCCLsEFeTeV4mULs3JoBvaijhwV1sb9AHWmdQ1tiHclHIU&#10;RT/SYMGhIceKVjmlt+PdKNi22C7H8brZ366rx+U0OZz3MSk16HfLKQhPnf+I3+6dDvPjCbyeCRfI&#10;+R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3mqvGcEAAADcAAAADwAA&#10;AAAAAAAAAAAAAACqAgAAZHJzL2Rvd25yZXYueG1sUEsFBgAAAAAEAAQA+gAAAJgDAAAAAA==&#10;">
                      <v:line id="Connettore 1 106" o:spid="_x0000_s1136" style="position:absolute;visibility:visible;mso-wrap-style:square" from="0,6978" to="69246,69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cdFwMQAAADcAAAADwAAAGRycy9kb3ducmV2LnhtbERPTWvCQBC9F/wPywi96a49iERXKaKg&#10;CC2aYuttyE6TYHY2zW5N9Ne7QqG3ebzPmS06W4kLNb50rGE0VCCIM2dKzjV8pOvBBIQPyAYrx6Th&#10;Sh4W897TDBPjWt7T5RByEUPYJ6ihCKFOpPRZQRb90NXEkft2jcUQYZNL02Abw20lX5QaS4slx4YC&#10;a1oWlJ0Pv1ZDe/xJ33Zq+2m+VunmdLre3qtRqvVzv3udggjUhX/xn3tj4nw1hscz8QI5v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1x0XAxAAAANwAAAAPAAAAAAAAAAAA&#10;AAAAAKECAABkcnMvZG93bnJldi54bWxQSwUGAAAAAAQABAD5AAAAkgMAAAAA&#10;" strokecolor="black [3200]" strokeweight="1.5pt">
                        <v:stroke joinstyle="miter"/>
                      </v:line>
                      <v:group id="Gruppo 114" o:spid="_x0000_s1137" style="position:absolute;left:762;width:66750;height:6838" coordsize="66750,683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SYKgsQAAADcAAAADwAAAGRycy9kb3ducmV2LnhtbERPS2vCQBC+F/wPywi9&#10;NZtoWyRmFZFaegiFqiDehuyYBLOzIbvN4993C4Xe5uN7TrYdTSN66lxtWUESxSCIC6trLhWcT4en&#10;FQjnkTU2lknBRA62m9lDhqm2A39Rf/SlCCHsUlRQed+mUrqiIoMusi1x4G62M+gD7EqpOxxCuGnk&#10;Io5fpcGaQ0OFLe0rKu7Hb6PgfcBht0ze+vx+20/X08vnJU9Iqcf5uFuD8DT6f/Gf+0OH+ckz/D4T&#10;LpCb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sSYKgsQAAADcAAAA&#10;DwAAAAAAAAAAAAAAAACqAgAAZHJzL2Rvd25yZXYueG1sUEsFBgAAAAAEAAQA+gAAAJsDAAAAAA==&#10;">
                        <v:rect id="Rettangolo 111" o:spid="_x0000_s1138" style="position:absolute;left:59911;width:6839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Y7GMsMA&#10;AADcAAAADwAAAGRycy9kb3ducmV2LnhtbERPTWvCQBC9F/wPyxR60008aI2uoqJUCj2otechOyah&#10;2dmwu5ror3cLQm/zeJ8zW3SmFldyvrKsIB0kIIhzqysuFHwft/13ED4ga6wtk4IbeVjMey8zzLRt&#10;eU/XQyhEDGGfoYIyhCaT0uclGfQD2xBH7mydwRChK6R22MZwU8thkoykwYpjQ4kNrUvKfw8Xo6Ct&#10;RhP82q4um/unW/rxx2n4Mz4p9fbaLacgAnXhX/x073Scn6bw90y8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Y7GMsMAAADcAAAADwAAAAAAAAAAAAAAAACYAgAAZHJzL2Rv&#10;d25yZXYueG1sUEsFBgAAAAAEAAQA9QAAAIgDAAAAAA==&#10;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C06EFC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TB</w:t>
                                </w:r>
                              </w:p>
                            </w:txbxContent>
                          </v:textbox>
                        </v:rect>
                        <v:rect id="Rettangolo 99" o:spid="_x0000_s1139" style="position:absolute;width:6838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JS2u8IA&#10;AADbAAAADwAAAGRycy9kb3ducmV2LnhtbESPQYvCMBSE74L/ITzBm6YKulqNooKw7uLBqPdH82yL&#10;zUtponb//WZhweMwM98wy3VrK/GkxpeOFYyGCQjizJmScwWX834wA+EDssHKMSn4IQ/rVbezxNS4&#10;F5/oqUMuIoR9igqKEOpUSp8VZNEPXU0cvZtrLIYom1yaBl8Rbis5TpKptFhyXCiwpl1B2V0/rIKJ&#10;Jh22Pjldj98f5/qiq4P8uirV77WbBYhAbXiH/9ufRsF8Dn9f4g+Qq1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lLa7wgAAANsAAAAPAAAAAAAAAAAAAAAAAJgCAABkcnMvZG93&#10;bnJldi54bWxQSwUGAAAAAAQABAD1AAAAhwMAAAAA&#10;" fillcolor="#91bce3 [2164]" strokecolor="#5b9bd5 [3204]" strokeweight=".5pt">
                          <v:fill color2="#7aaddd [2612]" rotate="t" colors="0 #b1cbe9;.5 #a3c1e5;1 #92b9e4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FSM</w:t>
                                </w:r>
                              </w:p>
                            </w:txbxContent>
                          </v:textbox>
                        </v:rect>
                        <v:rect id="Rettangolo 100" o:spid="_x0000_s1140" style="position:absolute;left:6953;width:6839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4w/VsQA&#10;AADcAAAADwAAAGRycy9kb3ducmV2LnhtbESPT2vCQBDF7wW/wzKFXoruWqipqauIINijfw72NmSn&#10;SWh2NmRXE7+9cxC8zfDevPebxWrwjbpSF+vAFqYTA4q4CK7m0sLpuB1/gYoJ2WETmCzcKMJqOXpZ&#10;YO5Cz3u6HlKpJIRjjhaqlNpc61hU5DFOQkss2l/oPCZZu1K7DnsJ943+MGamPdYsDRW2tKmo+D9c&#10;vAU2fZifP3/18J6105/SZRuzy6x9ex3W36ASDelpflzvnOAbwZdnZAK9v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OMP1bEAAAA3AAAAA8AAAAAAAAAAAAAAAAAmAIAAGRycy9k&#10;b3ducmV2LnhtbFBLBQYAAAAABAAEAPUAAACJAwAAAAA=&#10;" fillcolor="#ffd555 [2167]" strokecolor="#ffc000 [3207]" strokeweight=".5pt">
                          <v:fill color2="#ffcc31 [2615]" rotate="t" colors="0 #ffdd9c;.5 #ffd78e;1 #ffd479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</w:txbxContent>
                          </v:textbox>
                        </v:rect>
                        <v:rect id="Rettangolo 101" o:spid="_x0000_s1141" style="position:absolute;left:20859;width:6839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9ZyMEA&#10;AADcAAAADwAAAGRycy9kb3ducmV2LnhtbERP32vCMBB+F/wfwgl708SBc3RNRQeC2/DBqO9Hc7bF&#10;5lKaqN1/vwwGe7uP7+flq8G14k59aDxrmM8UCOLS24YrDafjdvoKIkRki61n0vBNAVbFeJRjZv2D&#10;D3Q3sRIphEOGGuoYu0zKUNbkMMx8R5y4i+8dxgT7StoeHynctfJZqRfpsOHUUGNH7zWVV3NzGhaG&#10;TNwEdTjvv5bH7mTaD/l51vppMqzfQEQa4r/4z72zab6aw+8z6QJZ/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CvWcjBAAAA3AAAAA8AAAAAAAAAAAAAAAAAmAIAAGRycy9kb3du&#10;cmV2LnhtbFBLBQYAAAAABAAEAPUAAACGAwAAAAA=&#10;" fillcolor="#91bce3 [2164]" strokecolor="#5b9bd5 [3204]" strokeweight=".5pt">
                          <v:fill color2="#7aaddd [2612]" rotate="t" colors="0 #b1cbe9;.5 #a3c1e5;1 #92b9e4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FSM</w:t>
                                </w:r>
                              </w:p>
                            </w:txbxContent>
                          </v:textbox>
                        </v:rect>
                        <v:rect id="Rettangolo 102" o:spid="_x0000_s1142" style="position:absolute;left:13906;width:6839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XOmMMA&#10;AADcAAAADwAAAGRycy9kb3ducmV2LnhtbERPS2vCQBC+F/wPywjedGMO2qauoqWiCD3UR89DdpqE&#10;ZmfD7mqiv94VhN7m43vObNGZWlzI+cqygvEoAUGcW11xoeB4WA9fQfiArLG2TAqu5GEx773MMNO2&#10;5W+67EMhYgj7DBWUITSZlD4vyaAf2YY4cr/WGQwRukJqh20MN7VMk2QiDVYcG0ps6KOk/G9/Ngra&#10;avKGX+vV+fO2c0s/3ZzSn+lJqUG/W76DCNSFf/HTvdVxfpLC45l4gZzf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XOmMMAAADcAAAADwAAAAAAAAAAAAAAAACYAgAAZHJzL2Rv&#10;d25yZXYueG1sUEsFBgAAAAAEAAQA9QAAAIgDAAAAAA==&#10;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TB</w:t>
                                </w:r>
                              </w:p>
                            </w:txbxContent>
                          </v:textbox>
                        </v:rect>
                        <v:rect id="Rettangolo 105" o:spid="_x0000_s1143" style="position:absolute;left:32385;width:6838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Rfy8AA&#10;AADcAAAADwAAAGRycy9kb3ducmV2LnhtbERPTWsCMRC9F/wPYYTeaqKgldUoKghW6cGo92Ez7i5u&#10;Jssm6vbfN0Kht3m8z5kvO1eLB7Wh8qxhOFAgiHNvKy40nE/bjymIEJEt1p5Jww8FWC56b3PMrH/y&#10;kR4mFiKFcMhQQxljk0kZ8pIchoFviBN39a3DmGBbSNviM4W7Wo6UmkiHFaeGEhvalJTfzN1pGBsy&#10;cR3U8fJ9+Dw1Z1N/yf1F6/d+t5qBiNTFf/Gfe2fTfDWG1zPpArn4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L5Rfy8AAAADcAAAADwAAAAAAAAAAAAAAAACYAgAAZHJzL2Rvd25y&#10;ZXYueG1sUEsFBgAAAAAEAAQA9QAAAIUDAAAAAA==&#10;" fillcolor="#91bce3 [2164]" strokecolor="#5b9bd5 [3204]" strokeweight=".5pt">
                          <v:fill color2="#7aaddd [2612]" rotate="t" colors="0 #b1cbe9;.5 #a3c1e5;1 #92b9e4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  <w:p w:rsidR="008E1094" w:rsidRPr="0048385E" w:rsidRDefault="008E1094" w:rsidP="0048385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FSM</w:t>
                                </w:r>
                              </w:p>
                            </w:txbxContent>
                          </v:textbox>
                        </v:rect>
                        <v:shape id="Casella di testo 107" o:spid="_x0000_s1144" type="#_x0000_t202" style="position:absolute;left:28479;top:1809;width:3048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n2Sd8QA&#10;AADcAAAADwAAAGRycy9kb3ducmV2LnhtbERPTWvCQBC9F/wPywje6qaCNaSuEgKhRdqDqZfeptkx&#10;Cc3Optmtif56tyB4m8f7nPV2NK04Ue8aywqe5hEI4tLqhisFh8/8MQbhPLLG1jIpOJOD7WbysMZE&#10;24H3dCp8JUIIuwQV1N53iZSurMmgm9uOOHBH2xv0AfaV1D0OIdy0chFFz9Jgw6Ghxo6ymsqf4s8o&#10;2GX5B+6/Fya+tNnr+zHtfg9fS6Vm0zF9AeFp9Hfxzf2mw/xoBf/PhAvk5go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9knfEAAAA3AAAAA8AAAAAAAAAAAAAAAAAmAIAAGRycy9k&#10;b3ducmV2LnhtbFBLBQYAAAAABAAEAPUAAACJAwAAAAA=&#10;" filled="f" stroked="f" strokeweight=".5pt">
                          <v:textbox>
                            <w:txbxContent>
                              <w:p w:rsidR="008E1094" w:rsidRDefault="008E1094">
                                <w:pPr>
                                  <w:spacing w:after="102"/>
                                </w:pPr>
                                <w:r>
                                  <w:t>…</w:t>
                                </w:r>
                              </w:p>
                            </w:txbxContent>
                          </v:textbox>
                        </v:shape>
                        <v:rect id="Rettangolo 108" o:spid="_x0000_s1145" style="position:absolute;left:39267;width:6839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35csYA&#10;AADcAAAADwAAAGRycy9kb3ducmV2LnhtbESPT2/CMAzF75P2HSJP2g3SceBPISA2DYEm7QCMna3G&#10;tNUap0oCLXz6+TBpN1vv+b2fF6veNepKIdaeDbwMM1DEhbc1lwa+jpvBFFRMyBYbz2TgRhFWy8eH&#10;BebWd7yn6yGVSkI45migSqnNtY5FRQ7j0LfEop19cJhkDaW2ATsJd40eZdlYO6xZGips6a2i4udw&#10;cQa6ejzDz83r5f3+EdZxsj2NvicnY56f+vUcVKI+/Zv/rndW8DOhlWdkAr38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UW35csYAAADcAAAADwAAAAAAAAAAAAAAAACYAgAAZHJz&#10;L2Rvd25yZXYueG1sUEsFBgAAAAAEAAQA9QAAAIsDAAAAAA==&#10;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C06EFC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TB</w:t>
                                </w:r>
                              </w:p>
                            </w:txbxContent>
                          </v:textbox>
                        </v:rect>
                        <v:rect id="Rettangolo 109" o:spid="_x0000_s1146" style="position:absolute;left:46150;width:6839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raWy8IA&#10;AADcAAAADwAAAGRycy9kb3ducmV2LnhtbERPyWrDMBC9B/IPYgK9hFhyoXXjWAnFUEiPWQ7pbbAm&#10;tok1MpYau39fFQK9zeOtU+wm24k7Db51rCFNFAjiypmWaw3n08fqDYQPyAY7x6ThhzzstvNZgblx&#10;Ix/ofgy1iCHsc9TQhNDnUvqqIYs+cT1x5K5usBgiHGppBhxjuO3ks1Kv0mLLsaHBnsqGqtvx22pg&#10;Nbr15eVLTsusTz9rk5Vqn2n9tJjeNyACTeFf/HDvTZyv1vD3TLx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ytpbLwgAAANwAAAAPAAAAAAAAAAAAAAAAAJgCAABkcnMvZG93&#10;bnJldi54bWxQSwUGAAAAAAQABAD1AAAAhwMAAAAA&#10;" fillcolor="#ffd555 [2167]" strokecolor="#ffc000 [3207]" strokeweight=".5pt">
                          <v:fill color2="#ffcc31 [2615]" rotate="t" colors="0 #ffdd9c;.5 #ffd78e;1 #ffd479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C06EFC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C06EFC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</w:txbxContent>
                          </v:textbox>
                        </v:rect>
                        <v:rect id="Rettangolo 110" o:spid="_x0000_s1147" style="position:absolute;left:53033;width:6839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pqjsMA&#10;AADcAAAADwAAAGRycy9kb3ducmV2LnhtbESPQWvCQBCF7wX/wzJCb3WjUCvRVVQQbEsPrnofsmMS&#10;zM6G7Krpv+8chN5meG/e+2ax6n2j7tTFOrCB8SgDRVwEV3Np4HTcvc1AxYTssAlMBn4pwmo5eFlg&#10;7sKDD3S3qVQSwjFHA1VKba51LCryGEehJRbtEjqPSdau1K7Dh4T7Rk+ybKo91iwNFba0rai42ps3&#10;8G7Jpk3MDuef749je7LNp/46G/M67NdzUIn69G9+Xu+d4I8FX56RCf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pqjsMAAADcAAAADwAAAAAAAAAAAAAAAACYAgAAZHJzL2Rv&#10;d25yZXYueG1sUEsFBgAAAAAEAAQA9QAAAIgDAAAAAA==&#10;" fillcolor="#91bce3 [2164]" strokecolor="#5b9bd5 [3204]" strokeweight=".5pt">
                          <v:fill color2="#7aaddd [2612]" rotate="t" colors="0 #b1cbe9;.5 #a3c1e5;1 #92b9e4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C06EFC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C06EFC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  <w:p w:rsidR="008E1094" w:rsidRPr="0048385E" w:rsidRDefault="008E1094" w:rsidP="00C06EFC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FSM</w:t>
                                </w:r>
                              </w:p>
                            </w:txbxContent>
                          </v:textbox>
                        </v:rect>
                      </v:group>
                    </v:group>
                    <v:group id="Gruppo 125" o:spid="_x0000_s1148" style="position:absolute;left:1238;top:10287;width:56369;height:6840" coordsize="56368,6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AZlpM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mwO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QBmWkwwAAANwAAAAP&#10;AAAAAAAAAAAAAAAAAKoCAABkcnMvZG93bnJldi54bWxQSwUGAAAAAAQABAD6AAAAmgMAAAAA&#10;">
                      <v:rect id="Rettangolo 112" o:spid="_x0000_s1149" style="position:absolute;width:6838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uSZ8AA&#10;AADcAAAADwAAAGRycy9kb3ducmV2LnhtbERPTYvCMBC9C/sfwix4EU0qaNdqlEUQ9KjuYfc2NGNb&#10;tpmUJtr6740geJvH+5zVpre1uFHrK8cakokCQZw7U3Gh4ee8G3+B8AHZYO2YNNzJw2b9MVhhZlzH&#10;R7qdQiFiCPsMNZQhNJmUPi/Jop+4hjhyF9daDBG2hTQtdjHc1nKq1FxarDg2lNjQtqT8/3S1Glh1&#10;bvE7+5P9KG2SQ2HSrdqnWg8/++8liEB9eItf7r2J85MpPJ+JF8j1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cuSZ8AAAADcAAAADwAAAAAAAAAAAAAAAACYAgAAZHJzL2Rvd25y&#10;ZXYueG1sUEsFBgAAAAAEAAQA9QAAAIUDAAAAAA==&#10;" fillcolor="#ffd555 [2167]" strokecolor="#ffc000 [3207]" strokeweight=".5pt">
                        <v:fill color2="#ffcc31 [2615]" rotate="t" colors="0 #ffdd9c;.5 #ffd78e;1 #ffd479" focus="100%" type="gradient">
                          <o:fill v:ext="view" type="gradientUnscaled"/>
                        </v:fill>
                        <v:textbox>
                          <w:txbxContent>
                            <w:p w:rsidR="008E1094" w:rsidRPr="0048385E" w:rsidRDefault="008E1094" w:rsidP="00C06EF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Divisore</w:t>
                              </w:r>
                            </w:p>
                            <w:p w:rsidR="008E1094" w:rsidRPr="0048385E" w:rsidRDefault="008E1094" w:rsidP="00C06EF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DIVISION</w:t>
                              </w:r>
                            </w:p>
                          </w:txbxContent>
                        </v:textbox>
                      </v:rect>
                      <v:rect id="Rettangolo 116" o:spid="_x0000_s1150" style="position:absolute;left:6953;width:6839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9XYcEA&#10;AADcAAAADwAAAGRycy9kb3ducmV2LnhtbERPS4vCMBC+L/gfwgh7W1MXVqUaRYWFfeDBqPehGdti&#10;MylJtu3++82C4G0+vuesNoNtREc+1I4VTCcZCOLCmZpLBefT+8sCRIjIBhvHpOCXAmzWo6cV5sb1&#10;fKROx1KkEA45KqhibHMpQ1GRxTBxLXHirs5bjAn6UhqPfQq3jXzNspm0WHNqqLClfUXFTf9YBW+a&#10;dNyF7Hg5fM9P7Vk3n/LrotTzeNguQUQa4kN8d3+YNH86g/9n0gV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qfV2HBAAAA3AAAAA8AAAAAAAAAAAAAAAAAmAIAAGRycy9kb3du&#10;cmV2LnhtbFBLBQYAAAAABAAEAPUAAACGAwAAAAA=&#10;" fillcolor="#91bce3 [2164]" strokecolor="#5b9bd5 [3204]" strokeweight=".5pt">
                        <v:fill color2="#7aaddd [2612]" rotate="t" colors="0 #b1cbe9;.5 #a3c1e5;1 #92b9e4" focus="100%" type="gradient">
                          <o:fill v:ext="view" type="gradientUnscaled"/>
                        </v:fill>
                        <v:textbox>
                          <w:txbxContent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Divisore</w:t>
                              </w:r>
                            </w:p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DIVISION</w:t>
                              </w:r>
                            </w:p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FSM</w:t>
                              </w:r>
                            </w:p>
                          </w:txbxContent>
                        </v:textbox>
                      </v:rect>
                      <v:rect id="Rettangolo 117" o:spid="_x0000_s1151" style="position:absolute;left:49530;width:6838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Sv73cMA&#10;AADcAAAADwAAAGRycy9kb3ducmV2LnhtbERPTWvCQBC9F/wPyxR6qxs9GI2uoqVSETyotechOyah&#10;2dmwu5ror3eFQm/zeJ8zW3SmFldyvrKsYNBPQBDnVldcKPg+rt/HIHxA1lhbJgU38rCY915mmGnb&#10;8p6uh1CIGMI+QwVlCE0mpc9LMuj7tiGO3Nk6gyFCV0jtsI3hppbDJBlJgxXHhhIb+igp/z1cjIK2&#10;Gk1wt15dPu9bt/Tp12n4k56UenvtllMQgbrwL/5zb3ScP0jh+Uy8QM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pSv73cMAAADcAAAADwAAAAAAAAAAAAAAAACYAgAAZHJzL2Rv&#10;d25yZXYueG1sUEsFBgAAAAAEAAQA9QAAAIgDAAAAAA==&#10;" fillcolor="#f3a875 [2165]" strokecolor="#ed7d31 [3205]" strokeweight=".5pt">
                        <v:fill color2="#f09558 [2613]" rotate="t" colors="0 #f7bda4;.5 #f5b195;1 #f8a581" focus="100%" type="gradient">
                          <o:fill v:ext="view" type="gradientUnscaled"/>
                        </v:fill>
                        <v:textbox>
                          <w:txbxContent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TB</w:t>
                              </w:r>
                            </w:p>
                          </w:txbxContent>
                        </v:textbox>
                      </v:rect>
                      <v:rect id="Rettangolo 118" o:spid="_x0000_s1152" style="position:absolute;left:13906;width:6840;height:684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COljcUA&#10;AADcAAAADwAAAGRycy9kb3ducmV2LnhtbESPT2vDMAzF74N9B6PCLqO1M1izpnXLKAy6Y/8cupuI&#10;1SQ0lkPsNdm3nw6F3iTe03s/rTajb9WN+tgEtpDNDCjiMriGKwun49f0A1RMyA7bwGThjyJs1s9P&#10;KyxcGHhPt0OqlIRwLNBCnVJXaB3LmjzGWeiIRbuE3mOSta+063GQcN/qN2Pm2mPD0lBjR9uayuvh&#10;11tgM4TF+f1Hj695l31XLt+aXW7ty2T8XIJKNKaH+X69c4KfCa08IxPo9T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YI6WNxQAAANwAAAAPAAAAAAAAAAAAAAAAAJgCAABkcnMv&#10;ZG93bnJldi54bWxQSwUGAAAAAAQABAD1AAAAigMAAAAA&#10;" fillcolor="#ffd555 [2167]" strokecolor="#ffc000 [3207]" strokeweight=".5pt">
                        <v:fill color2="#ffcc31 [2615]" rotate="t" colors="0 #ffdd9c;.5 #ffd78e;1 #ffd479" focus="100%" type="gradient">
                          <o:fill v:ext="view" type="gradientUnscaled"/>
                        </v:fill>
                        <v:textbox>
                          <w:txbxContent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Divisore</w:t>
                              </w:r>
                            </w:p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DIVISION</w:t>
                              </w:r>
                            </w:p>
                          </w:txbxContent>
                        </v:textbox>
                      </v:rect>
                      <v:shape id="Casella di testo 119" o:spid="_x0000_s1153" type="#_x0000_t202" style="position:absolute;left:23336;top:1905;width:3048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c1Q8MA&#10;AADcAAAADwAAAGRycy9kb3ducmV2LnhtbERPTYvCMBC9C/6HMMLeNFXYRbtGkYK4LHpQe/E224xt&#10;sZnUJmrdX28Ewds83udM562pxJUaV1pWMBxEIIgzq0vOFaT7ZX8MwnlkjZVlUnAnB/NZtzPFWNsb&#10;b+m687kIIexiVFB4X8dSuqwgg25ga+LAHW1j0AfY5FI3eAvhppKjKPqSBksODQXWlBSUnXYXo+A3&#10;WW5w+zcy4/8qWa2Pi/qcHj6V+ui1i28Qnlr/Fr/cPzrMH07g+Uy4QM4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Xc1Q8MAAADcAAAADwAAAAAAAAAAAAAAAACYAgAAZHJzL2Rv&#10;d25yZXYueG1sUEsFBgAAAAAEAAQA9QAAAIgDAAAAAA==&#10;" filled="f" stroked="f" strokeweight=".5pt">
                        <v:textbox>
                          <w:txbxContent>
                            <w:p w:rsidR="008E1094" w:rsidRDefault="008E1094" w:rsidP="00883D1C">
                              <w:pPr>
                                <w:spacing w:after="102"/>
                              </w:pPr>
                              <w:r>
                                <w:t>…</w:t>
                              </w:r>
                            </w:p>
                          </w:txbxContent>
                        </v:textbox>
                      </v:shape>
                      <v:rect id="Rettangolo 121" o:spid="_x0000_s1154" style="position:absolute;left:28956;width:6838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xoFqMEA&#10;AADcAAAADwAAAGRycy9kb3ducmV2LnhtbERP32vCMBB+H/g/hBP2NlMLc1KNosJgU/Zg1PejOdti&#10;cylJVrv/fhEGe7uP7+ct14NtRU8+NI4VTCcZCOLSmYYrBefT+8scRIjIBlvHpOCHAqxXo6clFsbd&#10;+Ui9jpVIIRwKVFDH2BVShrImi2HiOuLEXZ23GBP0lTQe7ynctjLPspm02HBqqLGjXU3lTX9bBa+a&#10;dNyG7Hj5OrydurNuP+X+otTzeNgsQEQa4r/4z/1h0vx8Co9n0gVy9Q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aBajBAAAA3AAAAA8AAAAAAAAAAAAAAAAAmAIAAGRycy9kb3du&#10;cmV2LnhtbFBLBQYAAAAABAAEAPUAAACGAwAAAAA=&#10;" fillcolor="#91bce3 [2164]" strokecolor="#5b9bd5 [3204]" strokeweight=".5pt">
                        <v:fill color2="#7aaddd [2612]" rotate="t" colors="0 #b1cbe9;.5 #a3c1e5;1 #92b9e4" focus="100%" type="gradient">
                          <o:fill v:ext="view" type="gradientUnscaled"/>
                        </v:fill>
                        <v:textbox>
                          <w:txbxContent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Divisore</w:t>
                              </w:r>
                            </w:p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DIVISION</w:t>
                              </w:r>
                            </w:p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FSM</w:t>
                              </w:r>
                            </w:p>
                          </w:txbxContent>
                        </v:textbox>
                      </v:rect>
                      <v:rect id="Rettangolo 122" o:spid="_x0000_s1155" style="position:absolute;left:35838;width:6839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6dY2sIA&#10;AADcAAAADwAAAGRycy9kb3ducmV2LnhtbERPPWvDMBDdA/0P4gpdQizZkLhxrYRiKCRjkw7tdlhX&#10;29Q6GUuN3X8fBQrZ7vE+r9zPthcXGn3nWEOaKBDEtTMdNxo+zm+rZxA+IBvsHZOGP/Kw3z0sSiyM&#10;m/idLqfQiBjCvkANbQhDIaWvW7LoEzcQR+7bjRZDhGMjzYhTDLe9zJTaSIsdx4YWB6paqn9Ov1YD&#10;q8ltP9dfcl7mQ3psTF6pQ6710+P8+gIi0Bzu4n/3wcT5WQa3Z+IFcnc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3p1jawgAAANwAAAAPAAAAAAAAAAAAAAAAAJgCAABkcnMvZG93&#10;bnJldi54bWxQSwUGAAAAAAQABAD1AAAAhwMAAAAA&#10;" fillcolor="#ffd555 [2167]" strokecolor="#ffc000 [3207]" strokeweight=".5pt">
                        <v:fill color2="#ffcc31 [2615]" rotate="t" colors="0 #ffdd9c;.5 #ffd78e;1 #ffd479" focus="100%" type="gradient">
                          <o:fill v:ext="view" type="gradientUnscaled"/>
                        </v:fill>
                        <v:textbox>
                          <w:txbxContent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Divisore</w:t>
                              </w:r>
                            </w:p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DIVISION</w:t>
                              </w:r>
                            </w:p>
                          </w:txbxContent>
                        </v:textbox>
                      </v:rect>
                      <v:rect id="Rettangolo 123" o:spid="_x0000_s1156" style="position:absolute;left:42672;width:6838;height:68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Q+RMAA&#10;AADcAAAADwAAAGRycy9kb3ducmV2LnhtbERPTYvCMBC9C/6HMIK3NV3FVbpGUUHQFQ9GvQ/NbFu2&#10;mZQmav33ZkHwNo/3ObNFaytxo8aXjhV8DhIQxJkzJecKzqfNxxSED8gGK8ek4EEeFvNuZ4apcXc+&#10;0k2HXMQQ9ikqKEKoUyl9VpBFP3A1ceR+XWMxRNjk0jR4j+G2ksMk+ZIWS44NBda0Lij701erYKxJ&#10;h5VPjpfDfnKqz7rayZ+LUv1eu/wGEagNb/HLvTVx/nAE/8/EC+T8C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IQ+RMAAAADcAAAADwAAAAAAAAAAAAAAAACYAgAAZHJzL2Rvd25y&#10;ZXYueG1sUEsFBgAAAAAEAAQA9QAAAIUDAAAAAA==&#10;" fillcolor="#91bce3 [2164]" strokecolor="#5b9bd5 [3204]" strokeweight=".5pt">
                        <v:fill color2="#7aaddd [2612]" rotate="t" colors="0 #b1cbe9;.5 #a3c1e5;1 #92b9e4" focus="100%" type="gradient">
                          <o:fill v:ext="view" type="gradientUnscaled"/>
                        </v:fill>
                        <v:textbox>
                          <w:txbxContent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Divisore</w:t>
                              </w:r>
                            </w:p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DIVISION</w:t>
                              </w:r>
                            </w:p>
                            <w:p w:rsidR="008E1094" w:rsidRPr="0048385E" w:rsidRDefault="008E1094" w:rsidP="00883D1C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48385E">
                                <w:rPr>
                                  <w:sz w:val="16"/>
                                  <w:szCs w:val="16"/>
                                </w:rPr>
                                <w:t>FSM</w:t>
                              </w:r>
                            </w:p>
                          </w:txbxContent>
                        </v:textbox>
                      </v:rect>
                    </v:group>
                    <v:line id="Connettore 1 126" o:spid="_x0000_s1157" style="position:absolute;visibility:visible;mso-wrap-style:square" from="0,17265" to="69246,1726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nIZoMQAAADcAAAADwAAAGRycy9kb3ducmV2LnhtbERPTWvCQBC9F/oflil4qxs9SIluQikW&#10;FEHRSKu3ITsmwexsml1N7K/vCkJv83ifM0t7U4srta6yrGA0jEAQ51ZXXCjYZ5+vbyCcR9ZYWyYF&#10;N3KQJs9PM4y17XhL150vRAhhF6OC0vsmltLlJRl0Q9sQB+5kW4M+wLaQusUuhJtajqNoIg1WHBpK&#10;bOijpPy8uxgF3ddPtl5Fy299mGeL4/H2u6lHmVKDl/59CsJT7//FD/dCh/njCdyfCRfI5A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chmgxAAAANwAAAAPAAAAAAAAAAAA&#10;AAAAAKECAABkcnMvZG93bnJldi54bWxQSwUGAAAAAAQABAD5AAAAkgMAAAAA&#10;" strokecolor="black [3200]" strokeweight="1.5pt">
                      <v:stroke joinstyle="miter"/>
                    </v:line>
                  </v:group>
                  <v:shapetype id="_x0000_t10" coordsize="21600,21600" o:spt="10" adj="6326" path="m@0,l0@0,0@2@0,21600@1,21600,21600@2,21600@0@1,xe">
                    <v:stroke joinstyle="miter"/>
                    <v:formulas>
                      <v:f eqn="val #0"/>
                      <v:f eqn="sum width 0 #0"/>
                      <v:f eqn="sum height 0 #0"/>
                      <v:f eqn="prod @0 2929 10000"/>
                      <v:f eqn="sum width 0 @3"/>
                      <v:f eqn="sum height 0 @3"/>
                      <v:f eqn="val width"/>
                      <v:f eqn="val height"/>
                      <v:f eqn="prod width 1 2"/>
                      <v:f eqn="prod height 1 2"/>
                    </v:formulas>
                    <v:path gradientshapeok="t" limo="10800,10800" o:connecttype="custom" o:connectlocs="@8,0;0,@9;@8,@7;@6,@9" textboxrect="0,0,21600,21600;2700,2700,18900,18900;5400,5400,16200,16200"/>
                    <v:handles>
                      <v:h position="#0,topLeft" switch="" xrange="0,10800"/>
                    </v:handles>
                  </v:shapetype>
                  <v:shape id="Ottagono 128" o:spid="_x0000_s1158" type="#_x0000_t10" style="position:absolute;left:59626;top:11430;width:5620;height:5524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bV028cA&#10;AADcAAAADwAAAGRycy9kb3ducmV2LnhtbESPT2vDMAzF74N+B6PCbqvTHMZI65ZSKKR0jK1b9+cm&#10;YjUOjeUQe0327afDYDeJ9/TeT8v16Ft1pT42gQ3MZxko4irYhmsDb6+7uwdQMSFbbAOTgR+KsF5N&#10;bpZY2DDwC12PqVYSwrFAAy6lrtA6Vo48xlnoiEU7h95jkrWvte1xkHDf6jzL7rXHhqXBYUdbR9Xl&#10;+O0NZLtT+fH5eNgOX+W7e3ZP+4PO98bcTsfNAlSiMf2b/65LK/i50MozMoFe/QI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W1dNvHAAAA3AAAAA8AAAAAAAAAAAAAAAAAmAIAAGRy&#10;cy9kb3ducmV2LnhtbFBLBQYAAAAABAAEAPUAAACMAwAAAAA=&#10;" fillcolor="#c00000" strokecolor="white [3201]" strokeweight="1.5pt">
                    <v:stroke linestyle="thinThin"/>
                    <v:textbox inset="0,0,0,0">
                      <w:txbxContent>
                        <w:p w:rsidR="008E1094" w:rsidRPr="00883D1C" w:rsidRDefault="008E1094" w:rsidP="00883D1C">
                          <w:pPr>
                            <w:spacing w:after="0" w:line="240" w:lineRule="auto"/>
                            <w:jc w:val="center"/>
                            <w:textboxTightWrap w:val="allLines"/>
                            <w:rPr>
                              <w:rFonts w:asciiTheme="minorHAnsi" w:hAnsiTheme="minorHAnsi"/>
                              <w:b/>
                              <w:spacing w:val="-20"/>
                              <w:sz w:val="28"/>
                            </w:rPr>
                          </w:pPr>
                          <w:r w:rsidRPr="00883D1C">
                            <w:rPr>
                              <w:rFonts w:asciiTheme="minorHAnsi" w:hAnsiTheme="minorHAnsi"/>
                              <w:b/>
                              <w:spacing w:val="-20"/>
                              <w:sz w:val="28"/>
                            </w:rPr>
                            <w:t>STOP</w:t>
                          </w:r>
                        </w:p>
                      </w:txbxContent>
                    </v:textbox>
                  </v:shape>
                </v:group>
                <v:shape id="Casella di testo 130" o:spid="_x0000_s1159" type="#_x0000_t202" style="position:absolute;left:95;top:9048;width:2476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/jAvsYA&#10;AADcAAAADwAAAGRycy9kb3ducmV2LnhtbESPQWvCQBCF7wX/wzKCt7pRsUh0FQlIRdqD1ou3MTsm&#10;wexszG419dd3DoXeZnhv3vtmsepcre7UhsqzgdEwAUWce1txYeD4tXmdgQoR2WLtmQz8UIDVsvey&#10;wNT6B+/pfoiFkhAOKRooY2xSrUNeksMw9A2xaBffOoyytoW2LT4k3NV6nCRv2mHF0lBiQ1lJ+fXw&#10;7Qzsss0n7s9jN3vW2fvHZd3cjqepMYN+t56DitTFf/Pf9dYK/kTw5RmZQC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/jAvsYAAADcAAAADwAAAAAAAAAAAAAAAACYAgAAZHJz&#10;L2Rvd25yZXYueG1sUEsFBgAAAAAEAAQA9QAAAIsDAAAAAA==&#10;" filled="f" stroked="f" strokeweight=".5pt">
                  <v:textbox>
                    <w:txbxContent>
                      <w:p w:rsidR="008E1094" w:rsidRDefault="008E1094">
                        <w:pPr>
                          <w:spacing w:after="102"/>
                        </w:pPr>
                        <w:r>
                          <w:t>0</w:t>
                        </w:r>
                      </w:p>
                    </w:txbxContent>
                  </v:textbox>
                </v:shape>
                <v:shape id="Casella di testo 132" o:spid="_x0000_s1160" type="#_x0000_t202" style="position:absolute;left:28765;top:9429;width:3810;height:2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b7UsMA&#10;AADcAAAADwAAAGRycy9kb3ducmV2LnhtbERPS4vCMBC+L+x/CLPgbU2tKNI1ihRkRfTg4+Jtthnb&#10;YjPpNlGrv94Igrf5+J4znramEhdqXGlZQa8bgSDOrC45V7Dfzb9HIJxH1lhZJgU3cjCdfH6MMdH2&#10;yhu6bH0uQgi7BBUU3teJlC4ryKDr2po4cEfbGPQBNrnUDV5DuKlkHEVDabDk0FBgTWlB2Wl7NgqW&#10;6XyNm7/YjO5V+rs6zur//WGgVOernf2A8NT6t/jlXugwvx/D85lwgZ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b7UsMAAADcAAAADwAAAAAAAAAAAAAAAACYAgAAZHJzL2Rv&#10;d25yZXYueG1sUEsFBgAAAAAEAAQA9QAAAIgDAAAAAA==&#10;" filled="f" stroked="f" strokeweight=".5pt">
                  <v:textbox>
                    <w:txbxContent>
                      <w:p w:rsidR="008E1094" w:rsidRDefault="008E1094" w:rsidP="007B2D8F">
                        <w:pPr>
                          <w:spacing w:after="102"/>
                        </w:pPr>
                        <w:r>
                          <w:t>10</w:t>
                        </w:r>
                      </w:p>
                    </w:txbxContent>
                  </v:textbox>
                </v:shape>
                <v:shape id="Casella di testo 133" o:spid="_x0000_s1161" type="#_x0000_t202" style="position:absolute;left:32861;top:9429;width:3334;height:2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peycQA&#10;AADcAAAADwAAAGRycy9kb3ducmV2LnhtbERPTWvCQBC9F/wPyxR6q5sqSkhdJQSCpehB66W3aXZM&#10;QrOzMbsmaX99VxB6m8f7nNVmNI3oqXO1ZQUv0wgEcWF1zaWC00f+HINwHlljY5kU/JCDzXrysMJE&#10;24EP1B99KUIIuwQVVN63iZSuqMigm9qWOHBn2xn0AXal1B0OIdw0chZFS2mw5tBQYUtZRcX38WoU&#10;vGf5Hg9fMxP/Ntl2d07by+lzodTT45i+gvA0+n/x3f2mw/z5HG7PhAv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cqXsnEAAAA3AAAAA8AAAAAAAAAAAAAAAAAmAIAAGRycy9k&#10;b3ducmV2LnhtbFBLBQYAAAAABAAEAPUAAACJAwAAAAA=&#10;" filled="f" stroked="f" strokeweight=".5pt">
                  <v:textbox>
                    <w:txbxContent>
                      <w:p w:rsidR="008E1094" w:rsidRDefault="008E1094" w:rsidP="007B2D8F">
                        <w:pPr>
                          <w:spacing w:after="102"/>
                        </w:pPr>
                        <w:r>
                          <w:t>40</w:t>
                        </w:r>
                      </w:p>
                    </w:txbxContent>
                  </v:textbox>
                </v:shape>
                <v:shape id="Casella di testo 134" o:spid="_x0000_s1162" type="#_x0000_t202" style="position:absolute;left:53911;top:9239;width:3810;height:2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MPGvcMA&#10;AADcAAAADwAAAGRycy9kb3ducmV2LnhtbERPS4vCMBC+L/gfwgje1lTXFalGkYKsiHvwcfE2NmNb&#10;bCa1iVr99ZsFwdt8fM+ZzBpTihvVrrCsoNeNQBCnVhecKdjvFp8jEM4jaywtk4IHOZhNWx8TjLW9&#10;84ZuW5+JEMIuRgW591UspUtzMui6tiIO3MnWBn2AdSZ1jfcQbkrZj6KhNFhwaMixoiSn9Ly9GgWr&#10;ZPGLm2PfjJ5l8rM+zavL/vCtVKfdzMcgPDX+LX65lzrM/xrA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MPGvcMAAADcAAAADwAAAAAAAAAAAAAAAACYAgAAZHJzL2Rv&#10;d25yZXYueG1sUEsFBgAAAAAEAAQA9QAAAIgDAAAAAA==&#10;" filled="f" stroked="f" strokeweight=".5pt">
                  <v:textbox>
                    <w:txbxContent>
                      <w:p w:rsidR="008E1094" w:rsidRDefault="008E1094" w:rsidP="007B2D8F">
                        <w:pPr>
                          <w:spacing w:after="102"/>
                        </w:pPr>
                        <w:r>
                          <w:t>50</w:t>
                        </w:r>
                      </w:p>
                    </w:txbxContent>
                  </v:textbox>
                </v:shape>
                <v:shape id="Casella di testo 135" o:spid="_x0000_s1163" type="#_x0000_t202" style="position:absolute;left:7048;top:20383;width:3429;height:2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<v:textbox>
                    <w:txbxContent>
                      <w:p w:rsidR="008E1094" w:rsidRDefault="008E1094" w:rsidP="007B2D8F">
                        <w:pPr>
                          <w:spacing w:after="102"/>
                        </w:pPr>
                        <w:r>
                          <w:t>60</w:t>
                        </w:r>
                      </w:p>
                    </w:txbxContent>
                  </v:textbox>
                </v:shape>
                <v:shape id="Casella di testo 144" o:spid="_x0000_s1164" type="#_x0000_t202" style="position:absolute;left:41814;top:20574;width:4191;height:27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W1wMQA&#10;AADcAAAADwAAAGRycy9kb3ducmV2LnhtbERPTWvCQBC9F/wPyxR6q5uKSkhdJQSCpehB66W3aXZM&#10;QrOzMbsmaX99VxB6m8f7nNVmNI3oqXO1ZQUv0wgEcWF1zaWC00f+HINwHlljY5kU/JCDzXrysMJE&#10;24EP1B99KUIIuwQVVN63iZSuqMigm9qWOHBn2xn0AXal1B0OIdw0chZFS2mw5tBQYUtZRcX38WoU&#10;vGf5Hg9fMxP/Ntl2d07by+lzodTT45i+gvA0+n/x3f2mw/z5HG7PhAvk+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DFtcDEAAAA3AAAAA8AAAAAAAAAAAAAAAAAmAIAAGRycy9k&#10;b3ducmV2LnhtbFBLBQYAAAAABAAEAPUAAACJAwAAAAA=&#10;" filled="f" stroked="f" strokeweight=".5pt">
                  <v:textbox>
                    <w:txbxContent>
                      <w:p w:rsidR="008E1094" w:rsidRDefault="008E1094" w:rsidP="007B2D8F">
                        <w:pPr>
                          <w:spacing w:after="102"/>
                        </w:pPr>
                        <w:r>
                          <w:t>610</w:t>
                        </w:r>
                      </w:p>
                    </w:txbxContent>
                  </v:textbox>
                </v:shape>
                <v:shape id="Casella di testo 158" o:spid="_x0000_s1165" type="#_x0000_t202" style="position:absolute;left:28670;top:20669;width:4000;height:238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FEpGMcA&#10;AADcAAAADwAAAGRycy9kb3ducmV2LnhtbESPT2vCQBDF7wW/wzJCb3WjYJHUjUhALKU9qLl4m2Yn&#10;fzA7G7NbTfvpO4dCbzO8N+/9Zr0ZXaduNITWs4H5LAFFXHrbcm2gOO2eVqBCRLbYeSYD3xRgk00e&#10;1phaf+cD3Y6xVhLCIUUDTYx9qnUoG3IYZr4nFq3yg8Mo61BrO+Bdwl2nF0nyrB22LA0N9pQ3VF6O&#10;X87AW777wMPnwq1+unz/Xm37a3FeGvM4HbcvoCKN8d/8d/1qBX8ptPKMTKCz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RRKRjHAAAA3AAAAA8AAAAAAAAAAAAAAAAAmAIAAGRy&#10;cy9kb3ducmV2LnhtbFBLBQYAAAAABAAEAPUAAACMAwAAAAA=&#10;" filled="f" stroked="f" strokeweight=".5pt">
                  <v:textbox>
                    <w:txbxContent>
                      <w:p w:rsidR="008E1094" w:rsidRDefault="008E1094" w:rsidP="007B2D8F">
                        <w:pPr>
                          <w:spacing w:after="102"/>
                        </w:pPr>
                        <w:r>
                          <w:t>600</w:t>
                        </w:r>
                      </w:p>
                    </w:txbxContent>
                  </v:textbox>
                </v:shape>
                <v:shape id="Casella di testo 159" o:spid="_x0000_s1166" type="#_x0000_t202" style="position:absolute;left:62579;width:6382;height:247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x2Mg8IA&#10;AADcAAAADwAAAGRycy9kb3ducmV2LnhtbERPS4vCMBC+C/6HMMLeNFVQtBpFCuKy6MHHxdvYjG2x&#10;mdQmq9VfbxYWvM3H95zZojGluFPtCssK+r0IBHFqdcGZguNh1R2DcB5ZY2mZFDzJwWLebs0w1vbB&#10;O7rvfSZCCLsYFeTeV7GULs3JoOvZijhwF1sb9AHWmdQ1PkK4KeUgikbSYMGhIceKkpzS6/7XKPhJ&#10;VlvcnQdm/CqT9eayrG7H01Cpr06znILw1PiP+N/9rcP84QT+ngkXyP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rHYyDwgAAANwAAAAPAAAAAAAAAAAAAAAAAJgCAABkcnMvZG93&#10;bnJldi54bWxQSwUGAAAAAAQABAD1AAAAhwMAAAAA&#10;" filled="f" stroked="f" strokeweight=".5pt">
                  <v:textbox>
                    <w:txbxContent>
                      <w:p w:rsidR="008E1094" w:rsidRPr="007B2D8F" w:rsidRDefault="008E1094" w:rsidP="007B2D8F">
                        <w:pPr>
                          <w:spacing w:after="102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Wait</w:t>
                        </w:r>
                        <w:proofErr w:type="spellEnd"/>
                        <w:r>
                          <w:rPr>
                            <w:sz w:val="16"/>
                            <w:szCs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result</w:t>
                        </w:r>
                        <w:proofErr w:type="spellEnd"/>
                      </w:p>
                    </w:txbxContent>
                  </v:textbox>
                </v:shape>
                <v:shape id="Casella di testo 165" o:spid="_x0000_s1167" type="#_x0000_t202" style="position:absolute;left:51054;top:19240;width:6667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xMO8IA&#10;AADcAAAADwAAAGRycy9kb3ducmV2LnhtbERPy6rCMBDdC/5DmAvuNL2CItUoUhBFdOFj425uM7bl&#10;NpPaRK1+vREEd3M4z5nMGlOKG9WusKzgtxeBIE6tLjhTcDwsuiMQziNrLC2Tggc5mE3brQnG2t55&#10;R7e9z0QIYRejgtz7KpbSpTkZdD1bEQfubGuDPsA6k7rGewg3pexH0VAaLDg05FhRklP6v78aBetk&#10;scXdX9+MnmWy3Jzn1eV4GijV+WnmYxCeGv8Vf9wrHeYPB/B+Jlwgp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kPEw7wgAAANwAAAAPAAAAAAAAAAAAAAAAAJgCAABkcnMvZG93&#10;bnJldi54bWxQSwUGAAAAAAQABAD1AAAAhwMAAAAA&#10;" filled="f" stroked="f" strokeweight=".5pt">
                  <v:textbox>
                    <w:txbxContent>
                      <w:p w:rsidR="008E1094" w:rsidRPr="007B2D8F" w:rsidRDefault="008E1094" w:rsidP="007B2D8F">
                        <w:pPr>
                          <w:spacing w:after="102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 xml:space="preserve">Stop </w:t>
                        </w:r>
                        <w:proofErr w:type="spellStart"/>
                        <w:r>
                          <w:rPr>
                            <w:sz w:val="16"/>
                            <w:szCs w:val="16"/>
                          </w:rPr>
                          <w:t>simulation</w:t>
                        </w:r>
                        <w:proofErr w:type="spellEnd"/>
                      </w:p>
                    </w:txbxContent>
                  </v:textbox>
                </v:shape>
                <v:shape id="Arco 171" o:spid="_x0000_s1168" style="position:absolute;left:36766;top:285;width:14573;height:3239;visibility:visible;mso-wrap-style:square;v-text-anchor:middle" coordsize="1457325,3238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nLPMUA&#10;AADcAAAADwAAAGRycy9kb3ducmV2LnhtbERPS2vCQBC+C/0PyxS8mU160DZ1FZEW0h6kPqB4G7Jj&#10;NpqdTbOrxn/vFgq9zcf3nOm8t424UOdrxwqyJAVBXDpdc6Vgt30fPYPwAVlj45gU3MjDfPYwmGKu&#10;3ZXXdNmESsQQ9jkqMCG0uZS+NGTRJ64ljtzBdRZDhF0ldYfXGG4b+ZSmY2mx5thgsKWlofK0OVsF&#10;Lvs0q/G33xfZy/Hn62O5K7b7N6WGj/3iFUSgPvyL/9yFjvMnGfw+Ey+Qs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ecs8xQAAANwAAAAPAAAAAAAAAAAAAAAAAJgCAABkcnMv&#10;ZG93bnJldi54bWxQSwUGAAAAAAQABAD1AAAAigMAAAAA&#10;" path="m2183,149399nsc31663,64963,348954,-162,730058,v401884,171,727267,72617,727267,161925l728663,161925,2183,149399xem2183,149399nfc31663,64963,348954,-162,730058,v401884,171,727267,72617,727267,161925e" filled="f" strokecolor="black [3213]" strokeweight=".5pt">
                  <v:stroke dashstyle="dash" endarrow="block" joinstyle="miter"/>
                  <v:path arrowok="t" o:connecttype="custom" o:connectlocs="2183,149399;730058,0;1457325,161925" o:connectangles="0,0,0"/>
                </v:shape>
                <w10:wrap type="topAndBottom"/>
              </v:group>
            </w:pict>
          </mc:Fallback>
        </mc:AlternateContent>
      </w:r>
    </w:p>
    <w:p w:rsidR="006C78C9" w:rsidRDefault="006C78C9" w:rsidP="008B1E25">
      <w:pPr>
        <w:rPr>
          <w:noProof/>
          <w:lang w:eastAsia="it-IT"/>
        </w:rPr>
      </w:pPr>
    </w:p>
    <w:p w:rsidR="006C78C9" w:rsidRDefault="006C78C9" w:rsidP="008B1E25">
      <w:pPr>
        <w:rPr>
          <w:noProof/>
          <w:lang w:eastAsia="it-IT"/>
        </w:rPr>
      </w:pPr>
    </w:p>
    <w:p w:rsidR="006C78C9" w:rsidRDefault="006C78C9" w:rsidP="008B1E25">
      <w:pPr>
        <w:rPr>
          <w:noProof/>
          <w:lang w:eastAsia="it-IT"/>
        </w:rPr>
      </w:pPr>
    </w:p>
    <w:p w:rsidR="006C78C9" w:rsidRDefault="006C78C9" w:rsidP="008B1E25">
      <w:pPr>
        <w:rPr>
          <w:noProof/>
          <w:lang w:eastAsia="it-IT"/>
        </w:rPr>
      </w:pPr>
    </w:p>
    <w:p w:rsidR="0027712F" w:rsidRDefault="00CE1055" w:rsidP="00CE1055">
      <w:pPr>
        <w:pStyle w:val="Titolo3"/>
      </w:pPr>
      <w:bookmarkStart w:id="9" w:name="_Toc380763765"/>
      <w:r>
        <w:rPr>
          <w:noProof/>
          <w:lang w:eastAsia="it-IT"/>
        </w:rPr>
        <w:lastRenderedPageBreak/>
        <w:drawing>
          <wp:anchor distT="0" distB="0" distL="114300" distR="114300" simplePos="0" relativeHeight="251613696" behindDoc="0" locked="0" layoutInCell="1" allowOverlap="1" wp14:anchorId="3C2A7B33" wp14:editId="44C521FA">
            <wp:simplePos x="0" y="0"/>
            <wp:positionH relativeFrom="column">
              <wp:posOffset>18415</wp:posOffset>
            </wp:positionH>
            <wp:positionV relativeFrom="paragraph">
              <wp:posOffset>285066</wp:posOffset>
            </wp:positionV>
            <wp:extent cx="6120130" cy="1390015"/>
            <wp:effectExtent l="0" t="0" r="0" b="635"/>
            <wp:wrapSquare wrapText="bothSides"/>
            <wp:docPr id="103" name="Immagin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hermata del 2014-02-12 14465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7712F">
        <w:t>File VDC</w:t>
      </w:r>
      <w:bookmarkEnd w:id="9"/>
    </w:p>
    <w:p w:rsidR="0027712F" w:rsidRDefault="0027712F" w:rsidP="0027712F"/>
    <w:p w:rsidR="0027712F" w:rsidRPr="0027712F" w:rsidRDefault="0027712F" w:rsidP="0027712F">
      <w:r>
        <w:t xml:space="preserve">Come si può vedere da questa immagine tutti i segnali sono bassi fino al tempo 40ns. Al tempo 40ns, il </w:t>
      </w:r>
      <w:proofErr w:type="spellStart"/>
      <w:r>
        <w:t>testbench</w:t>
      </w:r>
      <w:proofErr w:type="spellEnd"/>
      <w:r>
        <w:t xml:space="preserve"> mette </w:t>
      </w:r>
      <w:r w:rsidRPr="0027712F">
        <w:rPr>
          <w:rStyle w:val="codice"/>
        </w:rPr>
        <w:t>reset</w:t>
      </w:r>
      <w:r>
        <w:t xml:space="preserve"> e </w:t>
      </w:r>
      <w:proofErr w:type="spellStart"/>
      <w:r>
        <w:rPr>
          <w:rStyle w:val="codice"/>
        </w:rPr>
        <w:t>number_is</w:t>
      </w:r>
      <w:r w:rsidRPr="0027712F">
        <w:rPr>
          <w:rStyle w:val="codice"/>
        </w:rPr>
        <w:t>ready</w:t>
      </w:r>
      <w:proofErr w:type="spellEnd"/>
      <w:r>
        <w:t xml:space="preserve"> a 1 e setta </w:t>
      </w:r>
      <w:proofErr w:type="spellStart"/>
      <w:r w:rsidRPr="0027712F">
        <w:rPr>
          <w:rStyle w:val="codice"/>
        </w:rPr>
        <w:t>dividend</w:t>
      </w:r>
      <w:proofErr w:type="spellEnd"/>
      <w:r>
        <w:t xml:space="preserve"> e </w:t>
      </w:r>
      <w:proofErr w:type="spellStart"/>
      <w:r w:rsidRPr="0027712F">
        <w:rPr>
          <w:rStyle w:val="codice"/>
        </w:rPr>
        <w:t>divisor</w:t>
      </w:r>
      <w:proofErr w:type="spellEnd"/>
      <w:r>
        <w:t xml:space="preserve"> ai valori di input per il design. Al tempo 600ns, il divisore mette </w:t>
      </w:r>
      <w:proofErr w:type="spellStart"/>
      <w:r>
        <w:rPr>
          <w:rStyle w:val="codice"/>
        </w:rPr>
        <w:t>result_is</w:t>
      </w:r>
      <w:r w:rsidRPr="0027712F">
        <w:rPr>
          <w:rStyle w:val="codice"/>
        </w:rPr>
        <w:t>ready</w:t>
      </w:r>
      <w:proofErr w:type="spellEnd"/>
      <w:r>
        <w:t xml:space="preserve"> a 1 e setta i valori di output </w:t>
      </w:r>
      <w:proofErr w:type="spellStart"/>
      <w:r w:rsidRPr="0027712F">
        <w:rPr>
          <w:rStyle w:val="codice"/>
        </w:rPr>
        <w:t>quotient</w:t>
      </w:r>
      <w:proofErr w:type="spellEnd"/>
      <w:r>
        <w:t xml:space="preserve"> e </w:t>
      </w:r>
      <w:proofErr w:type="spellStart"/>
      <w:r w:rsidRPr="0027712F">
        <w:rPr>
          <w:rStyle w:val="codice"/>
        </w:rPr>
        <w:t>reminder</w:t>
      </w:r>
      <w:proofErr w:type="spellEnd"/>
      <w:r>
        <w:t>.</w:t>
      </w:r>
    </w:p>
    <w:p w:rsidR="00EC2806" w:rsidRDefault="00CE1055" w:rsidP="00314FA7">
      <w:pPr>
        <w:pStyle w:val="Titolo2"/>
        <w:rPr>
          <w:lang w:val="en-GB"/>
        </w:rPr>
      </w:pPr>
      <w:bookmarkStart w:id="10" w:name="_Toc380763766"/>
      <w:r w:rsidRPr="00314FA7">
        <w:rPr>
          <w:lang w:val="en-GB"/>
        </w:rPr>
        <w:t>TLM UT</w:t>
      </w:r>
      <w:bookmarkEnd w:id="10"/>
    </w:p>
    <w:p w:rsidR="00EC2806" w:rsidRPr="00EC2806" w:rsidRDefault="00EC2806" w:rsidP="00EC2806">
      <w:r w:rsidRPr="00EC2806">
        <w:t>Con il codice TLM UT opportunamente com</w:t>
      </w:r>
      <w:r w:rsidR="00C12289">
        <w:t>m</w:t>
      </w:r>
      <w:r w:rsidRPr="00EC2806">
        <w:t xml:space="preserve">entato con le </w:t>
      </w:r>
      <w:proofErr w:type="spellStart"/>
      <w:r w:rsidRPr="00EC2806">
        <w:rPr>
          <w:rStyle w:val="codice"/>
        </w:rPr>
        <w:t>sc_time_stamp</w:t>
      </w:r>
      <w:proofErr w:type="spellEnd"/>
      <w:r>
        <w:rPr>
          <w:rStyle w:val="codice"/>
        </w:rPr>
        <w:t xml:space="preserve"> </w:t>
      </w:r>
      <w:r w:rsidRPr="00EC2806">
        <w:t>o</w:t>
      </w:r>
      <w:r>
        <w:t>ttengo il seguente risultato:</w:t>
      </w:r>
    </w:p>
    <w:p w:rsidR="00314FA7" w:rsidRPr="00314FA7" w:rsidRDefault="00314FA7" w:rsidP="00EC2806">
      <w:pPr>
        <w:spacing w:after="0"/>
        <w:rPr>
          <w:lang w:val="en-GB"/>
        </w:rPr>
      </w:pPr>
      <w:r w:rsidRPr="00314FA7">
        <w:rPr>
          <w:lang w:val="en-GB"/>
        </w:rPr>
        <w:t>0 s</w:t>
      </w:r>
      <w:r w:rsidR="00EC2806">
        <w:rPr>
          <w:lang w:val="en-GB"/>
        </w:rPr>
        <w:tab/>
      </w:r>
      <w:r w:rsidRPr="00314FA7">
        <w:rPr>
          <w:lang w:val="en-GB"/>
        </w:rPr>
        <w:t xml:space="preserve">[TB:] Calculating </w:t>
      </w:r>
      <w:proofErr w:type="gramStart"/>
      <w:r w:rsidRPr="00314FA7">
        <w:rPr>
          <w:lang w:val="en-GB"/>
        </w:rPr>
        <w:t>The</w:t>
      </w:r>
      <w:proofErr w:type="gramEnd"/>
      <w:r w:rsidRPr="00314FA7">
        <w:rPr>
          <w:lang w:val="en-GB"/>
        </w:rPr>
        <w:t xml:space="preserve"> division of 86 for 183</w:t>
      </w:r>
    </w:p>
    <w:p w:rsidR="00314FA7" w:rsidRPr="00314FA7" w:rsidRDefault="00314FA7" w:rsidP="00314FA7">
      <w:pPr>
        <w:spacing w:after="0"/>
        <w:rPr>
          <w:lang w:val="en-GB"/>
        </w:rPr>
      </w:pPr>
      <w:proofErr w:type="gramStart"/>
      <w:r w:rsidRPr="00314FA7">
        <w:rPr>
          <w:lang w:val="en-GB"/>
        </w:rPr>
        <w:t>0</w:t>
      </w:r>
      <w:proofErr w:type="gramEnd"/>
      <w:r w:rsidRPr="00314FA7">
        <w:rPr>
          <w:lang w:val="en-GB"/>
        </w:rPr>
        <w:t xml:space="preserve"> s</w:t>
      </w:r>
      <w:r>
        <w:rPr>
          <w:lang w:val="en-GB"/>
        </w:rPr>
        <w:tab/>
      </w:r>
      <w:r w:rsidRPr="00314FA7">
        <w:rPr>
          <w:lang w:val="en-GB"/>
        </w:rPr>
        <w:t xml:space="preserve">[TB:] Invoking the </w:t>
      </w:r>
      <w:proofErr w:type="spellStart"/>
      <w:r w:rsidRPr="00314FA7">
        <w:rPr>
          <w:lang w:val="en-GB"/>
        </w:rPr>
        <w:t>b_transport</w:t>
      </w:r>
      <w:proofErr w:type="spellEnd"/>
      <w:r w:rsidRPr="00314FA7">
        <w:rPr>
          <w:lang w:val="en-GB"/>
        </w:rPr>
        <w:t xml:space="preserve"> primitive - write</w:t>
      </w:r>
    </w:p>
    <w:p w:rsidR="00314FA7" w:rsidRPr="00314FA7" w:rsidRDefault="00314FA7" w:rsidP="00314FA7">
      <w:pPr>
        <w:spacing w:after="0"/>
        <w:rPr>
          <w:lang w:val="en-GB"/>
        </w:rPr>
      </w:pPr>
      <w:proofErr w:type="gramStart"/>
      <w:r w:rsidRPr="00314FA7">
        <w:rPr>
          <w:lang w:val="en-GB"/>
        </w:rPr>
        <w:t>0</w:t>
      </w:r>
      <w:proofErr w:type="gramEnd"/>
      <w:r w:rsidRPr="00314FA7">
        <w:rPr>
          <w:lang w:val="en-GB"/>
        </w:rPr>
        <w:t xml:space="preserve"> s</w:t>
      </w:r>
      <w:r w:rsidRPr="00314FA7">
        <w:rPr>
          <w:lang w:val="en-GB"/>
        </w:rPr>
        <w:tab/>
      </w:r>
      <w:r w:rsidRPr="00314FA7">
        <w:rPr>
          <w:lang w:val="en-GB"/>
        </w:rPr>
        <w:tab/>
        <w:t xml:space="preserve">[DIVISORE:] Received invocation of the </w:t>
      </w:r>
      <w:proofErr w:type="spellStart"/>
      <w:r w:rsidRPr="00314FA7">
        <w:rPr>
          <w:lang w:val="en-GB"/>
        </w:rPr>
        <w:t>b_transport</w:t>
      </w:r>
      <w:proofErr w:type="spellEnd"/>
      <w:r w:rsidRPr="00314FA7">
        <w:rPr>
          <w:lang w:val="en-GB"/>
        </w:rPr>
        <w:t xml:space="preserve"> primitive - write</w:t>
      </w:r>
    </w:p>
    <w:p w:rsidR="00314FA7" w:rsidRPr="00314FA7" w:rsidRDefault="00314FA7" w:rsidP="00314FA7">
      <w:pPr>
        <w:spacing w:after="0"/>
        <w:rPr>
          <w:lang w:val="en-GB"/>
        </w:rPr>
      </w:pPr>
      <w:proofErr w:type="gramStart"/>
      <w:r w:rsidRPr="00314FA7">
        <w:rPr>
          <w:lang w:val="en-GB"/>
        </w:rPr>
        <w:t>0</w:t>
      </w:r>
      <w:proofErr w:type="gramEnd"/>
      <w:r w:rsidRPr="00314FA7">
        <w:rPr>
          <w:lang w:val="en-GB"/>
        </w:rPr>
        <w:t xml:space="preserve"> s</w:t>
      </w:r>
      <w:r w:rsidRPr="00314FA7">
        <w:rPr>
          <w:lang w:val="en-GB"/>
        </w:rPr>
        <w:tab/>
      </w:r>
      <w:r w:rsidRPr="00314FA7">
        <w:rPr>
          <w:lang w:val="en-GB"/>
        </w:rPr>
        <w:tab/>
        <w:t xml:space="preserve">[DIVISORE:] Invoking the </w:t>
      </w:r>
      <w:proofErr w:type="spellStart"/>
      <w:r w:rsidRPr="00314FA7">
        <w:rPr>
          <w:lang w:val="en-GB"/>
        </w:rPr>
        <w:t>divisore_function</w:t>
      </w:r>
      <w:proofErr w:type="spellEnd"/>
      <w:r w:rsidRPr="00314FA7">
        <w:rPr>
          <w:lang w:val="en-GB"/>
        </w:rPr>
        <w:t xml:space="preserve"> to calculate the divisor</w:t>
      </w:r>
    </w:p>
    <w:p w:rsidR="00314FA7" w:rsidRPr="00314FA7" w:rsidRDefault="00314FA7" w:rsidP="00314FA7">
      <w:pPr>
        <w:spacing w:after="0"/>
        <w:rPr>
          <w:lang w:val="en-GB"/>
        </w:rPr>
      </w:pPr>
      <w:r w:rsidRPr="00314FA7">
        <w:rPr>
          <w:lang w:val="en-GB"/>
        </w:rPr>
        <w:t>0 s</w:t>
      </w:r>
      <w:r w:rsidRPr="00314FA7">
        <w:rPr>
          <w:lang w:val="en-GB"/>
        </w:rPr>
        <w:tab/>
      </w:r>
      <w:r w:rsidRPr="00314FA7">
        <w:rPr>
          <w:lang w:val="en-GB"/>
        </w:rPr>
        <w:tab/>
        <w:t xml:space="preserve">[DIVISORE:] Calculating </w:t>
      </w:r>
      <w:proofErr w:type="spellStart"/>
      <w:r w:rsidRPr="00314FA7">
        <w:rPr>
          <w:lang w:val="en-GB"/>
        </w:rPr>
        <w:t>divisore_</w:t>
      </w:r>
      <w:proofErr w:type="gramStart"/>
      <w:r w:rsidRPr="00314FA7">
        <w:rPr>
          <w:lang w:val="en-GB"/>
        </w:rPr>
        <w:t>function</w:t>
      </w:r>
      <w:proofErr w:type="spellEnd"/>
      <w:r w:rsidRPr="00314FA7">
        <w:rPr>
          <w:lang w:val="en-GB"/>
        </w:rPr>
        <w:t xml:space="preserve"> ...</w:t>
      </w:r>
      <w:proofErr w:type="gramEnd"/>
      <w:r w:rsidRPr="00314FA7">
        <w:rPr>
          <w:lang w:val="en-GB"/>
        </w:rPr>
        <w:t xml:space="preserve"> </w:t>
      </w:r>
    </w:p>
    <w:p w:rsidR="00314FA7" w:rsidRPr="00314FA7" w:rsidRDefault="00314FA7" w:rsidP="00314FA7">
      <w:pPr>
        <w:spacing w:after="0"/>
        <w:rPr>
          <w:lang w:val="en-GB"/>
        </w:rPr>
      </w:pPr>
      <w:proofErr w:type="gramStart"/>
      <w:r w:rsidRPr="00314FA7">
        <w:rPr>
          <w:lang w:val="en-GB"/>
        </w:rPr>
        <w:t>0</w:t>
      </w:r>
      <w:proofErr w:type="gramEnd"/>
      <w:r w:rsidRPr="00314FA7">
        <w:rPr>
          <w:lang w:val="en-GB"/>
        </w:rPr>
        <w:t xml:space="preserve"> s</w:t>
      </w:r>
      <w:r>
        <w:rPr>
          <w:lang w:val="en-GB"/>
        </w:rPr>
        <w:tab/>
      </w:r>
      <w:r w:rsidRPr="00314FA7">
        <w:rPr>
          <w:lang w:val="en-GB"/>
        </w:rPr>
        <w:t xml:space="preserve">[TB:] Invoking the </w:t>
      </w:r>
      <w:proofErr w:type="spellStart"/>
      <w:r w:rsidRPr="00314FA7">
        <w:rPr>
          <w:lang w:val="en-GB"/>
        </w:rPr>
        <w:t>b_transport</w:t>
      </w:r>
      <w:proofErr w:type="spellEnd"/>
      <w:r w:rsidRPr="00314FA7">
        <w:rPr>
          <w:lang w:val="en-GB"/>
        </w:rPr>
        <w:t xml:space="preserve"> primitive - read</w:t>
      </w:r>
    </w:p>
    <w:p w:rsidR="00314FA7" w:rsidRPr="00314FA7" w:rsidRDefault="00314FA7" w:rsidP="00314FA7">
      <w:pPr>
        <w:spacing w:after="0"/>
        <w:rPr>
          <w:lang w:val="en-GB"/>
        </w:rPr>
      </w:pPr>
      <w:proofErr w:type="gramStart"/>
      <w:r w:rsidRPr="00314FA7">
        <w:rPr>
          <w:lang w:val="en-GB"/>
        </w:rPr>
        <w:t>0</w:t>
      </w:r>
      <w:proofErr w:type="gramEnd"/>
      <w:r w:rsidRPr="00314FA7">
        <w:rPr>
          <w:lang w:val="en-GB"/>
        </w:rPr>
        <w:t xml:space="preserve"> s</w:t>
      </w:r>
      <w:r w:rsidRPr="00314FA7">
        <w:rPr>
          <w:lang w:val="en-GB"/>
        </w:rPr>
        <w:tab/>
      </w:r>
      <w:r w:rsidRPr="00314FA7">
        <w:rPr>
          <w:lang w:val="en-GB"/>
        </w:rPr>
        <w:tab/>
        <w:t xml:space="preserve">[DIVISORE:] Received invocation of the </w:t>
      </w:r>
      <w:proofErr w:type="spellStart"/>
      <w:r w:rsidRPr="00314FA7">
        <w:rPr>
          <w:lang w:val="en-GB"/>
        </w:rPr>
        <w:t>b_transport</w:t>
      </w:r>
      <w:proofErr w:type="spellEnd"/>
      <w:r w:rsidRPr="00314FA7">
        <w:rPr>
          <w:lang w:val="en-GB"/>
        </w:rPr>
        <w:t xml:space="preserve"> primitive - read</w:t>
      </w:r>
    </w:p>
    <w:p w:rsidR="00314FA7" w:rsidRPr="00314FA7" w:rsidRDefault="00314FA7" w:rsidP="00314FA7">
      <w:pPr>
        <w:spacing w:after="0"/>
        <w:rPr>
          <w:lang w:val="en-GB"/>
        </w:rPr>
      </w:pPr>
      <w:r w:rsidRPr="00314FA7">
        <w:rPr>
          <w:lang w:val="en-GB"/>
        </w:rPr>
        <w:t>0 s</w:t>
      </w:r>
      <w:r w:rsidRPr="00314FA7">
        <w:rPr>
          <w:lang w:val="en-GB"/>
        </w:rPr>
        <w:tab/>
      </w:r>
      <w:r w:rsidRPr="00314FA7">
        <w:rPr>
          <w:lang w:val="en-GB"/>
        </w:rPr>
        <w:tab/>
        <w:t>[DIVISORE:] Returning result: --quotient: 0 --reminder: 0</w:t>
      </w:r>
    </w:p>
    <w:p w:rsidR="00314FA7" w:rsidRPr="00314FA7" w:rsidRDefault="00314FA7" w:rsidP="00314FA7">
      <w:pPr>
        <w:spacing w:after="0"/>
        <w:rPr>
          <w:lang w:val="en-GB"/>
        </w:rPr>
      </w:pPr>
      <w:proofErr w:type="gramStart"/>
      <w:r w:rsidRPr="00314FA7">
        <w:rPr>
          <w:lang w:val="en-GB"/>
        </w:rPr>
        <w:t>0</w:t>
      </w:r>
      <w:proofErr w:type="gramEnd"/>
      <w:r w:rsidRPr="00314FA7">
        <w:rPr>
          <w:lang w:val="en-GB"/>
        </w:rPr>
        <w:t xml:space="preserve"> s</w:t>
      </w:r>
      <w:r>
        <w:rPr>
          <w:lang w:val="en-GB"/>
        </w:rPr>
        <w:tab/>
      </w:r>
      <w:r w:rsidRPr="00314FA7">
        <w:rPr>
          <w:lang w:val="en-GB"/>
        </w:rPr>
        <w:t>[TB:] TLM protocol correctly implemented</w:t>
      </w:r>
    </w:p>
    <w:p w:rsidR="00314FA7" w:rsidRPr="00314FA7" w:rsidRDefault="00314FA7" w:rsidP="00314FA7">
      <w:pPr>
        <w:spacing w:after="0"/>
        <w:rPr>
          <w:lang w:val="en-GB"/>
        </w:rPr>
      </w:pPr>
      <w:r w:rsidRPr="00314FA7">
        <w:rPr>
          <w:lang w:val="en-GB"/>
        </w:rPr>
        <w:t>0 s</w:t>
      </w:r>
      <w:r>
        <w:rPr>
          <w:lang w:val="en-GB"/>
        </w:rPr>
        <w:tab/>
      </w:r>
      <w:r w:rsidRPr="00314FA7">
        <w:rPr>
          <w:lang w:val="en-GB"/>
        </w:rPr>
        <w:t>[TB:] Result is: -- quotient: 0 --reminder: 0</w:t>
      </w:r>
    </w:p>
    <w:p w:rsidR="00314FA7" w:rsidRPr="00314FA7" w:rsidRDefault="00314FA7" w:rsidP="00314FA7">
      <w:pPr>
        <w:spacing w:after="0"/>
        <w:rPr>
          <w:lang w:val="en-GB"/>
        </w:rPr>
      </w:pPr>
    </w:p>
    <w:p w:rsidR="00314FA7" w:rsidRDefault="00314FA7" w:rsidP="00314FA7">
      <w:pPr>
        <w:spacing w:after="0"/>
        <w:rPr>
          <w:lang w:val="en-GB"/>
        </w:rPr>
      </w:pPr>
      <w:r w:rsidRPr="00314FA7">
        <w:rPr>
          <w:lang w:val="en-GB"/>
        </w:rPr>
        <w:t>Info: /OSCI/</w:t>
      </w:r>
      <w:proofErr w:type="spellStart"/>
      <w:r w:rsidRPr="00314FA7">
        <w:rPr>
          <w:lang w:val="en-GB"/>
        </w:rPr>
        <w:t>SystemC</w:t>
      </w:r>
      <w:proofErr w:type="spellEnd"/>
      <w:r w:rsidRPr="00314FA7">
        <w:rPr>
          <w:lang w:val="en-GB"/>
        </w:rPr>
        <w:t>: Simulation stopped by user.</w:t>
      </w:r>
    </w:p>
    <w:p w:rsidR="00D7180E" w:rsidRDefault="00D7180E" w:rsidP="00314FA7">
      <w:pPr>
        <w:spacing w:after="0"/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495E1279" wp14:editId="38F77EAE">
                <wp:simplePos x="0" y="0"/>
                <wp:positionH relativeFrom="column">
                  <wp:posOffset>0</wp:posOffset>
                </wp:positionH>
                <wp:positionV relativeFrom="paragraph">
                  <wp:posOffset>124056</wp:posOffset>
                </wp:positionV>
                <wp:extent cx="6091020" cy="0"/>
                <wp:effectExtent l="0" t="0" r="24130" b="19050"/>
                <wp:wrapNone/>
                <wp:docPr id="104" name="Connettore 1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1020" cy="0"/>
                        </a:xfrm>
                        <a:prstGeom prst="line">
                          <a:avLst/>
                        </a:prstGeom>
                        <a:ln w="12700" cmpd="thickThin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925B90" id="Connettore 1 104" o:spid="_x0000_s1026" style="position:absolute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9.75pt" to="479.6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4x97wEAADQEAAAOAAAAZHJzL2Uyb0RvYy54bWysU8mOGyEQvUfKPyDucS9KnKTl9hw8mlyy&#10;WMnkAzCLGw1QCBi3/fcp6HbPKNshyoVuilfv1SuKzc3ZGnKSIWpwPW1WNSXScRDaHXv6/f7u1TtK&#10;YmJOMANO9vQiI73ZvnyxGX0nWxjACBkIkrjYjb6nQ0q+q6rIB2lZXIGXDg8VBMsSbsOxEoGNyG5N&#10;1db1uhohCB+Ayxgxejsd0m3hV0ry9EWpKBMxPcXaUllDWQ95rbYb1h0D84PmcxnsH6qwTDsUXahu&#10;WWLkMehfqKzmASKotOJgK1BKc1k8oJum/snNt4F5Wbxgc6Jf2hT/Hy3/fNoHogXeXf2aEscsXtIO&#10;nJMpQZCkITmOXRp97BC8c/sw76Lfh2z5rILNXzRDzqWzl6Wz8pwIx+C6ft/ULV4Av55VT4k+xPRB&#10;giX5p6dGu2yadez0MSYUQ+gVksPGkRHLbd/Wmc96rD3h7T3cD/MdRDBa3GljMrpMktyZQE4MZ+Bw&#10;bAq3ebSfQEyx9ZsaqSahBV5knzFhEcZhMPdhcl7+0sXIqaivUmEf0WtbBBaiSUM8NLOCcYjMKQor&#10;XJLqvyfN2Jwmy1QviZOdP6ot6KIILi2JVjsIv1NN52upasJfXU9es+0DiEuZg9IOHM3SrfkZ5dl/&#10;vi/pT499+wMAAP//AwBQSwMEFAAGAAgAAAAhAOU9iuDcAAAABgEAAA8AAABkcnMvZG93bnJldi54&#10;bWxMj09Lw0AQxe8Fv8MyBS/FbixEmjSbIoIIPSj9432bnSahu7Mxu02jn94RD3p87w3v/aZYj86K&#10;AfvQelJwP09AIFXetFQrOOyf75YgQtRktPWECj4xwLq8mRQ6N/5KWxx2sRZcQiHXCpoYu1zKUDXo&#10;dJj7Domzk++djiz7WppeX7ncWblIkgfpdEu80OgOnxqszruLU/C1PdnOD+f07cV/bOLy/VUmm5lS&#10;t9PxcQUi4hj/juEHn9GhZKajv5AJwirgRyK7WQqC0yzNFiCOv4YsC/kfv/wGAAD//wMAUEsBAi0A&#10;FAAGAAgAAAAhALaDOJL+AAAA4QEAABMAAAAAAAAAAAAAAAAAAAAAAFtDb250ZW50X1R5cGVzXS54&#10;bWxQSwECLQAUAAYACAAAACEAOP0h/9YAAACUAQAACwAAAAAAAAAAAAAAAAAvAQAAX3JlbHMvLnJl&#10;bHNQSwECLQAUAAYACAAAACEAuAuMfe8BAAA0BAAADgAAAAAAAAAAAAAAAAAuAgAAZHJzL2Uyb0Rv&#10;Yy54bWxQSwECLQAUAAYACAAAACEA5T2K4NwAAAAGAQAADwAAAAAAAAAAAAAAAABJBAAAZHJzL2Rv&#10;d25yZXYueG1sUEsFBgAAAAAEAAQA8wAAAFIFAAAAAA==&#10;" strokecolor="#a5a5a5 [2092]" strokeweight="1pt">
                <v:stroke linestyle="thickThin" joinstyle="miter"/>
              </v:line>
            </w:pict>
          </mc:Fallback>
        </mc:AlternateContent>
      </w:r>
    </w:p>
    <w:p w:rsidR="00EC2806" w:rsidRDefault="00EC2806" w:rsidP="00314FA7">
      <w:pPr>
        <w:spacing w:after="0"/>
        <w:rPr>
          <w:lang w:val="en-GB"/>
        </w:rPr>
      </w:pPr>
    </w:p>
    <w:p w:rsidR="00EC2806" w:rsidRPr="00EC2806" w:rsidRDefault="00EC2806" w:rsidP="00314FA7">
      <w:pPr>
        <w:spacing w:after="0"/>
      </w:pPr>
      <w:r w:rsidRPr="00EC2806">
        <w:t>Come si può notare la nota</w:t>
      </w:r>
      <w:r w:rsidR="00C12289">
        <w:t>zione di tempo non è necessaria, i</w:t>
      </w:r>
      <w:r>
        <w:t xml:space="preserve"> tempi </w:t>
      </w:r>
      <w:r w:rsidR="00C12289">
        <w:t xml:space="preserve">del simulatore </w:t>
      </w:r>
      <w:r>
        <w:t>sono infatti tutti a zero</w:t>
      </w:r>
      <w:r w:rsidR="00C12289">
        <w:t>.</w:t>
      </w:r>
    </w:p>
    <w:p w:rsidR="00CE1055" w:rsidRDefault="00CE1055" w:rsidP="00BF39B9">
      <w:pPr>
        <w:pStyle w:val="Titolo2"/>
        <w:rPr>
          <w:lang w:val="en-GB"/>
        </w:rPr>
      </w:pPr>
      <w:bookmarkStart w:id="11" w:name="_Toc380763767"/>
      <w:r w:rsidRPr="00314FA7">
        <w:rPr>
          <w:lang w:val="en-GB"/>
        </w:rPr>
        <w:t>TLM LT</w:t>
      </w:r>
      <w:bookmarkEnd w:id="11"/>
    </w:p>
    <w:p w:rsidR="00EC2806" w:rsidRPr="00C12289" w:rsidRDefault="00C12289" w:rsidP="00EC2806">
      <w:r>
        <w:t>Con il codice TLM L</w:t>
      </w:r>
      <w:r w:rsidRPr="00EC2806">
        <w:t>T opportunamente com</w:t>
      </w:r>
      <w:r>
        <w:t>m</w:t>
      </w:r>
      <w:r w:rsidRPr="00EC2806">
        <w:t xml:space="preserve">entato con le </w:t>
      </w:r>
      <w:proofErr w:type="spellStart"/>
      <w:r w:rsidRPr="00EC2806">
        <w:rPr>
          <w:rStyle w:val="codice"/>
        </w:rPr>
        <w:t>sc_time_stamp</w:t>
      </w:r>
      <w:proofErr w:type="spellEnd"/>
      <w:r>
        <w:rPr>
          <w:rStyle w:val="codice"/>
        </w:rPr>
        <w:t xml:space="preserve"> </w:t>
      </w:r>
      <w:r w:rsidRPr="00EC2806">
        <w:t>o</w:t>
      </w:r>
      <w:r>
        <w:t>ttengo il seguente risultato: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Info: /OSCI/</w:t>
      </w:r>
      <w:proofErr w:type="spellStart"/>
      <w:r w:rsidRPr="00820158">
        <w:rPr>
          <w:lang w:val="en-GB"/>
        </w:rPr>
        <w:t>SystemC</w:t>
      </w:r>
      <w:proofErr w:type="spellEnd"/>
      <w:r w:rsidRPr="00820158">
        <w:rPr>
          <w:lang w:val="en-GB"/>
        </w:rPr>
        <w:t>: Simulation stopped by user.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 - </w:t>
      </w:r>
      <w:proofErr w:type="spellStart"/>
      <w:r w:rsidRPr="00820158">
        <w:rPr>
          <w:lang w:val="en-GB"/>
        </w:rPr>
        <w:t>top.initiator</w:t>
      </w:r>
      <w:proofErr w:type="spellEnd"/>
      <w:r w:rsidRPr="00820158">
        <w:rPr>
          <w:lang w:val="en-GB"/>
        </w:rPr>
        <w:t xml:space="preserve"> - run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0 s</w:t>
      </w:r>
      <w:r w:rsidRPr="00820158">
        <w:rPr>
          <w:lang w:val="en-GB"/>
        </w:rPr>
        <w:tab/>
        <w:t xml:space="preserve">[TB:] Calculating </w:t>
      </w:r>
      <w:proofErr w:type="gramStart"/>
      <w:r w:rsidRPr="00820158">
        <w:rPr>
          <w:lang w:val="en-GB"/>
        </w:rPr>
        <w:t>The</w:t>
      </w:r>
      <w:proofErr w:type="gramEnd"/>
      <w:r w:rsidRPr="00820158">
        <w:rPr>
          <w:lang w:val="en-GB"/>
        </w:rPr>
        <w:t xml:space="preserve"> division of 86 for 183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  <w:t xml:space="preserve">[TB:] Invoking the </w:t>
      </w:r>
      <w:proofErr w:type="spellStart"/>
      <w:r w:rsidRPr="00820158">
        <w:rPr>
          <w:lang w:val="en-GB"/>
        </w:rPr>
        <w:t>b_transport</w:t>
      </w:r>
      <w:proofErr w:type="spellEnd"/>
      <w:r w:rsidRPr="00820158">
        <w:rPr>
          <w:lang w:val="en-GB"/>
        </w:rPr>
        <w:t xml:space="preserve"> primitive - write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Received invocation of the </w:t>
      </w:r>
      <w:proofErr w:type="spellStart"/>
      <w:r w:rsidRPr="00820158">
        <w:rPr>
          <w:lang w:val="en-GB"/>
        </w:rPr>
        <w:t>b_transport</w:t>
      </w:r>
      <w:proofErr w:type="spellEnd"/>
      <w:r w:rsidRPr="00820158">
        <w:rPr>
          <w:lang w:val="en-GB"/>
        </w:rPr>
        <w:t xml:space="preserve"> primitive - write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Invoking the </w:t>
      </w:r>
      <w:proofErr w:type="spellStart"/>
      <w:r w:rsidRPr="00820158">
        <w:rPr>
          <w:lang w:val="en-GB"/>
        </w:rPr>
        <w:t>divisore_function</w:t>
      </w:r>
      <w:proofErr w:type="spellEnd"/>
      <w:r w:rsidRPr="00820158">
        <w:rPr>
          <w:lang w:val="en-GB"/>
        </w:rPr>
        <w:t xml:space="preserve"> to calculate the divisor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0 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Calculating </w:t>
      </w:r>
      <w:proofErr w:type="spellStart"/>
      <w:r w:rsidRPr="00820158">
        <w:rPr>
          <w:lang w:val="en-GB"/>
        </w:rPr>
        <w:t>divisore_</w:t>
      </w:r>
      <w:proofErr w:type="gramStart"/>
      <w:r w:rsidRPr="00820158">
        <w:rPr>
          <w:lang w:val="en-GB"/>
        </w:rPr>
        <w:t>function</w:t>
      </w:r>
      <w:proofErr w:type="spellEnd"/>
      <w:r w:rsidRPr="00820158">
        <w:rPr>
          <w:lang w:val="en-GB"/>
        </w:rPr>
        <w:t xml:space="preserve"> ...</w:t>
      </w:r>
      <w:proofErr w:type="gramEnd"/>
      <w:r w:rsidRPr="00820158">
        <w:rPr>
          <w:lang w:val="en-GB"/>
        </w:rPr>
        <w:t xml:space="preserve"> 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  <w:t xml:space="preserve">[TB:] Invoking the </w:t>
      </w:r>
      <w:proofErr w:type="spellStart"/>
      <w:r w:rsidRPr="00820158">
        <w:rPr>
          <w:lang w:val="en-GB"/>
        </w:rPr>
        <w:t>b_transport</w:t>
      </w:r>
      <w:proofErr w:type="spellEnd"/>
      <w:r w:rsidRPr="00820158">
        <w:rPr>
          <w:lang w:val="en-GB"/>
        </w:rPr>
        <w:t xml:space="preserve"> primitive - read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Received invocation of the </w:t>
      </w:r>
      <w:proofErr w:type="spellStart"/>
      <w:r w:rsidRPr="00820158">
        <w:rPr>
          <w:lang w:val="en-GB"/>
        </w:rPr>
        <w:t>b_transport</w:t>
      </w:r>
      <w:proofErr w:type="spellEnd"/>
      <w:r w:rsidRPr="00820158">
        <w:rPr>
          <w:lang w:val="en-GB"/>
        </w:rPr>
        <w:t xml:space="preserve"> primitive - read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0 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>[DIVISORE:] Returning result: --quotient: 0 --reminder: 86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  <w:t>[TB:] TLM protocol correctly implemented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lastRenderedPageBreak/>
        <w:t>0 s</w:t>
      </w:r>
      <w:r w:rsidRPr="00820158">
        <w:rPr>
          <w:lang w:val="en-GB"/>
        </w:rPr>
        <w:tab/>
        <w:t>[TB:] Result is: -- quotient: 0 --reminder: 86</w:t>
      </w:r>
    </w:p>
    <w:p w:rsidR="00820158" w:rsidRPr="00C06C88" w:rsidRDefault="00820158" w:rsidP="00820158">
      <w:pPr>
        <w:spacing w:after="0"/>
        <w:rPr>
          <w:lang w:val="en-US"/>
        </w:rPr>
      </w:pPr>
      <w:r w:rsidRPr="00C06C88">
        <w:rPr>
          <w:lang w:val="en-US"/>
        </w:rPr>
        <w:t>Time: 0 s + 100 ns</w:t>
      </w:r>
    </w:p>
    <w:p w:rsidR="00820158" w:rsidRPr="00C06C88" w:rsidRDefault="00820158" w:rsidP="00820158">
      <w:pPr>
        <w:spacing w:after="0"/>
        <w:rPr>
          <w:lang w:val="en-US"/>
        </w:rPr>
      </w:pPr>
    </w:p>
    <w:p w:rsid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Info: /OSCI/</w:t>
      </w:r>
      <w:proofErr w:type="spellStart"/>
      <w:r w:rsidRPr="00820158">
        <w:rPr>
          <w:lang w:val="en-GB"/>
        </w:rPr>
        <w:t>SystemC</w:t>
      </w:r>
      <w:proofErr w:type="spellEnd"/>
      <w:r w:rsidRPr="00820158">
        <w:rPr>
          <w:lang w:val="en-GB"/>
        </w:rPr>
        <w:t>: Simulation stopped by user.</w:t>
      </w:r>
    </w:p>
    <w:p w:rsidR="00D7180E" w:rsidRDefault="00D7180E" w:rsidP="00820158">
      <w:pPr>
        <w:spacing w:after="0"/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495E1279" wp14:editId="38F77EAE">
                <wp:simplePos x="0" y="0"/>
                <wp:positionH relativeFrom="column">
                  <wp:posOffset>0</wp:posOffset>
                </wp:positionH>
                <wp:positionV relativeFrom="paragraph">
                  <wp:posOffset>155864</wp:posOffset>
                </wp:positionV>
                <wp:extent cx="6091020" cy="0"/>
                <wp:effectExtent l="0" t="0" r="24130" b="19050"/>
                <wp:wrapNone/>
                <wp:docPr id="113" name="Connettore 1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1020" cy="0"/>
                        </a:xfrm>
                        <a:prstGeom prst="line">
                          <a:avLst/>
                        </a:prstGeom>
                        <a:ln w="12700" cmpd="thickThin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FDD2D2" id="Connettore 1 113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12.25pt" to="479.6pt,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89i7wEAADQEAAAOAAAAZHJzL2Uyb0RvYy54bWysU8mOGyEQvUfKPyDucS9RnKTl9hw8mlyy&#10;WMnkAzCLGw1QCBi3/fcp6HbPKNshyoVuilfv1SuKzc3ZGnKSIWpwPW1WNSXScRDaHXv6/f7u1TtK&#10;YmJOMANO9vQiI73ZvnyxGX0nWxjACBkIkrjYjb6nQ0q+q6rIB2lZXIGXDg8VBMsSbsOxEoGNyG5N&#10;1db1uhohCB+Ayxgxejsd0m3hV0ry9EWpKBMxPcXaUllDWQ95rbYb1h0D84PmcxnsH6qwTDsUXahu&#10;WWLkMehfqKzmASKotOJgK1BKc1k8oJum/snNt4F5Wbxgc6Jf2hT/Hy3/fNoHogXeXfOaEscsXtIO&#10;nJMpQZCkITmOXRp97BC8c/sw76Lfh2z5rILNXzRDzqWzl6Wz8pwIx+C6ft/ULV4Av55VT4k+xPRB&#10;giX5p6dGu2yadez0MSYUQ+gVksPGkRHLbd/Wmc96rD3h7T3cD/MdRDBa3GljMrpMktyZQE4MZ+Bw&#10;bAq3ebSfQEyx9ZsaqSahBV5knzFhEcZhMPdhcl7+0sXIqaivUmEf0WtbBBaiSUM8NLOCcYjMKQor&#10;XJLqvyfN2Jwmy1QviZOdP6ot6KIILi2JVjsIv1NN52upasJfXU9es+0DiEuZg9IOHM3SrfkZ5dl/&#10;vi/pT499+wMAAP//AwBQSwMEFAAGAAgAAAAhABJVKFLdAAAABgEAAA8AAABkcnMvZG93bnJldi54&#10;bWxMj81OwzAQhO9IvIO1SFwQdYhI1YY4FUJCSD2A+sPdjbdJVHsdYjcNPD2LeqDHnRnNfFssRmfF&#10;gH1oPSl4mCQgkCpvWqoVbDev9zMQIWoy2npCBd8YYFFeXxU6N/5EKxzWsRZcQiHXCpoYu1zKUDXo&#10;dJj4Dom9ve+djnz2tTS9PnG5szJNkql0uiVeaHSHLw1Wh/XRKfhZ7W3nh0P28ea/lnH2+S6T5Z1S&#10;tzfj8xOIiGP8D8MfPqNDyUw7fyQThFXAj0QF6WMGgt15Nk9B7M6CLAt5iV/+AgAA//8DAFBLAQIt&#10;ABQABgAIAAAAIQC2gziS/gAAAOEBAAATAAAAAAAAAAAAAAAAAAAAAABbQ29udGVudF9UeXBlc10u&#10;eG1sUEsBAi0AFAAGAAgAAAAhADj9If/WAAAAlAEAAAsAAAAAAAAAAAAAAAAALwEAAF9yZWxzLy5y&#10;ZWxzUEsBAi0AFAAGAAgAAAAhANaXz2LvAQAANAQAAA4AAAAAAAAAAAAAAAAALgIAAGRycy9lMm9E&#10;b2MueG1sUEsBAi0AFAAGAAgAAAAhABJVKFLdAAAABgEAAA8AAAAAAAAAAAAAAAAASQQAAGRycy9k&#10;b3ducmV2LnhtbFBLBQYAAAAABAAEAPMAAABTBQAAAAA=&#10;" strokecolor="#a5a5a5 [2092]" strokeweight="1pt">
                <v:stroke linestyle="thickThin" joinstyle="miter"/>
              </v:line>
            </w:pict>
          </mc:Fallback>
        </mc:AlternateContent>
      </w:r>
    </w:p>
    <w:p w:rsidR="00314FA7" w:rsidRDefault="00314FA7" w:rsidP="00820158">
      <w:pPr>
        <w:spacing w:after="0"/>
        <w:rPr>
          <w:lang w:val="en-GB"/>
        </w:rPr>
      </w:pPr>
    </w:p>
    <w:p w:rsidR="00C12289" w:rsidRPr="00C12289" w:rsidRDefault="00C12289" w:rsidP="00820158">
      <w:pPr>
        <w:spacing w:after="0"/>
      </w:pPr>
      <w:r w:rsidRPr="00C12289">
        <w:t xml:space="preserve">Come può notare anche qui il tempo del Simulatore è pari a zero. </w:t>
      </w:r>
      <w:r>
        <w:t>La notazione di tempo</w:t>
      </w:r>
      <w:r w:rsidR="00E81D25">
        <w:t xml:space="preserve"> è data dal programmatore attraverso Timing </w:t>
      </w:r>
      <w:proofErr w:type="spellStart"/>
      <w:r w:rsidR="00E81D25">
        <w:t>annotation</w:t>
      </w:r>
      <w:proofErr w:type="spellEnd"/>
      <w:r w:rsidR="00E81D25">
        <w:t>.</w:t>
      </w:r>
      <w:r w:rsidR="00DC45DB">
        <w:t xml:space="preserve"> Il simulatore continua a dare tempo zero per un quanto di tempo cioè fino a che non si sincronizza e prende il tempo del </w:t>
      </w:r>
      <w:proofErr w:type="spellStart"/>
      <w:r w:rsidR="00DC45DB">
        <w:t>timimg</w:t>
      </w:r>
      <w:proofErr w:type="spellEnd"/>
      <w:r w:rsidR="00DC45DB">
        <w:t xml:space="preserve"> </w:t>
      </w:r>
      <w:proofErr w:type="spellStart"/>
      <w:r w:rsidR="00DC45DB">
        <w:t>annotion</w:t>
      </w:r>
      <w:proofErr w:type="spellEnd"/>
      <w:r w:rsidR="00DC45DB">
        <w:t xml:space="preserve">, ciò avviene per il </w:t>
      </w:r>
      <w:proofErr w:type="spellStart"/>
      <w:r w:rsidR="00DC45DB">
        <w:t>temporal</w:t>
      </w:r>
      <w:proofErr w:type="spellEnd"/>
      <w:r w:rsidR="00DC45DB">
        <w:t xml:space="preserve"> </w:t>
      </w:r>
      <w:proofErr w:type="spellStart"/>
      <w:r w:rsidR="00DC45DB">
        <w:t>decoupling</w:t>
      </w:r>
      <w:proofErr w:type="spellEnd"/>
      <w:r w:rsidR="00DC45DB">
        <w:t xml:space="preserve">. </w:t>
      </w:r>
    </w:p>
    <w:p w:rsidR="00CE1055" w:rsidRDefault="00CE1055" w:rsidP="00BF39B9">
      <w:pPr>
        <w:pStyle w:val="Titolo2"/>
      </w:pPr>
      <w:bookmarkStart w:id="12" w:name="_Toc380763768"/>
      <w:r>
        <w:t>TLM AT4</w:t>
      </w:r>
      <w:bookmarkEnd w:id="12"/>
    </w:p>
    <w:p w:rsidR="00E81D25" w:rsidRPr="00E81D25" w:rsidRDefault="00E81D25" w:rsidP="00E81D25">
      <w:r>
        <w:t>Con il codice TLM A</w:t>
      </w:r>
      <w:r w:rsidRPr="00EC2806">
        <w:t>T</w:t>
      </w:r>
      <w:r>
        <w:t>4</w:t>
      </w:r>
      <w:r w:rsidRPr="00EC2806">
        <w:t xml:space="preserve"> opportunamente com</w:t>
      </w:r>
      <w:r>
        <w:t>m</w:t>
      </w:r>
      <w:r w:rsidRPr="00EC2806">
        <w:t xml:space="preserve">entato con le </w:t>
      </w:r>
      <w:proofErr w:type="spellStart"/>
      <w:r w:rsidRPr="00EC2806">
        <w:rPr>
          <w:rStyle w:val="codice"/>
        </w:rPr>
        <w:t>sc_time_stamp</w:t>
      </w:r>
      <w:proofErr w:type="spellEnd"/>
      <w:r>
        <w:rPr>
          <w:rStyle w:val="codice"/>
        </w:rPr>
        <w:t xml:space="preserve"> </w:t>
      </w:r>
      <w:r w:rsidRPr="00EC2806">
        <w:t>o</w:t>
      </w:r>
      <w:r>
        <w:t>ttengo il seguente risultato:</w:t>
      </w:r>
    </w:p>
    <w:p w:rsidR="00820158" w:rsidRPr="0065029A" w:rsidRDefault="00820158" w:rsidP="00820158">
      <w:pPr>
        <w:spacing w:after="0"/>
        <w:rPr>
          <w:lang w:val="en-US"/>
        </w:rPr>
      </w:pPr>
      <w:proofErr w:type="gramStart"/>
      <w:r w:rsidRPr="0065029A">
        <w:rPr>
          <w:lang w:val="en-US"/>
        </w:rPr>
        <w:t>0</w:t>
      </w:r>
      <w:proofErr w:type="gramEnd"/>
      <w:r w:rsidRPr="0065029A">
        <w:rPr>
          <w:lang w:val="en-US"/>
        </w:rPr>
        <w:t xml:space="preserve"> s</w:t>
      </w:r>
      <w:r w:rsidRPr="0065029A">
        <w:rPr>
          <w:lang w:val="en-US"/>
        </w:rPr>
        <w:tab/>
        <w:t xml:space="preserve">0 s - </w:t>
      </w:r>
      <w:proofErr w:type="spellStart"/>
      <w:r w:rsidRPr="0065029A">
        <w:rPr>
          <w:lang w:val="en-US"/>
        </w:rPr>
        <w:t>top.initiator</w:t>
      </w:r>
      <w:proofErr w:type="spellEnd"/>
      <w:r w:rsidRPr="0065029A">
        <w:rPr>
          <w:lang w:val="en-US"/>
        </w:rPr>
        <w:t xml:space="preserve"> - run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0 s</w:t>
      </w:r>
      <w:r w:rsidRPr="00820158">
        <w:rPr>
          <w:lang w:val="en-GB"/>
        </w:rPr>
        <w:tab/>
        <w:t xml:space="preserve">[TB:] Calculating </w:t>
      </w:r>
      <w:proofErr w:type="gramStart"/>
      <w:r w:rsidRPr="00820158">
        <w:rPr>
          <w:lang w:val="en-GB"/>
        </w:rPr>
        <w:t>The</w:t>
      </w:r>
      <w:proofErr w:type="gramEnd"/>
      <w:r w:rsidRPr="00820158">
        <w:rPr>
          <w:lang w:val="en-GB"/>
        </w:rPr>
        <w:t xml:space="preserve"> division of 86 for 183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  <w:t xml:space="preserve">[TB:] Invoking the </w:t>
      </w:r>
      <w:proofErr w:type="spellStart"/>
      <w:r w:rsidRPr="00820158">
        <w:rPr>
          <w:lang w:val="en-GB"/>
        </w:rPr>
        <w:t>nb_transport_fw</w:t>
      </w:r>
      <w:proofErr w:type="spellEnd"/>
      <w:r w:rsidRPr="00820158">
        <w:rPr>
          <w:lang w:val="en-GB"/>
        </w:rPr>
        <w:t xml:space="preserve"> primitive of divisor - write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Received invocation of the </w:t>
      </w:r>
      <w:proofErr w:type="spellStart"/>
      <w:r w:rsidRPr="00820158">
        <w:rPr>
          <w:lang w:val="en-GB"/>
        </w:rPr>
        <w:t>nb_transport_fw</w:t>
      </w:r>
      <w:proofErr w:type="spellEnd"/>
      <w:r w:rsidRPr="00820158">
        <w:rPr>
          <w:lang w:val="en-GB"/>
        </w:rPr>
        <w:t xml:space="preserve"> primitive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>[DIVISORE:] Activating the IOPROCESS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End of the </w:t>
      </w:r>
      <w:proofErr w:type="spellStart"/>
      <w:r w:rsidRPr="00820158">
        <w:rPr>
          <w:lang w:val="en-GB"/>
        </w:rPr>
        <w:t>nb_transport_fw</w:t>
      </w:r>
      <w:proofErr w:type="spellEnd"/>
      <w:r w:rsidRPr="00820158">
        <w:rPr>
          <w:lang w:val="en-GB"/>
        </w:rPr>
        <w:t xml:space="preserve"> primitive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  <w:t xml:space="preserve">[TB:] </w:t>
      </w:r>
      <w:r w:rsidRPr="002853D3">
        <w:rPr>
          <w:lang w:val="en-GB"/>
        </w:rPr>
        <w:t xml:space="preserve">Waiting for </w:t>
      </w:r>
      <w:proofErr w:type="spellStart"/>
      <w:r w:rsidRPr="002853D3">
        <w:rPr>
          <w:lang w:val="en-GB"/>
        </w:rPr>
        <w:t>nb_transport_bw</w:t>
      </w:r>
      <w:proofErr w:type="spellEnd"/>
      <w:r w:rsidRPr="002853D3">
        <w:rPr>
          <w:lang w:val="en-GB"/>
        </w:rPr>
        <w:t xml:space="preserve"> to be invoked</w:t>
      </w:r>
      <w:r w:rsidRPr="00820158">
        <w:rPr>
          <w:lang w:val="en-GB"/>
        </w:rPr>
        <w:t xml:space="preserve"> 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0</w:t>
      </w:r>
      <w:proofErr w:type="gramEnd"/>
      <w:r w:rsidRPr="00820158">
        <w:rPr>
          <w:lang w:val="en-GB"/>
        </w:rPr>
        <w:t xml:space="preserve"> 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>[DIVISORE:] IOPROCESS has been activated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100 ns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</w:t>
      </w:r>
      <w:proofErr w:type="gramStart"/>
      <w:r w:rsidRPr="00820158">
        <w:rPr>
          <w:lang w:val="en-GB"/>
        </w:rPr>
        <w:t>Invoking</w:t>
      </w:r>
      <w:proofErr w:type="gramEnd"/>
      <w:r w:rsidRPr="00820158">
        <w:rPr>
          <w:lang w:val="en-GB"/>
        </w:rPr>
        <w:t xml:space="preserve"> the </w:t>
      </w:r>
      <w:proofErr w:type="spellStart"/>
      <w:r w:rsidRPr="00820158">
        <w:rPr>
          <w:lang w:val="en-GB"/>
        </w:rPr>
        <w:t>divisore_function</w:t>
      </w:r>
      <w:proofErr w:type="spellEnd"/>
      <w:r w:rsidRPr="00820158">
        <w:rPr>
          <w:lang w:val="en-GB"/>
        </w:rPr>
        <w:t xml:space="preserve"> to calculate the divisor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100 ns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Calculating </w:t>
      </w:r>
      <w:proofErr w:type="spellStart"/>
      <w:r w:rsidRPr="00820158">
        <w:rPr>
          <w:lang w:val="en-GB"/>
        </w:rPr>
        <w:t>divisore_</w:t>
      </w:r>
      <w:proofErr w:type="gramStart"/>
      <w:r w:rsidRPr="00820158">
        <w:rPr>
          <w:lang w:val="en-GB"/>
        </w:rPr>
        <w:t>function</w:t>
      </w:r>
      <w:proofErr w:type="spellEnd"/>
      <w:r w:rsidRPr="00820158">
        <w:rPr>
          <w:lang w:val="en-GB"/>
        </w:rPr>
        <w:t xml:space="preserve"> ...</w:t>
      </w:r>
      <w:proofErr w:type="gramEnd"/>
      <w:r w:rsidRPr="00820158">
        <w:rPr>
          <w:lang w:val="en-GB"/>
        </w:rPr>
        <w:t xml:space="preserve"> 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100</w:t>
      </w:r>
      <w:proofErr w:type="gramEnd"/>
      <w:r w:rsidRPr="00820158">
        <w:rPr>
          <w:lang w:val="en-GB"/>
        </w:rPr>
        <w:t xml:space="preserve"> ns</w:t>
      </w:r>
      <w:r w:rsidRPr="00820158">
        <w:rPr>
          <w:lang w:val="en-GB"/>
        </w:rPr>
        <w:tab/>
        <w:t xml:space="preserve">[TB:] Invoking the </w:t>
      </w:r>
      <w:proofErr w:type="spellStart"/>
      <w:r w:rsidRPr="00820158">
        <w:rPr>
          <w:lang w:val="en-GB"/>
        </w:rPr>
        <w:t>nb_transport_bw</w:t>
      </w:r>
      <w:proofErr w:type="spellEnd"/>
      <w:r w:rsidRPr="00820158">
        <w:rPr>
          <w:lang w:val="en-GB"/>
        </w:rPr>
        <w:t xml:space="preserve"> primitive - write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100 ns</w:t>
      </w:r>
      <w:r w:rsidRPr="00820158">
        <w:rPr>
          <w:lang w:val="en-GB"/>
        </w:rPr>
        <w:tab/>
        <w:t xml:space="preserve">[TB:] </w:t>
      </w:r>
      <w:proofErr w:type="gramStart"/>
      <w:r w:rsidRPr="00820158">
        <w:rPr>
          <w:lang w:val="en-GB"/>
        </w:rPr>
        <w:t>Invoking</w:t>
      </w:r>
      <w:proofErr w:type="gramEnd"/>
      <w:r w:rsidRPr="00820158">
        <w:rPr>
          <w:lang w:val="en-GB"/>
        </w:rPr>
        <w:t xml:space="preserve"> the </w:t>
      </w:r>
      <w:proofErr w:type="spellStart"/>
      <w:r w:rsidRPr="00820158">
        <w:rPr>
          <w:lang w:val="en-GB"/>
        </w:rPr>
        <w:t>nb_transport_fw</w:t>
      </w:r>
      <w:proofErr w:type="spellEnd"/>
      <w:r w:rsidRPr="00820158">
        <w:rPr>
          <w:lang w:val="en-GB"/>
        </w:rPr>
        <w:t xml:space="preserve"> primitive of </w:t>
      </w:r>
      <w:proofErr w:type="spellStart"/>
      <w:r w:rsidRPr="00820158">
        <w:rPr>
          <w:lang w:val="en-GB"/>
        </w:rPr>
        <w:t>divisore</w:t>
      </w:r>
      <w:proofErr w:type="spellEnd"/>
      <w:r w:rsidRPr="00820158">
        <w:rPr>
          <w:lang w:val="en-GB"/>
        </w:rPr>
        <w:t xml:space="preserve"> - read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100 ns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</w:t>
      </w:r>
      <w:proofErr w:type="gramStart"/>
      <w:r w:rsidRPr="00820158">
        <w:rPr>
          <w:lang w:val="en-GB"/>
        </w:rPr>
        <w:t>Received</w:t>
      </w:r>
      <w:proofErr w:type="gramEnd"/>
      <w:r w:rsidRPr="00820158">
        <w:rPr>
          <w:lang w:val="en-GB"/>
        </w:rPr>
        <w:t xml:space="preserve"> invocation of the </w:t>
      </w:r>
      <w:proofErr w:type="spellStart"/>
      <w:r w:rsidRPr="00820158">
        <w:rPr>
          <w:lang w:val="en-GB"/>
        </w:rPr>
        <w:t>nb_transport_fw</w:t>
      </w:r>
      <w:proofErr w:type="spellEnd"/>
      <w:r w:rsidRPr="00820158">
        <w:rPr>
          <w:lang w:val="en-GB"/>
        </w:rPr>
        <w:t xml:space="preserve"> primitive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100</w:t>
      </w:r>
      <w:proofErr w:type="gramEnd"/>
      <w:r w:rsidRPr="00820158">
        <w:rPr>
          <w:lang w:val="en-GB"/>
        </w:rPr>
        <w:t xml:space="preserve"> ns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>[DIVISORE:] Activating the IOPROCESS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100</w:t>
      </w:r>
      <w:proofErr w:type="gramEnd"/>
      <w:r w:rsidRPr="00820158">
        <w:rPr>
          <w:lang w:val="en-GB"/>
        </w:rPr>
        <w:t xml:space="preserve"> ns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 xml:space="preserve">[DIVISORE:] End of the </w:t>
      </w:r>
      <w:proofErr w:type="spellStart"/>
      <w:r w:rsidRPr="00820158">
        <w:rPr>
          <w:lang w:val="en-GB"/>
        </w:rPr>
        <w:t>nb_transport_fw</w:t>
      </w:r>
      <w:proofErr w:type="spellEnd"/>
      <w:r w:rsidRPr="00820158">
        <w:rPr>
          <w:lang w:val="en-GB"/>
        </w:rPr>
        <w:t xml:space="preserve"> primitive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100 ns</w:t>
      </w:r>
      <w:r w:rsidRPr="00820158">
        <w:rPr>
          <w:lang w:val="en-GB"/>
        </w:rPr>
        <w:tab/>
        <w:t xml:space="preserve">[TB:] </w:t>
      </w:r>
      <w:proofErr w:type="gramStart"/>
      <w:r w:rsidRPr="002853D3">
        <w:rPr>
          <w:lang w:val="en-GB"/>
        </w:rPr>
        <w:t>Waiting</w:t>
      </w:r>
      <w:proofErr w:type="gramEnd"/>
      <w:r w:rsidRPr="002853D3">
        <w:rPr>
          <w:lang w:val="en-GB"/>
        </w:rPr>
        <w:t xml:space="preserve"> for </w:t>
      </w:r>
      <w:proofErr w:type="spellStart"/>
      <w:r w:rsidRPr="002853D3">
        <w:rPr>
          <w:lang w:val="en-GB"/>
        </w:rPr>
        <w:t>nb_transport_bw</w:t>
      </w:r>
      <w:proofErr w:type="spellEnd"/>
      <w:r w:rsidRPr="002853D3">
        <w:rPr>
          <w:lang w:val="en-GB"/>
        </w:rPr>
        <w:t xml:space="preserve"> to be invoked</w:t>
      </w:r>
      <w:r w:rsidRPr="00820158">
        <w:rPr>
          <w:lang w:val="en-GB"/>
        </w:rPr>
        <w:t xml:space="preserve"> 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100</w:t>
      </w:r>
      <w:proofErr w:type="gramEnd"/>
      <w:r w:rsidRPr="00820158">
        <w:rPr>
          <w:lang w:val="en-GB"/>
        </w:rPr>
        <w:t xml:space="preserve"> ns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>[DIVISORE:] IOPROCESS has been activated</w:t>
      </w:r>
    </w:p>
    <w:p w:rsidR="00820158" w:rsidRPr="00820158" w:rsidRDefault="00820158" w:rsidP="00820158">
      <w:pPr>
        <w:spacing w:after="0"/>
        <w:rPr>
          <w:lang w:val="en-GB"/>
        </w:rPr>
      </w:pPr>
      <w:r w:rsidRPr="00820158">
        <w:rPr>
          <w:lang w:val="en-GB"/>
        </w:rPr>
        <w:t>200 ns</w:t>
      </w:r>
      <w:r w:rsidRPr="00820158">
        <w:rPr>
          <w:lang w:val="en-GB"/>
        </w:rPr>
        <w:tab/>
      </w:r>
      <w:r w:rsidRPr="00820158">
        <w:rPr>
          <w:lang w:val="en-GB"/>
        </w:rPr>
        <w:tab/>
      </w:r>
      <w:r w:rsidRPr="00820158">
        <w:rPr>
          <w:lang w:val="en-GB"/>
        </w:rPr>
        <w:tab/>
        <w:t>[DIVISORE:] Returning result: --quotient: 0 --reminder: 86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200</w:t>
      </w:r>
      <w:proofErr w:type="gramEnd"/>
      <w:r w:rsidRPr="00820158">
        <w:rPr>
          <w:lang w:val="en-GB"/>
        </w:rPr>
        <w:t xml:space="preserve"> ns</w:t>
      </w:r>
      <w:r w:rsidRPr="00820158">
        <w:rPr>
          <w:lang w:val="en-GB"/>
        </w:rPr>
        <w:tab/>
        <w:t xml:space="preserve">[TB:] Invoking the </w:t>
      </w:r>
      <w:proofErr w:type="spellStart"/>
      <w:r w:rsidRPr="00820158">
        <w:rPr>
          <w:lang w:val="en-GB"/>
        </w:rPr>
        <w:t>nb_transport_bw</w:t>
      </w:r>
      <w:proofErr w:type="spellEnd"/>
      <w:r w:rsidRPr="00820158">
        <w:rPr>
          <w:lang w:val="en-GB"/>
        </w:rPr>
        <w:t xml:space="preserve"> primitive - write</w:t>
      </w:r>
    </w:p>
    <w:p w:rsidR="00820158" w:rsidRPr="00820158" w:rsidRDefault="00820158" w:rsidP="00820158">
      <w:pPr>
        <w:spacing w:after="0"/>
        <w:rPr>
          <w:lang w:val="en-GB"/>
        </w:rPr>
      </w:pPr>
      <w:proofErr w:type="gramStart"/>
      <w:r w:rsidRPr="00820158">
        <w:rPr>
          <w:lang w:val="en-GB"/>
        </w:rPr>
        <w:t>200</w:t>
      </w:r>
      <w:proofErr w:type="gramEnd"/>
      <w:r w:rsidRPr="00820158">
        <w:rPr>
          <w:lang w:val="en-GB"/>
        </w:rPr>
        <w:t xml:space="preserve"> ns</w:t>
      </w:r>
      <w:r w:rsidRPr="00820158">
        <w:rPr>
          <w:lang w:val="en-GB"/>
        </w:rPr>
        <w:tab/>
        <w:t>[TB:] TLM protocol correctly implemented</w:t>
      </w:r>
    </w:p>
    <w:p w:rsidR="00820158" w:rsidRDefault="00820158" w:rsidP="002853D3">
      <w:pPr>
        <w:spacing w:after="0"/>
        <w:rPr>
          <w:lang w:val="en-GB"/>
        </w:rPr>
      </w:pPr>
      <w:r w:rsidRPr="00820158">
        <w:rPr>
          <w:lang w:val="en-GB"/>
        </w:rPr>
        <w:t>200 ns</w:t>
      </w:r>
      <w:r w:rsidRPr="00820158">
        <w:rPr>
          <w:lang w:val="en-GB"/>
        </w:rPr>
        <w:tab/>
        <w:t>[TB:] Result is</w:t>
      </w:r>
      <w:r w:rsidR="002853D3">
        <w:rPr>
          <w:lang w:val="en-GB"/>
        </w:rPr>
        <w:t>: -- quotient: 0 --reminder: 86</w:t>
      </w:r>
    </w:p>
    <w:p w:rsidR="002853D3" w:rsidRPr="00820158" w:rsidRDefault="002853D3" w:rsidP="002853D3">
      <w:pPr>
        <w:spacing w:after="0"/>
        <w:rPr>
          <w:lang w:val="en-GB"/>
        </w:rPr>
      </w:pPr>
    </w:p>
    <w:p w:rsidR="00820158" w:rsidRDefault="00820158" w:rsidP="00820158">
      <w:pPr>
        <w:rPr>
          <w:lang w:val="en-GB"/>
        </w:rPr>
      </w:pPr>
      <w:r w:rsidRPr="00820158">
        <w:rPr>
          <w:lang w:val="en-GB"/>
        </w:rPr>
        <w:t>Info: /OSCI/</w:t>
      </w:r>
      <w:proofErr w:type="spellStart"/>
      <w:r w:rsidRPr="00820158">
        <w:rPr>
          <w:lang w:val="en-GB"/>
        </w:rPr>
        <w:t>SystemC</w:t>
      </w:r>
      <w:proofErr w:type="spellEnd"/>
      <w:r w:rsidRPr="00820158">
        <w:rPr>
          <w:lang w:val="en-GB"/>
        </w:rPr>
        <w:t>: Simulation stopped by user.</w:t>
      </w:r>
    </w:p>
    <w:p w:rsidR="00D7180E" w:rsidRDefault="00D7180E" w:rsidP="00820158">
      <w:pPr>
        <w:rPr>
          <w:lang w:val="en-GB"/>
        </w:rPr>
      </w:pP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17792" behindDoc="0" locked="0" layoutInCell="1" allowOverlap="1" wp14:anchorId="495E1279" wp14:editId="38F77EAE">
                <wp:simplePos x="0" y="0"/>
                <wp:positionH relativeFrom="column">
                  <wp:posOffset>0</wp:posOffset>
                </wp:positionH>
                <wp:positionV relativeFrom="paragraph">
                  <wp:posOffset>83127</wp:posOffset>
                </wp:positionV>
                <wp:extent cx="6091020" cy="0"/>
                <wp:effectExtent l="0" t="0" r="24130" b="19050"/>
                <wp:wrapNone/>
                <wp:docPr id="120" name="Connettore 1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1020" cy="0"/>
                        </a:xfrm>
                        <a:prstGeom prst="line">
                          <a:avLst/>
                        </a:prstGeom>
                        <a:ln w="12700" cmpd="thickThin">
                          <a:solidFill>
                            <a:schemeClr val="bg1">
                              <a:lumMod val="65000"/>
                            </a:schemeClr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B1C1FB5" id="Connettore 1 120" o:spid="_x0000_s1026" style="position:absolute;z-index:25161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6.55pt" to="479.6pt,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yKc7gEAADQEAAAOAAAAZHJzL2Uyb0RvYy54bWysU02P2yAQvVfqf0C+N7YjNW2tOHvIanvp&#10;R9RufwDBQ4wWGARs7Pz7DtjxrrYfh6oXbIaZ9+Y9hu3NaDQ7gw8KbVvUq6pgYAV2yp7a4sf93Zv3&#10;BQuR245rtNAWFwjFze71q+3gGlhjj7oDzwjEhmZwbdHH6JqyDKIHw8MKHVg6lOgNj7T1p7LzfCB0&#10;o8t1VW3KAX3nPAoIgaK302Gxy/hSgohfpQwQmW4L6i3m1ef1mNZyt+XNyXPXKzG3wf+hC8OVJdIF&#10;6pZHzh69+gXKKOExoIwrgaZEKZWArIHU1NULNd977iBrIXOCW2wK/w9WfDkfPFMd3d2a/LHc0CXt&#10;0VqIET2wmqU4uTS40FDy3h78vAvu4JPkUXqTviSGjdnZy+IsjJEJCm6qD3WVCMT1rHwqdD7Ej4CG&#10;pZ+20Mom0bzh508hEhmlXlNSWFs2pHbfVQnPOOo90u093PfzHQTUqrtTWqfsPEmw156dOc3A8VRn&#10;bP1oPmM3xTZvK4KaiJb0TPsMiZrQloLJh0l5/osXDVNT30CSj6R1nQkWoImje6hnBm0pM5VI6nAp&#10;qv5eNOemMshTvRROcv7ItmRnRrRxKTTKov8daxyvrcop/6p60ppkH7G75DnIdtBoZrfmZ5Rm//k+&#10;lz899t1PAAAA//8DAFBLAwQUAAYACAAAACEAr02QYNwAAAAGAQAADwAAAGRycy9kb3ducmV2Lnht&#10;bEyPQUvDQBCF74L/YRnBi9hNK5U2ZlNEEKEHpVXv2+w0Cd2djdlpGv31jnjQ43tveO+bYjUGrwbs&#10;UxvJwHSSgUKqomupNvD2+ni9AJXYkrM+Ehr4xASr8vyssLmLJ9rgsOVaSQml3BpomLtc61Q1GGya&#10;xA5Jsn3sg2WRfa1db09SHryeZdmtDrYlWWhshw8NVoftMRj42ux9F4fD/OUpfqx58f6ss/WVMZcX&#10;4/0dKMaR/47hB1/QoRSmXTySS8obkEdY3JspKEmX8+UM1O7X0GWh/+OX3wAAAP//AwBQSwECLQAU&#10;AAYACAAAACEAtoM4kv4AAADhAQAAEwAAAAAAAAAAAAAAAAAAAAAAW0NvbnRlbnRfVHlwZXNdLnht&#10;bFBLAQItABQABgAIAAAAIQA4/SH/1gAAAJQBAAALAAAAAAAAAAAAAAAAAC8BAABfcmVscy8ucmVs&#10;c1BLAQItABQABgAIAAAAIQCYnyKc7gEAADQEAAAOAAAAAAAAAAAAAAAAAC4CAABkcnMvZTJvRG9j&#10;LnhtbFBLAQItABQABgAIAAAAIQCvTZBg3AAAAAYBAAAPAAAAAAAAAAAAAAAAAEgEAABkcnMvZG93&#10;bnJldi54bWxQSwUGAAAAAAQABADzAAAAUQUAAAAA&#10;" strokecolor="#a5a5a5 [2092]" strokeweight="1pt">
                <v:stroke linestyle="thickThin" joinstyle="miter"/>
              </v:line>
            </w:pict>
          </mc:Fallback>
        </mc:AlternateContent>
      </w:r>
    </w:p>
    <w:p w:rsidR="00E81D25" w:rsidRPr="00E81D25" w:rsidRDefault="00E81D25" w:rsidP="00E81D25">
      <w:pPr>
        <w:tabs>
          <w:tab w:val="left" w:pos="3749"/>
        </w:tabs>
      </w:pPr>
      <w:r w:rsidRPr="00E81D25">
        <w:t>Come si può notare qui il tempo</w:t>
      </w:r>
      <w:r w:rsidR="002853D3">
        <w:t xml:space="preserve"> del simulatore avanza grazie a </w:t>
      </w:r>
      <w:proofErr w:type="spellStart"/>
      <w:proofErr w:type="gramStart"/>
      <w:r w:rsidR="002853D3">
        <w:t>wait</w:t>
      </w:r>
      <w:proofErr w:type="spellEnd"/>
      <w:r w:rsidR="002853D3">
        <w:t>(</w:t>
      </w:r>
      <w:proofErr w:type="gramEnd"/>
      <w:r w:rsidR="002853D3">
        <w:t>) messe appositamente dal programmatore.</w:t>
      </w:r>
    </w:p>
    <w:p w:rsidR="00BF39B9" w:rsidRDefault="00BF39B9" w:rsidP="00BF39B9">
      <w:pPr>
        <w:pStyle w:val="Titolo2"/>
      </w:pPr>
      <w:bookmarkStart w:id="13" w:name="_Toc380763769"/>
      <w:r>
        <w:t>Comparazione dei tempi</w:t>
      </w:r>
      <w:bookmarkEnd w:id="13"/>
    </w:p>
    <w:p w:rsidR="00BF39B9" w:rsidRPr="00BF39B9" w:rsidRDefault="002853D3" w:rsidP="00BF39B9">
      <w:r>
        <w:t>Come abbiamo notato abbiamo un avanzamento del tempo dato dal simulatore solo su RTL. Per i TLM le nozioni di tempo sono più astratte e date da annotazioni del programmatore.</w:t>
      </w:r>
    </w:p>
    <w:p w:rsidR="00D7180E" w:rsidRDefault="00D7180E" w:rsidP="00CB6D49">
      <w:pPr>
        <w:pStyle w:val="Titolo"/>
      </w:pPr>
    </w:p>
    <w:p w:rsidR="00D7180E" w:rsidRDefault="00D7180E" w:rsidP="00CB6D49">
      <w:pPr>
        <w:pStyle w:val="Titolo"/>
      </w:pPr>
    </w:p>
    <w:p w:rsidR="00CB6D49" w:rsidRDefault="00CB6D49" w:rsidP="00CB6D49">
      <w:pPr>
        <w:pStyle w:val="Titolo"/>
      </w:pPr>
      <w:proofErr w:type="spellStart"/>
      <w:r>
        <w:t>SystemC</w:t>
      </w:r>
      <w:proofErr w:type="spellEnd"/>
      <w:r>
        <w:t xml:space="preserve"> </w:t>
      </w:r>
      <w:proofErr w:type="spellStart"/>
      <w:r>
        <w:t>Modelling</w:t>
      </w:r>
      <w:proofErr w:type="spellEnd"/>
      <w:r>
        <w:t xml:space="preserve"> al livello TLM</w:t>
      </w:r>
    </w:p>
    <w:p w:rsidR="00CB6D49" w:rsidRDefault="00CB6D49" w:rsidP="00CB6D49">
      <w:pPr>
        <w:pStyle w:val="Titolo1"/>
      </w:pPr>
      <w:bookmarkStart w:id="14" w:name="_Toc380763770"/>
      <w:r>
        <w:t>Lezione 4</w:t>
      </w:r>
      <w:bookmarkEnd w:id="14"/>
    </w:p>
    <w:p w:rsidR="00E22163" w:rsidRDefault="00E22163" w:rsidP="00E22163">
      <w:pPr>
        <w:jc w:val="both"/>
      </w:pPr>
      <w:r>
        <w:t xml:space="preserve">Il </w:t>
      </w:r>
      <w:proofErr w:type="spellStart"/>
      <w:r>
        <w:t>SystemC</w:t>
      </w:r>
      <w:proofErr w:type="spellEnd"/>
      <w:r>
        <w:t xml:space="preserve"> TLM standard definisce i protocolli di comunicazione per sviluppo di design al livello più astratto di RTL. </w:t>
      </w:r>
      <w:r w:rsidR="00CB6D49">
        <w:t>Il livello TLM prevede l’utilizzo di due tipologie di modulo per il funzionamento di un sistema, queste due tipologie sono rispet</w:t>
      </w:r>
      <w:r>
        <w:t xml:space="preserve">tivamente: </w:t>
      </w:r>
      <w:proofErr w:type="spellStart"/>
      <w:r>
        <w:t>Initiator</w:t>
      </w:r>
      <w:proofErr w:type="spellEnd"/>
      <w:r>
        <w:t xml:space="preserve"> e Target. </w:t>
      </w:r>
      <w:proofErr w:type="spellStart"/>
      <w:r w:rsidR="00CB6D49">
        <w:t>Initiator</w:t>
      </w:r>
      <w:proofErr w:type="spellEnd"/>
      <w:r w:rsidR="00CB6D49">
        <w:t xml:space="preserve"> e Target comunicano utilizzando specifiche primitive e sincronizzandosi tra loro attr</w:t>
      </w:r>
      <w:r>
        <w:t xml:space="preserve">averso </w:t>
      </w:r>
      <w:proofErr w:type="spellStart"/>
      <w:r>
        <w:t>socket</w:t>
      </w:r>
      <w:proofErr w:type="spellEnd"/>
      <w:r>
        <w:t xml:space="preserve"> di comunicazione.</w:t>
      </w:r>
    </w:p>
    <w:p w:rsidR="00CB6D49" w:rsidRDefault="00E22163" w:rsidP="00E22163">
      <w:pPr>
        <w:pStyle w:val="Titolo2"/>
        <w:jc w:val="both"/>
      </w:pPr>
      <w:bookmarkStart w:id="15" w:name="_Toc380763771"/>
      <w:proofErr w:type="spellStart"/>
      <w:r>
        <w:t>Untimed</w:t>
      </w:r>
      <w:proofErr w:type="spellEnd"/>
      <w:r w:rsidR="00CB6D49">
        <w:t xml:space="preserve"> (UT)</w:t>
      </w:r>
      <w:bookmarkEnd w:id="15"/>
    </w:p>
    <w:p w:rsidR="00CB6D49" w:rsidRDefault="00CB6D49" w:rsidP="00E22163">
      <w:pPr>
        <w:jc w:val="both"/>
      </w:pPr>
      <w:r>
        <w:t xml:space="preserve">Nella tipologia di TLM </w:t>
      </w:r>
      <w:proofErr w:type="spellStart"/>
      <w:r>
        <w:t>level</w:t>
      </w:r>
      <w:proofErr w:type="spellEnd"/>
      <w:r>
        <w:t xml:space="preserve"> </w:t>
      </w:r>
      <w:r w:rsidR="00050BE1">
        <w:t>UT il</w:t>
      </w:r>
      <w:r>
        <w:t xml:space="preserve"> modulo </w:t>
      </w:r>
      <w:proofErr w:type="spellStart"/>
      <w:r>
        <w:t>Initiator</w:t>
      </w:r>
      <w:proofErr w:type="spellEnd"/>
      <w:r>
        <w:t xml:space="preserve"> è implementato nel file “</w:t>
      </w:r>
      <w:r w:rsidR="00E22163">
        <w:t>divisore_UT_testbench</w:t>
      </w:r>
      <w:r w:rsidR="00BF39B9">
        <w:t>.cc</w:t>
      </w:r>
      <w:r>
        <w:t>”, mentr</w:t>
      </w:r>
      <w:r w:rsidR="00E22163">
        <w:t>e il modulo Target nel file “</w:t>
      </w:r>
      <w:r w:rsidR="00BF39B9">
        <w:t>divisore_UT.cc</w:t>
      </w:r>
      <w:r w:rsidR="00E22163">
        <w:t xml:space="preserve">”. </w:t>
      </w:r>
      <w:r>
        <w:t>Il modulo Target rappresenta nel nostro sistema, l’elaborazione v</w:t>
      </w:r>
      <w:r w:rsidR="00E22163">
        <w:t>era e propria dell’algoritmo</w:t>
      </w:r>
      <w:r>
        <w:t xml:space="preserve">, il modulo </w:t>
      </w:r>
      <w:proofErr w:type="spellStart"/>
      <w:r>
        <w:t>Initiator</w:t>
      </w:r>
      <w:proofErr w:type="spellEnd"/>
      <w:r>
        <w:t xml:space="preserve"> richiama l’elaborazione per ese</w:t>
      </w:r>
      <w:r w:rsidR="00E22163">
        <w:t xml:space="preserve">guire determinate simulazioni.  </w:t>
      </w:r>
      <w:r>
        <w:t>L’</w:t>
      </w:r>
      <w:proofErr w:type="spellStart"/>
      <w:r>
        <w:t>Untimed</w:t>
      </w:r>
      <w:proofErr w:type="spellEnd"/>
      <w:r>
        <w:t xml:space="preserve"> utilizza la primitiva “</w:t>
      </w:r>
      <w:proofErr w:type="spellStart"/>
      <w:r>
        <w:t>b_</w:t>
      </w:r>
      <w:proofErr w:type="gramStart"/>
      <w:r>
        <w:t>transport</w:t>
      </w:r>
      <w:proofErr w:type="spellEnd"/>
      <w:r>
        <w:t>(</w:t>
      </w:r>
      <w:proofErr w:type="gramEnd"/>
      <w:r>
        <w:t>)”, differenziata in modalità Read e Write, per la c</w:t>
      </w:r>
      <w:r w:rsidR="00E22163">
        <w:t xml:space="preserve">omunicazione tra i due moduli. </w:t>
      </w:r>
      <w:r>
        <w:t xml:space="preserve">La </w:t>
      </w:r>
      <w:proofErr w:type="spellStart"/>
      <w:r>
        <w:t>b_transport</w:t>
      </w:r>
      <w:proofErr w:type="spellEnd"/>
      <w:r>
        <w:t xml:space="preserve"> è implementata nel modulo Target e viene richiamata dal modulo </w:t>
      </w:r>
      <w:proofErr w:type="spellStart"/>
      <w:r>
        <w:t>Initiator</w:t>
      </w:r>
      <w:proofErr w:type="spellEnd"/>
      <w:r>
        <w:t xml:space="preserve"> per effettuare una simulazione (dopo ovviamente aver preparato adeguatamente i segnali di ingresso al modulo Target) in modalità Write, successivamente il Target comincerà ad elaborare i segnali in ingresso per calcolarne il</w:t>
      </w:r>
      <w:r w:rsidR="00D7180E">
        <w:t xml:space="preserve"> risultato dell’algoritmo di divisione</w:t>
      </w:r>
      <w:r w:rsidR="00BF39B9">
        <w:t xml:space="preserve">. </w:t>
      </w:r>
      <w:r>
        <w:t xml:space="preserve">Siccome Target e </w:t>
      </w:r>
      <w:proofErr w:type="spellStart"/>
      <w:r>
        <w:t>Initiator</w:t>
      </w:r>
      <w:proofErr w:type="spellEnd"/>
      <w:r>
        <w:t xml:space="preserve"> sono concorrenti, l’</w:t>
      </w:r>
      <w:proofErr w:type="spellStart"/>
      <w:r>
        <w:t>Initiator</w:t>
      </w:r>
      <w:proofErr w:type="spellEnd"/>
      <w:r>
        <w:t xml:space="preserve"> richiama una seconda volta la primitiva </w:t>
      </w:r>
      <w:proofErr w:type="spellStart"/>
      <w:r>
        <w:t>b_transport</w:t>
      </w:r>
      <w:proofErr w:type="spellEnd"/>
      <w:r>
        <w:t xml:space="preserve"> in modalità Read per poter leggere il risultato del modulo Target. Questo darà la disponibilità alla lettura del </w:t>
      </w:r>
      <w:proofErr w:type="spellStart"/>
      <w:r>
        <w:t>payload</w:t>
      </w:r>
      <w:proofErr w:type="spellEnd"/>
      <w:r>
        <w:t xml:space="preserve">, (pacchetto di dati che trasferisce la </w:t>
      </w:r>
      <w:proofErr w:type="spellStart"/>
      <w:r>
        <w:t>b_transport</w:t>
      </w:r>
      <w:proofErr w:type="spellEnd"/>
      <w:r>
        <w:t xml:space="preserve">), solo successivamente al “TLM_OK_RESPONSE” che rappresenta la fine dell’elaborazione del Target. </w:t>
      </w:r>
    </w:p>
    <w:p w:rsidR="00CB6D49" w:rsidRDefault="00BF39B9" w:rsidP="00BF39B9">
      <w:pPr>
        <w:pStyle w:val="Titolo2"/>
      </w:pPr>
      <w:bookmarkStart w:id="16" w:name="_Toc380763772"/>
      <w:proofErr w:type="spellStart"/>
      <w:r>
        <w:t>Loosley</w:t>
      </w:r>
      <w:proofErr w:type="spellEnd"/>
      <w:r>
        <w:t xml:space="preserve"> </w:t>
      </w:r>
      <w:proofErr w:type="spellStart"/>
      <w:r>
        <w:t>Timed</w:t>
      </w:r>
      <w:proofErr w:type="spellEnd"/>
      <w:r>
        <w:t xml:space="preserve"> (LT)</w:t>
      </w:r>
      <w:bookmarkEnd w:id="16"/>
    </w:p>
    <w:p w:rsidR="00CB6D49" w:rsidRDefault="00CB6D49" w:rsidP="00E22163">
      <w:pPr>
        <w:jc w:val="both"/>
      </w:pPr>
      <w:r>
        <w:t xml:space="preserve">Anche in questo caso l’elaborazione si divide in modulo Target e </w:t>
      </w:r>
      <w:proofErr w:type="spellStart"/>
      <w:r>
        <w:t>Initiator</w:t>
      </w:r>
      <w:proofErr w:type="spellEnd"/>
      <w:r>
        <w:t xml:space="preserve"> che comunicano tra loro a</w:t>
      </w:r>
      <w:r w:rsidR="00BF39B9">
        <w:t xml:space="preserve">ttraverso i rispettivi </w:t>
      </w:r>
      <w:proofErr w:type="spellStart"/>
      <w:r w:rsidR="00BF39B9">
        <w:t>socket</w:t>
      </w:r>
      <w:proofErr w:type="spellEnd"/>
      <w:r w:rsidR="00BF39B9">
        <w:t xml:space="preserve">. </w:t>
      </w:r>
      <w:r>
        <w:t>Come per l’UT l’</w:t>
      </w:r>
      <w:proofErr w:type="spellStart"/>
      <w:r>
        <w:t>Initiator</w:t>
      </w:r>
      <w:proofErr w:type="spellEnd"/>
      <w:r>
        <w:t xml:space="preserve"> richiama la primitiva </w:t>
      </w:r>
      <w:proofErr w:type="spellStart"/>
      <w:r>
        <w:t>b_transport</w:t>
      </w:r>
      <w:proofErr w:type="spellEnd"/>
      <w:r>
        <w:t>, implementata nel modulo Target, per richiedere al Target l</w:t>
      </w:r>
      <w:r w:rsidR="00BF39B9">
        <w:t xml:space="preserve">’esecuzione dell’elaborazione. </w:t>
      </w:r>
      <w:r>
        <w:t xml:space="preserve">Il nome stesso del </w:t>
      </w:r>
      <w:proofErr w:type="spellStart"/>
      <w:r>
        <w:t>coding</w:t>
      </w:r>
      <w:proofErr w:type="spellEnd"/>
      <w:r>
        <w:t xml:space="preserve"> style identifica come il tempo giochi un ruolo chiave nell’esecuzione del sistema, infatti, si differenzia dall’</w:t>
      </w:r>
      <w:proofErr w:type="spellStart"/>
      <w:r>
        <w:t>Untimed</w:t>
      </w:r>
      <w:proofErr w:type="spellEnd"/>
      <w:r>
        <w:t xml:space="preserve"> in quanto è necessario considerare una sincronizzazione a livello temporale tra i </w:t>
      </w:r>
      <w:r w:rsidR="00BF39B9">
        <w:t xml:space="preserve">due moduli Target e </w:t>
      </w:r>
      <w:proofErr w:type="spellStart"/>
      <w:r w:rsidR="00BF39B9">
        <w:t>Initiator</w:t>
      </w:r>
      <w:proofErr w:type="spellEnd"/>
      <w:r w:rsidR="00BF39B9">
        <w:t xml:space="preserve">. </w:t>
      </w:r>
      <w:r>
        <w:t>Anche qui l’</w:t>
      </w:r>
      <w:proofErr w:type="spellStart"/>
      <w:r>
        <w:t>Initiator</w:t>
      </w:r>
      <w:proofErr w:type="spellEnd"/>
      <w:r>
        <w:t xml:space="preserve"> richiama la </w:t>
      </w:r>
      <w:proofErr w:type="spellStart"/>
      <w:r>
        <w:t>b_transport</w:t>
      </w:r>
      <w:proofErr w:type="spellEnd"/>
      <w:r>
        <w:t xml:space="preserve"> in modalità Write per inviare il </w:t>
      </w:r>
      <w:proofErr w:type="spellStart"/>
      <w:r>
        <w:t>payload</w:t>
      </w:r>
      <w:proofErr w:type="spellEnd"/>
      <w:r>
        <w:t xml:space="preserve"> contenente gli input per l’elaborazione </w:t>
      </w:r>
      <w:r w:rsidR="00BF39B9">
        <w:t xml:space="preserve">al Target. </w:t>
      </w:r>
      <w:r>
        <w:t xml:space="preserve">Il Target ricevuto il </w:t>
      </w:r>
      <w:proofErr w:type="spellStart"/>
      <w:r>
        <w:t>payload</w:t>
      </w:r>
      <w:proofErr w:type="spellEnd"/>
      <w:r>
        <w:t xml:space="preserve"> comincia la sua elaborazione e una volta terminata risponde all’</w:t>
      </w:r>
      <w:proofErr w:type="spellStart"/>
      <w:r>
        <w:t>Initiator</w:t>
      </w:r>
      <w:proofErr w:type="spellEnd"/>
      <w:r>
        <w:t xml:space="preserve"> con i</w:t>
      </w:r>
      <w:r w:rsidR="00BF39B9">
        <w:t xml:space="preserve">l messaggio “TLM_OK_RESPONSE”. </w:t>
      </w:r>
      <w:r>
        <w:t>Siccome i moduli sono concorrenti l’</w:t>
      </w:r>
      <w:proofErr w:type="spellStart"/>
      <w:r>
        <w:t>Initiator</w:t>
      </w:r>
      <w:proofErr w:type="spellEnd"/>
      <w:r>
        <w:t xml:space="preserve"> richiama una seconda volta la </w:t>
      </w:r>
      <w:proofErr w:type="spellStart"/>
      <w:r>
        <w:t>b_transport</w:t>
      </w:r>
      <w:proofErr w:type="spellEnd"/>
      <w:r>
        <w:t xml:space="preserve"> in modalità Read per leggere i risultati dell’esecuzione che saranno disponibili s</w:t>
      </w:r>
      <w:r w:rsidR="00BF39B9">
        <w:t xml:space="preserve">olo dopo il “TLM_OK_RESPONSE”. </w:t>
      </w:r>
      <w:r>
        <w:t>Il tempo viene gestito in modalità di sincronizzazione dei due moduli e visualizzato in fase di esecuzione, in modo da determinare chi, e in quale istan</w:t>
      </w:r>
      <w:r w:rsidR="00BF39B9">
        <w:t xml:space="preserve">te di tempo, sta facendo cosa. </w:t>
      </w:r>
    </w:p>
    <w:p w:rsidR="00CB6D49" w:rsidRDefault="00CB6D49" w:rsidP="00BF39B9">
      <w:pPr>
        <w:pStyle w:val="Titolo2"/>
      </w:pPr>
      <w:bookmarkStart w:id="17" w:name="_Toc380763773"/>
      <w:r>
        <w:t>APPROXIMATELY TIMED (AT4)</w:t>
      </w:r>
      <w:bookmarkEnd w:id="17"/>
    </w:p>
    <w:p w:rsidR="00CB6D49" w:rsidRDefault="00CB6D49" w:rsidP="00E22163">
      <w:pPr>
        <w:jc w:val="both"/>
      </w:pPr>
      <w:r>
        <w:t>L’</w:t>
      </w:r>
      <w:proofErr w:type="spellStart"/>
      <w:r>
        <w:t>Approximately</w:t>
      </w:r>
      <w:proofErr w:type="spellEnd"/>
      <w:r>
        <w:t xml:space="preserve"> </w:t>
      </w:r>
      <w:proofErr w:type="spellStart"/>
      <w:r>
        <w:t>Timed</w:t>
      </w:r>
      <w:proofErr w:type="spellEnd"/>
      <w:r>
        <w:t xml:space="preserve"> si distingue dagli stili precedenti per l’utilizzo di due primitive:</w:t>
      </w:r>
    </w:p>
    <w:p w:rsidR="00CB6D49" w:rsidRDefault="00CB6D49" w:rsidP="00BF39B9">
      <w:pPr>
        <w:pStyle w:val="Paragrafoelenco"/>
        <w:numPr>
          <w:ilvl w:val="0"/>
          <w:numId w:val="8"/>
        </w:numPr>
        <w:jc w:val="both"/>
      </w:pPr>
      <w:proofErr w:type="spellStart"/>
      <w:proofErr w:type="gramStart"/>
      <w:r>
        <w:t>nb</w:t>
      </w:r>
      <w:proofErr w:type="gramEnd"/>
      <w:r>
        <w:t>_transport_fw</w:t>
      </w:r>
      <w:proofErr w:type="spellEnd"/>
      <w:r>
        <w:t>: implementata nel Target viene invocata dall’</w:t>
      </w:r>
      <w:proofErr w:type="spellStart"/>
      <w:r>
        <w:t>Initiator</w:t>
      </w:r>
      <w:proofErr w:type="spellEnd"/>
      <w:r>
        <w:t xml:space="preserve"> per richiedere</w:t>
      </w:r>
      <w:r w:rsidR="00D7180E">
        <w:t xml:space="preserve"> l’esecuzione dell’algoritmo di divisione</w:t>
      </w:r>
      <w:r>
        <w:t xml:space="preserve"> al Target o richiederne i risultati (sostituisce approssimativamente la </w:t>
      </w:r>
      <w:proofErr w:type="spellStart"/>
      <w:r>
        <w:t>b_transport</w:t>
      </w:r>
      <w:proofErr w:type="spellEnd"/>
      <w:r>
        <w:t xml:space="preserve"> nei </w:t>
      </w:r>
      <w:proofErr w:type="spellStart"/>
      <w:r>
        <w:t>cod</w:t>
      </w:r>
      <w:r w:rsidR="00BF39B9">
        <w:t>ing</w:t>
      </w:r>
      <w:proofErr w:type="spellEnd"/>
      <w:r w:rsidR="00BF39B9">
        <w:t xml:space="preserve"> </w:t>
      </w:r>
      <w:proofErr w:type="spellStart"/>
      <w:r w:rsidR="00BF39B9">
        <w:t>styles</w:t>
      </w:r>
      <w:proofErr w:type="spellEnd"/>
      <w:r w:rsidR="00BF39B9">
        <w:t xml:space="preserve"> precedenti);</w:t>
      </w:r>
    </w:p>
    <w:p w:rsidR="00CB6D49" w:rsidRDefault="00CB6D49" w:rsidP="00E22163">
      <w:pPr>
        <w:pStyle w:val="Paragrafoelenco"/>
        <w:numPr>
          <w:ilvl w:val="0"/>
          <w:numId w:val="8"/>
        </w:numPr>
        <w:jc w:val="both"/>
      </w:pPr>
      <w:proofErr w:type="spellStart"/>
      <w:proofErr w:type="gramStart"/>
      <w:r>
        <w:t>nb</w:t>
      </w:r>
      <w:proofErr w:type="gramEnd"/>
      <w:r>
        <w:t>_transport_bw</w:t>
      </w:r>
      <w:proofErr w:type="spellEnd"/>
      <w:r>
        <w:t>: implementata nell’</w:t>
      </w:r>
      <w:proofErr w:type="spellStart"/>
      <w:r>
        <w:t>Initiator</w:t>
      </w:r>
      <w:proofErr w:type="spellEnd"/>
      <w:r>
        <w:t>, viene invocata dal Target quando il Target ha terminato il calcolo dell’algoritmo e per segnalare all’</w:t>
      </w:r>
      <w:proofErr w:type="spellStart"/>
      <w:r>
        <w:t>Initiator</w:t>
      </w:r>
      <w:proofErr w:type="spellEnd"/>
      <w:r>
        <w:t xml:space="preserve"> la possibilità di ricevere i risultati dell’algoritmo. </w:t>
      </w:r>
    </w:p>
    <w:p w:rsidR="00CB6D49" w:rsidRDefault="00CB6D49" w:rsidP="00E22163">
      <w:pPr>
        <w:jc w:val="both"/>
      </w:pPr>
      <w:r>
        <w:lastRenderedPageBreak/>
        <w:t>L’</w:t>
      </w:r>
      <w:proofErr w:type="spellStart"/>
      <w:r>
        <w:t>Approximately</w:t>
      </w:r>
      <w:proofErr w:type="spellEnd"/>
      <w:r>
        <w:t xml:space="preserve"> </w:t>
      </w:r>
      <w:proofErr w:type="spellStart"/>
      <w:r>
        <w:t>Timed</w:t>
      </w:r>
      <w:proofErr w:type="spellEnd"/>
      <w:r>
        <w:t xml:space="preserve"> distingue quattro fasi operative che identificano richiesta e risposta della </w:t>
      </w:r>
      <w:proofErr w:type="spellStart"/>
      <w:r>
        <w:t>transport</w:t>
      </w:r>
      <w:proofErr w:type="spellEnd"/>
      <w:r>
        <w:t xml:space="preserve"> </w:t>
      </w:r>
      <w:proofErr w:type="spellStart"/>
      <w:r>
        <w:t>forward</w:t>
      </w:r>
      <w:proofErr w:type="spellEnd"/>
      <w:r>
        <w:t xml:space="preserve"> e richiesta e risp</w:t>
      </w:r>
      <w:r w:rsidR="00BF39B9">
        <w:t xml:space="preserve">osta della </w:t>
      </w:r>
      <w:proofErr w:type="spellStart"/>
      <w:r w:rsidR="00BF39B9">
        <w:t>transport</w:t>
      </w:r>
      <w:proofErr w:type="spellEnd"/>
      <w:r w:rsidR="00BF39B9">
        <w:t xml:space="preserve"> </w:t>
      </w:r>
      <w:proofErr w:type="spellStart"/>
      <w:r w:rsidR="00BF39B9">
        <w:t>backward</w:t>
      </w:r>
      <w:proofErr w:type="spellEnd"/>
      <w:r w:rsidR="00BF39B9">
        <w:t xml:space="preserve">. </w:t>
      </w:r>
      <w:r>
        <w:t>Il tempo anche qui</w:t>
      </w:r>
      <w:r w:rsidR="00BF39B9">
        <w:t xml:space="preserve"> gioca un ruolo fondamentale. </w:t>
      </w:r>
    </w:p>
    <w:p w:rsidR="00CB6D49" w:rsidRDefault="00BF39B9" w:rsidP="00BF39B9">
      <w:pPr>
        <w:pStyle w:val="Titolo2"/>
      </w:pPr>
      <w:bookmarkStart w:id="18" w:name="_Toc380763774"/>
      <w:r>
        <w:t>Comparazione dei tempi</w:t>
      </w:r>
      <w:bookmarkEnd w:id="18"/>
      <w:r w:rsidR="005B030D">
        <w:t xml:space="preserve"> </w:t>
      </w:r>
    </w:p>
    <w:tbl>
      <w:tblPr>
        <w:tblStyle w:val="Tabellagriglia5scura-colore5"/>
        <w:tblW w:w="0" w:type="auto"/>
        <w:tblInd w:w="-5" w:type="dxa"/>
        <w:tblLook w:val="04A0" w:firstRow="1" w:lastRow="0" w:firstColumn="1" w:lastColumn="0" w:noHBand="0" w:noVBand="1"/>
      </w:tblPr>
      <w:tblGrid>
        <w:gridCol w:w="1914"/>
        <w:gridCol w:w="1914"/>
        <w:gridCol w:w="1916"/>
        <w:gridCol w:w="1916"/>
        <w:gridCol w:w="1916"/>
      </w:tblGrid>
      <w:tr w:rsidR="005B030D" w:rsidTr="001D4B8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tcBorders>
              <w:right w:val="single" w:sz="4" w:space="0" w:color="FFFFFF" w:themeColor="background1"/>
            </w:tcBorders>
            <w:shd w:val="clear" w:color="auto" w:fill="FFFFFF" w:themeFill="background1"/>
            <w:vAlign w:val="center"/>
          </w:tcPr>
          <w:p w:rsidR="005B030D" w:rsidRDefault="005B030D" w:rsidP="005B030D"/>
        </w:tc>
        <w:tc>
          <w:tcPr>
            <w:tcW w:w="1914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B030D" w:rsidRDefault="005B030D" w:rsidP="009D2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TLM UT</w:t>
            </w:r>
          </w:p>
        </w:tc>
        <w:tc>
          <w:tcPr>
            <w:tcW w:w="1916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B030D" w:rsidRDefault="005B030D" w:rsidP="009D2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TLM LT</w:t>
            </w:r>
          </w:p>
        </w:tc>
        <w:tc>
          <w:tcPr>
            <w:tcW w:w="1916" w:type="dxa"/>
            <w:tcBorders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B030D" w:rsidRDefault="005B030D" w:rsidP="009D2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TLM AT4</w:t>
            </w:r>
          </w:p>
        </w:tc>
        <w:tc>
          <w:tcPr>
            <w:tcW w:w="1916" w:type="dxa"/>
            <w:tcBorders>
              <w:left w:val="single" w:sz="4" w:space="0" w:color="FFFFFF" w:themeColor="background1"/>
              <w:bottom w:val="single" w:sz="4" w:space="0" w:color="FFFFFF" w:themeColor="background1"/>
            </w:tcBorders>
            <w:vAlign w:val="center"/>
          </w:tcPr>
          <w:p w:rsidR="005B030D" w:rsidRDefault="005B030D" w:rsidP="009D231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RTL</w:t>
            </w:r>
          </w:p>
        </w:tc>
      </w:tr>
      <w:tr w:rsidR="005B030D" w:rsidTr="001D4B8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vAlign w:val="center"/>
          </w:tcPr>
          <w:p w:rsidR="005B030D" w:rsidRDefault="009D2315" w:rsidP="009D2315">
            <w:pPr>
              <w:jc w:val="center"/>
            </w:pPr>
            <w:r>
              <w:t>Real Time</w:t>
            </w:r>
          </w:p>
        </w:tc>
        <w:tc>
          <w:tcPr>
            <w:tcW w:w="1914" w:type="dxa"/>
            <w:tcBorders>
              <w:top w:val="single" w:sz="4" w:space="0" w:color="FFFFFF" w:themeColor="background1"/>
            </w:tcBorders>
            <w:vAlign w:val="center"/>
          </w:tcPr>
          <w:p w:rsidR="009D2315" w:rsidRDefault="007D2991" w:rsidP="009D2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0.064</w:t>
            </w:r>
          </w:p>
        </w:tc>
        <w:tc>
          <w:tcPr>
            <w:tcW w:w="1916" w:type="dxa"/>
            <w:tcBorders>
              <w:top w:val="single" w:sz="4" w:space="0" w:color="FFFFFF" w:themeColor="background1"/>
            </w:tcBorders>
            <w:vAlign w:val="center"/>
          </w:tcPr>
          <w:p w:rsidR="005B030D" w:rsidRDefault="00263538" w:rsidP="00340A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0.099</w:t>
            </w:r>
          </w:p>
        </w:tc>
        <w:tc>
          <w:tcPr>
            <w:tcW w:w="1916" w:type="dxa"/>
            <w:tcBorders>
              <w:top w:val="single" w:sz="4" w:space="0" w:color="FFFFFF" w:themeColor="background1"/>
            </w:tcBorders>
            <w:vAlign w:val="center"/>
          </w:tcPr>
          <w:p w:rsidR="005B030D" w:rsidRDefault="00263538" w:rsidP="002635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0.275</w:t>
            </w:r>
          </w:p>
        </w:tc>
        <w:tc>
          <w:tcPr>
            <w:tcW w:w="1916" w:type="dxa"/>
            <w:tcBorders>
              <w:top w:val="single" w:sz="4" w:space="0" w:color="FFFFFF" w:themeColor="background1"/>
            </w:tcBorders>
            <w:vAlign w:val="center"/>
          </w:tcPr>
          <w:p w:rsidR="005B030D" w:rsidRDefault="00263538" w:rsidP="002635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21.032</w:t>
            </w:r>
          </w:p>
        </w:tc>
      </w:tr>
      <w:tr w:rsidR="005B030D" w:rsidTr="009D2315">
        <w:trPr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vAlign w:val="center"/>
          </w:tcPr>
          <w:p w:rsidR="005B030D" w:rsidRDefault="009D2315" w:rsidP="009D2315">
            <w:pPr>
              <w:jc w:val="center"/>
            </w:pPr>
            <w:r>
              <w:t>User Time</w:t>
            </w:r>
          </w:p>
        </w:tc>
        <w:tc>
          <w:tcPr>
            <w:tcW w:w="1914" w:type="dxa"/>
            <w:vAlign w:val="center"/>
          </w:tcPr>
          <w:p w:rsidR="005B030D" w:rsidRDefault="007D2991" w:rsidP="009D23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0.060</w:t>
            </w:r>
          </w:p>
        </w:tc>
        <w:tc>
          <w:tcPr>
            <w:tcW w:w="1916" w:type="dxa"/>
            <w:vAlign w:val="center"/>
          </w:tcPr>
          <w:p w:rsidR="005B030D" w:rsidRDefault="00263538" w:rsidP="00340A6B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0.092</w:t>
            </w:r>
          </w:p>
        </w:tc>
        <w:tc>
          <w:tcPr>
            <w:tcW w:w="1916" w:type="dxa"/>
            <w:vAlign w:val="center"/>
          </w:tcPr>
          <w:p w:rsidR="005B030D" w:rsidRDefault="00263538" w:rsidP="002635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0.268</w:t>
            </w:r>
          </w:p>
        </w:tc>
        <w:tc>
          <w:tcPr>
            <w:tcW w:w="1916" w:type="dxa"/>
            <w:vAlign w:val="center"/>
          </w:tcPr>
          <w:p w:rsidR="005B030D" w:rsidRDefault="00263538" w:rsidP="002635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20.441</w:t>
            </w:r>
          </w:p>
        </w:tc>
      </w:tr>
      <w:tr w:rsidR="005B030D" w:rsidTr="009D23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14" w:type="dxa"/>
            <w:vAlign w:val="center"/>
          </w:tcPr>
          <w:p w:rsidR="005B030D" w:rsidRDefault="009D2315" w:rsidP="009D2315">
            <w:pPr>
              <w:jc w:val="center"/>
            </w:pPr>
            <w:r>
              <w:t>System Time</w:t>
            </w:r>
          </w:p>
        </w:tc>
        <w:tc>
          <w:tcPr>
            <w:tcW w:w="1914" w:type="dxa"/>
            <w:vAlign w:val="center"/>
          </w:tcPr>
          <w:p w:rsidR="005B030D" w:rsidRDefault="007D2991" w:rsidP="009D23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0.000</w:t>
            </w:r>
          </w:p>
        </w:tc>
        <w:tc>
          <w:tcPr>
            <w:tcW w:w="1916" w:type="dxa"/>
            <w:vAlign w:val="center"/>
          </w:tcPr>
          <w:p w:rsidR="005B030D" w:rsidRDefault="00263538" w:rsidP="00340A6B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0.004</w:t>
            </w:r>
          </w:p>
        </w:tc>
        <w:tc>
          <w:tcPr>
            <w:tcW w:w="1916" w:type="dxa"/>
            <w:vAlign w:val="center"/>
          </w:tcPr>
          <w:p w:rsidR="005B030D" w:rsidRDefault="00263538" w:rsidP="002635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0.004</w:t>
            </w:r>
          </w:p>
        </w:tc>
        <w:tc>
          <w:tcPr>
            <w:tcW w:w="1916" w:type="dxa"/>
            <w:vAlign w:val="center"/>
          </w:tcPr>
          <w:p w:rsidR="005B030D" w:rsidRDefault="00263538" w:rsidP="002635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0.548</w:t>
            </w:r>
          </w:p>
        </w:tc>
      </w:tr>
    </w:tbl>
    <w:p w:rsidR="005B030D" w:rsidRPr="005B030D" w:rsidRDefault="005B030D" w:rsidP="005B030D"/>
    <w:p w:rsidR="0006729E" w:rsidRDefault="0006729E" w:rsidP="0006729E">
      <w:r>
        <w:t>Nel TLM la simulazione è molto veloce e legata solo alla complessità della funzionalità del modulo, infatti abbiamo tempi molto bassi</w:t>
      </w:r>
      <w:r w:rsidR="00DC45DB">
        <w:t>. Il TLM – UT è quello che ci impiega il tempo minore</w:t>
      </w:r>
      <w:r>
        <w:t>. Invece in RTL la simulazione è p</w:t>
      </w:r>
      <w:r w:rsidR="00DC45DB">
        <w:t>iù lenta infatti con la stessa quantità di divisioni impiega 20.441 s.</w:t>
      </w:r>
    </w:p>
    <w:p w:rsidR="00CB6D49" w:rsidRDefault="00881293" w:rsidP="00881293">
      <w:pPr>
        <w:pStyle w:val="Titolo"/>
      </w:pPr>
      <w:proofErr w:type="spellStart"/>
      <w:r>
        <w:t>Assertion</w:t>
      </w:r>
      <w:proofErr w:type="spellEnd"/>
    </w:p>
    <w:p w:rsidR="00881293" w:rsidRPr="00400F3C" w:rsidRDefault="00881293" w:rsidP="00786FF6">
      <w:pPr>
        <w:pStyle w:val="Titolo1"/>
        <w:jc w:val="both"/>
      </w:pPr>
      <w:bookmarkStart w:id="19" w:name="_Toc380763775"/>
      <w:r>
        <w:t xml:space="preserve">Lezione 5 - </w:t>
      </w:r>
      <w:proofErr w:type="spellStart"/>
      <w:r>
        <w:t>Assertion</w:t>
      </w:r>
      <w:bookmarkEnd w:id="19"/>
      <w:proofErr w:type="spellEnd"/>
    </w:p>
    <w:p w:rsidR="00B25191" w:rsidRDefault="00881293" w:rsidP="00786FF6">
      <w:pPr>
        <w:jc w:val="both"/>
      </w:pPr>
      <w:r>
        <w:t>L’obbiettivo di questa consegna è creare un simulatore che verifichi la corretta, o meno, esecuzione del sistema, valutando se esso soddisfa o meno tre proprietà.</w:t>
      </w:r>
      <w:r w:rsidR="00786FF6">
        <w:t xml:space="preserve"> </w:t>
      </w:r>
      <w:r>
        <w:t>Le proprietà, come da richiesta, devono rispettivamente: le prime due definire una caratteristica sempre vera del sistema e l’ultima una caratteristica sempre falsa.</w:t>
      </w:r>
    </w:p>
    <w:p w:rsidR="003E4381" w:rsidRDefault="003E4381" w:rsidP="00786FF6">
      <w:pPr>
        <w:jc w:val="both"/>
      </w:pPr>
      <w:r>
        <w:t>Ho implementato tre proprietà:</w:t>
      </w:r>
    </w:p>
    <w:p w:rsidR="001D4B82" w:rsidRDefault="00881293" w:rsidP="001D4B82">
      <w:pPr>
        <w:pStyle w:val="Titolo2"/>
        <w:jc w:val="both"/>
      </w:pPr>
      <w:bookmarkStart w:id="20" w:name="_Toc380763776"/>
      <w:r>
        <w:t>Proprietà 1</w:t>
      </w:r>
      <w:bookmarkEnd w:id="20"/>
    </w:p>
    <w:p w:rsidR="003E4381" w:rsidRPr="003E4381" w:rsidRDefault="003E4381" w:rsidP="003E4381">
      <w:r>
        <w:t>La proprietà 1 è la seguente: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void</w:t>
      </w:r>
      <w:proofErr w:type="gramEnd"/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 xml:space="preserve"> 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root_RTL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 xml:space="preserve"> :: property1(void</w:t>
      </w:r>
      <w:r w:rsidR="00050BE1"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) {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highlight w:val="yellow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</w:t>
      </w:r>
      <w:r w:rsidRPr="003E4381">
        <w:rPr>
          <w:rFonts w:ascii="Courier New" w:eastAsia="Times New Roman" w:hAnsi="Courier New" w:cs="Courier New"/>
          <w:color w:val="000000"/>
          <w:szCs w:val="20"/>
          <w:highlight w:val="yellow"/>
          <w:lang w:val="en-US" w:eastAsia="it-IT"/>
        </w:rPr>
        <w:t xml:space="preserve">// if 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highlight w:val="yellow"/>
          <w:lang w:val="en-US" w:eastAsia="it-IT"/>
        </w:rPr>
        <w:t>number_isready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highlight w:val="yellow"/>
          <w:lang w:val="en-US" w:eastAsia="it-IT"/>
        </w:rPr>
        <w:t xml:space="preserve"> == 1 then 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highlight w:val="yellow"/>
          <w:lang w:val="en-US" w:eastAsia="it-IT"/>
        </w:rPr>
        <w:t>result_isready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highlight w:val="yellow"/>
          <w:lang w:val="en-US" w:eastAsia="it-IT"/>
        </w:rPr>
        <w:t xml:space="preserve"> == 1 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</w:t>
      </w:r>
      <w:r w:rsidRPr="003E4381">
        <w:rPr>
          <w:rFonts w:ascii="Courier New" w:eastAsia="Times New Roman" w:hAnsi="Courier New" w:cs="Courier New"/>
          <w:color w:val="000000"/>
          <w:szCs w:val="20"/>
          <w:highlight w:val="yellow"/>
          <w:lang w:val="en-US" w:eastAsia="it-IT"/>
        </w:rPr>
        <w:t>// in less than 100 clock cycles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</w:t>
      </w:r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> 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</w:t>
      </w:r>
      <w:proofErr w:type="spellStart"/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int</w:t>
      </w:r>
      <w:proofErr w:type="spellEnd"/>
      <w:proofErr w:type="gramEnd"/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 xml:space="preserve"> </w:t>
      </w: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count = 0;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</w:t>
      </w:r>
      <w:proofErr w:type="spellStart"/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bool</w:t>
      </w:r>
      <w:proofErr w:type="spellEnd"/>
      <w:proofErr w:type="gramEnd"/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 xml:space="preserve"> 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true_property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 xml:space="preserve"> = false;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> 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while(</w:t>
      </w:r>
      <w:proofErr w:type="gram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true){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if</w:t>
      </w:r>
      <w:proofErr w:type="gramEnd"/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 xml:space="preserve"> </w:t>
      </w: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(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number_isready.read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() == 1){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while(</w:t>
      </w:r>
      <w:proofErr w:type="gram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(count &lt; 100)&amp;(!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true_property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)){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wait(</w:t>
      </w:r>
      <w:proofErr w:type="gram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);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if</w:t>
      </w:r>
      <w:proofErr w:type="gramEnd"/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 xml:space="preserve"> </w:t>
      </w: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(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result_isready.read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() == 1)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true_property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 xml:space="preserve"> = true;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}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</w:t>
      </w:r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> 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if</w:t>
      </w:r>
      <w:proofErr w:type="gramEnd"/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 xml:space="preserve"> </w:t>
      </w: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(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true_property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)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cout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&lt;&lt;"\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033[</w:t>
      </w:r>
      <w:proofErr w:type="gram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34m"&lt;&lt;"[CHECK: ] property 1 is true"&lt;&lt;"\033[0m"&lt;&lt;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endl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else</w:t>
      </w:r>
      <w:proofErr w:type="gramEnd"/>
      <w:r w:rsidRPr="003E4381"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  <w:t xml:space="preserve"> </w:t>
      </w: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{</w:t>
      </w:r>
    </w:p>
    <w:p w:rsidR="00786FF6" w:rsidRPr="003E4381" w:rsidRDefault="007C100A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>
        <w:rPr>
          <w:rFonts w:ascii="Courier New" w:hAnsi="Courier New"/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19840" behindDoc="0" locked="0" layoutInCell="1" allowOverlap="1">
                <wp:simplePos x="0" y="0"/>
                <wp:positionH relativeFrom="column">
                  <wp:posOffset>-372425</wp:posOffset>
                </wp:positionH>
                <wp:positionV relativeFrom="paragraph">
                  <wp:posOffset>255905</wp:posOffset>
                </wp:positionV>
                <wp:extent cx="1896813" cy="151140"/>
                <wp:effectExtent l="0" t="0" r="27305" b="20320"/>
                <wp:wrapNone/>
                <wp:docPr id="166" name="Rettangolo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6813" cy="1511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E6D652" id="Rettangolo 166" o:spid="_x0000_s1026" style="position:absolute;margin-left:-29.3pt;margin-top:20.15pt;width:149.35pt;height:11.9pt;z-index:25161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LLkiAIAAGMFAAAOAAAAZHJzL2Uyb0RvYy54bWysVN1P2zAQf5+0/8Hy+0hSoEBFiioQ0yQE&#10;FTDx7Dp2G83xeWe3affX7+ykoWN9mvaS+L6/fnfXN9vGsI1CX4MteXGSc6ashKq2y5J/f73/csmZ&#10;D8JWwoBVJd8pz2+mnz9dt26iRrACUylk5MT6SetKvgrBTbLMy5VqhD8BpywJNWAjApG4zCoULXlv&#10;TDbK83HWAlYOQSrviXvXCfk0+ddayfCktVeBmZJTbiF9MX0X8ZtNr8VkicKtatmnIf4hi0bUloIO&#10;ru5EEGyN9V+umloieNDhREKTgda1VKkGqqbIP1TzshJOpVqoOd4NbfL/z6183MyR1RXNbjzmzIqG&#10;hvSsAo1sCQZY5FKPWucnpPri5thTnp6x4K3GJv6pFLZNfd0NfVXbwCQxi8ur8WVxypkkWXFeFGep&#10;8dm7tUMfvipoWHyUHGluqZ1i8+ADRSTVvUoMZuG+NibNztjI8GDqKvISgcvFrUG2ETT0i/w0n+3D&#10;HaiRx2iaxcq6WtIr7IyKPox9Vpr6QtmPUiYJkWpwK6RUNoxib5In0o5mmlIYDItjhiYUvVGvG81U&#10;QupgmB8z/DPiYJGigg2DcVNbwGMOqh9D5E5/X31Xcyx/AdWO4IDQ7Yl38r6mgTwIH+YCaTFohWjZ&#10;wxN9tIG25NC/OFsB/jrGj/qEV5Jy1tKildz/XAtUnJlvlpB8VZwRHFhIxNn5xYgIPJQsDiV23dwC&#10;jbWgs+Jkekb9YPZPjdC80U2YxagkElZS7JLLgHviNnQHgK6KVLNZUqNtdCI82Bcno/PY1Qi41+2b&#10;QNejMhCeH2G/lGLyAZydbrS0MFsH0HVC7ntf+37TJifQ9FcnnopDOmm938bpbwAAAP//AwBQSwME&#10;FAAGAAgAAAAhALlGbk/gAAAACQEAAA8AAABkcnMvZG93bnJldi54bWxMj0FPg0AQhe8m/ofNmHhr&#10;FyhigwxN01RvmraanrfsCER2FtltQX+960mPk/flvW+K1WQ6caHBtZYR4nkEgriyuuUa4e31cbYE&#10;4bxirTrLhPBFDlbl9VWhcm1H3tPl4GsRStjlCqHxvs+ldFVDRrm57YlD9m4Ho3w4h1rqQY2h3HQy&#10;iaJMGtVyWGhUT5uGqo/D2SA8u+n+ZX3cPn1vd/uF33wm+jgmiLc30/oBhKfJ/8Hwqx/UoQxOJ3tm&#10;7USHMLtbZgFFSKMFiAAkaRSDOCFkaQyyLOT/D8ofAAAA//8DAFBLAQItABQABgAIAAAAIQC2gziS&#10;/gAAAOEBAAATAAAAAAAAAAAAAAAAAAAAAABbQ29udGVudF9UeXBlc10ueG1sUEsBAi0AFAAGAAgA&#10;AAAhADj9If/WAAAAlAEAAAsAAAAAAAAAAAAAAAAALwEAAF9yZWxzLy5yZWxzUEsBAi0AFAAGAAgA&#10;AAAhANEksuSIAgAAYwUAAA4AAAAAAAAAAAAAAAAALgIAAGRycy9lMm9Eb2MueG1sUEsBAi0AFAAG&#10;AAgAAAAhALlGbk/gAAAACQEAAA8AAAAAAAAAAAAAAAAA4gQAAGRycy9kb3ducmV2LnhtbFBLBQYA&#10;AAAABAAEAPMAAADvBQAAAAA=&#10;" filled="f" strokecolor="#7030a0" strokeweight="1pt"/>
            </w:pict>
          </mc:Fallback>
        </mc:AlternateContent>
      </w:r>
      <w:r>
        <w:rPr>
          <w:rFonts w:ascii="Courier New" w:hAnsi="Courier New"/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18816" behindDoc="0" locked="0" layoutInCell="1" allowOverlap="1" wp14:anchorId="244F4F98" wp14:editId="11AD3198">
                <wp:simplePos x="0" y="0"/>
                <wp:positionH relativeFrom="column">
                  <wp:posOffset>-380365</wp:posOffset>
                </wp:positionH>
                <wp:positionV relativeFrom="paragraph">
                  <wp:posOffset>0</wp:posOffset>
                </wp:positionV>
                <wp:extent cx="2357755" cy="8796020"/>
                <wp:effectExtent l="0" t="0" r="4445" b="5080"/>
                <wp:wrapSquare wrapText="bothSides"/>
                <wp:docPr id="156" name="Gruppo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7755" cy="8796020"/>
                          <a:chOff x="0" y="0"/>
                          <a:chExt cx="1621155" cy="5658244"/>
                        </a:xfrm>
                      </wpg:grpSpPr>
                      <pic:pic xmlns:pic="http://schemas.openxmlformats.org/drawingml/2006/picture">
                        <pic:nvPicPr>
                          <pic:cNvPr id="124" name="Immagine 1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12" t="6270" r="68991" b="14244"/>
                          <a:stretch/>
                        </pic:blipFill>
                        <pic:spPr bwMode="auto">
                          <a:xfrm>
                            <a:off x="0" y="2924569"/>
                            <a:ext cx="1621155" cy="2733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1" name="Immagine 1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2" t="6017" r="68843" b="8713"/>
                          <a:stretch/>
                        </pic:blipFill>
                        <pic:spPr bwMode="auto">
                          <a:xfrm>
                            <a:off x="0" y="0"/>
                            <a:ext cx="1621155" cy="2932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CDF4F8" id="Gruppo 156" o:spid="_x0000_s1026" style="position:absolute;margin-left:-29.95pt;margin-top:0;width:185.65pt;height:692.6pt;z-index:251618816;mso-width-relative:margin;mso-height-relative:margin" coordsize="16211,565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Bx4KfAMAAMoKAAAOAAAAZHJzL2Uyb0RvYy54bWzsVtuO2zYQfS/QfyD0&#10;rtWNumK9gdd2FgHSZtE06DNNURIRSSRI2t5F0H/vkJKd9dpAirQo0KIPlnkdzpw5c8jbN09Dj/ZM&#10;aS7GhRfdhB5iIxU1H9uF9+nXt37hIW3IWJNejGzhPTPtvbn78Yfbg6xYLDrR10whMDLq6iAXXmeM&#10;rIJA044NRN8IyUaYbIQaiIGuaoNakQNYH/ogDsMsOAhVSyUo0xpG19Okd+fsNw2j5kPTaGZQv/DA&#10;N+O+yn239hvc3ZKqVUR2nM5ukO/wYiB8hENPptbEELRT/MLUwKkSWjTmhoohEE3DKXMxQDRR+Cqa&#10;ByV20sXSVodWnmACaF/h9N1m6c/7R4V4DblLMw+NZIAkPaidlALZEcDnINsKlj0o+VE+qnmgnXo2&#10;5KdGDfYfgkFPDtnnE7LsySAKg3GS5nmaeojCXJGXWRjP2NMOEnSxj3abeWeUxVF03JlmaRFjbL0K&#10;jgcH1r+TO5LTCn4zVNC6gOrblIJdZqeYNxsZ/pSNgajPO+lDViUxfMt7bp4dQyF/1qlx/8jpo5o6&#10;L1CP8RH1d8NAWj4yFMEYRGh32YXTNmLDei/oZ41GserI2LKllsBvyJzD43x5YLtnZ257Lt/yvkdK&#10;mN+46T52REKuI0dbOzmHC8XxilxXEJuIuxZ0N7DRTJWoWA+Ri1F3XGoPqYoNWwbEUu/q6RAgw3tt&#10;LFUsLVx1fImLZRiW8b2/SsOVj8N84y9LnPt5uMlxiItoFa1+ty5GuNppBgCQfi357CuMXnh7tRRm&#10;0ZiKzBUr2hMnCROVwCFHqaOLwC4LifVVK/oLwGwFBKdR7DQki3MQE0AqK8oy8hBISYRnYsIOo5ih&#10;nbVss3AEfsqohhpC28NPogbwyc4Ih//VGorLGKdZabM7QWYr6awe4jxJsjw9qwcgitLmgYkB2Qbg&#10;D967Q8ge4J/iPS6xlvvRfkdhyTHNTiNHLF6mK00yDOnK/OVynfsYrwv//h5aq9WmxEmU4XRzSpfu&#10;SC0OH7aaQjHVfz1jk28XmbIQW1BntKE7AQ2N+UxoXbDkCqdfXSyw659TgQRINGnvVxWAMQgZ3Piv&#10;qEDsWHiNVv8uFcjSWQXCKJ9VoMCJU4Eij5KpXv8uEZivSUDNXaTn5V8mMU7citN1+H/5gxDYJwE8&#10;mJykz487+yJ72Xervj5B7/4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BGhFIo4AAAAAkBAAAPAAAAZHJzL2Rvd25yZXYueG1sTI9BS8NAEIXvgv9hGcFbu0ljpI3Z&#10;lFLUUxHaCuJtm50modnZkN0m6b93POlxeB9vvpevJ9uKAXvfOFIQzyMQSKUzDVUKPo9vsyUIHzQZ&#10;3TpCBTf0sC7u73KdGTfSHodDqASXkM+0gjqELpPSlzVa7eeuQ+Ls7HqrA599JU2vRy63rVxE0bO0&#10;uiH+UOsOtzWWl8PVKngf9bhJ4tdhdzlvb9/H9ONrF6NSjw/T5gVEwCn8wfCrz+pQsNPJXcl40SqY&#10;pasVowp4EcdJHD+BODGXLNMFyCKX/xcUPwAAAP//AwBQSwMECgAAAAAAAAAhAEbxTIzkyAMA5MgD&#10;ABQAAABkcnMvbWVkaWEvaW1hZ2UxLnBuZ4lQTkcNChoKAAAADUlIRFIAAAVWAAADAAgCAAAAQFyr&#10;lQAAAANzQklUCAgI2+FP4AAAABl0RVh0U29mdHdhcmUAZ25vbWUtc2NyZWVuc2hvdO8Dvz4AACAA&#10;SURBVHic7J13eFRF18DP3LJ9N72RBBICJCSEpvQOKiiKDRGxYBf7qwgIAtIFKQrYsCAoWEAsoCAK&#10;CEjvnRQCpPe2fffemfn+2JRNsptsApb3e+f35IGbu3fOnDkzs7ln5swMevzR+4DBYDAYDAaDwWAw&#10;GAzG/3cEu935T+vAYDAYDAaDwWAwGAwG4y9HoJT+0zowGAwGg8FgMBgMBoPB+MthQwAMBoPBYDAY&#10;DAbDM5RSo8lq0GsQQr5/xGAw/h5On00DgC7JHXxPIhDiYQggr6TSaTXHhgZQlea6aXdtEMoVlJb/&#10;I1pR4IrKKp12S3SQHyjVf2fWDHf+tRVBKaq0WB02W7i/lorKf1qdltOsXvavrQ4Gg8FgMBjXC1nG&#10;OXmFiR0TLlxMiWoVJgi8Lx81l0uXs202u8ePNGpVXNvoFktmMBqSnVNgtdklSRZFISQoIDDQ75/W&#10;qHkQQgihNT1u6+aNADBl6jTXrxjLCHEcxzUiwXMUQEjXAf3aavyP/7zd7OubPSZgd9i1ShG4Km2c&#10;Mn/u0hWFXJkcF0vVOh/leEOCkJCunf4RrZw0SB0XOyRWF3px5x9WVcv0b6jJ3w53+moxriiM9Oci&#10;YhLIX5CBL7a9Fju0qCL+0lJXCQ/1C+RjEjp31Mfknz4qKa5zJn8jvvWy6lL7hwd079nifnF9vx/+&#10;6/irvzAZDAaDwbh2rDaHyWydPnVycqfEs+cuLHlnhUGnVqtVjX/UAma+MblL52SPH508dfbrb75q&#10;gcyi4rLiknLf450RQkGB/uFhQT4+X15hMhrNzZLvZ9D6+xt8fL4GSqnTKUkyJpgQSl05IoQ4hHie&#10;E0RBIQosCsN3Sssqn3ri0Q7t20dEhOXnF/64+edTp08FNL9evEEpqrTatDwWVVrXHUyEEynpsXo5&#10;NLr9tTsjGJPC4jKe54MC9CaztUZzSmlFhVGn05SWmzGWw0ICed7rKIDnIYDRz4ztK1RmXdz8q8mn&#10;Zm2XxTMZmTGRfnFKZz7Vu26aFckT3p05Oiht77K3t1i1jUuQCVdYWlFZXmG3WxGlAg96jSokyE9n&#10;CKAIAYAsxo57ZtTfrFWVbmLcw6+O6itUZi37fZelJesmPGryN+PE+qTnpy8boFYfnz51g2z6C7Jo&#10;0rbXaIcWVMRfWuoa4cK5X08kjOgsVGYtO3Gk8L94ZY0vvcxTqVvSL1rQE1sKulLsqMjLcLvj7NGx&#10;g6z4xyIXrtdXE4PBYDAYfx2VlSa9IWDWjDeCg4MAILlT4tJF8xcsWlZRWQmUevvIz9CSUewunZNf&#10;f2NGTk5uvftRkVELF8z56uuWvFwNv+XmMaPv5nlf55xkWf5py9ZDhw748rDd4ezcqfPAQX0Uguij&#10;fKcs7d69PyMjTan0dboIY2KzOwAgMCAwIMBPq9WKoigKAgBIsux0Oi0WS0WlsbS0lOOQWqXgWjrR&#10;SCmYLRYApNdd/1Brow1SMtK7RmgVQa0AAAAVVdoLCwoku5VHNMRfHRUZRXjPZryWtN7o37fvkMED&#10;XdeRkRHPP/vU+x9+fPXqZW/PH03LC+dKYtp1xgAAKKvUXpyT3ql1iCogzGO7lKjBqDH0EFMyJA0G&#10;AABZkfDcx7PvTH194VZ67c6IQqGYPvU1tVozY9aC7l075+Zmuu5TSjt2TDp5+uy82dMsFusXX66T&#10;ZcmbkMb2AqDV40xN4tQNWfnj0M6Qd+at2V+UVyVRBHXqEaMA6DQwPuDnE7SRMQ+TDaUXWHvddMfd&#10;w3p2ahuk4YBYizMunNyzbfP+c2mhUbGYF2s0+du0qqEFWfuiyd9MMY57vqcawJR71Gikf4nz06Rt&#10;r9EOLaiIv7TUNcKzjlaaE5qn2L8TXyx8vUrdgp7YUgTFzXN2POD+RnL58NwlG00tnKm4dq7XVxOD&#10;wWAwGH8dPXrc+PCD41Sq2hWOwcFBC+bOXPn+KkDoxeeebvjRl+u/Sk1N8T2LvPziisoqn8hms4aH&#10;hdR7wGa3AMD5ixkA4O+naxUR6rvwMaPv/v6HLcnJiQnxTa+RvpiSeu78xbvvvP3gwf2+CA8KCr59&#10;5C1ffvVteVlFw081aqXV5qh3MyDQ/+Fx969eW2SzWpqUTyl1OCRe4Nu1axcWEoQ4nuc5WZLsDqfd&#10;bgMAXhANBn1gYEBkJMYYFxaWZGVlE2pXKVuyItVmcyYlJhJCs7MzW5DcGxJGOUVGm98NyzYu6Pjd&#10;U7PPUQzgxBqpdY85b4y4IVojyOUpf37/w/qfywI7kOuXtnESEuLr3eneteuVKxkeHwaAm5esn+WY&#10;MWeNtRS43DKi6vrIz5/GWL5ZuOwE9ehhY7HdY9PuG7z16VlHq96PeWIyVZSb7Qonla7dTxAEXq1W&#10;t2kd/fkn7/M899rkKa77lNJXXn4OY8LzXGZWliDwkuT14D+BNDoEIGHu/NU8sFT4qXBcXAeZU6Tn&#10;ldsriinGAMRPq2jdKhyptASQAACATl4pOZVVYFA527XvxBf8vOjDjBEBl3KOWmVO7TEhANgl8Qpt&#10;M/vDpwcEAy26uG/H0SIL1YfFdO45/Mkbbxlz4ssVKzZVBrcnQP9Ordxxz5pQCsB5TIWJkJGTJ1nN&#10;siQhAI2SCw/x0/uHUIQ8aiIDIpTLLTGWlxSBLKlEFBHs5xcUShBqRFSpGbIyLwWpcNvYOJkTfGwr&#10;lPLGVp1vVAJv3rs1S5WaWei0mrEkAYBOzRkMIYWVRmy3CRyNCNYFhUUSQN6KCQCEcjlFFZXlpVRy&#10;AlCVQggLUAWERtW1rarI6CzMz6NOO0KgU6J2MW2I2oMdnFTIzC+2Go2y5EAAOiXp0C7+YoHJU4XW&#10;q4gqTSpKSwBLKhFahfrrA0JpdShUvVKnZBZ6NCkAaqgqFpW+C/81S0gAAIALueZTF0oUAkSGGAxB&#10;4a6HG6nlyzl5PlSE52IS4E9ezhesFdGBQmBknMkupqafi9DK0W2TrLLi9MWzKsDd4iKxxs+bAoTy&#10;9SzfOrGn914meCt1k9VRZOTzMy+4B6hpREdbvNmttSgb7wtOi5nIEgCoBBQRajAEhtXYtpE6qgYp&#10;NDwAcM7KCjuiALyzpBIpik3UrSt5/g7x0jY8tO1GGkxDO7fqfHNTX00tNAiDwWAwGNcLQeAwlgHq&#10;uJQqlXLSxJc8Po+xzPNcI55FQ554bPywoYNc1+mXsrw95lrq/PvO3dt+3eq7cJ7nu3ZNnjXnrSmT&#10;XumcnNTIk2fOnl/49juz35wqCI15Ru74+/unpKZ37Zw86o7bAIBS6h6Kv2PHzptuGlYvyeYtW1NS&#10;0wMDgg+lZ0S2Cmtcvs1mDw+PiG3TWlQIRqOpsKi4pLjYKUkACIACVOWmVCqDgwJDQkNbtQoPDg6+&#10;cjWzsLBAo2neJIfd7mzXLs7g5wcAmVlXXTdlGTudTrVa5crJYrEplYrmbveQ5Yjod/cDj9zTJRTA&#10;AkAoJQCgS3zk2aGtz2/+bpfDFDbkjhFPvMSlLd2Cy5F71DrKcoS3NG0TNJy4okAbr3cKQCjklhM+&#10;8a7lL8Q5Nr217Dh1AMoqsZcXZiOCeY5GBGqDw6MIQq599gpN/IkzKRigc+tAYuA/n/T8foPs36ot&#10;9ZLKd/1NZvPsuYs++WgFz/OFRcU1mhNKi4qLQ0NCMMZz5i7SG9SNbAcgUE/bAVYJIlxaifa+OZ89&#10;kyTo8r5e+f7RMw5t24demD4wIkTLA9gLzu3ZtGpVphwDVUIixn+8aTyAkPn+4vcupwkdHn5qVF+h&#10;8kr2KysKPSeUODHDkTBrycN9NZn7V23cJvYaf8/NA/x5kCqzUvfvd3bp2/3hic8WrFyXYRbp36hV&#10;3fZNajxPoIQC8pzKLrQf8fz4Ozu1jgxUc0DMOWd3frd2z+kcCIzyqEkm5tOKUfKwcU/e2bd9AOcs&#10;Sd393efbD15Bwa0lLtaLqDbG1nd9+k7viKtff/3pnnPE11h6Ow7sNrStEkA4teeU1H7480+M6tQm&#10;MlDFAzFePvTLn2VxQ4f0jNaCLf/Ijx9t3X21UhfqrZhOJKYUcjeOePiRkb06BApA7RX52Vd2v/vD&#10;cWpR1Np2UbbKHtV74ZsjbmilBmIvv/LHn19s3eLJDpcg6sb77x3dK6F9mI4DcGb9+O2HJxwP/cdD&#10;hQp1KwK4tGK+y83jn7qrV1s95yi+uOvrj/eeK7TrwzyWesTzT3isHaukbqjqH2bku/Dz9j4JAAB+&#10;ty76+laRI5WX93z74a4TpWZtEKWokVoe/vz4pivCSzFtfsk3LV4+Pc5m++3lt7aTTMNtX/46P/rs&#10;/EWfl+aLQz7cNi8Zlecsf2NJJnhVANW3/NrPJK+9zE69lLrp6iDJU39bZXDvVHzhuqUrVD2rW8vy&#10;fO9KcrG3vvDYnZ2iIwNUCEAqTd+94aO9Z8rMmsAmG0BNbqKeB4Cyta9MO6lSqtSAOABVna5EAzy2&#10;diPWN2wbW8s9tO1GGkxDO69eQxr/amqpQRgMBoPBuG4cPnzs2LFTjz/2yA3du7nupKVfWr1mXUpq&#10;Osa4U2L84489MnPW3K/XrQGAY8dPfv75F5jIzdoOoMb/h2o/vxFuHjZ469ZfmlWE9u3ipk+bNHf+&#10;oqlTJiZ38jwKcObMuQVvL3lz+tT27eIAoBHPyB2CCeKQWlMVYZqamp5XUDB4YH+X07Vx0w9mi/Wu&#10;O+9wT6LWqDHG4x95oFevGzdubKKw7eLiQkNDnU7n2fPnzSYzJoRgCgjUKjXiEKVUkmSn0yFLss1m&#10;z83ND/D379Chfbu4WL1Ok5tbfz2FR8wWmyxjAGgbGxMUGOSaaKspvlKpjI6OvnQpQ61S2u2ODu3b&#10;FxYUSrLXWWWPRI944eWeR/ev2Xx53Kjkaj+bNx/5beGR32RKASjkpYROfadj59BfjpdhdzdYuIa0&#10;TdAxoX5USEJ8h6bqHeWUUT7x7pWvJtPvF7x9QLYDAAiht73x4Z3hIQrCOYuOb/7klx3ppdoQl6jW&#10;j3+4/XEAAPL5sy9fbPv4p289dOqFN3+jNi+pfNcfAerTuwfP83l5BbPnzddU9zhK6Jtvzps5Y2pE&#10;RHjPHjempF5opFAc9YTrszyTrtvYZ55JEhSmnd98cvi0jaPEqQhuF6J0WExWB6jCOw1/fuYj8chW&#10;Gz9srqg0Gi1m2UHBbTCFekvowH6d7r+nr9Zatm71Gr+x8x4f0FF5JeXklVzBr3VSBPy8aEGKUt3r&#10;scEBFdUTwH+HVl7sAVUhz15SET64e9/46EA1Txx2wuuiutz5nyXPDdJrZMmjJlbZL/6BiYse7d8+&#10;gAMKiuD4WyYsfHlEiE52ehdFo/sOiFOBJqHfjSGiu4qYcOm5FafPp11OT7dWlFCMLmQV52Vf5gmm&#10;lBajDvd2EwFK045ZzHxw977xrQNVAnU6gTO07fvA+Nt7RmsJQaCO6PnAtHHxTt57MS1SYNcnpsx7&#10;uF+HQM5eWlIkq/1bte/RNUSsM3xGLbqBb75x9w2t1LyxoKgSBYYpzA7Box2w0GrIbTfGh+k4cDgw&#10;F6gqL5Oxl3qpUxFWp6H9mP+89XCftnpsM2NlSMdbX3prXEdZQV1bpXgotcfa8ahqs4TXLoQXsYMg&#10;zq/tkKdnjYkxcZQ2WctNVoQ3TZS4OOuUBQDU7TsGESKFtYkCQDG9oqjFZIhpgwBZjv9ZoGhEAU+W&#10;57z2skZK3VR16LiK3EpjpdFYZpJdCTSWskpa82XdhJW69WkfFaDiqMNGkBjU/uZnZ90bXcn50ABc&#10;ECr4BasAoFyXoFNwuRmplrICRPk6Xclba/fUNprbYBrauZRwjX81tcAgHr/JGQwGg8FoMSqVkufR&#10;yvc+WP7eByaT+VLGlZmzFwweNGDdmo/Xrfl4+PCblix7Nyw02GQyL1/54Xvvf8ALSKVSNisLb/4J&#10;AAwcemu9f6tfxJsnvGNC/PRpUxYsXHL23PmGuZw5c27BoqUzpr3esTo43GfhLvlVuSQkdPAzGF55&#10;berBg4cppWq1atuv23/aUm/AggLAx598HtM6ukn5Op2uuLjk+PETJqOZUggLC+vWtfPA/n179bqh&#10;Z48beva4oV/fXgP690lKTAoMDMKElpWXHz1+vLS01GAw+FiExI4Jgwf1Hzyof+vWUQCuEtV+GtOm&#10;TVhoaHyHDlabMz4+ISQkODo60kfJNXB/TJu8cNM3F2UndTctIZJrX0PIKadtDKAuzynGqG5S5zWk&#10;bUqrBnPjCDUmAQBkalB0vve9iUnkuwWL9knVvqIsZu7Ytmb5u+9+/O4uiBs9aVy8natOIv0++90l&#10;S99esnhxuprWWWnrIZXvyqemX01Nv9qnVy8A+HrDBqVC4S5cVPDffLsBAPr27el60pucRvYCUAaP&#10;/M+c3iGc4/jODzb/XiEAUAKOy8vHDyuv8Asw6IL6TV/+aIeQbon6nw9UvdjnnXxn5tqyqmMVKF87&#10;Z4up54S7zYnj+2nFgs8/OJf86OwogPT9y5avLe/aL+qpB0MA5MKUHdm2hNCEjlr+FP27tNq67nwZ&#10;by51PRamw4a4vjVJKPWa3RG7S3JlxpL/vFsYqx05462hXLux45PPfp5PPWhSoe332m3BAJbS9TMW&#10;Hlc5+r/xzj3a1qMf63r8/V+pV1F79276OTAxoWDzL0Wie90VWgJ7jX920q0xOPvolq+/3ri/dMiU&#10;uQ9ym3/67lKaLMhtO3fmQCjd8VuegqJq4Yv/s9h0zwPTRw1U0srPxs+62CX82denxEG73q2UG6nD&#10;SzG3437ThvoBmIo+e2PhOX3Z0Jlr7lDWdM0aQymD2oRxAJD+zsuT91uE0LAwQVBSvpEaqbz89n+W&#10;5wdxIsIyutqYhasqokLXZ+7tIQBZa557bf1lOXzkgjUvJnS+s2/4yvSrIFAqei51A5MWeFK1ZcIv&#10;L375ncKurZ+bPKktdOwfrdpEs32p5UYrItu7JmXpZ7OhS3TrnpGQGntDKAcA+qQ43VfqtqEGAGXG&#10;3hQH70szq7G8DfUZ4KWXAYCXUjddHfb05UtnQaFZG3nH80tHhYmWnV99kZGHo2qS+9QXFv/nnaIu&#10;Mc9PnhirT+ofrfqB5jRaRzVdg3CayCA1gCX2gclvPwCAC/Z+NH/7+eIKt67k7QvqoMFD21BGNa/B&#10;VDSws0ls3fhXUwsMQn/4L96EgsFgMBj/ThBCCqXy7NmLZotl67ZtD40bO+KWqvj2ufMXKxQKhJDZ&#10;Yjl77oJSqXL5Udcr6727ttX7FzyFcPtCYsf4mW+8vuL9D56b8LR7LMDpM+fe/2DVtNcnJiUm1Nz0&#10;MQta5z8AgBu6d1UoFLPnLUzc/julFHHcho3f67TaYUMHu6cRFaJrX//G5Z88eQohBAgFBQXFxcWK&#10;oghAKysqTCazjDECpFSr9DpdaGhQUEiAzeq8cuVKRWVFamoapdTH7QYD/AMaalGj2IULFxI7JgYF&#10;BfTscYMo8pUVFRdTUkXR1zXI1eIwBaCu10iXs1D7Gcotp/petz8Vm7Z3WU4xUdSx5jWmbZTtv/02&#10;5r7R7nd27NzZRI0kPr0sSZvzxfMr99llrX/1o6Q45dBXJUWy3c7/cS6wy4r7OwUrs6jFNWpQnpOT&#10;a5AAAJDrHa+6FB5S0Sxf9XcPlsnOzkYIKKVjxz0CAGFhIQihrKwcAEjulOR68uVXJnqU08gQgCqh&#10;dwyA88TyZZuz/KnIA0CxNbDbfY9PvDPB7dgEpUakNVsb1PUDqyVTWmzxnFAO6hAngvPCySzDk3Eq&#10;4PIPHS/jae2Sb4LL88shNDxUJ1RJ+xu00nSetnJ5d9cOjoCOvjZxY20SSqnX7Gy1jwGuyN99IGNo&#10;vzhVu4RAst3iQRMI7xQLALZjv592OAiYj+27cM/wZLFtUjDZVuZV1P7i3b99tvu36o+rFeChy7jJ&#10;t0YrASC6x9jJPcYCAIDuXOVqDFYc0veWGA4AThxKcyKqqBXOm9OP5qOBMVTQipxckpZugThR6a9V&#10;ULO3YkJQQjQA2E/8kUpkWlNXdYtGqbJ4/97ypNEB7V/6fN3Ifds2fvVtsdOfqpuoEUoJdkKRNbRJ&#10;C1NKaVhyLABA60c/2PBojSGC2/iJadRJGyl1PZPu9ahqmxYJJ4DkopQ0C7QV1YFaBbX4WMuNVEQj&#10;xVSWHtpZ3P3RkLjIwOBBHRVItlIhIqqVf3KXIAC57FhxBVH7qIDL8kThtZcBNNaQmqwOm6RwtL1t&#10;1qgwoGmHV/20o0KoUyO+KYnkooupFogVNcE6BbU0nmNN00GkuGD92+/oNLrg6OguQ0bEhw98foZq&#10;5kvrS2u7krfW7rEZe27bjTSYBi2cCE10hBYYhNKm9xZiMBgMBqNZWCy2wKDgGW9MNuj1u/ceeHT8&#10;QzUf7dy+ueZ62ZIFc+a9XV5eotX8tafttHiIAQGy26UFC5fNfnNqh/btAODixdSFby9TKhV83Tlh&#10;X7Pw9Fhyp8Sli+bNnLNApRBDw0IjIlotffc9oDBs2OCaZyxmK4e4JnNRKEQACAgMahcX63RKaWlp&#10;RcUlFovN4XDIGAMggUcKhdKg14aHh7Vp3ToxMT4j43JZWVkziuC5WFVpOY47eepUr169RIXgdMqn&#10;Tp/RaDUtk1yVirq78SinHPx7jX3nmZDCtYu/zBWpFx/+WtJ6Y+eu3TExsT173OD69cjRozt2/tH4&#10;uAlXevIQuanPg6/2Sntzb34Jpw+iACa7BmL7zZsxJDEqQIOtdgXwaQLUvNq5veS5v+wZPaVqmWHt&#10;NqdCwQNAaGhwTS52qc4+lN4kN7bphcPCK7WKrs++eGDiglQuFnOCM2nctDtbK3H62S2HjzgTB9/X&#10;PQ65NsAgBAAAOWWHa1wLAdRuTgDIW0KqNKgBzMU24HgKQCgQWSLVs2GEUhumCgDkpFK1tL9eK6xS&#10;6QAqXY/5qVVydRKnLBHqtSzumzEQChXGMtcogoITPWqicHlWiDcZy6kyvNRYyQEAUIFXNCLK6uQK&#10;i/P9lSQgKMy1VxwAAHAREbSo8PDpD7/5XTdw0K033ZKk98/fvm5TfjERi4SOkxMQQO6J4w4bVbpZ&#10;gBIq2zECAISAUCo7CQBQ4AgFb8UUeAUCAMpVVpZjhR4IdlO1VjK1ntqxeEXFiNuG92sT13/06/37&#10;7Jvx6hrSeI1U7bbYpIWdskQoFUUFBwBQfPa3w8WClgJgCkpLRp7MEQpeS93ApB5V/ahlwoG6mZEn&#10;lPhUy41VBGmkmICvHD6LHh3q13bAwNhAsG/56djwcT0HDb+jLQA+t+cyjyn1WQEKbnXRoJdxAMhb&#10;qZusDplwGXKnZRN768FW/s2HX2TyGOq0Ft+VlNxs22gDqP1aI8RRefWCVVTQ1DMH/ryQ/frLT0WG&#10;dk7Qf7aPy6vqShFev6A8tY2vK5vZYPj6dm7qq6llBmFRAAwGg8G4nhhN5g7t4ye9+pLLO/p+w7r6&#10;DxiNTz/38jfrPjfo9fPnzHh76fL0S2kGfUsOBQSAMQ887PH+hq+/rLlu2R+702fOzV+4ZPbMqQAw&#10;Y9b8GdMmYUwWLFo6a8brgiDOnDXv9cmvdOmc3Kwsqh5qsItbmzat313y1pz5bxsMhkmvvlxRUbH9&#10;9z+OHjvR48buroeff+7pCxcu+JiL0WjMysrKzMohhBiNlhtv6NY5uVNISAgmcmlJ+bnz548cO+6U&#10;pYKCwqioVpVGY/Psg6Ch81z7KuhwxickiAoRUVAoxKTEpJS0FIXC1+MM3XF5oa7l/K7NkMptKr/e&#10;Y1Y+E5z/+eL3zlD5r0nrVSZAXl5+za85uQUUocZNxxXt+OXzo4fHvfryvGW6ua9tyywnWn9j2Kjl&#10;b9wQsu+zLzZVFKLYpIfvGwVAKKWUUACZkBqdq4VTQqm3VD4q7+oms2ZOT+wYH906Ojc3231dAyGk&#10;desYALhw8eKsOQugenSgIY2MOlRmrl597P6p40J7T5h031vzf8o3xPq3jlACwJWdy9f+lq/Kbjeq&#10;e5wKKAAnmyoxAB+EFNyl9ExRdLaPjq1duk15bwkVxOEAENSCxpSeiTtFhHSSyjeV0HAgFADlljmE&#10;BH0wOCuznI7q8Ne/XiuL+aPHnnczhFOJnRhA0JgR4s2V3rKrtiTKKLWnpeeE39Y2DgDhrFSjyBEP&#10;mqiKzqTBoCRV907tdD/syom4s3MCAJLTz5SL3kUpcvlOj740NiRzy/4DeQVCzeEFDmn3soW7AQCg&#10;bM/OVXt2Vt3nKYjKpM4dABT5v+4sFOrO1dcZGaK165qAUs5bMdUV6dlwQ4y6e1IHvy1/FnbVyzXJ&#10;3SVXyAFS+u/fn972vTZx7LIFj0RF9u4Z9PW+xmvEpYPXrBG4V0SZqiz1KvSMA710edeKLZfMhBcN&#10;IX2CHYV8gPdSe6gdj6quP9UC4TVFqB3q86GWG68I2kgxAez2EynFQ9uFDR4AkHvq/Pnf2iv7JQ7v&#10;DKBO3XbYxDdXAeq1l0URUNQrte/VUWANHT1xXFcFmPe8+9zXWeUY1KIUFte7JvfmKOmjZWrtWSGH&#10;CJZzhUUWinghrE2SPwUADity+E6PVHWlYrOXJuexbXy2LcDcrAbD1bdzU19NLTQIMBgMBoNx/Rg6&#10;eODDDz7I81UOxn1jHyKEmi3W7b/84Lqz78Dh7t26uq6VSsW0KRO/XP/V0WPHfM9i3/6D/fv1cV2H&#10;hARduVp/H7vYmMia6z/3HWjBH7tTp88sXPzurBlTXav9Z74x5bUpMxCCxQvnuu7MmfXGrNkLJr32&#10;n65dksHnv6c8xxFCrFar2Vw/Ck8UFa9PfmX3nr1ms0UQxJG33kIoMZstZpNJqVKt/WLdmbNntVqN&#10;L7k4HPbMrBxB4P39Q+bNeTY8rM6ZiLeOuKmgsGjFex9WVJS5HkPN2VjeYjH7+fsBAJYxIfVfJzom&#10;xAcGBplMpnPnzid17BgUHJAkJqalpfsuv4Zq/7dqJp+CUBo24stnonI/mb3kOMYACBGVqLATZVrm&#10;ldY6OSAshjQzLfW+9b07hFCT2WIw+I8YflPNzVuH37Rj5+6KykqDXtuIAZHjgbQGUQAAIABJREFU&#10;aurauXPt02fMWExmvryzSFRFJkbBpS/W/X4YB2Je1ppcClMOHGaJcyjUdqPJjHgNL4OuNpbBWyof&#10;jRkSEgQABw8dSuwYP/7hByZPnalUCCqVCoDa7Q6HA8+a8RAAHDhw2PWk1yiARrYKROZTf3y6t9u0&#10;nh3bPzxu2MEP9xltOUVGiDS0m7BsxbBsqyZOBQAUgBNs6fuuavvFQe/pa3+0SCrbr6vmbztc25ic&#10;yEtCRfmlbIjr0rFz0M87fzx6f+/e3V6cM6XdBa5bCABE937gmRt7tFNU/rjpklDTNP8GrerZhHfm&#10;XihTDY6AG6d9ELni5RlNpDIMX/z1QBtVq3kAUBzacsjMC8iDJqdKd6zfP2xBP02f1z7e+iqAq+nu&#10;/mGfSaCiN1HqNnc+dv8ACgPCDVfmrC5surmYccTQm6IAwHHo1BWJo0CpWyevLSmtswMqJd6rrPDX&#10;r8/1m9oJ+k38YEv16hIENdvCV0kmUWM++mCmvrKo2CKEtwIA2VHGQRM14tLHa9b1KmLupV/XH+s/&#10;80boPmHZjxMkiYgi58hf9vTcy9R7qT3UjkdVueIWCK9rUgBKqNh0LTdeEVThXRMAUOTu2lEe/0AA&#10;5kv37y80ZR0ppwlqBHLpgewSLFJongLUay+zFXAx9Urtc3VwqNvYJztyAKDpPuG9NRQASOHWLz/H&#10;Nbk320o+WKYG0vq+Fa9P8ycOq4PTqEUAEC07N1xURbt1pQ+9NDmPbcPezAbTsHk09dXUQoMAg8Fg&#10;MBjXD6fTabPZdLqqCaeQ4CCzxfHiCxNsNivHCbv37P187br5s6fXPG+z2RwOR7P+Hr33/kfvrngf&#10;AL77dh0ltOGhAM+98DIAjL7/IQAQeD4w0L+5pTh7LmXKay8ndqza7S8pMWHbljq5tG8XN23qpPMX&#10;UqqGAHzTv7y8vGN8hw3f/XD2rIddBhGAIApL31nhflOlUo0ZffehQ4c1arXvVhJ4HihEtYrQajTr&#10;v/pm/4FDJaWlCFBAQMCggQNuHzkiqlVERXmZ67FmDZGcOHnKFZ7boUOHiIgwUvdVMD+vQBSEs+cu&#10;8Dx39tz5hPgOefkFLXvZqHrJhKpgSAlaDR8/MDB17eLzoqAUBQAgthBqvqIfMuert3sef33e97aK&#10;6khnH9MW+nBKms3uMJmtw28e9uAD96lUtedWqNXqxQvnfvXNxl9/2+mn16pUniMdKKFAinO/WbRY&#10;O3PSzDdLX56yv/xyHiQNGjUkZWdGBUZttSBwHCEYOXIuFKjuG/7ojRd/yUBBifKx/WW1pVCWX82D&#10;jvVS0eqoal/AmPyxe9+jjzwUFRm5ZOH8z9Z8eer0WYRQt66dn3ny0eDgIIzx7r37tRpVzfhdQzxH&#10;AUiIA8CCqBaubPzg5+4rbxfaPvTsiEsfbEj98O0fxo+/Kb59dPskAN5ZUZJ97rJDATgvY+3azY/c&#10;PrydSqUVSBkgDvEgV8vRiF4SCqZjW9Pv7tL+/u5Bz2xeM/U9/MLYPn3viDGWpaZdiU6M7d9Xvvrb&#10;xi9/P2bleJX8t2lVzyZIzjy99qddDw4dFG2ttCuFLC+pqqfjnGVWPlCHcEnhwQ1rNpVVEg7AgyZA&#10;Kku/nfWW8cGxA9vFajFnzLi469svd1osBHkXJdCL5y4NSu6Yt/9oeX09PYFKtJ1GxgBAxoHTkkQV&#10;AMCjWgsAyLyoATDpVFpCiV6lA5D1CgEDeDMO4MLUVTPeGXHHTYlB/rgiT0zo1YZHRJIIdZOs1SNL&#10;TglODg6N9APefPXSnxvXHkekqRpxlchb1vUqguKS3C9nvVV4373923fwE0UOO0suFYp6RKFhqb2b&#10;lNcrParaDOHuJqV1zdhILftYEeBVE0oAOGfavsP0gRGgvHgiw0n59H1n4ObuzoNbLgKuWonkkwIu&#10;y7vdqdfLPlxiqV9qn6uDC2sbowACAJw+IAgAABQKg5I31hbfNyvVt22jlqnpAnqhNC07vGOkQa+m&#10;vLO04Pzu7T/+caCyTlcSCz02OaU+oGHb4HRtmtVgaEM7N/nV1AKDsCgABoPBYFxfDh48cuzYyaef&#10;evzGG7oDwNWsvGWL53+6+ot5C5byPNc5OWne7OkdOrR3PXz02ImPP1kty5JKpfQ9i4AAv5prSult&#10;o+6r+bVNdETNdUhwYM0zvgvHGPM8//CDY5p8MikxwbUjoCzLPmZRUFCwddtvgwf1933inVL6y7Zf&#10;CwoKeJ5v+um6HDt+4o89ezVqtc3utFgdAACofNv2X7//8Ue9Tufj/n/1UIii6+JyRoZCFAMDA8HN&#10;wkaT8dTpM6IoAoAg8BdSUgSeb+Sc+UbgQJIQp1dpq+JmVWFd23C8OP7t2hGSwouL3lxWQTAv6DQq&#10;ArXHuvmYdkVT2+lRSiMiIhe//GxwsIfAeK1W89QT4+8adduy5R+Ul5XUq1Ne1OipgAEopUjOTf9y&#10;1YapE56bMaZi0brlG594YsQLC27DAIAtBUUVvERloCXZ32787cnbnpjeg8PFhT9lHt4jU0Hpp1IT&#10;6lBmr1++8dF6qWhzFjRodZrXp7zG8zzGpFWr8BnTJrl/ijHheX7u7Okr3//AZrV5E4JuuXmQ71n+&#10;FchtHps2pXuc/eL6eUs3nSnhlGrgBUwolmytw0IkTvxn1fMdh7Lf04vH9hUqUxe8sCyn2YOUf4Uo&#10;QjWWga999UCI6ury6UvSs0kzooO8QamYiUGbl2GhnCxE3ff28gnxHL/zlRc2uU7I/OfxWOp/s0n/&#10;/fxvlprBYDAYjP9xCCEms6V7t64TnnrcYDB4fMZoNH70yeoTJ0/pddqWuYgAsOqDlc889+KqD1bW&#10;3HnmuRfdP2qBzFtuuumuO+9oZCK0HoTg73/Y8vvOnU0/CgAAkiQ5nVKzVFIoRFG8Jtdm1B0jbx1+&#10;CwD8sm37z79svRZR7mBMuiQnA6Lnzl+4XjL/VXAcWrJoYZPrL8wW82uTp/3Lp1UUSuXzE57WaNRz&#10;5y/q0qXzoAH9XOdcnD13fu/e/afOnJk+bYrVav1g1SdOh8ObkH9+7oi/+sWSVcJ/nujy4LxPR+de&#10;OHL+apHRwWkDo8IsF7/YtM/RzMMn/jnc1ujSa7Tq9RJlItF3DA0BgMp9KbmYb+6GmR4hXMjQyTOm&#10;xDptJgvS61UAAGn7Dths9N9SUx5L/W826b+f/81SMxgMBoPxPw5CyKDXnT9/4eVXJz/5+KP9+vau&#10;98D+A4c+Xb2GEOLaBfBaXrGycwrcowDcaZnY73/8af3X3/qeEgGo1SofV+kDgCAIgtDst99r9BF2&#10;7trdMSGeyGTXrt3X0YnjOHT85AkAaNmGf/9+MKaPPTmhyTdYhJC/n+ehrn8PdpvtrUVLBEFACI4c&#10;Ofrnn/u+/eoLAJi3YJFSqVQoxDnz3pJlrFAIjYSoCP/0CAAAyPLJj9+eGt910MCBXeNuuClJw1FO&#10;MpvyjmZpRPovmVn2AQ6IhBAA5kXNNVr1eolSthk0NAyAntpxnsi02UFHHqHAqUvyi8KCQ/V6AJv1&#10;yrH9P23alCv88+2oGo+l/jeb9N/P/2apGQwGg8FgAIBCoSCErnj/o/0HDk14uiocwGg0fvTx6uMn&#10;T+m0WkG4VofiwvmUhhsBuDh/4WLLhGs0Go3GV3++hn+BZ9QYFRWVk6fORAB6vd73AAdfEEUF/OuL&#10;fy34+ebb/zdYAImiSCkghJRKpVJZtfSmJk6HUiKKAgBqpCxo2NABf4OmDAaDwWAwGAwG478Xh9Op&#10;EBUTnn6cUlj18Wqn7FRep0njykqjJHleDi2Kgo/OG4Pxv0lJSRkABFdvmeELaOjg/n+ZPgwGg8Fg&#10;MBgMBuP/CYQQs8UKADqtpsUr/xkMxj+LQP4bwh0YDAaDwWAwGAzGPwxCNccEMieCwfgv5Z/fDpDB&#10;YDAYDAaDwWAwGAzG3wBK8g//p3W4JrSRYQp/1T+tBYPBYDAYDAaDwWAwGP92BIH7h/f3RuD1fIZ6&#10;5xhQtzs1SQTvpx0wGAwGg8FgMBgMBoPBqEEQketAS9rA475GXE56lUzkOpvd/VZVlnV/a6YaFIBD&#10;bCcSBoPBYDAYDAaDwWAwmkZQ8M2NAqAAABQBePLWq1146nbtuuAaDAFcO5QCjzh8/QQyGAwGg8Fg&#10;MBgMBoPx/xVBRNVDAO4R+ajWefccpl/rx9OG9xEAIEQpdQXpuzYcdA/Yp9R9IKA6Da0rwZWwwWIA&#10;hFCVSAqAgEeoRUMA2GY0OwSdn4b/1ywkIA6LVRI0OuX/QlzDv9D+DI+wmmIwGAwGg8FgMP7/wHfw&#10;C+UQJ3Acjzieq/5BVT9c7U3k/sOhmh+OA47jOA5xrmvEuT5BHHL9U/WR+zVXLbzmaQ5VC0eIr5bs&#10;0kRAtfpU64Zc1xxCnFYtKXwrK5WMJWWVsqhR8Yjzv2Hsk3eH5pzLtv5bTkTgdPFDR/bTFVwpdVJ3&#10;VQGASpbKyvIKk8lssYFSw9lKio2SqFIJf5dTVk+fa8fd/tddOKMe12Lhv7qn+KQblZ1OifICxxoI&#10;g8FgMBgMBoNxTQgi4uvMyKOquXdXuD9QqHdooOt+q1at/PX64KCgkPAwtVoNHAoODVVoVK6hAIVa&#10;pQ3wQ9Xz/pRSoNRcbnTabIQQKmOnw1ZaVEIlbLc7igsKS8pLjSZTbkE+AOLcYwSQK44AVQUWAEUu&#10;zVCVVhRRDBwAqVsoYi0tqZTq3BL9goMN7Z75bEqPc8umrbtk5w0J/Xp33v/rtbgUxFFRWC6rAwL9&#10;68zbU8lcVmJGhpBAbbPWWPDBfUbf3WnbsZ2pZlC4qQpUwqE3vzr7oQFt9AiKNr85/XC3j1YPzl4x&#10;65NzluvklRFbWUmFrA4K0SvcgzUkU1GpXREQFKBz1+d64G5/xfUW3iRUtpktFrtTwhQA8aJCrdPr&#10;/4HgC2wpKTXKDe8LfiGBmuu4Tee1WPh69JQqsL20xOgU9KFB6trC+aQbr4+MD8N5V8uc164Fg8Fg&#10;MBgMBoPxv4wgNjgRgCJwefqEgkGr9dPrwoJCdFqtXqeLCI/Q6bVag95BCUZAAQgHgkLkBQFxCPE8&#10;LwquqX2bxYKqN+qjQCmhgkLgBS2RMcGyQqnQ6vRYxliS4trFIQqIUDUvmI0mi9lSUJBvtljMJnNB&#10;eXGlxWyxWBHncvo5BAi5hidQ9ehEw4lBLuDmdz6b0K7OvYxPX5t9yFlRmF9Q6SD1E7QQddc3tk+J&#10;2zNr4idXaO18PCbB96z4Zhz5/NX5u8pamhV1V1VoM/b1Z2/I/e7DpRfLZKmkSFKaivILK+zXqxwA&#10;yH/Igo+fj9o15ZVv82jtBo1c68e+XT/40rtTVp67zqarA/0rhTeEOE02v55jJoy5uVu7QAWAvTj9&#10;9K4fN247X/l3byrBh9394eqHoxt+cPXT/7y1p+L62eNvtrAXJYi6x/wtL3W7/OnT8w7ZarqtL7op&#10;Yx6cNTX2x2kzfi/+R4vAYDAYDAaDwWD81yPwyH2fPkpcU+wUKURxZJ8B4SGhDll2yDJBAByyWMwW&#10;mw1KSwSFgleIgkIhKEQiYV4UeIXAixQBcDwPPOU5Diit2gCAAqWUEEJkTDDGsowljJ2S7HDKkoSd&#10;kux0yk5JdkiIUESJXm8waPRcCHQRE5WCUFhStO3QfqfsRAgQ5VDVCAWilFKgHuZQXWT/uHR9ur1q&#10;lpxY8y1UKt0w7cW1yoAQg1h/2IBiu9lksjplCpyg0vnptGKTc8JIE+LPg37oUzd///qvlbzreSqr&#10;uj1xXxRAaZCGg6ohAOIwm4wWh0yBE5RavV6rrHaAKLaZjCabhCnwutBa90bKrlWVC+jUJbB896LP&#10;N6c4AARdYLD615nPbBIDg/0VqEq41SETAE7UBvgbRJAtlWVmp2uGW6HR+euVTcwoU9P5XeecL/W+&#10;Keq7tdmkWjc+cmifAMvJnakWKlW6mY5KVlOl2S4RAMSr9P7+Gh5RZ0VRhaQLCtbyCIBia0mxRQwM&#10;9lf4oIxbYcFZWVjmcAtt4NSBQX5gbHjTJ8meiipBm4eXzrm3ddnZHVs+TS+yCf7R8fGhGte2Fx6b&#10;AbGbjCa7JGMKgJR+gYFq/vqYnVQeW700V4MAhIibnx7f/tzqVXuLMAC25poku8kXTcBWaTQ5ZEwo&#10;AHAKtU6JHDa7UyYU8Uqt3l+n4Oo1J8C2SqPZIcuuJIJSa9DrFBwA9Un/lvQUV0IaOGR0N2QhHe4Z&#10;GXF4QyFUJXPXzVsrUgIAgKO8sKBIBlD4BwepuMa6FYPBYDAYDAaDwfCCUH1R5f9XBf8D3HxDb4rp&#10;xZQUjud5UeBFgRdETuAFpUJQiLXb9FU596LLw8eCzAuuZfsIodpNBSkhhBCCMZEJliQsYyLJLs8f&#10;S5LslLBTwrKEnRKWZCzJRJawjLEkE1n2Dwgc1r3n1sP7oHp4Arm0rFLAS8lMOWmpaXWWLwvRD63+&#10;fMjx2ZM25NRdJUCddkXS2GlP396tlZoYL+9fv3L17lJO0YRrw2vDDOAsMUXe8XDSH+9elAQEgKHV&#10;PeO6yUUW0S9EXTUo4LSi9ndPeuauHq21YM4+8v2qj3+8QrUiAiBOh6bHY689PiIxRMRlVzIkA8gN&#10;VUWiWgEBIxf9MhIAIH/TjOkHO6768u6s+a99nO5wWqHtqIkT7ukZo0O4MuOX5e9svIwjR8187/7k&#10;IAWAo/jUlk/e+SGDNOGnUXPq7pO2Ln2HRa9fnYk5AADKR97Ux2A8tjfDVkcfJ6bBg5+b//DAOD0C&#10;R8mxdUvf+7MEqxJe+652npYPG7nqyzsvz528OoM0rYybcL7La5un9FTXfmbePe/19eLTDW9+dqkF&#10;xQSgQswDr97bOufHuW9/n2FztY4j+3c11gwEQ9cHn3tgUKe2QUoAy5lPZy/bV2a7LmanUtmVlDIA&#10;AIW1mxOiiy9dvJgtAQB12nzT5ADpM2HyA73btvJTAOCy8799+6d8422DurU2CPaCIxvfX7E9HwRU&#10;pzlxgX0mTB7bOzbSTwlATZkHv1nx2Y5iUHCiD/q3rKcAAFAu5q6RIanrlx/p9+qY0Qk/rkyRufq1&#10;L3lrRTkAAK0f//DXxwEAUla+PP+4xXu3YjAYDAaDwWAwGF4Rqn1oV3B91UCAVqmMCY04m3oBEAcA&#10;iKvdzx8jiRJCKa2Z2BewiGXMizIvCJzAczxXNQRQfa6Aay8ASijBrigAjCWJyFh2OLEsY0nGksvz&#10;l2Sn5FopgGVMZJkSTCktLSrqkpSsVSmtDkf1wQFuhw16e+enjrLiUqOrcJwqIFArerMB5WMenjtr&#10;WPmWtUs+LtN1uXP8s3NR0StrL0neErjg1IFaenXDmtw7Xnh4cPDU7RUIYXWXR0boTq9fYxrzdJBe&#10;BHACRdFj586/hz/47UffZEPr/vc+Mm+OatKsn4opRxUdnpw/ZZh9/4aP1+bIgfH9744Fb0ENxn2r&#10;lm4vkIBKFSVYWaM5FzVm1sLRyqObPvsuwyT4GyylEgA1pe1et/LXCisK7DTisdGvPX9l4srzTawB&#10;p5ZLO46aevUaFvPlZxkYARCh9dDeurK9f1ytl1KMuv2N53qVbvpo7rlyzi9UV2RsNH4eN0sZx+VN&#10;s2Zs44HKkmHwq6/eRg/uz3c6ZA83AaAlxVS2vXOov/Xg59su2+qPHXlrBkQf3++GyPwf3ltz2YTU&#10;KMeEr5/ZvWjpsyYopE3XhMDMTcu3X3Xo4m555K5nE3P3fPvt8g2OgG53Pfbwaw+lTlmXg+t0EaRp&#10;0zUhKGvTyt+yHKrw7neMeWo2yX1lbYbkQ021sKcAAFV2GtUfHV9+KP1q+cnRL97VU7dgv7V5k/ZF&#10;W1esPFiOgdpL7I11q+bIZDAYDAaDwWAw/tcQ6v5KKAUK1E+nLzVWYAlzAqUIiIyg2jmllPBUAACK&#10;CZFlIopExrwoYInnBJ4XBMRxHM+7TgOoSlI1YkCJLBNXKoxlp0Qwxk6JYCI7nViSiYyxLBPXD8YE&#10;Y4IJwZhSUlJRZtDoLXZ79doCtxgE6iUMIGnixp8nVl2X/z5jyoar3lxVbadxIwJPvzNpxc5yCnAw&#10;Xejy+cO3xH5zKc3RmOWQoPdTYkvJ+a2/XBpw571xuz7JkIKHjels2jPreGH32yEmWM2DBWs6jRsV&#10;nvvdzI+35csAZ1PyhTaz7x7bccfKCzZd8v3D/DK/efuT7UUYAFLKIgd07uQlN8lYkJ1dFbzA1QwB&#10;aBLH3dUq57uZH/yc7zZ2QI3pB34z250yoUezAnqvGNk5VDyf1ZSbZr+880DJwCEj4r58L01CVBFz&#10;843a/O17cuqn4w3hBrAcPrjvYAbVaNQqsXFHjjRLGeooy8suI5Icctf82wIzvpr5Q4qFAni82ZJi&#10;Cv5topSQezbX3rDVeGsGGQAA5qwzJ85W20KTdP3M7gnfNeEBACw5506fz5HgUnFAj6535+zddSTN&#10;CXDJkdB3YnJykJBT1LDhW7LPnTybI8GFi4UBnef06x+lyLjiaFr/lvUUAEr0ve/pZD6wMNVKnBd+&#10;3298/e7BIft/KfU6fucJe3lBVnb1XgCNdKtmiGQwGAwGg8FgMP7nqB0CcL1bUwAKEKDVWy02SjDF&#10;QGrn3WVw+fNVP4TDPMGECDLBIsfznMBhQag6H5DnwG2ynhLiigKgmGBZJtgV5I8JqYr2x5KMZUwx&#10;buD/U4KJ1WoL0BnyyosprToNoObkAkBehgAyv1v4RZprEpM6K/MkAC/zg2JIQrTAB05a8/uk2ps0&#10;TI3SHN4WGQAAIKVBA/Zih1Ry5PvDd0584Ib1b5WMvj0wdcPOTBvfwQEaPxUHwIUmxgjlh8+WVPmK&#10;cvHpc8bR3TuGihfyQtpHovKDKWUt3oVODE2MFSpqhbs0l2V18phXHhycHB2gwlanAqQUnw4PdObu&#10;25kz/N6R8cqUs3Zl+9t7KC9vOFzQICzBceW3LSndxi75KHH31k3f/3Igj/PTiTXxHvUebokyRKJt&#10;xr5xX+DJT978LU/ydrNlxUSIRwBUlhvuKue1GWQ0ePK6mr0hvmtSF9lUaAJlgEGBwElBNhaaIMGg&#10;5AAaaWBSRVYp3BKk4XzRv4U9BSgED7gjpmDLWycyC2SA8m+35t9029BW277Nrz9n77kVNUT03q0y&#10;WzLowmAwGAwGg8Fg/K8gQHVsPQC4QgCAUoNG43DYXaH+CIADhClQAkBljqcAAAgooZxAeEoJxoQQ&#10;juc5zAuYEJ7nOA7xCAAhhFyz9JRSl/NPMcZylXuPJYlggiXJ5fBTGROCa/z/quUGmABQp8Oh16iB&#10;UgpAKQJEXecWeN0IAAAshVcuX2nqKHMKAIjnOLDuX7F4c0FNyDR1lBubSIqUfipwWJyUWlN+2VE4&#10;f/RjD5l64iOLj5Rj6me2I5VBiQCA5xAAdp0+BwAUS5gC4jkEiOMAEJUIhWbNhrqpwPNclcRaCUKr&#10;2+e8cRfsXv/el5crIGzws8/08VGcXHTg19TRT4zsrj19MvG2bnD+o6MlHrxHZ84viyadSB5w6+23&#10;Tl0xOv3rmfO3F2EKhALfYPu4ppRpaGMqQcz4SSM0R1etPlgzOOLhZsuKic0FJTLEdfAnB8xcXQ/X&#10;ezNQ1xNync3eAN81qQeRZApKvmrgDTtkQE3G2mNMAHHIp5pqYU8hfKubh4Ujv0c/3vRo7V2/22O/&#10;//hy3UUKXlpRw6EB5L1bMRgMBoPBYDAYjEZwRQEg6uaMUaABGr3DaqWUAiEAQAB4AIqAYqCACMhA&#10;KeWpKxUncNXHCFKZAkcp5XhEABDHIUSrYvUpce0FIJMGIQCYYEwJJjImlBBCXCEG1aMAhBIqOR2B&#10;Wj2tHq5AgKouEfIWBNAEyHWwgOyUKV92NZ8Oiws3pu0pFBQ8olgmglrT1M5ynFKvBqdVpgBywf7N&#10;F25/dlhA7qZP02wUkGSXQGVQcgCOkoxcPKxzvGp1erkggCQHJib7ybkZJRJIJRm5eFi3ZO2nqUWC&#10;kkdUbm5RpLKr+WRYlwTlZ2nlgsghSoigDI7qFAXpS7/YftTOc4Ix1gw++6Kk/OT2Y/aX7h6WFNA7&#10;wXZ02RlPzh3FDqvDcfX41lXHd+0YN3/+qJFxuz9Pw7ZyMwS10TqsOYTnOGfVLLvKmzJu9nc/lZLK&#10;0GbcS7eKR5auOVLsJADA8QKHPdzUtqiY1Jrxx0lb1yFjB3w3+5cSXilyHKWyJMmCxs9bM2jgkV5v&#10;s3uS75sm1xFfaqplPYWKrUcO8svZvOKTE9XtifPr8eSLI0bGr11+weleKOK5FQElDglUKmKzOwEw&#10;4ZXIe7diMBgMBoPBYDAYjcC5OXkUqhYCIJ1aQ2QZqifwgdbE8GPsmqWvCtrHRJZdXj2RZYIpJQSo&#10;azEBQq60LhfCtZd/1RaCVb49ljCRMSWYEoxlmbhGAWRcMwpAKXXtI4AlSavSULfTC2snkFGLJv6w&#10;w2SDkG494wNFWnnmpz3l4WOmTxvTu2Nsm7ZJfUYMjdU0KZUTdUpw2iQKAKTi+Ibvd+//Zf2eQhkA&#10;KLbZMafWCgio6ez3O4tbj5/24i1JsbFJt7047ZHIou0/njNToKazm34vavXAm9Pv753QpnXbDh0i&#10;1QBcM8pDK8/8uKc8+pE3J9/dIyG2TbvOvXpGKKTSqyXQ7t57+7SLCA4MDAnRAPg8N0otqVt3l7Ya&#10;/eq4qKIdv6Z7jKEQgroNH5jUJiQ4uFXbxBgd2E1OAiAXnzhWpOo74flbu7aPjWnfoY0BgOPA6U0Z&#10;N/u7589H3PrSbYFXf/n1EtEZ9AaDXq/kweNNr5KbKKH59Nfrj1oTJqxcNPHe/t0S2ndIuvHm+598&#10;ZlAI53MzuO5mbyi/JQ3y2vClplqkGFW0H9Fbk/XHvvOXr2Zecf1cPr9nb47YfUSytm4L89KKQCq7&#10;lIdDh993S6fYuOQ+/WI1jXQrBoPBYDAYDAaD0QhC9bx6bRgABWpQazNtNgQIEEUAhBCe5yklQIFS&#10;RDBFgAgBHoBwCBECwCOO4zjkCm5HCCGOqzoXEIAiBAQjhDiOoxxBGAEZsMCdAAAgAElEQVQAIS6P&#10;nrgi/ymh1UMDlGJCac3WBACU2hx2g0ZDqzcDrFbZddnwrZ9TCABEqD85iXgFB5xCQACAS/Z/t7Pn&#10;EyOfv+vi5C8yzq9b9I5x7OjbnptzPwfYnH34mwtHc+yNr9HntP5KIDJ2Ze/I/P2zT2o+oyBJoAvS&#10;cWDG9vRvFy+1P/jAQ1OGqMGad/qHZet+ynBQAKD2SxvfXmgac//wCXPHCACyqfDS0UIHqaeq+3V1&#10;OXhAooCAWi+sX7jMNG7MXS/OfRCBo+jIF8suHNi6Yl3A46MmLBjJAYDTXJxe0vhSbXecmbu2Z4wY&#10;F5O+bXeu21J3Nx3E4IQhD938jL8AgI2ZJ776cGumBABS1ub3PtY9OuaRiQN4AGwtybyYZSFSvhdl&#10;3O3/laNauBjep38kANw/88P7q3JO+3DS6rCGN1+Zd6SFxcRlh9+fXnHTPbcPG/X0YC0HIJvyLx3f&#10;ruRpmedm0MD+f4HZkeieB7X6qkndO0gUAISqI/oQr+Q9NaF6QjhRAKAikrJ8qKkW9BTk3/Oursrs&#10;706Vum+/gEtOHsoZO/ru/qGn/nDXx3MrAlp57It1+56/78npN4Jcfva7d87k5HvtVgwGg8FgMBgM&#10;BsM76J7WXalrjh4opkApFQR+3ICb09JSXZ68y6MHhDiORzyHEOIFnhM4jhN4kedFkRNFQSEKCpFX&#10;KASFGNY+NjyhbUhcG4SQX3goAFQWFFFKiy5lFly8VJB62XX4n+yUsCS59v+XnRIhVWsEXP4/JbT6&#10;X0oJBaAd2sd/s3+HLMmI4/jqaAAK4AhUV2rZmz+DwWAwGAwGg8FgMBhNIAACqJ5zBwAAalBrbXYH&#10;uObXCQGEEM8BBQACBJDAE4IRQcBRQAg4jud5TuAVGnX84F4JQ/sptZp6efi3CgOAgMjw+EG9HGbr&#10;xR1/pvxxyDXnT2TZlTclQCkB11IBTACou/9PCbU5HAa1tkyqQBSAA0qrA+aRewQDg8FgMBgMBoPB&#10;YDAYDM8ItE4gPaUAWqXSKTsppoh3edqUEoo4IJggHgEhHMdVnxPIcTzHCUJM90433n+7xt+vyfyU&#10;Ok3Xu4a3H9Tr6Nebrxw9w/E84QngqlxIdfw/pVDr/1MKAE7JoVEqSgEokKrjAACY889gMBgMBoPB&#10;YDAYDIaP8Il+EajqOEAAAArQKiDIoFDbLFZwLb2nqHr3fUAACAHiOJ4XOFEUlKKgVPa4//Ye998h&#10;qlS+56pQq2J6dBGVYv7FS1Wb/1NKCaayaydAqN5W0DUYAJRShVJldTpLTJWuZQk12+ZhjdIhsoEA&#10;BoPBYDAYDAaDwWAwmkComUiviadXikpZlimliEMUKAKgGICHmph7hBDwiBM4XhSGPPtQTI8uvuRk&#10;KSs/+cN22Sl1um1IcJsoAOh06xBdcMCO5WsJJhhjhDjgEMiuAQnX3H+V/w8AsiwrFYoGvj47B5zB&#10;YDAYDAaDwWAwGAyf4KDmBD8A17VSECRJBoBaLxxVx+S7tvvnOIEXeFHsef/tPvr/AHD0218yT1zI&#10;PZv2x/tf1tyM6dG1x/2386IoCG4nCFDXAIAr0yqwjJWC0MDjZ/P/DAaDwWAwGAwGg8Fg+IRQPbdf&#10;uyEgL4ggE9fIACUUIUSBIg4BAYSA4zmO4ziBj+vdPXnkMG9y886nFWdkOswWANAGBUR1TTIWllBM&#10;KFCHySw5/o+9Ow+rqlofB/6utQ8HDiAogzgAmjmmJlyn0q6/HMrESi2nLNNumkNOFZaaoqmZ5VDa&#10;4PWGhUOaVGa3UtMUnFBIRMURBBVBUUGZz7TXen9/7H0OgzI0fW/h+3nOg/ucvdfZg/DHu9a73mVz&#10;cTVqR3Z4onfOhYyUffGcq4yrzNEboZUDLH2LqBj0NeRRLwbAABggFCXl/vEPhhBCCCGEEEIIqV0M&#10;Wiq9VgtAG1I3GgxoM6NeAwBQIuMMEPWwmzHuohhMrg+MHHTHb7SZLUeif0iLO1r2w5yLWfeHPbz/&#10;s2gU2P6JXs74X/PAyKcu/HJc2GzczrUlxtGR/68VBgQAlKrRYNIukgED1OcA0EwAQgghhBBCCCGk&#10;JgwV3iOACzfYpRZ+S70XAEGrAMAMnHGFGwz3h/XyqFex/r9qsx/4LFoxKB2e7JN2KAmFI7OAwcVf&#10;Tri4GQfMfxUlevjUrdDQo573/WG9jkT/wAwC7HY9LwERGNPrAQKAQBfFUCbiZ+iYqkAIIYQQQggh&#10;hJBqGbT4mgFD1AfWXV0MFqkNxmsp94wxxhD0Dc4MBkP7/r1u/669/95w+dgZAGjV88HOQ8OMJpNX&#10;owDVYr15+Ur64aSUvQkpexMAoEmn9j0njqzQtn3/Xkn//ZnZbFzh0s4YMG05QucBqhQeBgOiNu6P&#10;oC9VwIBTHgAhhBBCCCGEEFI9XrogoHPSPZQNvUHbiwiM65UAg0Lbmbw8K3zRuZi4jKTTiMgUbi0q&#10;ad2re7MH/+HXpHGDVs3u6/PQ47MnP/DsAMY5Il785cTZPXEVmpu8PIND7uNc4UxhnKF+JdqSgNob&#10;5KU5AMxZBxCpImDt5tq0/7yIcX38+P/6QgghhBBCCCHk746XhtL6D6YoipCy7EGIknEAxjjnDHhw&#10;6H0VvkW12RO3/IQSUeI/Xxwa1KHN7Wdq3bv7Q/8aghJRyqNbfipb7V/TJLQtNzjqDZQd2tfKFUpk&#10;CmcVQ/6ydQxJbeTafOD0kX3auDu6AJjXw2/9Ny95U0Rb11/xLb+tFSGEEEIIIYTUKpwBK59J71yS&#10;r8yLATBgDIEx4OB3b5MK35J99ryloAgAG7S6p9kD/6jsZPd269iwTXNENBcUZp44U2Gvb7MgQG1p&#10;QNTOWHoBAMAAHVP/y3YC1PYsAGPjga8sPXDwcHFqUvHpn+NW/quHD69+FwD3Dpm6IjozJak4JTZh&#10;5ahudWvLKDo3Bbds7OLW5D5/Y/UH/85Wfw2mJo8u+uzbrHNJxalJuYe++X5232ADAHj2X3e0ODWp&#10;wqsgqodXdV/o2urlk+VafT6kHk2nIYQQQggh5G5gcGb9OyNpxhg6swAcGfmMaSvwIUPwqu+n7UzZ&#10;e/jY97u9A/w7DXu8bqP6tzKvtXioc9Xna97tH1dOpQBA1qlzQSHlsgm86vsxZ70BxipU+kMpy+cG&#10;6FUBWC1fE0AIg0f+ro8jFmSYvVs/8kb45G9cL7YevycXq9ylNBr98epF7U99MHNaHPxjWsS0Hz4s&#10;DB295ZL4X9/O7yeufTF20Kmm9rOnCv/0Vn8Fbm1mR707FXbNfXXxwavSr3loN5/r+QIASvbOHNLV&#10;kwOv13/p6gj2Sf/XYnMkiKIrRdV9pWLydoeM5WNmbM5WAQCwJKOgdnekEUIIIYQQQjQGcNTfd37E&#10;Gas4tI6AsjTYNrq7AUDxzbz9a6IBsfBaDjcoLXt0jd/4nVej+lWfr3GH1g+9MBgAPBv4V9hldHdj&#10;TE9KuL3Sv0Tk2pXqVQscawLW7h4AENlfL1zwtbZ94Gh+175bWrZt5LIn11bVLrdWw17vijunTZ/z&#10;Y66E/UeszU+/P2Zsyx9mn7FVcSru2/2d5dMGtgsO9DICFKcf3DLnzY+2ZmlNuFe7IUvmjn4qpIE7&#10;gDTnnvouol9E3K0/JXJkHi2efGfBxJEd6xvVnJNpJoCr2jU0Gro+9W2932j/yz0e2+mI51m9QWt+&#10;2nDf9717LjhsBgAAY/OIHV9NuxDeYkyM65BKWlV3X8aGPd6YO3V872Z1Mf/07s1z5kfuuGrXWtXr&#10;ODxiTN9eIfc28fNwAYCCY28OfemDNDsAGHw7Tpw5bUpYu4YuIufsnpUL3/kg/paz70Xx7/lJ9JJn&#10;2PaRQ+Z+d6P6WSwG3w69A3H/5LeX7sgHADj6y/f6HlmUlXYSALhv+xIAln3mXOq1ms2K4R4+nuJG&#10;4rEzJ/NrdDwhhBBCCCGkttAXBSyXWi9vCyT0DACtMKD+GTcYABElAmPa+n81XKEPK/xb/kRY2fcg&#10;ahfmCP3vNorHPV2HTe3skh69N91W9S5eP7RLEJydd9Rz3Iat89w+6zXtp2R46+EOPsqZ7CryALh7&#10;057dmtvWzRsSe4MHdJr45gtfrMoNeXptqh3A1P7tyBlPX4ya8kJsSiH3btjkHnGp+M8ZOVb8eq3e&#10;NG9A7g+zp+1Mc2naZ8SEdvoeeX17eOhRk0tA2BdRL5Zrg/kHtySp/+w+qLnr4WQrABiDez0dZD+4&#10;LOkWSl5ZK6jqvph3lyXRK8aoO+e88v5p1mpk+KRvon36P74oNh8BlIAHh73UB9YuentWak6+cKnn&#10;Yzh7xQ4AzKPD/E2RE2xb35zyfmKhX88xM+Z/vjT/0ZciM/UH7xrYvW+gokD3R4KM392wVPs01Py0&#10;5Dw2YHi/tvs2nyr5Q544M/n6m2z5bvX9vEty8+00/k8IIYQQQsjdw+DMqHdAFSVDlIiMlRtj13sA&#10;GNhKLCYvT5OXZ9fnBh79erunX73Qpx/b9+8vADE/61pA86ZVnC/z2JkDa6IBoG2/Ho3va1l2l63E&#10;IrVFAG6DiJwxFWXppWqLAtbyQgA6HjAgMnVpqAJgPf7vviuTi6vZZfAJrAvFJ7JtHiFBnp6ugV7W&#10;M1fMEBLo5QJVdQFosuL3bNtfCBCfbOp2OqLvP/3Wp16V4FI30AtupSbuPnT8mgA4nlTzizd5ergq&#10;DABQWIuKrNVdgBIcNnaQd+qswW+tuKgC7N9X1GPsqrraPrXwakohGMw3zBVbyZz4rQfURQPCms1N&#10;PmMBY4vHn2hujpsdd0sCyEpbQeX3xQPDJo9pcHFh2JzlqTaAAzEpLm1/GDe335r9Xzqeofn819Hb&#10;9xSX/TreKOyVSY0TxvVcsOm6BICEFHwo7r2xvRtErc1SAQCg5MSqUQsLH2GHPjxeffwPAFCUGP7i&#10;8jorpiccHrpt85er1n8fk2H+fb/1Bu+6liu2Tv/ZtksBkZkQHTF7ZfQFy13xl0QIIYQQQsjdTisS&#10;h2VW22NCqIxzQMAy0bijQiAgYsG1G9qH7fr+v+c/XfzUO29YCgpvZWYDQOr+hKrPd/5gorbRuG2r&#10;CrsKrt1AqRUjlPqpHcsBAgDjXAoBzhKBjuu5GxICZM7uOd0GvzQ8YsPhJuN/3jAuxFSTXQDm07Of&#10;6Nem7+JDJb/hpCI3PasEPBt6KgAABYdnzN8th3+YHrdx46wRYc21T2vAFLIydl/Wkb1ZR/ZeiZnZ&#10;1VRtA7emXYLhRlKcNk29xmTOodX7rUH9+7VxA3C9d8SgwLxdm/ZWO1Gh0vsy3ftgM7jxy+5MPePC&#10;mnEw5ga07hrsVuXFN+/eXDF2iTyYqFXaK0p4r6cB/O/xcXEeInL3rl0xOyrhWk3rMsj8E+uH9+kR&#10;MmlzWpNnt+ze9fOrXXxr+vTvyH5+3bhWnbp5te7eZvjbu/2Gf7ZpZk/v2v9XRAghhBBCCHF0AZQb&#10;TJflI39EBImAgAgoJUrMvXC5wrc0bNPCzcsTAK6eSUuLO1LZydITjmm1AF29PIM6VFxZMPdiJqJE&#10;KREBJIKWElDmYiRimUDlbopZRFHWyeO/fL9p2dBJ3+W3fXbq/e5V7lJvZuaBR0ADd64WZGfk27l7&#10;/UYmuJVZYP9VZ0UhgXG9BqP13Jfh7R8Y8ezqJP7g+K+2/xzzetcaBaLWlCXjxj0+avzjo8aHjY86&#10;aa3BaSUC47zy/1/Hb0SFlSzyY6N25zUMG9XG5Hn/0OcaXd+49nhBta2qvq/yi2XU4DeOMc7g5o/P&#10;D3y6Yz/n66lHPkqp2Yh/5URx6r7NM14aHDrrePsJi2a3q7IjoqbfWZKR+O30mVtu+PYedV/1fTOE&#10;EEIIIYSQvz+9C0Bbg08b+VeF5M4pAM6J+1KiEFJKlPLikWRne62PwGB0+cfTfbXt2H9vvHT0JN7m&#10;9M/7Yz5ap213fLqvtshf2Uu5eCRZqhIlohB423QABkxIZy3AMu6qBGYUiMCUO8XeZXbJ68cSLkPr&#10;oZ21lQC5X+e+7eFqzPGbv3NBAFvuma2fLRn+5KOd303vOHbGC8GG6tvIopTEhJi4+Ji4+L2JFwuq&#10;r1dnTotLA78Hwpq5VnYE2ootAHV83cs/BixI3BCV5TvsxUeHjXvM9+yG1actNWhV2X2Z0w6lg1/n&#10;3kH6IoKuwd0f9oez8RlVBvPm8wfPo09oR0P2ufPpZ/XXhbQca+lvqeLb4/kpC0d3CfgtI/n2jLi9&#10;58G3fZDbH9YDxu6mvjRCCCGEEELudgZtVr3+jgFguSyA0o4ALT1fCinEpaRT5oIitzoezqMQsU3v&#10;hzKPn72UeFKqwuhuOrP7gNHk5tUwQLVYczOy0g4m3kjL0A5u0rFdm94PORtqG+aCoktJp6QQUqgo&#10;71ARgHEQUpReE2N3xTwAg/9Dr4wIvnzqYnYJ1A3u+PyUgX43tn5+ylz1Lsu56CXxw1e+894807pD&#10;EDI1ohuLX/hpSlXLAVTDM3TOrJ55h+KTMvKsbg26h9YHkXHNXLMC9L+OzNz2UeTE1eFRKw3LNsdm&#10;Wn061wcod+WyIO3wVZgydsLYm3uuezVyPfrNpjQbAIA15dPI5Mlz560E844p29LLzyS4c6tK70tm&#10;bvtwzcTVs1cvVJf/eFpp+dyr41pkf91/e9X5+zJr24pPxq2Zuj7S5+NNP57JtZv8WzTK37o+9rLj&#10;YtzvH79uzmB/GFj3RNiko9UnBxgaPLJoSuu0A0eSswplnSZ9Ro/vAKlzz/yOUozu902e+GDhybOX&#10;CtA7uNOoKU/55/537ek71EkghBBCCCGE1DqOFQGcnQCM2VQ7cF72IL0QIEoppLSrqsV64sfdXYY/&#10;WeG7ek4aFfPRWhc3V5N3nW2LvpVquWipZc+uHR7vI1VRp77v7deRvG2ParFIIVBK1PoAKvQCMG5V&#10;7QiAgIzxMlUMa3UaADf5BHUa/PK4e/xdAMzXkvZ9+sy7kbH5WPUuULOiJo2vM3/W6++ueA0KT+9Y&#10;8cScby/9jhwAxdWN+z3w2uKR/kYAsF0/d3jZ5MXR2X9GFwBgQcL0IS9fnTNl/Lxl0xQANf/Cke2p&#10;xWXOZT23bEZkh8Wjln30pMw7uyZ8++Y0mwQAEJf+u+qrqZ8ML4peGJNb8eLu1IpVfl+YnxA+dFru&#10;/GmvLv/AC4pSYiOHzP2P/niruPjCozMH/yvj9UkTJswf6QEgCs4fiIrZWNoFYM2M25k5aDg7uOty&#10;jXpkuIFZvbtMXTi6SR0OYL2SvG/Bi0tXpP26KR1lKe51A9r0e2XUpAA3AGvO8X1rnn3305jq7osQ&#10;QgghhBBSK7CngkNAnwGAAlGg7NLiPjebsJrNAKUV9xhjwLliUAxGo4ubq5t3nZGr3vbwqXv7N1qL&#10;Sw5v+DZ13y9lP7yna0iTTu1iV30BEv/x9GP/eOqxsnuLb+ZteHmOOS/fbraqNptQBUhZoQvA1WSy&#10;GpVfzp9WmMIZYwwYAgJYfT2yzl3/Yx8KIYQQQgghhBBS+5QuCqhF3IwxVdgZd1QwL7dcICKilEKo&#10;qq3YfOCz6L7hLzn3MKZ9CRrdTT1eGtHswdDs0+etxSUA4Onr06RLh13vr9Hy/o9++1P7/r0MRhft&#10;dABw4LNoa1GxsKtSCqxkXUDGFVXYmbYYYJmygIzmMhNSFnPzb9XMz8Rv2yFt1y6kX/mdSwoSQggh&#10;hBBC/sa0iQAIzrJgCDZVMIOxwnGICAykkIwJwVVut6fuT/C/Nzh0YN/SA8oIbN+mcbvWZeNz7/p+&#10;+VeuA4Crp4cW/2utjn23K/XAL8JmF6oqVSGFY/mB8hhjVlWUfsr0Q24vHEjIXc2txejvt4xodIc9&#10;N1Y99UR4cg1WZSCEEEIIIYTUTobbZ9TbVDszut/hWAQAlFIwlamcMYBD67d4Bfjf++A/9P23ReNl&#10;P3ng+UHAmWqzdxzST/ucMZZ26Gjc2q9Vq1WodqmqUkpAvOPsfsaZ3W4rO+LPtCIF+KdMSCfk78qc&#10;vKRFiyX/66sghBBCCCGE/AUpbbwDHL0ATJsN4OFq8jSZpLVMtTJn6T1AkNo2A2QAcOGXJBc314BW&#10;zUqPrWRY3uhuavZAaPPunTzqeWvZAce++ynm47Wq1aZa7apdlULVlgNERHb72n+uLjfNRQUlxZxz&#10;Vpr+z4S7sTC35A95FoQQQgghhBBCSC2mtPFu4EwEQARAcHEx+NXxlmYrQJlaAEwrxa9PxtdLByAA&#10;YFZySt7V6/VbNHVxc4WaZeYX38zbu/qLpG93qla7sKuq3S5VVYrSBIDbuwAUd7drBbcsVhsDrRig&#10;foRwd6EuAEIIIYQQQgghpFrOLgA9qkcGjEEjX39RYgEozQ/QgnOmHalXDkQEQASU8tblK2d2H7Rb&#10;rfWCGxmMRqycubAo8ettu95fcz31orDbhV0VqiqFKiUiSkAABEex/3IdAS513C/nXFNVwRy0z6kL&#10;oJZzbdp/zpRehlNJ6SVU9YEQQgghhBBCfg9D2TeMAUiw2OwGrlgdyf8VRua14v8IKCWCEIAopdDW&#10;CUj8etux73Y2bNsquEObgDbNGed+TRoDQM6lLJQy+3RqxrHTV06lSLtdqELY7VIVUggUUkpE1Fet&#10;R71DgmnrFIJjvF/his1m1/cjOqYCUFRY27k2Hzh9ZN3cqDU/gwQAYF4Pz9uw9ani5cNHzz9V48p2&#10;v60VIYQQQgghhNQqBr2sXpnxdlUVyLgjL6BC/A+MMwRkwFCL3A3A7WhHVFARqmB2w6XEk5ePn2ac&#10;g2OsHhFRIqAUqoqqlFJK1Y4SpaoiShRSomTItHkIjDFE1HsBmDbbABlwZNyuCs6ZdjWozUb4v39g&#10;/9eMjQe+/Er44IdC67uCPff4zxtnzIvad7N8CUTm3v6F93+e2eXah4M7r0zTAlzuHTJ5/qzp/VrU&#10;g/xTOz6fFrE+Lq9WFE7kpuCWjV3crPf5GwFqHMz/tlZ/DaYmj86ZO2FU96Z1OVhy0uN+/M/Li3/K&#10;UD37r9sX/WDFCTPi4NTA0fsKqv1S7tGq19DJz/R9tFMLv/PvhgyNzhB/ztUTQgghhBBC/kIMzvif&#10;6YPrAAgWm1UxKsKugjP4BwDQ43/nOLxEZKpAzjmAFJIZJNhVblCYjTFFKV0RkAFKBCmFlCAkokQh&#10;UCJKCVLL/mcIyBggahtMXzLAMSOAuygWmxUZaiP/DJh+PWW7LmonIQwe+bs+jliQYfZu/cgb4ZO/&#10;cb3Yevye3NLeD2Or55b9FN6qXCul0eiPVy9qf+qDmdPi4B/TIqb98GFh6Ogtl2pBmCeufTF20Kmm&#10;9rOnCv/0Vn8Fbm1mR707FXbNfXXxwavSr3loN5/r+QIASvbOHNLVkwOv13/p6gj2Sf/XYnMkiKIr&#10;RdV9JTPdO2bpJ4tDMzdv/OqNz9MvXc24Vit6hwghhBBCCCHV4QhQZjSdAQDjYLFagSvOyvwIoBcC&#10;1PoKmDZnX2+BgEIVQkqhqlIKYbcLoap2q91qVW12u9Vmt1hVm9Wu2qWqCu0lpJRS6rP/nd8DjIGj&#10;O4AxxtBZDoBzi83C9J6Ku2oGgMj+euGCtzbu/OnA/ujId2ftt7m3bNvIxbmb+zw0fUu49ydj5v6Q&#10;X9rIrdWw17vizlnT53yz98dvVjz3Zhw+MGZsS2PVp+K+3d9d+9W5xPji1KTi1APJUa8ObOxswr3a&#10;DVv91fYbqUnFqUmFJ34+vKBbvT+r+4V5tBiw8sufbqUmFZ/ZtWtaG+c1NBr6RXFqUkHSd/u+3fbN&#10;I3XKtKg36LOE4sNzHjA5PjE2j9iTdHNNb19Weavq7svYsMecf3+TlZpUnBL7y6oJjzV0Pnder+OI&#10;91etPX7oQF5qUnFqUnHi59Pu1fcafDtOWbr+/Omk4tQjl75/77Wu9ZQy51P8e66OOVIQu2CAP6/J&#10;szD4dugdiPvffXvpj/GHjv7yffR/Zv47KR8BQBZlpZ08l3ryXFpGCUBJ9plzqSfPpZ7JKq4mnGce&#10;XV/7YL7fxp59xkz86JtvDyQdTcu13i1/ToQQQgghhNzlDFpA70iq1+sCmq0WD6O7M9bWJv8zxhD1&#10;WN05e0AvCcgYICIiqAiccSmRAeccQdXPg4ASAQCl1PL8y9AG+xloY//aigOOC9J6ARSDwWIp1joh&#10;EAAY4/q5GbDangegUzzu6TpsameX9Oi96Y71Gg0BfVct7338zWcWJzVeVXoorx/aJQjOzjvqOW7D&#10;1nlun/Wa9lMyvPVwBx/lTHYVeQDcvWnPbs1t6+YNib3BAzpNfPOFL1blhjy9NtUOYGr/duSMpy9G&#10;TXkhNqWQezdsco+4VPznxI2KX6/Vm+YNyP1h9rSdaS5N+4yY0E7fI69vDw89anIJCPsi6sVybTD/&#10;4JYk9Z/dBzV3PZxsBQBjcK+ng+wHlyXdQskrawVV3Rfz7rIkesUYdeecV94/zVqNDJ/0TbRP/8cX&#10;xeYjgBLw4LCX+sDaRW/PSs3JFy71fAxnr9gBgHl0mL8pcoJt65tT3k8s9Os5Zsb8z5fmP/pSZKb+&#10;4F0Du/cNVBTo/kiQ8bsblmqfhpqflpzHBgzv13bf5lN/REFE7vvQm88EwuUnvj44ubHJevnEruUL&#10;lkYmF1EeACGEEEIIIXcBAzgW9wMtumcAyAqtZm83dwZ6zK/Rt7WpAshAYYjIeOk0AceUAhQAgCBl&#10;+XBTOxFzFhh0lPrTpgk4l/lDdKw5UDojwM6gyGopPQj1WgBQszUI/+54wIDI1KWhCoD1+L/7rkwu&#10;1j5WGjzzzsxOe9/suu2a6tq4zPEGn8C6UHwi2+YREuTp6RroZT1zxQwhgV4uUFUXgCYrfs+2/YUA&#10;8cmmbqcj+v7Tb33qVQkudQO94FZq4u5Dx68JgONJNb94k6eHq6L9XliLiqzVXYASHDZ2kHfqrMFv&#10;rbioAuzfV9Rj7Kq62j618GpKIRjMN8wVW8mc+K0H1EUDwprNTT5jAWOLx59obo6bHXdLAshKW0Hl&#10;98UDwyaPaXBxYdic5ak2gAMxKS5tfxg3t9+a/V86nqH5/NfR2yIvj/0AACAASURBVPcUl7vZRmGv&#10;TGqcMK7ngk3XJQAkpOBDce+N7d0gam2W1htWcmLVqIWFj7BDHx6vPv4HAChKDH9xeZ0V0xMOD922&#10;+ctV67+PyTD/nl95U8veXYyFh3d8vmLP+ZvGe56ePu/99V43+oR/m0OdAIQQQgghhNR6WjJyuYF0&#10;BlBstTCDok/HZ475/3qkj4AMOSAi4xwBgTHgDBhoPxEYAkgEKUGi/kJkEkACQ2CoH8+AMdRzCrQi&#10;f465BnoZQUfqAQAzKMVWCy9ziY5CA3g35ADInN1zug1+aXjEhsNNxv+8YVyICQB4/d7h73Q4+vp7&#10;ByuN3cynZz/Rr03fxYd+y6KJIjc9qwQ8G3oqAAAFh2fM3y2Hf5get3HjrBFhzT2V6trrTCErY/dl&#10;HdmbdWTvlZiZXU3VNnBr2iUYbiTFZavVHlqWzDm0er81qH+/Nm4ArveOGBSYt2vT3lvVBcuV3pfp&#10;3gebwY1fdmfqGRfWjIMxN6B112C3Ki++effmirFL5MHE4tSk4tSkooT3ehrA/x6f0qkbInfv2hWz&#10;oxKu1bQug8w/sX54nx4hkzanNXl2y+5dP7/axbemT/923DMgwBMub/1y+54T544d2bHgzc/Oe/y/&#10;sZ297oY/JEIIIYQQQu56zkUBteBbcgABUGguMboaLeCM/0GfLqBl6XN9egAwAOTIAIABBwl6uX7G&#10;ODBHaUEAPXtfG/p35hVo4/kMQGr7mLbcoCNZQJtaAFovgIurschi1r+bMdDSE+AuSADQiKKsk8ez&#10;Th7/JSa9zukNz069f90LCa4Pv9C7nhesi0tc5zxu8tfXeyxsN+zbm5l54BHQwJ2rOdkZANy/fiMT&#10;3MossP+qs6KQwLje12I992V4+11twgY8PnzQ+K9emJL46dRBy+Jzq41jrSlLxo3b6MoAQFqvnaxB&#10;MX6UCExf+uHOB+j/lj8C82OjduetDRvVZlWqYehzja5vXHu8oNpWVd8Xq9g3Vh3GOIObPz7/r8/K&#10;rDyI9rwrNRvxr5woTt23eca+LauHfBC/aNHs3Y+/UsMkgopQtQkA7waeivaXZ8+5eB24b31PBfJ+&#10;XacLIYQQQggh5O9Hi+bLjaUzAClFbn4eeLiCVv3PMQNfC/URgHHOOENgoABwhgyQORIBOEd9gwHn&#10;wLljWxv2dwz+szJlBRhn2l5E0Mf/nbUJANyNN/PzpFDLXaTef3CXjV2iQASmKACYvz18UMd+T+uv&#10;pyK2lUDWxle6T915VcjrxxIuQ+uhnetyAADu17lve7gac/zm71wQwJZ7ZutnS4Y/+Wjnd9M7jp3x&#10;QrCh+jayKCUxISYuPiYufm/ixYLqk83NaXFp4PdAWDPXyo5AW7EFoI6ve/mxcCxI3BCV5TvsxUeH&#10;jXvM9+yG1actNWhV2X2Z0w6lg1/n3kF6QUTX4O4P+8PZ+IwqI2/z+YPn0Se0oyH73Pn0s/rrQlpO&#10;mXJ7im+P56csHN0l4LeM5Nsz4vaeB9/2QW6/9Rcfiy+ezISgPqF6JoFbUPtgMKdfoPifEEIIIYSQ&#10;u4EByq75V6YU36mMi62Cgv3866l2OwppAEQVAVGiACH1HgEtDnfOy+daxKlF8qUl/QDAMeKvj/Nr&#10;qQUS0THGrCUHaEsJcs45GJhdouKiGFyMN/NvnbucwRzZBfr57pLY3+D/0Csjgi+fuphdAnWDOz4/&#10;ZaDfja2fnzIDYGHWxbPO40x18+xgyb2cmlWoAqjnopfED1/5znvzTOsOQcjUiG4sfuGnKbYqTlQN&#10;z9A5s3rmHYpPysizujXoHlofRMY1858xe1xmbvsocuLq8KiVhmWbYzOtPp3rA5S7clmQdvgqTBk7&#10;YezNPde9Grke/WZTmg0AwJryaWTy5LnzVoJ5x5Rt6eWD2ju3qvS+ZOa2D9dMXD179UJ1+Y+nlZbP&#10;vTquRfbX/bdXnb8vs7at+GTcmqnrI30+3vTjmVy7yb9Fo/yt62MvOy7G/f7x6+YM9oeBdU+ETTpa&#10;/Ui+ocEji6a0TjtwJDmrUNZp0mf0+A6QOvfMby/FaEnZsurkc2/PfuuN/E925AWPnDciMOvLUUeq&#10;XUmQEEIIIYQQUgsYmB6PIwOmFevTEgOA4ZmMi1zJMLm5ehhNrkajl8lkcHExGtxcXY2qlIhSCOHK&#10;FSGkAo5BfkCUQpuoj47InnOmrQKAiEzhHDkgaln8isJtUnBFAcaMnFusdrtqs9sshflmq81WbDNb&#10;zFaJUmHcMeKP5dOzsZZXA+Amn6BOg18ed4+/C4D5WtK+T595NzI2v7oAUM2KmjS+zvxZr7+74jUo&#10;PL1jxRNzvr30O3IAFFc37vfAa4tH+hsBwHb93OFlkxdHZ/8pBeSwIGH6kJevzpkyft6yaQqAmn/h&#10;yPbUskvdWc8tmxHZYfGoZR89KfPOrgnfvjnNJgEAxKX/rvpq6ifDi6IXxuRWvLg7tWKV3xfmJ4QP&#10;nZY7f9qryz/wgqKU2Mghc/9T7ZPHwqMzB/8r4/VJEybMH+kBIArOH4iK2VjaBWDNjNuZOWg4O7jr&#10;co16ZLiBWb27TF04ukkdDmC9krxvwYtLV6T9uikd5dgvfvTSRNNb4S9/FPUms14+vHHkuA8P/5Zq&#10;EYQQQgghhJC/HfZUcIhjW8vCl9oMfIkoAYUEZFJfz09vAQBocnFzMRrreXqBwkxubgaDgTG9wp+r&#10;yVVP7wemKBwApJTa1H1AsJmtjiUB0G63mS0WkJBXWGCzWi12qzOxv0xZQM4ZcOCcMW16gWMSAENE&#10;BLT6emadu/5/+MQIIYQQQgghhJC/JQMAOBIBGJT+5JwhIAJHAC61xQH1UXhEYFa73WK3FRYXOhYC&#10;LLMuoFY7EEsH651V+8p+wsrn8jO9HoCjVKBWeIAhA+CgdS84W2tX6ByOvVtqAhJSI8zNv1UzPxO/&#10;bYe0XbuQfuV3LSlICCGEEEII+VszlK2rzxy1+EFL4Nem8+sfOTPutQr+zhqB2ofO+n1MK/xfIb6v&#10;uOks5ofojO0dIb7jrX4UY8A5lBn9B4r6CamcW4vR328Z0egOe26seuqJ8OQarMpACCGEEEIIqZ3Y&#10;U8EdKsyv12N4bSI/OEJ6PX1fm9F/h9X49IKCpR841vrTP0MAfVhSyxEAAM7KJghob/T+AKYfqNUn&#10;BMYdvQSOSwAG2oQFq69H1rkbf8izIIQQQgghhBBCajGDNg+g7BwALfxGYIxJ0EbqSxcA0HICKlbg&#10;c3YTaBgCguLYo4/4Q2kegT7yr+UbAJQZ+GeMo6PEn7Z4gPY56sejY61AdFQnuP1iCCGEEEIIIYQQ&#10;cjsDKxO6Y5ll/BggAEMGDDjoKQBatgACAJavw+8YtHd8D0emdwSUxv+lG4zro//OiQTOfgDmPIg7&#10;E/6dRQOcyQcMGDBEbe2CO2QkEEIIIYQQQgghpCKuDfgjoD6L3xGSIwAyBEAEqWfjO8r0MQacIWfg&#10;eCFnoJS+BYWBwphjAzh3vMocX/qh9jnX0gzQcS4ElFq/gxbll15BmS4LAKAugFrOtWn/eRHj+vjd&#10;Xt2OEEIIIYQQQsivwvVUe1Y6vx4BASQiogSUDCWTCI4XSsmkZBJZ6SfIJIJALD1MgpQoAATqLylB&#10;yjJ7nZ9oL2Dl3koQEgUCOk6BKLUkgNJ1B/SMBSy/sACpdVybD5w+sk8bd0cXAPN6+K3/5iVvimjr&#10;+iu+5be1IoQQQgghhJBaxaBNvNdW6ZOo5QQASnjsgUYPdAp28XDnLkamGLjiwgwGbjAyxYW7GJnB&#10;hSsuzODCDS7ObaYojCuMGxjnwDljXM/i16YOoEStb0AKlCoKgapdCjuqdqnaS7ftNhSln0i7TS0u&#10;iUu4uPNQFmNSL1KgzRrQL7x2ZwEYGw98+ZXwwQ+F1ncFe+7xnzfOmBe176bUdrq2ejnxhzH3lB59&#10;bHSXf311CwGAe4dMnj9rer8W9SD/1I7Pp0Wsj8uT/5M7+INxU3DLxi5u1vv8jQA1Lm7/21r9NZia&#10;PDpn7oRR3ZvW5WDJSY/78T8vL/4pQ/Xsv25f9IMVO8DEwamBo/cVVP5tHp3mn9v0RL3yH+ZsHt1m&#10;9vGSP/zSCSGEEEIIIX8tBqavt4dafKj988ozber4eRWrzJ5v5orKDQZucOEGF25QFRcjNwjFRXCD&#10;9lK5i+CKyg0qVwxcMTBuZ4qBMca4AlC6AABKgYgoVJRSClUKVap2KVRpt0lVFXYbClXYbVK1CbtN&#10;qnbthUI1MNala9NWTb0+3HTGeamlkU8tLwcohMEjf9fHEQsyzN6tH3kjfPI3rhdbj9+TiwAAisnb&#10;HTKWj5mxOVsFAMCSjAJtR6PRH69e1P7UBzOnxcE/pkVM++HDwtDRWy6J/+Wt/DHEtS/GDjrV1H72&#10;VOGf3uqvwK3N7Kh3p8Kuua8uPnhV+jUP7eZzPV8AQMnemUO6enLg9fovXR3BPun/WmyOBFF0pajK&#10;7zOf+c+Tw7a4Okpu+P+/V9dNaLArNvNv1i9CCCGEEEII+S0M5d8iAvTuFOBRzyOv0AoGF84VZAIl&#10;Ryn1lxDIhOSqXhWAMWD2st/AUGGIjDHgwlmuHxFBahn9AqWQQmBpL4CQqopSSKGiECiEdiKQEiWi&#10;EDYpLEKt4+PZq3PAniPXKtxAbV8RQGR/vXDB19r2gaP5Xftuadm2kcueXBsAAPfw8RQ3Eo+dOZlf&#10;rpFbq2Gvd8Wd06bP+TFXwv4j1uan3x8ztuUPs8/YqjgV9+3+zvJpA9sFB3oZAYrTD26Z8+ZHW7O0&#10;Jtyr3ZAlc0c/FdLAHUCac099F9EvIu7Wn5KCwTxaPPnOgokjO9Y3qjkn00wAV7VraDR0ferb92kH&#10;7X+5x2M7HfE8qzdozU8b7vu+d88Fh80AAGBsHrHjq2kXwluMiXEdUkmr6u7L2LDHG3Onju/drC7m&#10;n969ec78yB1Xtd91Xq/j8IgxfXuF3NvEz8MFAAqOvTn0pQ/S7ABg8O04cea0KWHtGrqInLN7Vi58&#10;54P4W86+F8W/5yfRS55h20cOmfvdjerzMgy+HXoH4v7Jby/dkQ8AcPSX7/U9sigr7SQAcN/2JQAs&#10;+8y51Gs1yPOQxZlHj2Y6LuaR9c+1vf7F2Nd259aC3iFCCCGEEEJIdQxa+T+JDPT6e9gtJKDEYkNk&#10;IAUyxpADOoJ/zqVgwDhwvXa/vnKgXkMAUShMURjnjHHGOUDZLACJzu+RQov/UUhtqF+qqhSOjgCp&#10;dwSAFIgopZRSmq3iwdAGP/9ylSHjjCHTpy/8D5/d/y3F456uw6Z2dkmP3puuB/LM5OtvsuW71ffz&#10;LsnNtzvDcV4/tEsQnJ131HPchq3z3D7rNe2nZHjr4Q4+ypnsKiI97t60Z7fmtnXzhsTe4AGdJr75&#10;wherckOeXptqBzC1fztyxtMXo6a8EJtSyL0bNrlHXCr+c6ZgKH69Vm+aNyD3h9nTdqa5NO0zYkI7&#10;fY+8vj089KjJJSDsi6gXy7XB/INbktR/dh/U3PVwshUAjMG9ng6yH1yWdAslr6wVVHVfzLvLkugV&#10;Y9Sdc155/zRrNTJ80jfRPv0fXxSbjwBKwIPDXuoDaxe9PSs1J1+41PMxnL1iBwDm0WH+psgJtq1v&#10;Tnk/sdCv55gZ8z9fmv/oS5GZ+oN3DezeN1BRoPsjQcbvbliqfRpqflpyHhswvF/bfZtPlfyhT5x5&#10;dpvyxgD505AVR/Nr92waQgghhBBCiK40CwARtfr7ipHZCmzAFM4ZSiEBgDEOTDoDfsYYYxK1dQOA&#10;S4nSAAhSqJyXdgEA59osA326ftkuAJRS1Yb9HbkAqh2FEKpN7xpw9gVIgVIwlDabWsfLiAiM67P/&#10;mWOFwlqPBwyITF0aqgBYj/+778rkYv1zg3ddyxVbp/9s26WAyEyIjpi9MvqCBcHgE1gXik9k2zxC&#10;gjw9XQO9rGeumCEk0MsFquoC0GTF79m2vxAgPtnU7XRE33/6rU+9KsGlbqAX3EpN3H3o+DUBcDyp&#10;5hdv8vRwVRgAoLAWFVmruwAlOGzsIO/UWYPfWnFRBdi/r6jH2FV1tX1q4dWUQjCYb5grtpI58VsP&#10;qIsGhDWbm3zGAsYWjz/R3Bw3O+6WBJCVtoLK74sHhk0e0+DiwrA5y1NtAAdiUlza/jBubr81+790&#10;PEPz+a+jt+8pLvt1vFHYK5MaJ4zruWDTdQkACSn4UNx7Y3s3iFqbpQIAQMmJVaMWFj7CDn14vPr4&#10;HwCgKDH8xeV1VkxPODx02+YvV63/PibD/If81hsahy0Y6ntiyapdt2pFkQhCCCGEEEJI9TjqY+kI&#10;oK8IwJBJocXqEqTQgnZnuI6qKlW7sFul3SZsVu0lbVbVahY2m2qzCqtVtZhVq0W1lGgvYTEL/ROz&#10;arGoNqtqtQqbRTqaC7tN2m3CbpWqHVUVhdBTA4SQQmjXIKVkCMAQERkgA+mYY1D7EwFkzu453Qa/&#10;NDxiw+Em43/eMC7EpH1uP79uXKtO3bxad28z/O3dfsM/2zSzp3eZx2E+PfuJfm36Lj70W+q8idz0&#10;rBLwbOipAAAUHJ4xf7cc/mF63MaNs0aENdc+rQFTyMrYfVlH9mYd2XslZmZXU7UN3Jp2CYYbSXFa&#10;dYMakzmHVu+3BvXv18YNwPXeEYMC83Zt2lvtRIVK78t074PN4MYvuzP1jAtrxsGYG9C6a7BblRff&#10;vHtzxdgl8mBicWpScWpSUcJ7PQ3gf4+Pi/MQkbt37YrZUQnXapp5L/NPrB/ep0fIpM1pTZ7dsnvX&#10;z6928a3p06+Csc3w5zvbDrz37WV79QcTQgghhBBCagcDA+YMk6RWDAAlIgJKKQUD5IxJAZyBBNBy&#10;BThqE/UllxIQUQipqFxfDkARjHFF0QbpSyfqoz4ZwFFTQEghHAn/Qq8LKFQUqtbdoNUFkFIACq18&#10;oDaPQAIopTEuwl3RAwAgirJOHs86efyXmPQ6pzc8O/X+dS/ElwnrRUlG4rfTZ7YN2/zYqPve3XPI&#10;cjMzDzwCGrhzNSc7A4D7129kgluZBb8u2EMhgXH9v9B67svw9rvahA14fPig8V+9MCXx06mDlsVX&#10;P4PcmrJk3LiNrgwApPXayRoUnUOJwDiv/P/V8fta/gjMj43anbc2bFSbVamGoc81ur5x7fGCaltV&#10;fV/l60zU4DeNMc7g5o/P/+uzU6V3iva8KzUb8a+cKE7dt3nGvi2rh3wQv2jR7N2Pv1LDJILKuLUY&#10;NahxwZ5Fu3MpBYAQQgghhJC7By/3DgH11fsESokoUEpUBUh9rr7UUwDsznF71WYRNouwWVSrWbWY&#10;VUuJsFlUS4lqNQur2ZkIoDq3rWbtSL2VzazaLFpOgbTbhN0utLUAhCqFHaTeI4AoESVIqS0CqK0E&#10;eFfMAagABSIw5Y6DwKXxqrx+LOEytB7auS4HAOB+nfu2h6sxx2/+zpJvttwzWz9bMvzJRzu/m95x&#10;7IwXgg3Vt5FFKYkJMXHxMXHxexMvFlQfb5rT4tLA74GwZq6VHYG2YgtAHV/38o8BCxI3RGX5Dnvx&#10;0WHjHvM9u2H1aUsNWlV2X+a0Q+ng17l3kFE7xjW4+8P+cDY+o8rI23z+4Hn0Ce1oyD53Pv2s/rqQ&#10;lmMt/WVVfHs8P2Xh6C4Bv2Uk354Rt/c8+LYPcvudPV9uzR55vL5l77fJVSwfSAghhBBCCKl1DGVT&#10;AECLI7XhdgYgARhIQMYUBogogUuGknEFpYJSMKEwRUWuAFcY54xzxhXGGGMctJ9lIEpA1MsBaNvl&#10;cwGcb0F7i8JZOKB0Qxv5B+DA2N3QC2Dwf+iVEcGXT13MLoG6wR2fnzLQ78bWz0+ZAQDc75s88cHC&#10;k2cvFaB3cKdRU57yz/3v2tNmALCci14SP3zlO+/NM607BCFTI7qx+IWfplS1HEA1PEPnzOqZdyg+&#10;KSPP6tage2h9EBnXzH/GALLM3PZR5MTV4VErDcs2x2ZafTrXByh35bIg7fBVmDJ2wtibe657NXI9&#10;+s2mNBsAgDXl08jkyXPnrQTzjinb0svPJLhzq0rvS2Zu+3DNxNWzVy9Ul/94Wmn53KvjWmR/3X97&#10;1fn7Mmvbik/GrZm6PtLn400/nsm1m/xbNMrfuj72suNi3O8fv27OYH8YWPdE2KSj1Y/kGxo8smhK&#10;67QDR5KzCmWdJn1Gj+8AqXPP/M5SjEpApweCIPXt08XVH0sIIYQQQgipPQygB9LaDwQGiBIAUUpA&#10;AIbOXYxpRf8lY4IpCkqFcYUJLnnpEgCMMdB+Ml5huT5tckGZ1QElSqG9lVKgFIBCqgJKcxCkFKJ0&#10;7gBK0NYtQGSMISACr/2dANzkE9Rp8Mvj7vF3ATBfS9r36TPvRsbmIwAo7nUD2vR7ZdSkADcAa87x&#10;fWuefffTGK22u5oVNWl8nfmzXn93xWtQeHrHiifmfHvpd+QAKK5u3O+B1xaP9DcCgO36ucPLJi+O&#10;zv5TcsixIGH6kJevzpkyft6yaQqAmn/hyPbU4jLnsp5bNiOyw+JRyz56UuadXRO+fXOaTQIAiEv/&#10;XfXV1E+GF0UvjLktwf1OrVjl94X5CeFDp+XOn/bq8g+8oCglNnLI3P/EVlc6HwuPzhz8r4zXJ02Y&#10;MH+kB4AoOH8gKmZjaReANTNuZ+ag4ezgrss16pHhBmb17jJ14egmdTiA9UryvgUvLl2R9jvn77sG&#10;3d8Ibu5KLaRZAIQQQgghhNxV2FPBIY56/SBRSsAFY+7LvlnCFAWAuXXqZ2zSFhgHAM45c+CcA4Bz&#10;w/mWMcaE3XLmsC07/bbJ09pcfi0VQDorDoCUQov5pWDg6BpwLB8Ajs4CAAioa5r7aTIHzvUZ6owx&#10;sPp6Zp699n/6zAghhBBCCCGEkL8hAwAwBohMX7yPaasDIgrBOFeC2nTs1FmL8GvIYrFcVhR0NVlS&#10;jwKAc6BeX3IQUO8C0M6jTwrQB/ll2TF/LfgvnT6AgPqYJWOONQwQUNb2RABCfhXm5t+qmZ/p9r9Z&#10;abt2If3KH7OkICGEEEIIIeTvyKBl1gMAANOH7VEiSgYcpdCG9hHRcvALmZuhpQMAY/oLtJx/bZsp&#10;vkGunZ9yc3Nr1rzlBWC8jm/RsVhpKQTQgn/tX21agdS7A8pF++iYgODoI5CydPqA3pZpX8a4ow+A&#10;EFKWW4vR328Z0egOe26seuqJ8OQarMpACCGEEEIIqZ0Mt691pg/OA0LZhdlQaLE6MGDIHH0BEqG0&#10;CwCFPuFZUZRmLVpedXfnPo2YUq5sfIUCAXekdToAAGNQdGLfrfhtCAgSQepZAM7lABCAVbF6HCF3&#10;IXPykhYtlvyvr4IQQgghhBDyF6TF51pM7YilEbUBeSZLo2u3h56v0LLqYJ5z3jgouHFQcA2vA/EO&#10;4/lCiBQhbx7+UUsEwNsnAhBCCCGEEEIIIaRmtC4AVmZkvWLSvt2uVx+vyQD+H8XZI8A4d04E0PaU&#10;PYwBcxYIIIQQQgghhBBCSBUM5cb/HbTS/VpCfn5+fhXt/5B+gTumAFTYq9UIAAAGDBH08gWUClDr&#10;uTbtP/P5wAOffPpzDnX2EEIIIYQQQsjvUbYWgDO/vjQLgDGWl5dXoU3VYX/Ve6uO9u94AMrS0I+V&#10;zlao8C+ppVybD5w+sm5u1JqfQQIAMK+H523Y+lTx8uGj55+qcWW739aKEEIIIYQQQmqVcrX6EByF&#10;9xGBQfA9jTzPflUmRaBMbM8YIJRJz9eWE3R2IKC2oX0doHMo37EtEVCgBJQSpQCJ+qIAQgJKkIgo&#10;UABIAYgNuUu2tCBwdCwAyADummIAxsYDX34lfPBDofVdwZ57/OeNM+ZF7btZZjyce7TqNXTyM30f&#10;7dTC7/y7IUOjMwQAAPcOmTx/1vR+LepB/qkdn0+LWB+XVytG0bkpuGVjFzfrff5GgBoH87+t1V+D&#10;qcmjc+ZOGNW9aV0Olpz0uB//8/LinzJUz/7r9kU/WLG/TRycGjh6X0GVX+ja6uXEH8bcU/rBsdFd&#10;/vXVrbvi74kQQgghhJC7W9kuACyzhQDMvW5dv3YdudHImAKcg6JoG4xzYAow7hjwR0QJ0rm2nxbG&#10;C5TaT30DhIrC8VNVQaio2pmUaLeBqoIqQLWBUJndjqoKdpWpKtgEqGqGypViUBXHtWlnxfJXXGsJ&#10;YfDI3/VxxIIMs3frR94In/yN68XW4/fkIgAAM907Zukni0MzN2/86o3P0y9dzbimhflKo9Efr17U&#10;/tQHM6fFwT+mRUz74cPC0NFbLon/6b38IcS1L8YOOtXUfvZU4Z/e6q/Arc3sqHenwq65ry4+eFX6&#10;NQ/t5nM9XwBAyd6ZQ7p6cuD1+i9dHcE+6f9abI4EUXSlqLqvVEze7pCxfMyMzdkqAACWZBTcBX9K&#10;hBBCCCGEkHJdAOUHFBFRSGDMnnuBMQDOgXHGGXDOGAfGocJqfMgApb6aAEqUEiQCShQShUAUIASK&#10;0p9MSJTahgAhQEgQgqmSqVoHgURhZ0IyVRVWlExPKXBeKWPOHITavSigyP564YKvte0DR/O79t3S&#10;sm0jlz25NgDm0fW1D+b7bezZZ92JknIhnFurYa93xZ3Tps/5MVfC/iPW5qffHzO25Q+zz9iqOBX3&#10;7f7O8mkD2wUHehkBitMPbpnz5kdbs7Qm3KvdkCVzRz8V0sAdQJpzT30X0S8i7s8ZOWYeLZ58Z8HE&#10;kR3rG9Wck2kmgKvaNTQauj717fu0g/a/3OOxnY54ntUbtOanDfd937vngsNmAAAwNo/Y8dW0C+Et&#10;xsS4DqmkVXX3ZWzY4425U8f3blYX80/v3jxnfuSOq1ptTF6v4/CIMX17hdzbxM/DBQAKjr059KUP&#10;0uwAYPDtOHHmtClh7Rq6iJyze1YufOeD+FvOvhfFv+cn0UueYdtHDpn73Y3q8zIMvh16B+L+yW8v&#10;3ZEPAHD0l+/1PbIoK+0kAHDf9iUALPvMudRrNcvz4B4+nuJG4rEzJ6sq80EIIYQQQgipfQwCBQDj&#10;ZRYELN2JElAyzrWSgYxz4HovADDOmFY9gGvNABGRAyKTZVr6KgAAIABJREFUEiVjwJBJlBJRAAqQ&#10;AlECCkQBKFHbkIJpnQVCMClBOA9TGQpACSiklCCklFihx8F5lbx29wCUUjzu6TpsameX9Oi96TYA&#10;AO770JvPBMLlJ74+OLmxyXr5xK7lC5ZGJhdJ4PVDuwTB2XlHPcdt2DrP7bNe035Khrce7uCjnMmu&#10;Ig+Auzft2a25bd28IbE3eECniW++8MWq3JCn16baAUzt346c8fTFqCkvxKYUcu+GTe4Rl4r/nJFj&#10;xa/X6k3zBuT+MHvazjSXpn1GTGin75HXt4eHHjW5BIR9EfViuTaYf3BLkvrP7oOaux5OtgKAMbjX&#10;00H2g8uSbqHklbWCqu6LeXdZEr1ijLpzzivvn2atRoZP+ibap//ji2LzEUAJeHDYS31g7aK3Z6Xm&#10;5AuXej6Gs1fsAMA8OszfFDnBtvXNKe8nFvr1HDNj/udL8x99KTJTf/Cugd37BioKdH8kyPjdDUu1&#10;T0PNT0vOYwOG92u7b/Opkj/kiTOTr7/Jlu9W38+7JDffTuP/hBBCCCGE3D0M/ae8uH3tZltegcI4&#10;lC/mJ4RAKYApAIJxBowxBsA4Yxw4Z0zrC2AAAFICIEhAqeqj8gwBkYEEkAgSQGo5Ao74X4IUTJv8&#10;L+0MtIoAAqQAIZkQICUKFYQEFKpVBZOh/JqFrJaP/ZfHAwZEpi4NVQCsx//dd2VyMQAAmFr27mIs&#10;PLzj8xV7zt803vP09Hnvr/e60Sf82xyDT2BdKD6RbfMICfL0dA30sp65YoaQQC8XqKoLQJMVv2fb&#10;/kKA+GRTt9MRff/ptz71qgSXuoFecCs1cfeh49cEwPGkml+8ydPDVWEAgMJaVGSt7gKU4LCxg7xT&#10;Zw1+a8VFFWD/vqIeY1fV1faphVdTCsFgvmGu2ErmxG89oC4aENZsbvIZCxhbPP5Ec3Pc7LhbEkBW&#10;2goqvy8eGDZ5TIOLC8PmLE+1ARyISXFp+8O4uf3W7P/S8QzN57+O3r6nuNzNNgp7ZVLjhHE9F2y6&#10;LgEgIQUfintvbO8GUWuzVAAAKDmxatTCwkfYoQ+PVx//AwAUJYa/uLzOiukJh4du2/zlqvXfx2SY&#10;f1/UbvCua7li6/SfbbsUEJkJ0RGzV0ZfsFBPACGEEEIIIXcBHvrPB2ZFvt+qR1eLqkotBQAdhf5Q&#10;oBR6nK/F/5wDZ8AZ44xxzhSub2gdBCAYIKAEEAACUCBKRKn1DTBUQaogBUgVpAogEVVAFaQE1dkF&#10;ILVEAClVQAlSRaGisGGZ2oMMtI4KBsAAWLVLDNQCMmf3nG6DXxoeseFwk/E/bxgXYgIA7hkQ4AmX&#10;t365fc+Jc8eO7Fjw5mfnPf7f2M5epZ0j5tOzn+jXpu/iQyW/4aQiNz2rBDwbeioAAAWHZ8zfLYd/&#10;mB63ceOsEWHNPZXq2utMIStj92Ud2Zt1ZO+VmJldTdU2cGvaJRhuJMVp09RrTOYcWr3fGtS/Xxs3&#10;ANd7RwwKzNu1aW+1ExUqvS/TvQ82gxu/7M7Up05YMw7G3IDWXYPdqrz45t2bK8YukQcTi1OTilOT&#10;ihLe62kA/3t8XJyHiNy9a1fMjkq4VtO6DDL/xPrhfXqETNqc1uTZLbt3/fxqF9+aPv07sp9fN65V&#10;p25erbu3Gf72br/hn22a2dP7bupSI4QQQggh5O7FAcDNw+OFma8MfX2icOESSwfbhVBRiDJ5AXol&#10;fn0uPgdgwBQOHIEhoNADdRRMCi2rH6QEKUFIEBIloqM6IEq9IgAI7RMBQgUpUKio9REIAUIFIaSq&#10;SovV0SWBzHEZdxdRlHXy+C/fb1o2dNJ3+W2fnXq/OwCqNgHg0cARtNpzLl4H7lvfUwH1ZmYeeAQ0&#10;cOdqQXZGvp27129kgluZBfZfdVYUUp/wAQDWc1+Gt39gxLOrk/iD47/a/nPM611rFIhaU5aMG/f4&#10;qPGPjxofNj7qZA2K8aNEYLyKCR6O39AKtSjyY6N25zUMG9XG5Hn/0OcaXd+49nhBta2qvq/y61vW&#10;4PeOMc7g5o/PD3y6Yz/n66lHPkqp2Yh/5URx6r7NM14aHDrrePsJi2a3q7IjoqbfWZKR+O30mVtu&#10;+PYedV/1fTOEEEIIIYSQvz/u3Ora5+Fn35gisbSimFRRCrXMMc4lA6VW1Q+FiqodVNUZuqNUtcX9&#10;EB0LAUgVpIp6CoAEZ8K/3h2ggtCOkSgcCQLa8gFSoLBLVUVRYTwYHbUBEcrPXKj9UCACUxQAwOKL&#10;JzMhqE+oHrG6BbUPBnP6hTwV5PVjCZeh9dDOdTkAAPfr3Lc9XI05fvN3Lghgyz2z9bMlw598tPO7&#10;6R3Hzngh2FB9G1mUkpgQExcfExe/N/FiQfX16sxpcWng90BYM9fKjkBbsQWgjq97+S4ILEjcEJXl&#10;O+zFR4eNe8z37IbVpy01aFXZfZnTDqWDX+feQUbtGNfg7g/7w9n4jCqDefP5g+fRJ7SjIfvc+fSz&#10;+utCWo61NBtB8e3x/JSFo7sE/JaRfHtG3N7z4Ns+yO0P+62/q/5+CCGEEEIIuduVBnFJB+O/XPJR&#10;2Un2UpWoClAAEEEiggRAxhkgR84AAQRD5pg4oI3t6+v/CRTatopSRSm1/gLHMfqwP5Ooxf8opZ44&#10;IFQQAoVkUoBdBSGEXRX20sFr1CoTOrZrf/Ri8H/olRHBl09dzC6BusEdn58y0O/G1s9PmQHAkrJl&#10;1cnn3p791hv5n+zICx45b0Rg1pejjhQBgOVc9JL44SvfeW+ead0hCJka0Y3FL/w0parlAKrhGTpn&#10;Vs+8Q/FJGXlWtwbdQ+uDyLhmrlkB+l9HZm77KHLi6vColYZlm2MzrT6d6wOUu3JZkHb4KkwZO2Hs&#10;zT3XvRq5Hv1mU5oNAMCa8mlk8uS581aCeceUbenle47u3KrS+5KZ2z5cM3H17NUL1eU/nlZaPvfq&#10;uBbZX/ffXnX+vszatuKTcWumro/0+XjTj2dy7Sb/Fo3yt66Pvey4GPf7x6+bM9gfBtY9ETbpaPXJ&#10;AYYGjyya0jrtwJHkrEJZp0mf0eM7QOrcM7+jFKP7fZMnPlh48uylAvQO7jRqylP+uf9de/oOdRII&#10;IYQQQgghtY4BAOw22zf//jzhh91GzhVemhcghSrtdnBRUKjAOEOGyEBqswDK9BUgAEiQElGClCgk&#10;ShWENpNfoiOwBy1rQH8rmVChwrqA6FgvUBVgt6Gqgt0uiq1ovS1/3XFyBrW9EAA3+QR1Gvzy/2fv&#10;vuOjrLKHgZ9zn2dKOqQAQghFELEBq4CCy28RlBV0kVWQdS2gIGABRHRFaQIiCKigCyKgFAXBBXtF&#10;IHSCQITQkhCkJNQE0iYzT7n3vH88Mym0oC7vajjfHcPMPHNnnmcIn8+ee889p1+DBBeA/3jqmln/&#10;mDg7uYAAAKwDbz/+RNjLQ598e+5LaBzetPChfm9tcrb92zlzn+ofNebF5ydOfRaKdn879e4Rnxz8&#10;DTkAmscr4m9+dsJDCW4AME+kb5ry9IQlxy7FFABQ4ebnuj95dMTA/qOnDNYA7IKft3yT6Sv3WUb6&#10;lBdmN5vwyJS3/6by984Z+s3iLFMBAMiDn8/4eND0nsVLxq3KO/PkzjUKz39dVLB5aI/BeWMGD3n9&#10;zWgozkie3X3Uu8Fv/gInX7Rt2H2PHnr+qQEDxjwUASAL962bu2ph2RSAkb3h++xuPXH98sMXNSMj&#10;dDRiWg0a16telAAwjqStGfvY5KlZv2xLR3laeLWaTe985pGnanoBjNzta+b8c+KsVZVdF2OMMcYY&#10;Y6xKwAXT3/3yvUXFx05qKIiUAnq591VH84oBoFZCbGKLZp5IN1klgAAi2AjQaR1AWBqBO0UAnCR/&#10;RYqCC/5Okz+pSNoUWt537pNUqGy0FUgJlgWWCZYNlgmWhZYNtkQZ7BTo98kD+aKoYT0AuCIu8uW5&#10;mQJQoIYCgACBjLiI7PST/8uvkDHGGGOMMcYY+yPQl7z6tgB0CUHBDfaA6ET5ZEubjABFaCBtEgCE&#10;AAKQCBAEAQAhIikIFgig0BSAgtKafyq0I0Da5LQYtE1lGWCaZFlo22RZaEtUKtgLUBIop3dgcIZB&#10;SUVCD25YLtu2XFYX8EJ14xi7DKE3oUnD+DBx1gFlHv95/5Hf2FKQMcYYY4wx9gemu1CEOgGGoABE&#10;AFRSSssA20vSAomA6EwClE4VAKhQTz4FCoCUIgmKoHTDv20pywTbVJZJtkmWSVKiJJAKpSKlMBTw&#10;AxEQIBEAIAFQ8KeSQCDAmZg4197/y6AnIGO/hLdxry+WPVD7HEdOzvj73UPTLqIrA2OMMcYYY6xq&#10;0ktL61WAAACKyDSscGUr20KE0jBcOYvwGGwR4OQAgLRJmiQtsmySBkkJtkXBpABnz78ipYLxv1JA&#10;hIpAhX5SqNafInQ+nwgBFKESiIhOJ8IKnd1KexQyxkr50yY1bjzpf30WjDHGGGOMsd8hvTSULw8B&#10;CUjaBEaALIss24m1SSAQAZAiiU61f2mRskjazko+BX8qUE6PAEWknOAflApF+wSKUCpQKrj9QAFI&#10;QkVIwaOhqQFQNoHQS0N9ZyICQpMPVb8cIGOMMcYYY4wx9l+iExA5K+xnHCEgqWzDUKapAsXB9n5k&#10;obOw76zHI4YS8Sl4J1gUgIBIKQlETvAfjP9l8KegUJDvbP5XSjhhvyRQ4MwUOBkBSirp1oKfFTwx&#10;IiQByCkAjDHGGGOMMcbYxdMBIJSCH1ppDyX926bhP3oo0uuX/tMgEJ2JAgweh3KbAQAAQAFBMBFA&#10;ORMBwWx/VAqcn0ShXACFUoVi/tDPCvsCCJRCIqkAhACnDkBoI8A5iwKwqslTv8uwhxPXTZ/1Q+4l&#10;6UHIGGOMMcYYY5cNp2w4EmC5lPpgqK9IqZIA2jbaEi0Z7Odn28qWZNtk22RbwTuWRZYky1bOQ2mT&#10;baNUaCuUwRtIQluhTSAV2srJ/C/bHRCcJnCeUaAAFYAiS6ES4uyQnzcAXC48je557qGOTcNDBe4x&#10;+i8vf56ftmjktZ5f8C6/bhRjjDHGGGOMVSkVO4eV6woAgACClAIp0VZgS7QUWgptibYkKcmWZEkK&#10;Tgc4dyTaCm2FlkRbgSXRliglSIlSonQ6/ykMbfs/axaAQjUCASl4nySCJqBc1gGetWWhSnPXueeZ&#10;yevWb/Jlpvp2/7Bh2qPtYoN/ZxE3jcnOTPVVvB0c1ywcAABETPNBU5dkZ6T6MpI3T3ukTbWze8T9&#10;MYmwpKvquLz1rklwX/JRvw9h9e4Y/94nOempvszUvI1LvxjeKUkHgMgu87f5zvoFKJzbLvpi3lRE&#10;NOnY++05H2Vs33pqaY8k7RJfA2OMMcYYY+x3QYfgjn4qy68PxdgkUAZstGywJaKTGkAASBiKw52o&#10;nFRo7oDQKe8X6vOHBKAIqHSF30nvh7LtAIpAhroDyIp7ARQBgA0KNd3Zg4ChQoDnbg9YNUmpRxQs&#10;//fIsYf8MVff/q+hTy/1HLi6/8o8Av+ed/92/zJP8JsQCf83ZP6AWsuTsw0A0Gr3+vfM8dfvenPY&#10;4A3wp8EjB3/5VlGLXssOyv/ptfxXyOMf9u22q761d1fRJR/1e+BtOnzuxEGwfNSQCeuPqvhGLdrE&#10;niiQAFCyelj31pECRPUuk2eOxOldnk3OVSCLjxRX9pYYdmWfydMntMhevPDjf72//+DRQ8d5jwVj&#10;jDHGGGOXBR0gVNGvHEQAAkJBKrSkL0JTA+WD/2BHQacQIAAQECCp4JPOqn7pHRUq9e/0C5Cly/4A&#10;TqVACvYFAKmCUwmASiLoApymgOUCf+cj0fmvKpPH/jNu7H+c++u2FbTutOyqa2u7VuaZoHzZ27Zl&#10;O0e0hNsXPHjtiQ/7PrsiTwJ4m9z/fGv6fvBzI77KU7B2i9Fo9xt9+l715fA95gU+SsS1ffX1wfdc&#10;l5QY7Qbw7V+/bMRLb3+a4wwR0dd1nzSq19+b1woHUP68XZ+NvHPkhtOXZEMGRjT+26tjn3joxhpu&#10;O3dnVhjAUeccavdYkPnKNc6L1j7Z7q/fh+J5rN5tzncfXPNFh/ZjN/kBAMDdaOS3Hw/+eWjjPqs8&#10;3c8zqrLrcl/R7l+jBvXv0LAaFexesXjEmNnfHrWcUdVv7DmyT6fbml9ZLz7CBQCFP73U4/E3sywA&#10;0ONufGLY4IGdr7vCJXP3rpw27tU3U06Xzr1oCe2nL5n0D/zmoe6jPjtZeeStxzXrkEhrn35l8rcF&#10;AADbfvwieEQV52TtBAARd30JAB7bk555UZE8RrR+9s0x8Qvbd5y/o4Q31DDGGGOMMXZZccoBVqyu&#10;j1ga7ZMiskyUElTwScJy1fjKh+TBzgChsL9CLkDFWQBS5aYDyi/+K1BQuv7vfJwiJE0LfpJzVs6M&#10;A5Z98uVBi2jQ+v5BLV37l6zef0Ygj5FtBv6rq/qu+9RtBQQAokaLVnVh7+htkf0++HS0973bBn+X&#10;Bi//pVmstufYBfIARHj99m0amfNHd08+KWre9MRLvT+ckdf83nmZFkDY9a/MfuHeA3MH9k7OKBIx&#10;V9RrIA/6Ls1Xr8XfNnPR6K55Xw4f/H2Wq37HBwZcFzyiTnwztMW2MFfNzh/OfazCGCpYvyzV/nPb&#10;bo08m9IMAHAn3XZvXWv9lNTTpMT5RsGFrgtjWk1aMrWP/f2IZ97YjU0eGvrU0iWxXe4an1xAAFrN&#10;W+5/vCPMG//Ki5m5BdJVPVbfe8QCAIxoNmbR7AHmpy8NfGNrUXz7Pi+MeX9ywR2Pz84OfvGexLad&#10;EjUN2t5e1/3ZyUCl34ZdkJWWj1173nntmsW7/hsRu4i79aV/JMLhu/+z/uk6YcbhHctfHzt5dlox&#10;5wEwxhhjjDF2GSjtCHAGBCQCjZRUhgm2BAjm31OwLL8Tk5cbqKh0IgCDwX9oRkCFWgYqQhVsE4gV&#10;JgUg1BRAgaLQTgQEAJuQNHF5bf8/i6jZdXbm5BYagLH9nU7T0nwVD+t1Oo/tEbdj0ozlp504To9N&#10;rAa+HcfMiOZ1IyM9idHGniN+aJ4Y7YILTQE4clJWfr22CCAlLazN7pGd/hy/IPOoAle1xGg4nbl1&#10;xcbtxyXA9tSLP/mwyAiPhgBA0iguNio7AS2pc99uMZkv3vfy1AM2wNo1xe36zqjmHLOLjmYUge4/&#10;6T9zlMpN+XSdPb5r54aj0vYEwN34rrsb+TcM33BaAajzjoLzX5dI7Px0n1oHxnUe8XqmCbBuVYbr&#10;2i/7jbpzztqPQt+hf99/lnyzssJfhqjd+Zmn6mzu137sohMKADZn0K0bXuvbodbceTk2AACU7Jjx&#10;yLii23HjW9srj/8BAIq3Dn3s9aipz23e1OPrxR/NWPDFqkP+3zITEHZVh1buok3fvj915b5T7gb3&#10;Pjf6jQXRJzsO/YQbLjDGGGOMMVb1VSgSFyq55+y6RwC0pZB+W1lKWUpZUppKmZJMRaYky7mjyFBk&#10;SLIUWUQ2KdN5mVKmVKZSppLOcEMqUypLkqXIVmQrZZG0lLJJWVLaUtlSEkhECSDByRIASxFqejAx&#10;AcumHC6rOQGVu2JEm/se7znyg031+v/wQb/mYeWPupv2fLilue61Tw5bZ4zz7x5+951NO03YWPIr&#10;PlTm7c8pgcgrIjUAgMJNL4xZoXq+tX/DwoUvPtC5UeTF1o8Laz4teU3OltU5W1YfWTWsdVilA7z1&#10;WyXBydQNx+xfdLoqd+PMtUbdLnc29QJ4rnygW2L+8kWrK92ocN7rCrvyloZw8scV2cGMC+PQ+lUn&#10;4erWSd4Lnnyjto00d6vZ67c6xfmKN7/WXoeEBrGu0pfIvNXzpg6fu/n4xdZlUAU7FvTs2K75U4uz&#10;6v1z2YrlPwxpFffrq/eJyJo1I+Hwpx99s3JH+k9bvh370nv7Iv6vb8voy+pfFGOMMcYYY5crvfyD&#10;0CK+8wMBQRHYlqk5S/xOFb5gUOXcPzvCCiX/Q+lGAAgm/FNowZ8IlAICJwVAlaUJYPDNyxb9UQGA&#10;XrZPofwfobO5DGIXWZyzc3vOzu0/rtoftfuDfw66YX7vlFBY7238SLc6hSvHr8grXcW1T2XnQ0TN&#10;WuHCzj12CEAk1KgdBqezC8+cI7gwkgowlIFhpH809PrlTTt3vatnt/4f9x64ddagblNS8iqNY42M&#10;Sf36LfQgACjj+E7jIj5WEaAQ5/9rDf3SVXwFFSTPXZE/r/MjTWdk6j0erH1i4bzthZWOuvB1Vcw+&#10;uYhfNESBcOqrhx99b1fZlZKVf+TiVvzPT/oy1yx+Yc2ymd3fTBk/fviKu565yCSCM5FtSoCYWpEa&#10;gAIAK/fACRBxNSI1yP9lky6MMcYYY4yxP55zNQVELL8zQAZsZRPZ5KzbK9u5KWUrJSs+tGQwX8Am&#10;aSllkbIo+NB5pSRlK+kMlEpKpSSRAgUosfQmJGDwhiAVkqajw4n6MXimwS0J6nIpBgAAQJIIUCu3&#10;COxtePtdNQKrP0krF+6qEz9tPgxX92jpdAIU8S07XQ9HV20/9RsbAph5ez59b1LPv93RcuL+G/u+&#10;0DtJr3yMKs7YunnVhpRVG1JWbz1QWHmyuT9rQxbE39y5oed8ryDTFwCIiguvuBZOhVs/mJsTd/9j&#10;d9zf769xez+YuTtwEaPOd13+rI37Ib5lh7rBJoKepLZ/SYC9KYcuGHn7963fR7EtbtSPpe/bvzd4&#10;+zkr1yj7JdXi2j08cFyvVjV/zUq+dWjD6n0Qd31d76+d+CLfgZ3ZULdji2Amgbfu9Ung3/8zx/+M&#10;McYYY4xdDnQMbugvX2MPURNEBASWBMtWovz6PAKRKmsHAE5DQQi9h7Oe7xQCACxXFBDAaRBYrkBg&#10;UNnOfyg3+RBsASgBdVH2wlCugJNlENqzUHXpCbc+80DS4V0HjpVAtaQbHx54T/zJT9/fVbqrXat5&#10;0811IfOV3RW2pAfSl0xK6Tnt1ddGh83fCM0HjWyDKeNmZVyoHUAlIluMeLF9/saU1EP5hrdW2xY1&#10;QB467r8Uu8dV9tdvz35i5tC50/Qpi5OzjdiWNQAqnLkqzNp0FAb2HdD31MoT0bU925YuyjIBAIyM&#10;WbPTnh41ehr4vx349f6KQe25R533ulT212/NeWLm8Jnj7Ne/2q1d9eCQfo2P/afLNxfO31c5X0+d&#10;3m/OoAWzY/+96Ks9eVZYQuPaBZ8uSD4cOpnwG/rPH3FfAtxTbUfnp7ZVvpKv17p9/MCrs9ZtScsp&#10;UlH1Ovbq3wwyR+359aUYAxnLZux88JXhL/+rYPq3+UkPjX4gMeejR7ZU2kmQMcYYY4wxVgXoVCGX&#10;HgGoNM3eIgVElqGEcuL8chsBsHxiNYWa9DnPBJP/QSksfd7ZSUDl5guCYysqnVYAACBFKDUgRS5R&#10;vhYAln8VnWMzQhUiwmLr3nTfk/0aJLgA/MdT18z6x8TZyQWl1+ype0NtOLU8s6hiNG7nzH2qf9SY&#10;F5+fOPVZKNr97dS7R3xy8DfkAGger4i/+dkJDyW4AcA8kb5pytMTlhy7JAXkqHDzc92fPDpiYP/R&#10;UwZrAHbBz1u+yfSV+ywjfcoLs5tNeGTK239T+XvnDP1mcZapAADkwc9nfDxoes/iJeNW5Z15cuca&#10;hee/LirYPLTH4Lwxg4e8/mY0FGckz+4+6t1y3/x5Tr5o27D7Hj30/FMDBox5KAJAFu5bN3fVwrIp&#10;ACN7w/fZ3Xri+uWHL2pGRuhoxLQaNK5XvSgBYBxJWzP2sclTs37Zlo4KrANvP/5E2MtDn3x77kto&#10;HN608KF+b236NdUiGGOMMcYYY384eG9SCwUAoJyN+QrolSdaHDtVDACWVCW5pyKLCoNb9ZVyivwT&#10;AJAiIqDgj+AkQOhOaCqAwDkqnbV7CqYJnH0S51zJd5oCVovyNk506RoA1KweMfKdnwQK4WwVJwQg&#10;Kz7y0N7jl+bLYYwxxhhjjDHGqg6dnEgaAMqV+ENEIHBpQqtW/aQ30pLKVgrOu+Re7slfuiZ/7jR+&#10;BABdCLcmojy6S9eDLyzXiJAQRGjagTFWBr0JTRrGh4mzDijz+M/7j/ymloKMMcYYY4yxPzQdAJxy&#10;ABiKpqWp3C6XaUsEiPKIcLdmSWXL0iz/cujXB/8Va62fvSMAdYEuXYhgDUBwu3RpKqdVYaha/GWw&#10;EYCxX8rbuNcXyx6ofY4jJ2f8/e6haRfRlYExxhhjjDFWNemISBTczE8IQLhm27E/31T7tM8gUqgJ&#10;jVArX4JeBYsFnB3zExAClv4sf+CcDdWc2L70lQgIiEAUbEmAUPoQASK87tVbcpzXlX/DKl4OkLFf&#10;yp82qXHjSf/rs2CMMcYYY4z9DunlV9Gd1Pofth6/vlH16OphAcM2LYUiVMzf6cZXml9cGqiXPgEA&#10;RBjcSFDugMBz5AhgsDoACnHm81D2tkJoui7C3FrBad/KbSf0ChE/nrOyAGOMMcYYY4wxxs6mh1bs&#10;g2vrAoAQXl+8+752dW9oGl89yoMooGzJv2LIXWkSvrOkf76HF1BW9V+Zhr1jT+7StYc1FAgYyh4I&#10;thIkTgJgjDHGGGOMMcYuAt6b1IKAyCkESERAUilCpzuA85RTx79CrB3aPlCWql+aTYBYrrxgaK9+&#10;aEd/eZVMHyAIAhKAiIgAGiICOrMAQgABOlMXRnxENncEqMI89bsMezhx3fRZP+Rekh6EjDHGGGOM&#10;MXbZEM5WfAEQSt9HIQQCChQaoIaoCaEJoQlNE5qGwZsAEbpT4aFz37khCAFCA6GhJlCUPi+Czzuv&#10;1ARozsOym/M+iBoKgagBakLD4FwAOu0AMTSBwOUAqzhPo3uee6hj0/DQdhGM/svLn+enLRp5recX&#10;vMuvG8UYY4wxxhhjVYo4e3VeOJE/CA2FJjQNhYaoOzeBuhC6wAvftNDLNIG6JnQhKo4qfVj6pNBC&#10;ozSBGkLw41BoKIQQGqAmUCtXCAAvl3KA7jr3PDN53fpNvsxU3+4fNkx7tF1sWTWG8AadJsz7/Hhm&#10;qi9zU/rikY9dE1F6TMQ0HzR1SXZGqi8jefO0R9qZnm8DAAAgAElEQVRUO7tH3B+TCEu6qo7LW++a&#10;BPclH/X7EFbvjvHvfZKTnurLTM3buPSL4Z2SdACI7DJ/my8z9Yxb4dx20Rd8t4ibxmSfNerguGbh&#10;/38uhjHGGGOMMfa/pBM6RflJICoSQji7AYSzyz60wh6s8w8ATskARAzuDwCAsufhzHr9AM64YIm/&#10;8i8EPGNohbtOrUGnASCBsxcgVGMQEans5apqZwFIqUcULP/3yLGH/DFX3/6voU8v9Ry4uv/KPAKM&#10;vPG1Dyf0zJn/5D+/zdQa/+P54dPmeQ52HP5DAYFWu9e/Z46/ftebwwZvgD8NHjn4y7eKWvRadlD+&#10;ry/nt5PHP+zbbVd9a++uoks+6vfA23T43ImDYPmoIRPWH1XxjVq0iT1RIAGgZPWw7q0jBYjqXSbP&#10;HInTuzybnKtAFh8pvuD7+fe8+7f7l3mC/0JFwv8NmT+g1vLkbG4VyBhjjDHG2GVAQOlefQIBQIQA&#10;AhEQCAEFoECBKBA1DN4RiAKg3JNCOAn7odcEXxkaXXb/HDc4+0kNUCAKgUITQgAKxOA5gShtGFDW&#10;SrCKZwHIY/8ZN/blhd9/t27tktkTX1xrhl91bW0XAIC3wW1/TTi16NUZizfv2bbx81FjPj9ZrUX7&#10;Oi4A8Da5//nW9P2Lz41YuvqrpVMffGkD3dyn71WVLICLuLYT532cvjXFl5nqy1yXNnfIPXVKh4jo&#10;6+6f+fE3JzNTfZmpRTt+2DS2TfVL9c1jROOu0z767nRmqm/P8uWDm5aeQ+0eH/oyUwtTP1vzyddL&#10;b48qN6J6t/c2+zaNuDks9Iy70ciVqafmdIjD84+q7LrcV7Qb8c7SnMxUX0byjzMG/PUKV+mo6jc+&#10;8MaMeds3rst3FtK3vj/4yuBRPe7GgZMX7Nud6svccvCL155tXb1cS03QEtrPXLWlMHls14SLysvQ&#10;45p1SKS1E1+Z/FXKxm0/frHk3WHvpBYQAKjinKyd6Zk707MOlQCUHNuTnrkzPXNPju/CJROUL3vb&#10;tp82bv1p49afNh+K6/ngtSc+fOHZFXlVYHaIMcYYY4wxVplgRwACQgzNAgARAKIoXa8/o2sfoLO2&#10;74ThobX9YNzkHKhQ/Y/K/YmAdMYxLC0q6DxDZ/QFdN6dnNPAssSEy6wjoBbRoPX9g1q69i9Zvd8E&#10;ADDzsg5T7G13Xlvtp635ytPg5hviinatO2IBiBotWtWFvaO3Rfb74NPR3vduG/xdGrz8l2ax2p5j&#10;F4j0RHj99m0amfNHd08+KWre9MRLvT+ckdf83nmZFkDY9a/MfuHeA3MH9k7OKBIxV9RrIA/6Ls33&#10;r8XfNnPR6K55Xw4f/H2Wq37HBwZcFzyiTnwztMW2MFfNzh/OfazCGCpYvyzV/nPbbo08m9IMAHAn&#10;3XZvXWv9lNTTpMT5RsGFrgtjWk1aMrWP/f2IZ97YjU0eGvrU0iWxXe4an1xAAFrNW+5/vCPMG//K&#10;i5m5BdJVPVbfe8QCAIxoNmbR7AHmpy8NfGNrUXz7Pi+MeX9ywR2Pz84OfvGexLadEjUN2t5e1/3Z&#10;yUCl34ZdkJWWj1173nntmsW7Sv6r3zhGthn4r67qu+5TtxVcVv+UGGOMMcYYu3zpZXcJAEvT6itU&#10;2TszPnAel24UKH8Yy80HVHgezhHTl/tcotJnsLRHIZaNJURQoQ8od5CqeBIAAACIml1nZ05uoQEY&#10;29/pNC3NBwAA8siX/Ube/NXY2btbJ395sHbX/7Ne7zvuu3wCcMUmVgPfjmNmRPO6kZGexGhjzxE/&#10;NE+MdsGFpgAcOSkrv15bBJCSFtZm98hOf45fkHlUgataYjSczty6YuP24xJge+rFn3xYZIRHQwAg&#10;aRQXG5WdgJbUuW+3mMwX73t56gEbYO2a4nZ9Z1RzjtlFRzOKQPef9J85SuWmfLrOHt+1c8NRaXsC&#10;4G58192N/BuGbzitANR5R8H5r0skdn66T60D4zqPeD3TBFi3KsN17Zf9Rt05Z+1Hoe/Qv+8/S75Z&#10;6atwsbU7P/NUnc392o9ddEIBwOYMunXDa3071Jo7L8cGAICSHTMeGVd0O258a3vl8T8AQPHWoY+9&#10;HjX1uc2beny9+KMZC75Ydcj/XwnY9Tqdx/aI2zFpxvLT3GqBMcYYY4yxy4RO5SJ1FdzeT0Tw11uv&#10;uLl1kisiXOhu1HShuVDXhe5GzSV0N+ouobnO+IlCQ6Gh0J3y/4gilDIAAESkSClQipQkZZOSZFtK&#10;Wmf+tE2SlrKDzyjbtH0lGzYd+H5tDjpNBoPTDORMHMjLoCOAyl0xos19tRtc027AkP4/fID/9493&#10;fvIDaGF16tWJPL7+3aU/6X+qKcOu6XH/re9v++qAFRrn3z387junY94h+8anf/GHyrz9OSXQ+IpI&#10;DUBB4aYXxqz4fOxb++/Y89lnX36w5PPv9hVfVOp4WPNpyXMeiAEAgPzPbm83esM5AvHyvPVbJcHJ&#10;LzYcs3/R6arcjTPXGou63Nl06p5UuvKBbon5y8etPl3ZL8d5ryvsylsawsmvVmSbzguNQ+tXnezX&#10;s3WS96NjvvO+nbdR20aaO2L2+q2zyz17vEGsC4JTACDzVs+buvqXXFnBjgU9Oy5r3Pauxx7857IV&#10;A7fOGNJj6ubfnLjvbtrz4Zbmugc/OWxV/mLGGGOMMcZY1aCXZuWrUKQOAIN7Xx0dF+2z0cr3C80W&#10;ui50l9BcQrc1l1voUtOlCN7s4E/nZUJHYaGmIyIKZw90aA5ASSIiaZNSSkll20payg7epG2SbUvb&#10;VLYpLVOVzQjYusBWt9Rv0jD6rbl7AAgFKEAECMb+VX8GAEAW5+zcnrNz+4+r9kft/uCfg26Y3zul&#10;JLLlkPl9wt7sPGRipgnzFkxe/MLmecMnfrm258riU9n5EFGzVriwc48dAhAJNWqHwenswl8W7JFU&#10;gCKYZmGkfzT0+uVNO3e9q2e3/h/3Hrh11qBuU1IqD0SNjEn9+i30IAAo4/jOiyg6R4oAhTh/dke5&#10;rSDlny1Inrsif17nR5rOyNR7PFj7xMJ52wsrHXXh66qYYnIR+SaIAuHUVw8/+t6usislK//Ixa34&#10;n5/0Za5Z/MKaZTO7v5kyfvzwFXc9c5FJBOfjbfxItzqFK8evyOMUAMYYY4wxxi4fojSwKV2v73Bz&#10;zchqEfnFhmHaQERKklJlNylJSiXt0E0qaYXieVtJS0lZGtUr21K2We6+pWTwlSTt0OttJW3nPZ03&#10;L/dxREqaplVQFIiKi+xwS01wSgcEb4QIeIFYseohSQSoaQCgxTa6KtbK2XnCWaZWp3dt3CO9SXUi&#10;NVAnftp8GK7u0dLpBCjiW3a6Ho6u2n7qN64cm3l7Pn1vUs+/3dFy4v4b+77QO0mvfIwqzti6edWG&#10;lFUbUlZvPVBYebzpz9qQBfE3d27oOd8ryPQFAKLiwrWKTxdu/WBuTtz9j91xf7+/xu39YObuwEWM&#10;Ot91+bM27of4lh3qBgsiepLa/iUB9qYcumDk7d+3fh/FtrhRP5a+b//e4O3nrFyjbKJKi2v38MBx&#10;vVrVPPs8Kmcd2rB6H8RdX9f7G3/rvQ1vv6tGYPUnaYWVv5YxxhhjjDFWZehEwQJ+AMrZCHDLTTVK&#10;DJMIgSQpRBRAipQilKSEUghKgEKQCACIqMBZkScgUkpDl1B6mPJEkMtDqAMiSktIQzN8YPnRMkkp&#10;Us7EgUVSKdsiZzZB2aSk8xNIAilSEohIKSLlN+TNLWv9sPEYKUARqgVQ5XcB6Am3PvNA0uFdB46V&#10;QLWkGx8eeE/8yU/f3+UHoBNbN2S5ek8e/YD93ubDUPMvvYd20A6+tjnXBrDTl0xK6Tnt1ddGh83f&#10;CM0HjWyDKeNmZZi//jwiW4x4sX3+xpTUQ/mGt1bbFjVAHjruvxQLyCr767dnPzFz6Nxp+pTFydlG&#10;bMsaABXOXBVmbToKA/sO6Htq5Yno2p5tSxdlmQAARsas2WlPjxo9DfzfDvx6f8WdBOcedd7rUtlf&#10;vzXniZnDZ46zX/9qt3bVg0P6NT72ny7fHL/gNIrK+Xrq9H5zBi2YHfvvRV/tybPCEhrXLvh0QfLh&#10;0MmE39B//oj7EuCeajs6P7Wt8pV8vdbt4wdenbVuS1pOkYqq17FX/2aQOWrPbyzFqNW86ea6kPnK&#10;7vPvaWCMMcYYY4xVQToEWwCgE00TgeZCs9AEoQlEUlKB0x4AVWnAD4iAipzWASCUIqXbnqhA9aRA&#10;dG3LE6204NJpsGRfKMVAk4Y7UOApOuo9fQgtM5gLIO1g2r+U0jad1ACQkmxnRkCSkkDKNO2oKDeQ&#10;U4VQla7+Y9WeBBBhsXVvuu/Jfg0SXAD+46lrZv1j4uzkAgKAwJ537hmovfHME8uWPQegTu/f9ObT&#10;r05INwEA7Jy5T/WPGvPi8xOnPgtFu7+deveITw7+hhwAzeMV8Tc/O+GhBDcAmCfSN015esKSY5ck&#10;h5wKNz/X/cmjIwb2Hz1lsAZgF/y85ZvM8q3ujPQpL8xuNuGRKW//TeXvnTP0m8VZpgIAkAc/n/Hx&#10;oOk9i5eMW3VWgvu5RuH5r4sKNg/tMThvzOAhr78ZDcUZybO7j3o3ubLS+VS0bdh9jx56/qkBA8Y8&#10;FAEgC/etm7tqYdkUgJG94fvsbj1x/fLDFzUjI3Q0YloNGterXpQAMI6krRn72OSpWb9x/76n7g21&#10;4dTyzCLeBcAYY4wxxthlBe+t1wIIFBAREZAkGjekxYl8PwpNaE5hP11ouvNQ6C6h6ajpwW3/mi5c&#10;HjM2qaB286KIWjahBBRICKg58wRljf6ACBQAAWgALlSRhYdjju50FRxx9gKQbSllO5MCFJwUsElJ&#10;KW1QNimlpF2jmnfk5K0aIiIAotOU0IiNyM448T/+FhljjDHGGGOMsd89ncpV1VMABASkiAhIKSWR&#10;yFn/F+D05CMiEqSAFGnKikg42bBdXnhtQ4JRIhWAhqAjeoTQEIRwpgNAERCRTWArZUkiRS6kWlF1&#10;csNrh5/6Of7gBj1wUklb2TYoW0nppAaQkkpKUNKJ/4kUkXISFpDKCrXh5dAVkLGLh96EJg3jw8RZ&#10;B5R5/Of9R/47LQUZY4wxxhhjf0QVC7opAkQiRTKUNC6AlEQgBYCkgAidyQGC/Hq3HKh5c6GFxumA&#10;IdDUhBDCIzBcFx4Bbg01AoHBhgBEZCkwFAWkKpEKDLuohDrUC8eYJumRidWzVlbL3kbSUlKSkiRt&#10;pSQ5Yb+SwfhfKVDOLAQAIl1UgXbGLj/exr2+WPZA7XMcOTnj73cPTbuIrgyMMcYYY4yxqqlsCoCC&#10;K+rOngAFoV3CighBE0RJUcWHi2OJlPJGH2hyz35vQ19uwLSljWDrwnZpoGtelx6mKEyjMCXcQggA&#10;RGcLAJmKTKUsRRaRBVBYYMzbXNT5Sv2eK6M3R9952B17dfriQhDKhtISAM5khBP/Ow+d8yQEAeDM&#10;LhDPBDBWnj9tUuPGk/7XZ8EYY4wxxhj7HdIRUIV6phMQAJBSTh1+AAAiEAQA1dwlUbJIkxF+d+yu&#10;Jj2yzHhfYWHAkjYQ6YJcuuV1xWH+Ne7sGrqZav+pQEW6UekCAcAmshUZpAylTKWkIpdUHk2UCLFw&#10;e3FBUf59zTzZrVtvR73R3ndOC69pkdMUUCkZbEbgZAGE9ixQVS8CyBhjjDHGGGOM/dfpBGdF06SI&#10;JIJGUoEGoAhJVVenrQKKsYvXXz9gT35kkT/fsJUNRELIyPBqqvhebd0dns0RLvGB754DyhWm225E&#10;gQgAisgiCijllyqgyG3ZbqncAB4i5XEt2uF3U/49N+TGtLs52bQbZb1dolyFJXpp2E/B7oBASlGw&#10;v0CZs3c8M8YYY4wxxhhj7Gw6Ap4xC0BApIhQIgpQBCjcYEKh4Tc04csP37YuL/7mCJkfAQGlgd8T&#10;HW6JIZ4lV+JRJFiW12lxoJkWLj2S3AI1RGcXgEVkSAooRVJ6Cv1uW7oFGkTXxYXF16q1cNvBBtFH&#10;miWt7tCxzVp/zrUZ8ykupuC4qDALQASkyp1kuWYDrArz1O8y7OHEddNn/ZDLHewYY4wxxhhj7Ldw&#10;agEgQrk99UoRKQRBJAGQkNy2GShQgWKQNrSHr9vh+ii34XXZ6EErWgchosAgRceM+Ll57QoiBJq2&#10;hkIXqAEAgASwFUkilBJNG/2WtCzDki6gLaeL//mnK169t/m3W6FJ7MbIqLDWt9+yfd/uxjW3F+e5&#10;LEM4kT8pAoBg84LQiRLC2RkMrKrxNLrnuYeq5c2d84NTngKj/zL6g0//7nu9Z68xuy66st2vG8UY&#10;Y4wxxhhjVcrZefQUirqdOnxEUlKxUXBUWj4ZV9OKrWEk2Llhtk9YpvAHwgqKI4xCUAaR8WXun/Ig&#10;zApYht/yGVZBwDpl2KcNuyBglRiW4TeNgG1asliIYtQKUeQH7NPFgVmrMnMLA491vMXC+lD4eazn&#10;VL3uHU/lxSU2PUFKkpShWgASSBGEUhboHDsYqiJ3nXuembxu/SZfZqpv9w8bpj3aLrb07wwjm3R7&#10;e/F3pzJTfXtXbnqr95/LDoGIaT5o6pLsjFRfRvLmaY+0qVZVdkyIsKSr6ri89a5JcF/yUb8PYfXu&#10;GP/eJznpqb7M1LyNS78Y3ilJB4DILvO3+TJTz7gVzm0XXdkbepo8ubPCqPe7V+eqmowxxhhjjF0O&#10;nFoASBUW1IkUARKGqu6ZhdJjydpXK9QRpAaoSAoQAqQiCSSJbAKDvPtO2bVMpeukIQlBCCDQqTCI&#10;CgSRkIqktG0lbClsJQlsi1B3TfsufcajraIT7oITO6B4bcOaTfc0a1m3+pZDaTFmQANwyhMQkRIA&#10;CIAEKDCYE1DFYxcp9YiC5f8eOfaQP+bq2/819OmlngNX91+ZRyDi2r+zaOSd++cPePCH7JhWz4wZ&#10;+NUs+8aeCzItAK12r3/PHH/9rjeHDd4Afxo8cvCXbxW16LXsoKz8A3/v5PEP+3bbVd/au6voko/6&#10;PfA2HT534iBYPmrIhPVHVXyjFm1iTxRIAChZPax760gBonqXyTNH4vQuzybnKpDFR4ore0stLCYc&#10;Dr3e54XFx2wAACo5VHhZzKcxxhhjjDF22XPWhp3//1+aYU/Oc8Ht96S8YVZiYwkkSSll26AU2DZI&#10;C6QNtgW2RdKShn1r1toBOQtvKtne3NrbVO5PyM8RRT4VsChgq4AlS0zbb9oBiwKW8ltkWGRKUhQo&#10;MffllXy55QCSAdFdwDoMMq9JY+WNwtg6p5wTcJb/z1bV438AkMf+M27sywu//27d2iWzJ7641gy/&#10;6traLgDAuFse6Bp14NXn3lqckrb++/f6vLCi5IYH+17tAQBvk/ufb03fv/jciKWrv1o69cGXNtDN&#10;ffpeVckCuIhrO3Hex+lbU3yZqb7MdWlzh9xTp3SIiL7u/pkff3MyM9WXmVq044dNY9tcspVjjGjc&#10;ddpH353OTPXtWb58cNPSc6jd40NfZmph6mdrPvl66e1R5UZU7/beZt+mETeHhZ5xNxq5MvXUnA5x&#10;eP5RlV2X+4p2I95ZmpOZ6stI/nHGgL9e4SodVf3GB96YMW/7xnX5zkL61vcHXxk8qsfdOHDygn27&#10;U32ZWw5+8dqzratr5T5PS2g/c9WWwuSxXRMuKi9Dj2vWIZHWTnxl8lcpG7f9+MWSd4e9k1pAAKCK&#10;c7J2pmfuTM86VAJQcmxPeubO9Mw9Ob5KSyaIiNhIeXLrT3t2pmfuTM/cmZFTWAXmhhhjjDHGGGOV&#10;00s31GPwHgIAkYLQSrsL5BVRAbQIJBICICqpUAiQADYom8BWwiaSoIqszjk//N1Y5armQrcr+zCO&#10;szunXt0BCIAIFYFUIKWSSrOVsiVYUlm2tGwiuXh95r03gReQPI3AOqqBASBr1j95NCPWOVEipylg&#10;MDwL/kGXTzlALaJB6/sHtXTtX7J6vwkA6I2OEFB8rNiJ+KgoIyULOrS8MhLTrBotWtWFvaO3Rfb7&#10;4NPR3vduG/xdGrz8l2ax2p5jF4j1RHj99m0amfNHd08+KWre9MRLvT+ckdf83nmZFkDY9a/MfuHe&#10;A3MH9k7OKBIxV9RrIA/6Ls1Xr8XfNnPR6K55Xw4f/H2Wq37HBwZcFzyiTnwztMW2MFfNzh/OfazC&#10;GCpYvyzV/nPbbo08m9IMAHAn3XZvXWv9lNTTpMT5RsGFrgtjWk1aMrWP/f2IZ97YjU0eGvrU0iWx&#10;Xe4an1xAAFrNW+5/vCPMG//Ki5m5BdJVPVbfe8QCAIxoNmbR7AHmpy8NfGNrUXz7Pi+MeX9ywR2P&#10;z84OfvGexLadEjUN2t5e1/3ZyUCl34ZdkJWWj1173nntmsW7Sv4r3ziGxSWEmQXeGvExJXkF1uXy&#10;D4gxxhhjjDEWKgcIUFpsD0JZAOg8Q1dgkcu0pBIEAlAhAigBUoJAkASSwFZkkxJUfFqXAYrwk+uo&#10;LaWh1W50CiKhxATA4Eq+JVVxMQISkUtzKcuWtm3ZlmXZew25PfNA64YGauFgHwdXDYCimNoGolLn&#10;WtUsjVsug0QAEDW7zs6c3EIDMLa/02lamg8AQJ38KeUgPDK4983JUzdm2+GJDa6IBCjy6gL02MRq&#10;4NtxzIxoXjcy0pMYbew54ofmidEuuNAUgCMnZeXXa4sAUtLC2uwe2enP8QsyjypwVUuMhtOZW1ds&#10;3H5cAmxPvfiTD4uM8GgIACSN4mKjshPQkjr37RaT+eJ9L089YAOsXVPcru+Mas4xu+hoRhHo/pP+&#10;M0ep3JRP19nju3ZuOCptTwDcje+6u5F/w/ANpxWAOu8oOP91icTOT/epdWBc5xGvZ5oA61ZluK79&#10;st+oO+es/Sj0Hfr3/WfJNyt9FS62dudnnqqzuV/7sYtOKADYnEG3bnitb4dac+fl2AAAULJjxiPj&#10;im7HjW9trzz+BwAo3jr0sdejpj63eVOPrxd/NGPBF6sO+X9b1K7HVAscMW969+vlGsjszUtGDp+2&#10;5OcAzwQwxhhjjDF2GThHMjIF19YJgHSQsbJIWqAsIunk5CtwSvRJRbYiS5GTCACkhYFes0HU/3XW&#10;brojonuvlGb3Zkc3EQELAyaUWOAL2KcLbL9hFfvNohJffoFhGgHDCARMI2DkF/jW7jhM9nGwT4HK&#10;J89VRIGIGB+K4CI3AFGoKaCzK+AyqQcIACp3xYg29z3ec+QHm+r1/+GDfs3DAAACe2Y9NGF1ZJ9/&#10;p+/c5tu7bvfs3o3AOnHMVxZj+3cPv/vOpp0mbCz5FR8q8/bnlEDkFZEaAEDhphfGrFA939q/YeHC&#10;Fx/o3ChSq2x8UFjzaclrcrasztmy+siqYa3DKh3grd8qCU6mbnC2qV80lbtx5lqjbpc7m3oBPFc+&#10;0C0xf/mi1acr+xU573WFXXlLQzj544ps03lsHFq/6iRc3TrJe8GTb9S2keZuNXv9VqfSXvHm19rr&#10;kNAgtnQLAci81fOmDp+7+fjF5t6rgh0LenZs1/ypxVn1/rlsxfIfhrSKu9hv/5ysffP7NbmpTfTV&#10;bZv2fGVFfM/3Fg1rH3MZzKQxxhhjjDHGQC8XIyEE4//g/xCwGvqFoaQU5HTls0kgEgJKAEGgACwF&#10;FpBFwkVJLS0UXk+kqyjpqtd2Rqw6EQEuQtsEAmWayrJtwwSlbClJ2iRtTXeRELZlWZZF+Xk/7pbU&#10;yUJ1mqQftFogElHtdXsNf1Eo6qLSE3XW/hGAlLoMJgJkcc7O7Tk7t/+4an/U7g/+OeiG+b1TSoB8&#10;W+cMvnpeVO3a1Vz+ovBus7Y8Z32X6QegU9n5EFGzVriwc48dAhAJNWqHwensQusXfSpJBSiCaRZG&#10;+kdDr1/etHPXu3p26/9x74FbZw3qNiUlr9I41siY1K/fQg8CgDKO77yIfnykCFCI88ekZb8GFZ4t&#10;SJ67In9e50eazsjUezxY+8TCedsLKx114euqmGJyEVEyokA49dXDj75XrvMgWflHLm7F//ykL3PN&#10;4hfWLJvZ/c2U8eOHr7jrmYtMIrjQe5Yc2vrJc8Ou7bz4r49cM3Hlr5ooYowxxhhjjP2hlM8CcCoB&#10;lAU6RFRN+aSFyiZlO9sCgBSRUsEsAKnIJmUpZRJZyp3o9x/du2Bj4QNfuH847JEWod9CvwUBU7NJ&#10;EAoUtm1ZRsAyAlYgUJJ/OlBQECjxR7vF/11bK/1goTKPkcwnZQERuW4lyxUDfq9mQ7mVfwIiLEsA&#10;EFpV6XZ3MUgSAWrlF4HtoiOHsk9E3/HaU40Kv5/zyVEJoE78tPkwXN2jpdMJUMS37HQ9HF21/dRv&#10;LPpm5u359L1JPf92R8uJ+2/s+0LvJL3yMao4Y+vmVRtSVm1IWb31QGGlperAn7UhC+Jv7tzQc75X&#10;kOkLAETFhVdcC6fCrR/MzYm7/7E77u/317i9H8zcHbiIUee7Ln/Wxv0Q37JD3WBBRE9S278kwN6U&#10;QxeMvP371u+j2BY36sfS9+3fG7z9nJVrlM1TaXHtHh44rlermr9mJd86tGH1Poi7vq73v7Zqfzns&#10;pGGMMcYYY4wF6aHOf+dYS9dReWxL2UQSAQgUgAIgLLdRAEABWIAWKROETjuSEt7c9yfp0lGZiAIR&#10;wVmpJyJS0rYBhLJsaRpOIgDYxZLIEDHjHus68JUcBX4BNskiBAV6U2W5rOPSG2v4Zbl46YyYpWrX&#10;A9QTbn3mgaTDuw4cK4FqSTc+PPCe+JOfvr/LDwCA3jpXNb4yscFNt/617z9vqZO+4J4Rq04oAIBA&#10;+pJJKT2nvfra6LD5G6H5oJFtMGXcrAzz159HZIsRL7bP35iSeijf8NZq26IGyEPH/ZUH9L+cyv76&#10;7dlPzBw6d5o+ZXFythHbsgZAhTNXhVmbjsLAvgP6nlp5Irq2Z9vSRVkmAICRMWt22tOjRk8D/7cD&#10;v95fcSfBuUed97pU9tdvzXli5vCZ4+zXv9qtXfXgkH6Nj/2nyzcXzt9XOV9Pnd5vzqAFs2P/veir&#10;PXlWWELj2gWfLkg+HDqZ8Bv6zx9xXwLcU0sq/SIAACAASURBVG1H56e2Vb6Sr9e6ffzAq7PWbUnL&#10;KVJR9Tr26t8MMkft+Q2lGMOvefqJW4p27j1YSDFJNz0y8O8JeZ/P232OOgmMMcYYY4yxKke/wI56&#10;HSRJIaUECSAAFIECkABOGO7cBIINZAJoSDqGe4wSSahMREQMphQQgW0adsBPpDS31zb8yjQgOAVg&#10;A6CvsDjSqw+8vw1oKwFJWQGBErUYZXm2H4ttFlc+n/vMdOyqPQMAIiy27k33PdmvQYILwH88dc2s&#10;f0ycnVxAAACeRkNmz+8fV5C1a8vnLz8+7eMfc0ojZTtn7lP9o8a8+PzEqc9C0e5vp9494pODvyEH&#10;QPN4RfzNz054KMENAOaJ9E1Tnp6w5NilmAIAKtz8XPcnj44Y2H/0lMEagF3w85ZvMsu3ujPSp7ww&#10;u9mER6a8/TeVv3fO0G8WZ5kKAEAe/HzGx4Om9yxeMm5V3pknd65ReP7rooLNQ3sMzhszeMjrb0ZD&#10;cUby7O6j3g1+8xc4+aJtw+579NDzTw0YMOahCABZuG/d3FULy6YAjOwN32d364nrlx++qBkZoaMR&#10;02rQuF71ogSAcSRtzdjHJk/N+mVbOsrTwqvVbHrnM488VdMLYORuXzPnnxNnrarsuhhjjDHGGGNV&#10;At6b1EIBOTuwFSkFNPrx+kdyiwExDMy6Raf1EhsJEQFdgDqgBqAB6oA6gg5KQfFpNAzaGpOoquvF&#10;rojRP3cRQgCgEEDkBOykLFOVFBMpUERKgrRBSpA2KhulDYAbZ9x5dT1dK/kSYbedb+iJA8HMyNkx&#10;a+roBt1uPZybHwsAteOjxry7X6AQzlZxQgAy4yIPpx//336JjDHGGGOMMcbY758OAIgY3GVfHpEF&#10;QlhS2SQAQEMkIAUgABWQAlDgPwWH0wCBjkXFvJR/q5Xt8brB0AOhFICylH2yLWEEFCkAQNsCpTAU&#10;/wvbRmn58pNdtS2iNDBThOcqsLPAPpieE1sk0BMJkB98G2cXQKgUAPJGZsbOhN6EJg3jw86ukaHM&#10;4z/vP/IbWwoyxhhjjDHG/sB0KMulxzMqAiARmFJJBAFCAUgCRJBAAKhAWXR4B7rdEBVLB7zhRQEv&#10;oea3EVSAUBAildYWdJIBnPjfMoVlhKYAJEo7ePN/RoabAntkiYWR8WilkXUoNTMi4Uob9XKFAIgw&#10;OAuABFV+GwBjv5y3ca8vlj1Q+xxHTs74+91D0y6iKwNjjDHGGGOsatKDtQDPCP8JAEAokrZQCogA&#10;FAkNwHa6BgAJLD5NHjfExFFEDPzJm3fl8bwsMxqEECBAQyIUAp2GfQJDswCAmmmgFUDlvLVEaYO0&#10;NWWHWzm2r76ybrDz94XF5IN50A4cy86+4Yk/Hz75c3T5MyYiQGeFE4ELmjN2Bn/apMaNJ/2vz4Ix&#10;xhhjjDH2O1QWS1cIpoOr92ADKglKgpRAEkABSSAFIEFZEBVD4VGgeyDOE5iWtKaZ57gwDd02hGFo&#10;liGMQIQqqefOaxpxrKaer0lLWAaQQsOPhl8zA8L0C8sQViDGFXD7vFZ+NMk6qElUqWTulv7Tg1rt&#10;ryECJcWuCqfMQT9jjDHGGGOMMfbL6cEVfyq3H0BzCd0FACjQCg/TLZMASIBC0JAwVORfd4HmAc0L&#10;4CLU8Sp34XtXrVl8ov68o41PWZ44r3ln4uG/N9x/ba08d4T0Cc9X+xuPX9m0EFCQQttARGGboGSY&#10;G/rfGx9paGRKvdoREEUqoEjqUOytJqC4wGPZHqEJAEAR6kNP4GwtcHICGGOMMcYYY4wxVim9/AMn&#10;ukdERAFAtqb73d4IZREhEQkJAgEUIAIKcntACGcCAQkQFEQLq+8Vmb1q7ytBPSrMdHkVugkDKKUW&#10;5rF61M/wtC157ttm4PEiSSRA20JS19RXj3Y6BD+BJg4ILdey3WQgSc0+GaZ8oqAgQpEWPDle/78M&#10;eep3GfZw4rrps37IvSQ9CBljjDHGGGPssiEQMZT37yyuI6AIRvkoAl63lKgUSoVSopRIhKCAJGoa&#10;CgQEIBPIILKIJJJEF0E1sDQDVAGaRzHvR33fJ+71C6MWLU9YtytCWIZmmZrQNNsUSgpSbW/4Odq7&#10;UZUguk/aJWQXhluFEVZhuHXcq3yQWxgJ6NT+d9oMAFZY9+dJgarO0+ie5x7q2DQ8VOAeo//y8uf5&#10;aYtGXuv5Be/y60YxxhhjjDHGWJUizsikJ6c0oAPR9HhJCEmobJQSbYlSoVLo5AoAICIqQqsYZTGo&#10;QlKFJE+TeRL8h/D0TpGzUft5i754f43nD1/zakqjb/fE66ahW6ZmmZpSgpQH7dubn5J+QFBELqsg&#10;3Crw2AUeO98tj+vFPm+x7SmN/UNZAGXnB5dRZgCGX//ozOOZqTsGXlkaxYqY5oOmLsnOSPVlJG+e&#10;9kibamWN4C5w6I9NhCVdVcflrXdNgvuSj/p9CKt3x/j3PslJT/VlpuZtXPrF8E5JOgBEdpm/zZeZ&#10;esatcG676ErfEQBERJOOvd+e81HG9q2nlvZI0iofwRhjjDHGGPvj04Pd9YJCQTaiMzWghDAj3CLX&#10;1DQUNklEREIdUQEAoUAC0DQCgJJCtE0gRaTANMDwY5EP9xlhX0LNdC1GCR0JkCSSDUohKbJNkvb1&#10;DUquTiAzL1KLU2Z+hArodr4GSpAP7VPihBkB+hlhf3kEQCQuizkAd5MHp3w3tEmF57Tavf49c/z1&#10;u94cNngD/GnwyMFfvlXUoteyg/KCh/7o5PEP+3bbVd/au6voko/6PfA2HT534iBYPmrIhPVHVXyj&#10;Fm1iTxRIAChZPax760gBonqXyTNH4vQuzybnKpDFR4ore0sMu7LP5OkTWmQvXvjxv97ff/DooeO8&#10;x4IxxhhjjLHLgn7G47OL6xkx4Z4TJilAFIhKOoUCJGmAgICKCFBzQWQcmTZ8sDf2YL6HFBSSK0e5&#10;88BtCQ2U0pQBRECEREBESoJtaki9/nwK/WGyRJEXrDxQAaEKNVCgcnHfca+mAcRCxYYFwYC/tIkh&#10;qapfD1DE3vrcsqEx0/uMajDtzZahZ71N7n++NX0/+LkRX+UpWLvFaLT7jT59r/py+B7zAocu9DFx&#10;bV99ffA91yUlRrsBfPvXLxvx0tuf5jhDRPR13SeN6vX35rXCAZQ/b9dnI+8cueH0JfnyMaLx314d&#10;+8RDN9Zw27k7s8IAjjrnULvHgsxXrnFetPbJdn/9PhTPY/Vuc7774JovOrQfu8kPAADuRiO//Xjw&#10;z0Mb91nl6X6eUZVdl/uKdv8aNah/h4bVqGD3isUjxsz+9qjljKp+Y8+RfTrd1vzKevERLgAo/Oml&#10;Ho+/mWUBgB534xPDBg/sfN0VLpm7d+W0ca++mXK6dO5FS2g/fcmkf+A3D3Uf9dnJyiNvPa5Zh0Ra&#10;+/Qrk78tAADY9uMXwSOqOCdrJwCIuOtLAPDYnvTMi4rkMaL1s2+OiV/YvuP8HSVV/x8PY4wxxhhj&#10;rJzy6eHBqgAYTLB30u8hEOnBME1KtC2wJUqJ0gYpUUkkiaQQCMlGUOh2YfdrCvVYsdaO/kmGnyRd&#10;kdKkJawAmgZahpAWkhSgqrvNSLfsfE1xm1qGS3pkgaYKdJnnknm6zNdlvn4027vh5wgZKgNw5haA&#10;svoF/4+9O4+LqmofAP6cc+9s7LK4IOCGmZmv+ppa2mu5ZWJlZi5ZppamliIWlrvmlnsuvfJSWqjl&#10;lpq9llqm4oZCAikqyIgLgsgm6zDMzL3n/P64M8OAbGr+3sLn+xlx5t577j33wvzxnOU5BOp8E4DY&#10;oG/Yql7nZk5ZEl/kEOLR+h06+0PSjjiXcd+eyNw10vuPXxKg0fPtPIXqdlWHOjXt0TXQvHfx4Hc+&#10;GDp95812I74Le6OlsiKjru2iDdMGyQcnjx713OvvvPrxFxuO3zA8nCcvePcM3zZvdL2YeSHBQ6dv&#10;Pl1i/xtlWQdCO/Qb1HnURn2FMrzg1J54yavbwEDrJAl1QM9B/pZTe+LzeNWlqr0v4t55+c4101pd&#10;WTll0qCPtiQ/8d7unR8/76782QkNnhn6Xm+PU18uenP0e33f/mDYnG9+vmUBAOLcbv62DZ8+fmVV&#10;8Ls935oRdvup+d+sGO1X9uA1ft36+glC4259/Gs1JUEqSEnIJ/8c1q+N058z3IV6PTvzDT9wf3nX&#10;qd8NSaeSds57r61LXZklghBCCCGEEKqeyO/u+C8LsDkhhFHB4uMMhUWSBIQSINY0ABJwAUBQjqQc&#10;gAAHV8pntskY0Uwdm+d84Jbb1SINAJFliTEZAESVmhJo4W6a1fl2pkHs1MzgLFI5l0u5IjDgjDIj&#10;4WZiMpHVFxoEaTMtWrfK5/pbFwUkQDit4xMBhIZvfDb9qWMzu+zPlDSNHXaInn4eYDh/2+zc3t/F&#10;RePnZkq8ZYT2fm4quFP1rts1TgVIjz6y/0QRQHSCruulOX3/5b1Fn8FA5eHnBnn62MOnz2XKAOfi&#10;a30DVOfirBEIAHDZVFxsqqkCQkDQ2IHu+hmvf7rmugRw4nhx97FhHso+qSgjuQhEY7axYimWE733&#10;pLR4QFDzuQmJpaBu+dLLgcaoWVF5DIBVWQqqvi/qFzRpTMPrC4Nmr9KbAU4eTVa1+Wnc3H4bT2y3&#10;PUPjlV07DxwxlLtZ36ApExvHjOuxYFsWA4CYZP5s1LKxvRpGbEqXAACg5HzYyIVFfcjpdedKa/X8&#10;imND313lumZqzJkh+3dsD9uy72iq8UHaXnSP9eqsLjpz8Js1R67cUTcbNHXe51vcsnuH/oALLiCE&#10;EEIIIVT3KUn9laDfoTVA6XjnBIAQSoxezsRZkCWQJCJJxGIhkkxkmSprBDAJQCZcJsAIZ4Qy2lRn&#10;CWpU8G6L3L6+hX5O5noa5qFhjZzl5xoZJrXNXtQ5o6nO/ExDo4c7FxmYbhM5T5TzRblQYAYqm+nG&#10;RG9vVhrYgJt0WiirEQFiG/wPHDgH4MB53Y5baP1eoZ+1i/t42akqAzTjpVkv92vdd8npknvZVTM5&#10;92p6Cbg0chEAAArPTJt/mA1bdzVq69YZw4MCXWqbP07Xfm3k8fSzx9LPHrt1dHoXXY0FtE07B0B2&#10;fNRt6Z6qy3JOh58w+ffv11oLoGkxfKBf/qFtx2qcqFDlfelaPNMcsn8/nGadOmFKPXU0Gx7vEqCt&#10;8lwAoA3sFiioO284Fask5yuOWdZDBJ9mnir7IXLusU1rZkXEZNY2LwMrOL9lWO/u7SfuSGny5p7D&#10;h377sLPX/Wfvoy4NGrjAzb3bDxw5f/mPswcXzPz6ivNzYzu51e2WNIQQQgghhBAA2HIBcOu/son2&#10;AABACXAOQGSRmvzdyIU8brb29gPnnIPSF8+5bfIA50ABKIBAdBSe8Szp6l3CCJTIlBHirGKiwJVZ&#10;/KIIWg8ZGFiKoTSHMkYJB8YBLJBYqHFibFjTvEJ3d0YpKME/AJSbD6CsRljnoxbi/vzoXvXcYHNU&#10;7Gb7xkm7srovfHLoD3fS8sG5QUMnKuXcTgWgPvV9dZCXVmgBqepd94LLDAi1PnPT5e2hbQ+1Dhrw&#10;0rCB478fHRz71eSBK6Nza4xjTcnLx43bqiEAwEyZF0y1uCzjQKob3GEL68sfwQsiIw7nbwoa2TpM&#10;Lw55yzdr66ZzhTWWqv6+yg9BqcWfGyGUwJ2f337n64tld8ot+bdq1+NfNdmgP75j2vE94YNXRy9e&#10;POvwS1NqOYigIi6ZZQD3hi4CAAMAS871LKBe9V0EyL+3RheEEEIIIYTQ3w9VevrLdZY6zr63LsVH&#10;zJ5OtKGTbAGLBSQLSBKxWMAigSSBLBNZIkwmnFPglDOiDApQXkQmzpS7EllgHCQgwFUaLqhAKqWW&#10;YmrIVMkmChJwCbiRMxNvxksHe90p1WiL3JzLlgO01YnfHfjX5XYAXnAgdGDHfoOsr9fm7C+B9K1T&#10;uk3+NUNmWX/E3ITHh3RSlvuj3p36toWMo+fuyFDNrgdizk3c+/XyYa+80Gnp1Y5jp40OqJhMshKs&#10;ODk25mhU9NGo6GOx1wtrHrRhTIlKAe+ng5prqjqCmw2lAK5eTuX7wnlh7LcR6V5D331h6LgXvZK+&#10;Db9UWotSVd2XMeX0VfDu1Ms2Y18T0O15H0iKTq028jZeOXWFe3boKN6+fOVqkvV1LSXHVPYFE7y6&#10;vx28cFTnBvfTk29JjTp2Bbza+mvv98+eG65fSAP/3h2sIwm0/m0DwHj1Gsb/CCGEEEIIPQoqDeKs&#10;uQCUlgEO1t7Q0mbuYoEFDDJYl+NTOv4Z58A5UA4CB0qBUGWYABAATgEIAOXKRk6BcJAthMlAKJfN&#10;RDIBIcCBczPnFpAkIpuhWNDeqV8PqC1HWVlfLHGsYl1PAwgAwIrSryfZP+k88i1QmntTn14kAUiX&#10;dy6PHrb2s2XzdJtPQ/vJc7qS6IVfJZsBoLTqXffJpcPsGT3yT0fHp+abtA27dagPcmqm8WHMwmBp&#10;+7/Y8H54aMRaceWOyDSTZ6f6AOVqzgpTzmRA8NgJY+8cyXLz1cTt3pZiBgAwJX+1IWHS3HlrwXgw&#10;eP/V8kFt5aWqvC+Wtn/dxvfDZ4UvlFb9fEl47K0Px7W8vav/gerH77P0/WvWj9s4ecsGz39v+zkx&#10;16LzaelbsHdL5E1bZZz+MX7z7Nd94FWP80ET42ruyRcb9lkc/HjKybMJ6UXMtUnvUePbgX5u4v2n&#10;YixN3hN24a1Fsz79pGD9wfyAEfOG+6VvH3m2xpUEEUIIIYQQQnWASCrJBwi2EFvJuWdtCGAqWvyY&#10;uy4hn5uZbYE/zhllnIsMBMYZA0EAKgBlQGjZOQgnnAEnQARgoIwFACYTLlubGbhMZBNIFmK28Fy1&#10;U3Ejd0EQHEdhlxuQzcv1/FP+yGYzl9IjJo53nT/j46VrPoKiSwfXvDz7hxtyTbvui6DRUu+nP1oy&#10;wkcNAOasy2dWTlqy8/ZDScTAC2OmDv4gY3bw+HkrQwQAqeDa2QN6g8O1TJdXTtvQbsnIlV+8wvKT&#10;NoYe2JFiZgAA8o3/hn0/ef2w4p0Lj+ZWrFxlpUjV98ULYkKHhOTOD/lw1Wo3KE6O3DB47peRBTWE&#10;3rwobvrr76R+PHHChPkjnAHkwisnI45uLWsCMKVF/Zo2cBg5dehmrVpkqEhM7p0nLxzVxJUCmG4l&#10;HF/w7oo1Kfc2paMcy/Uv3ntf92noB19EzCSmm2e2jhi37sz9ZItACCGEEEII/e2QQQEdOAHOGePA&#10;OWPAF0xuezvHwK39+ACcKxP9JYkbLbLpTqlHUqGWg6giggiCiogCF0QuiEApCAJQygUKRABKgRAg&#10;1Jps0NooQABsp1QS+jGJWMwgm3mhhaS5ODNvJye1KAr07nnYDb1c5q69QIEIRKAUOAfOueTjlpqU&#10;8b94dAghhBBCCCGE0N+JsiigLcseOK4JYA3Bbb3shFAGBCQX8WZzp/o3jG4mzhjhjIMKGKecAxU4&#10;Y0ApyBQoA0qVeQHWzALWhgD7ZH7OGQOLhVgspKiEFBVxvb/O2VXtQgg4ZiKwXdz+uWxkgrWSdXtN&#10;AITuEdH6tGrurbt7dAwzZ167euuBlhRECCGEEEII/a2JBAjj1rX2rLEBIWAPHzgQrqT7B0qpWhTM&#10;Mje6qK/6M58Ms6+BMUZkmYhq4IxQAQQRBEHp3gfOgNkT+dGyJgAAYAw4B1mGuDxdYoH4mFRs8VUL&#10;OpVaFFSiIFBqDf4dchKCvVWCEGurBSH2KiOErLQtR+3bM9y3kj3ZYa+9HJpQi1UZEEIIIYQQQnWT&#10;6JBYryzrHgHKlcH6DmsFUEJUgqBVAdNyDtoMFc3JMTfJk93NjDEqCSCIRBCAUkJFEARO7f3/FKgy&#10;EUDBAQDyJXFfjoeWl/zDuaDYU2f21LhpVDqVSiMKyoJwBMrNBLDOIAAoy11gjf8f2VwACFXGmLC8&#10;Zcvl/+taIIQQQgghhP6CrCsCEEIc5gAo8bfDvADlLQdBIE5EoJQIlKpEWiSKya4WlzyTbyF3lblK&#10;orIAVAAigSAozQFAKKHUHrTb/ucgynI/lzsZaprr5qp2VdfTiE4qQaMSBccF4Ylj8j9SPiugfTdC&#10;CCGEEEIIIYRqJnLOAYCXjajnxDpqH8Ah+gawLh1AKdGpqVqkGpXopJaNOlWJm/qqUdIWSR55lnom&#10;LstEx0EtEiX+Vzr/CQXOQWbcTKBEgGK1YHAWzS4qnZNYTy1oVSqNmpSP/m0Xt479t2YrsI5LsKUp&#10;AOCMYC4AhBBCCCGEEEKoZiIAUCAMOAAhYA+xCVClXcBhZT5qnXtPAKggiDrBSSNaZJXJIptduKme&#10;XOIrFxolKJEsnKst3Mkkayxc4jzbVQBRoAIBNRXUVK0S1KLgIlKNSlCLVC1SQsr175MKvf2E2H5Y&#10;P9v/wzEAdZ+maf/pb/udXP/VbznY2IMQQgghhBBCD0K0vbHn1iOyhak1KrNZJlSZb2+bfU8ACLGP&#10;FyCgjPanGrXIOZdlJjMuuXPGuMQ4A84ZZxwoQEMASgklRBSIQIlAiECJQElZ5F9xhL+9ToRzrhyl&#10;VomyhVkHJJSNAgCKzQB1mybw1akjPHIjNv6mrP1A3J6f9+3e1wyrho2af7HWme3urxRCCCGEEEII&#10;1SkUrCG+Ev4DAD8eneGiUxNKAYBYl/WjQCiAdWS/7WVFCREIVYuiVi266tRuTmpPV62Xi9bbVVff&#10;TVffTefjpvNy1dZz0bjp1M4alVYtqkSBUkopJdRh0oH1ZMR+CXD46axTH/v9tq2S1hL/30/rf4k4&#10;tX0nPFMffz64habcdu1jry3R64+s76hz3Ezd209eszMtOd6QHBmzdmRXj7qSNZHqAh5rrNI2ecJH&#10;/dBL/TXomryw+Osf0i/HG/Txuad375vVN0AEAJf+m+MM+vgKr8KI7m7Vns35qflpd5W6sbCd0//P&#10;zSCEEEIIIYT+l8pGAQAAAU6A/HYmq+1jnm5eutJSyWxhhHAgZSsGcnvczcvm6pdN2+fcOmyfOGT0&#10;r3T1PttGpa3BcYfjB0oFUaQ6jVCQW3I0OluwZwW468i6Td3qrZW/hLYqv1H0bvtiyOQPpjzXECC/&#10;3B7Bd9S/wxe3vbh6ekgU/DNkTshP64o6jNpzQ/5/rPJDImd+N3bgxaaWpItFD73UX4G29ayIpZPh&#10;0NwPl5zKYN6BHbp6ZhXIAFBybPrgLi4UaL3+K8LnkPX9P4rMYSAX3yqu9nzGxC9fGbpHY/3uUJ/n&#10;Ptw8oeGhyDQcGoEQQgghhNAjQCTWPH/W5PuEc0rJ51sSB/Xy+0cb73puGiWhn70FoFzpuwP7Cjgv&#10;N8i/wsdq2A/jzGySzl/K3XP4JiWUACHWVQAfofifej47dU+o+/oxc5utXd3JvlnTYtKykN7JO94O&#10;abh0dU/HAtpWQz/uwn8NmTr751wGJ86aAi99PmbsYz/NSjRXdxmvbp+tCnn1yQA/NzWA4eqpPbNn&#10;frE3XSlC3Z4cvHzuqNfaN3QCYMbciz/O6TcnKu+hTMMgzi1f+WzB+yM61ldLORdSdAAZSh18h2zR&#10;L3pCOejEB91f/NUWz5N6Azf+8u0T+3r1WHDGCAAA6sA5B78PuRbacsxRzeAqStV0X+pG3T+ZO3l8&#10;r+YevODS4R2z5284mGFRStXrOGzOmL4927do4u2sAoDCP2YOeW91igUARK+O708PCQ56spFKzkk6&#10;snbhZ6uj8+xtL4JPj/U7l79BDowYPPfH7JqzG4he7Xr58ROTFq04WAAAEPf7PuseVpyecgEAqFfb&#10;EgByO/GyPrMW2RKYIS0uLs1WmT5b3mqT9d3Yjw7n1oHWIYQQQgghhFBNRCBAuK3HngOlhDFOCdn1&#10;283vf7vJObdFFdZEgPYjwXHBvruR6ndXjdu7+K1XU0YUCJQQ63qFoKxgSIAD8Iq5A+sesUHfsFW9&#10;zs18Y0l84zDHHabL84L6zOVc13bqknIlaP0Onf0haV6cy7hv987Tft0z5JcE+PT5dp5C4u1qIj3q&#10;1LRH10Dz5nmDI7Npg6fenzn6u7Dc9oM26S0AuraLNkwbdD0ieHRkchF1b9SkmXzD8HDSMAjePcO3&#10;zRuQ+9OskF9TVE17D5/wpHUPyzoQ2iFOp2oQ9F3Eu+XK8IJTe+Klf3UbGKg5k2ACAHVAz0H+llMr&#10;4/M4o1WVgurui7h3Xr5zzRjp19lTPr9EWo0Inbh7p2f/lxZHFnAAocEzQ9/rDZsWL5qhzymQVfU8&#10;xaRbFgAgzu3mb9swwbx3ZvDnsUXePcZMm//NioIX3tuQZn3wGr9uff0EAbr18Vf/mF1a49OQClIS&#10;8smAYf3aHN9xseRPfeLEpWvwJwPYL4PXxBVgRg2EEEIIIYQeCSLnHDgQIBwIIdwWUxOBEsY4J8pw&#10;/7Jo3pqHnxBrDgFSts2GOP5PypoLKh5ReRMBKTfbnwBQsCYOpIRSZclCoPapBbzGkQh/b0LDNz6b&#10;/tSxmV32Z0qaxhV2VnHzoqefBxjO3zY7t/d3cdH4uZkSbxmhvZ+bCqprAlCkRx/Zf6IIIDpB1/XS&#10;nL7/8t6iz2Cg8vBzgzx97OHT5zJlgHPxtb4BqnNx1ggEALhsKi421VQBISBo7EB3/YzXP11zXQI4&#10;cby4+9gwD2WfVJSRXASiMdtYsRTLid57Ulo8IKj53ITEUlC3fOnlQGPUrKg8BsCqLAVV3xf1C5o0&#10;puH1hUGzV+nNACePJqva/DRubr+NJ7bbnqHxyq6dB44Yyt2sb9CUiY1jxvVYsC2LAUBMMn82atnY&#10;Xg0jNqVLAABQcj5s5MKiPuT0unM1x/8AAMWxoe+ucl0zNebMkP07todt2Xc01fin/MmLjYMWDPE6&#10;vzzsUB4utYAQQgghhNAjghKwT9rntk1EICCANXu/SKnyU3lRSgVKBUpESkVB2Vi2V6RURYlofYGK&#10;EoESkYJ1l6AcQMWKZ3B4CVQkZS+BUqosIqBMSADOOefW2Jfc1zCDvxNav1foZ+3iPl526n5WxDNe&#10;mvVyv9Z9l5wuuY9Ly7lX00vApZGLSlPtKAAAIABJREFUAABQeGba/MNs2LqrUVu3zhgeFKhsrQVd&#10;+7WRx9PPHks/e+zW0elddDUW0DbtHADZ8VG3pXuqLss5HX7C5N+/X2stgKbF8IF++Ye2HatxokKV&#10;96Vr8UxzyP79cJp16oQp9dTRbHi8S4C22soHdgsU1J03nIpV0uwVxyzrIYJPM0+V/RA599imNbMi&#10;YjJrO/KeFZzfMqx39/YTd6Q0eXPP4UO/fdjZq7ZPvxrq1sPe7mQ+ueyHm5YHPxlCCCGEEELo78Ga&#10;DpADp0AYEEI4Aa70/gsAnBDgwIlgmwhAOHBlacCyZH9AOHDbT0fWYQDcYbR+2bgBsA0vsC7+B0Aq&#10;xGtEGfpPAAAoAU6VOQBAKIBSyz/9cfzFEPfnR/eq5wabo2I32zdO2pXVfeGTQ3ffrDKGlO6k5YNz&#10;g4ZOVMq5nQpAfer76iAvrfDegj0uMyDU+qszXd4e2vZQ66ABLw0bOP770cGxX00euDK65hnkpuTl&#10;48Zt1RAAYKbMC7VIOscZB0Jp1Y07tl97+SN4QWTE4fxNQSNbh+nFIW/5Zm3ddK6wxlLV31f5SSa1&#10;aG4ihBK48/Pb73ztsPIgt+Tfql2Pf9Vkg/74jmnH94QPXh29ePGswy9NqeUggqpoW44c2LjwyOLD&#10;uTgEACGEEEIIoUeHqGT2V+J7ypWl1ykhnHJuDYEI4cB52UQAa8b/snNw60fbcAJiG/2vRF2EEuC2&#10;8F6ZQKBM5gf7sgBEOQMHJWMgtZ6FWD+D0hahLGFonURQFv7XldXuKsELDoQO7Kiz3aGuzYJv57fb&#10;O+W1L2Mzqou9WdYfMTdh6JBOHjsP3GFAvTv1bQsZYefuPGDKN3Nu4t6vE/d+s+6Jd7/+/ZNpo78f&#10;vOJaTX31rDg5Nib5Hi5iTIlKgX5PBzXXRF+svMGAmw2lAK5eTgIUOtwRL4z9NiI96J13X0jQvuiV&#10;tD78UmktSlV1X8aU01ehX6de/uqYZDMAaAK6Pe8DSdGp1UbexiunrvB+HTqKt/dUNXFf8Or+5psv&#10;0DPrttR+IICdJTXq2BXo2tZfS86VPkgLmLZ5n5fqlx77IaGw5mMRQgghhBBCdYZY9paD0o1vDdJt&#10;MTmUxfbcFsKXU741oCyqtw4CUE7r2IPqMCKAAuXWFQlsqxIQKNffalsEkJByowQqXWew7mFF6deT&#10;7J90HvkWKM29qU8vkgAAiNanSQtPla6ppwZUXk0Cnywuzku9kW5kpZd3Lo8etvazZfN0m09D+8lz&#10;upLohV8lV7ccQA1cOsye0SP/dHR8ar5J27Bbh/ogp2YaH0YHMkvb/8WG98NDI9aKK3dEppk8O9UH&#10;KFdzVphyJgOCx04Ye+dIlpuvJm73thQzAIAp+asNCZPmzlsLxoPB+6+Wb52ovFSV98XS9q/b+H74&#10;rPCF0qqfLwmPvfXhuJa3d/U/UH3YztL3r1k/buPkLRs8/73t58Rci86npW/B3i2RN22VcfrH+M2z&#10;X/eBVz3OB02Mq7knX2zYZ3Hw4yknzyakFzHXJr1HjW8H+rmJD5iKUWjw1NP+oF90yVDzsQghhBBC&#10;CKG6Q4SyLnt7x721N96+EQDuHgZtT+ZXsVGAW0spmQQrhOrE8Tycy/ai3D52wJZFEIBw6zwBAG4b&#10;D0Cow6k4cIBHdyCzuvXY/5wc3UD58NLSzS+B4fsRL4w6UwJSesTE8a7zZ3y8dM1HUHTp4JqXZ/9w&#10;4wHGAAgaLfV++qMlI3zUAGDOunxm5aQlO28/lEfPC2OmDv4gY3bw+HkrQwQAqeDa2QN6g8O1TJdX&#10;TtvQbsnIlV+8wvKTNoYe2JFiZgAA8o3/hn0/ef2w4p0Lj941wL2yUqTq++IFMaFDQnLnh3y4arUb&#10;FCdHbhg898vImlLn86K46a+/k/rxxAkT5o9wBpALr5yMOLq1rAnAlBb1a9rAYeTUoZu1apGhIjG5&#10;d568cFQTVwpgupVwfMG7K9akPOD8fY3/P3zhziF90aP75UEIIYQQQuiRRF4P6GBf4I8B2GfZ6/oN&#10;devxolanVotKJj8iUqIWqEqgaoGoBKpSflLbe0oFSgQKIqWUACWEkrL5ApxzxoFxzjjIjEuMy4xb&#10;GLPI3CIzC+MW2freXH6LWZJLjea8IweN+7dTqswhILa5AJwDWLydU5My/0dPDyGEEEIIIYQQ+tsQ&#10;bSv7EXv/P+PgHrpU6+MNphKzsYBRIgqUCVQWKBMpEwQuCkykTKBcoFykXBC4QJmgpPcHmRKRUkps&#10;ieRsgwQY54xziTHGuMS4JHNJZhblJclmmVlkZpZki8TMsmyRmLJXYpxQ0aPnC6on2heumEaIMjZA&#10;OTMB4IzU4VwACN07ovVp1dxbd/f3gpkzr1299ecsKYgQQgghhBD6O7LmArDF6ZxzUPd5TeXlaSnM&#10;EygBShihMuNZJnOOiasEQSNSjShoRKpRCRqRqgWqFgW17Y1KIAKlIiWUEIFaBwEIhGgE0AqEAMiM&#10;K00A+SZLZrHFLDOTJJskZpaYSZKVnyaJWSTZSyt4qAhjTJZMllKj2ttL88Ig06E91goT4PyRSAeA&#10;0L3Rthy1b89w30r2ZIe99nJoQi1WZUAIIYQQQgjVTaIyBkCZAsA54cA03V80l5RQzginlBPGeY7B&#10;kl0qqwRKACgAJUCVOf22pQE551zp5JepKDCBEIESShTAORRxTgA8NZQQIjMuM5ZjsJRKsiQzs8Qs&#10;krX/36J8lGWTxG4WSq71NIxzxjjnXDIaNc+9WHpoF3CqLEpoyxuI05kRcmBMWN6y5fL/dS0QQggh&#10;hBBCf0GiPc8f59ace6BWy4Y8IEA5lxkDoFklJokTAEaJAMAJEQhwzikHCsBlRmVGOacWmYqUiAIV&#10;CKEUBNtUAKWvXuas2ATeWpEAyJxTzkrNkjIRQOn/t8jMJDGzJJslJsnMLDMGXOZcZoxxLsul1MWN&#10;27IGEgI4BgAhhBBCCCGEEKo9kSgp/ImScJ8x4IQAY4wAkZUl+ggvLJVUAgVOv3vrKWVwv9K9b/3f&#10;+gasK/gRh7T/BADAZGH/vZCRWSzJjBcYzQ10KkqIjhIReKFZUnr+zbKsJP+zyMw6NEBmksRkxmXO&#10;Zc6ZzCgQDpwAJ9zhCuXWG0QIIYQQQgghhFDllJxhtoEAQDgA48BsgbfMOGPMIkmSLJsliQK3vwgv&#10;94ZwTjgjwAnnwBnY3hPOtSJ5uU0DZxUtMZkLjeYrdwxFpeZSSfZQCyJwo1kymqVSs2w0W0otsski&#10;myyyRZItkiwzLnMmcy7LTOaccc6UlgpizzQIHMcC1G2apv3nzRnX2xuzPiKEEEIIIYTQA6LWrnsO&#10;xDYXQJl+z2yBt8y4JDGzRbZIMuecMVavXj0PDw8PDw93d3c3Nzc3NzfXyrjYqFQqjUCGtPN1VtHi&#10;Ukt+iTkxu7i41FxqkTw1gopwo9lSarGYLJLJ+lMyS5JZkiTOZOYQ/3MgSisFBw7KOgZAsQWgbtME&#10;vjp1RO/WTrYmAOL2/Kf/zU/YNqeN5h7Ocn+lEEIIIYQQQqhOKRsFYFsUkHMOjIPS5S4zJstMkmWL&#10;JJktyqz8SthPV+letVqtUqm0IhnZyd9VLRSVmgtKTJcyi4pKLSZJ9tGpNBSMZslokkwW2WSRzJJs&#10;tsiSJMtyWfwvM844ty5bCBxs1yX0EekeJk5t3wnP1MefD25hjWIF905vzNx/6FihPt6QdPT3sPG9&#10;fQT74dS9/eQ1O9OS4w3JkTFrR3b1qCuPieoCHmus0jZ5wkf90Ev9NeiavLD46x/SL8cb9PG5p3fv&#10;m9U3QAQAl/6b4wz6+AqvwojubjWdUNPqgwvlSn0zuB5Op0EIIYQQQuhRIALhzBb9g7I6AOeMc2BE&#10;6WsHCpIsM0YYZYxVnn7fsRWg0sn5Wq2Wc66T5fHdmq44fDk1r0RmvMBoauHprKKkkbPaYLIUGyWJ&#10;cWW9AJlxmXGLzDhwZVaCfQlAzhklgnUZQw780VgQQN3qrZW/hLYqtylgwPIpT93atvrNs9max/rO&#10;+mTc985pbUb/dEsGEHxH/Tt8cduLq6eHRME/Q+aE/LSuqMOoPTfk/1X9/zxy5ndjB15sakm6WPTQ&#10;S/0VaFvPilg6GQ7N/XDJqQzmHdihq2dWgQwAJcemD+7iQoHW678ifA5Z3/+jyBwGcvGt4ppOKejc&#10;nSB11ZhpO25LAAC8JLUQB9MghBBCCCH0KKCOXfhKkK3kAmCccwbKRABlZr5FqnIUgONwgKp2abVa&#10;jUbjJJIpzwfW04olJkuh0ZyQkVdYajbLzNdF46QiFotkkSxmi2SRJIskKVMSZNvEBFZx2v+j0nNJ&#10;PZ+duifUff2YuT8VlG01X9vSu9ug4Z//sO/EyV0bF7+/K1/9ZFdlhIC21dCPu/BfZ0ydvfvYz7vX&#10;vDUzij89ZuxjNXSAU69uSzd9fzk22qCPN+hPJkR8+GpjexHq9uTQ8O8PZOvjDfr4ovO/nVnQ9aH1&#10;HBPnlgPWbv8lTx9vSDx0KKS1vQ6+Q74z6OML4388/sP+3X1cHUrUG/h1jOHM7Kd1ti3qwDlH4u9s&#10;7OVFqi5V032pG3Wf/Z/d6fp4Q3Lk72ETXmykspeq13H452Gbzp0+ma90pMd+E9LCulf06hi8YsuV&#10;S/EG/dkb+5Z91KWe4HA9wadH+NGzhZELBvjUalyG6NWulx8/sXTRip+jT8f9vm/nl9P/E1/AAYAV&#10;p6dcuKy/cDkltQSg5HbiZf2Fy/rEdEONjWLU2dNFzo79I/HCZf2Fy/oLyemFdaBtCCGEEEIIIVQz&#10;0eE9AUI4KN3tXOYAAIQDELBIkkAJY6TCsP+7Vb9Xp9MxxhgrmfFCq1k/Xbhxx8AY/FF6p5WPm1oU&#10;mno4mcxStsGijPlnjEuMcQ5KqwPjwB7NnkqxQd+wVb3OzXxjSXzjsHJ7uGSxPRLq5OfrBOlJGWYA&#10;oPU7dPaHpHlxLuO+3TtP+3XPkF8S4NPn23kKiberifWoU9MeXQPNm+cNjsymDZ56f+bo78Jy2w/a&#10;pLcA6Nou2jBt0PWI4NGRyUXUvVGTZvINw8P5fQjePcO3zRuQ+9OskF9TVE17D5/wpHUPyzoQ2iFO&#10;p2oQ9F3Eu+XK8IJTe+Klf3UbGKg5k2ACAHVAz0H+llMr4/M4o1WVgurui7h3Xr5zzRjp19lTPr9E&#10;Wo0Inbh7p2f/lxZHFnAAocEzQ9/rDZsWL5qhzymQVfU8xaRbFgAgzu3mb9swwbx3ZvDnsUXePcZM&#10;m//NioIX3tuQZn3wGr9uff0EAbr18Vf/mF1a49OQClIS8smAYf3aHN9xseRPeeJE5+WjMxdo63u7&#10;l+QWWB7NbxVCCCGEEEKPJnsTAAewjvxnDBgHClzmnADhBGSZcUaUxQLhwZLwOzk5AQBjxZ+++MQn&#10;P567lmtgnP+RdueJ+u4qldDM06XUIuUYTDJTasLtTQDKdR+9cEVo+MZn0586NrPL/kxJ07iKg9Qt&#10;B89d3S077M0fUiQAED39PMBw/rbZub2/i4vGz82UeMsI7f3cVFBdE4AiPfrI/hNFANEJuq6X5vT9&#10;l/cWfQYDlYefG+TpYw+fPpcpA5yLr/UNUJ2Ls0YgAMBlU3GxqaYKCAFBYwe662e8/uma6xLAiePF&#10;3ceGeSj7pKKM5CIQjdnGiqVYTvTek9LiAUHN5yYkloK65UsvBxqjZkXlMQBWZSmo+r6oX9CkMQ2v&#10;LwyavUpvBjh5NFnV5qdxc/ttPLHd9gyNV3btPHDEUO5mfYOmTGwcM67Hgm1ZDABikvmzUcvG9moY&#10;sSldAgCAkvNhIxcW9SGn152rOf4HACiODX13leuaqTFnhuzfsT1sy76jqcYH+xqI7h6lt8xPfbn/&#10;kAByWszOObPW7rxW+uh9tRBCCCGEEHoEUWJdEsD2T5lfb02/Bxy4zJkkyZIsyzJTVD8XoEY6nc7J&#10;yclNKyx6qU0DF7XJLBUZTfHpuYZSi4WxFl6unloVl2VfV52SF0BZC0Cpj4I7jECv280CtH6v0M/a&#10;xX287FROVcO7iXO70auPLXziyCfjZ8YUlXsYxkuzXu7Xuu+S0yX3cWk592p6Cbg0chEAAArPTJt/&#10;mA1bdzVq69YZw4MCXYSaylvp2q+NPJ5+9lj62WO3jk7voquxgLZp5wDIjo9SpqnXGss5HX7C5N+/&#10;X2stgKbF8IF++Ye2Hcur6Y+jyvvStXimOWT/fjjNrHw2pZ46mg2PdwnQVlv5wG6BgrrzhlOxSqa9&#10;4phlPUTwaeZpn0IAcu6xTWtmRcRk1nbsPSs4v2VY7+7tJ+5IafLmnsOHfvuws1dtn36lLFc2j2v1&#10;VFe3x7u1HrbosPewr7dN7+H+qEyqQQghhBBC6NFWyXxkpeNdecnWEfhMkmVJlpT4/8Gv6uzsrNPp&#10;3LXiilfb+rqpLbJUXGqKu5lVYrQwgOY+bl2aNWjs4cSsV+f2F4C1xeLRQNyfH92rnttzm6NiDfp4&#10;w/mNw92hxaRdWbsG+StBIHV9elLYkRlN9gW/9c6eNJO1mHQnLR+cGzR0olLh7dQCC3Wq76uDvLRC&#10;yz1dncsMCLU+btPl7aFtnx7+Zng8fWb89wd+O/pxl1oFoqbk5ePGvTRy/EsjxweNj7hgqrkEZxwI&#10;pVX/lm1/gOWP4AWREYfzGwWNbK1z+ceQt3yztm46V1hjqervq/yfWi3+7gihBO78/Pargzr2s79e&#10;6/NFcu16/KsmG/THd0x77/UOM861nbB41pPVNkTU9pwlqbE/TJ2+J9ur18gnam6bQQghhBBCCP39&#10;UQDgnJOynnVriM+tif2AcS7JMmNMZoxz/uCjABSurq7Ozs4eOtXnr3do7KaVZNlgssTdzCoptTBl&#10;XQBbFkDrXAAAKIvCuD2kq3QBgrqCFxwIHVgWTL42Z38JpG+d0m3yrxkyAAiNX1rwwySfXR+M+uDA&#10;bXNZMZb1R8xNeHxIJ2UlQOrdqW9byDh67s4DJn0z5ybu/Xr5sFde6LT0asex00YHiDWXYcXJsTFH&#10;o6KPRkUfi71eWPP6DcaUqBTwfjqouaaqI7jZUArg6uVUvgmCF8Z+G5HuNfTdF4aOe9Er6dvwS6W1&#10;KFXVfRlTTl8F7069/K0JETUB3Z73gaTo1GqDeeOVU1e4Z4eO4u3LV64mWV/XUnJMZe1mglf3t4MX&#10;jurc4H568i2pUceugFdbf+2f9ldfl78/CCGEEEIIoQrsQRxxfGOPuK3ZAWTGCSHEup0x9qcE3q6u&#10;rpxzxgrXDv7nhG0xN+6UGGUp7sbtdgH11aII5Sf/O74vq2ldngQAAMCK0q8n2T/pPPItUJp7U59e&#10;JAGA7smPpz8HR+Z/k+rxeCtltjw3ZFy7ViiXXt65PHrY2s+WzdNtPg3tJ8/pSqIXfpVsruIqteDS&#10;YfaMHvmno+NT803aht061Ac5NdP4MBZkZGn7v9jwfnhoxFpx5Y7INJNnp/oA5WrOClPOZEDw2Alj&#10;7xzJcvPVxO3elmIGADAlf7UhYdLceWvBeDB4/9XyMwkqL1XlfbG0/es2vh8+K3yhtOrnS8Jjb304&#10;ruXtXf0PVD9+n6XvX7N+3MbJWzZ4/nvbz4m5Fp1PS9+CvVsib9oq4/SP8Ztnv+4Dr3qcD5oYV/Pg&#10;ALFhn8XBj6ecPJuQXsRcm/QeNb4d6OcmPkAqRqcnJr3/TNGFpBuF3D3gqZHBr/nk/nfTpUryJCCE&#10;EEIIIYTqHJHbEgHaOtbLQm0OHBgQQpQx+ISALMtgW/ZPOeYB2wKUVgDOC9cPfWrc1pjrdwwlEou7&#10;ltGuSQONSmWrhMO6hdarEWUXgDVD4aNIVf8fXb3Breecwz3LNp6d1qfH7hwmpUdMHO86f8bHS9d8&#10;BEWXDq55efYPNx5gDICg0VLvpz9aMsJHDQDmrMtnVk5asvP2Q3n0vDBm6uAPMmYHj5+3MkQAkAqu&#10;nT2gd1zqznR55bQN7ZaMXPnFKyw/aWPogR0pZgYAIN/4b9j3k9cPK9658GhuxcpVVopUfV+8ICZ0&#10;SEju/JAPV612g+LkyA2D534ZWVBD6M2L4qa//k7qxxMnTJg/whlALrxyMuLo1rImAFNa1K9pA4eR&#10;U4du1qpFhorE5N558sJRTVwpgOlWwvEF765Yk3JvUzocCU4eDVr3mzJyYgMtgCnn3PGNby796mhN&#10;94UQQgghhBCqE8iggA4MQJmBzbjMgNP5X5dmpCmhvfIz8tJ1ACAAcdNfBAB/f/9KTnSPbQGOnfqF&#10;hYUFBQXZxaXvffd7al4JAKhF+s9mvmpRsB0MAKBp6Adz3qFAKBWobQiAxds1NSnj3m4aIYQQQggh&#10;hBB69Ii2OfYOvYDWBfgACOEcCABnMiGEV5t+/0HSBLq5uSln+M8bncZ+G30z31Bqlm/dKWri41Hu&#10;pLxCSrZHYCYAQveKaH1aNffW3Z3pk5kzr1299YBLCiKEEEIIIYT+xkRbGF1ZJz7nAMAJ4Yxz4PZc&#10;APZo32faj2Dr/3csn7n4FQBoMOO/1V+b2yYeZC8Z4OrqyhjjvODLNzu/uO4wANzKzQ/w8ah4dPkT&#10;1Po2EXpkaFuO2rdnuG8le7LDXns5NKEWqzIghBBCCCGE6qZa5HTnnHNlrgCRZZkQYm8C4EwmQOwr&#10;CCjKWgpkedzQV+y7HLvsPU3nupnXakkJAPT6aZhyvJubW35+vo+LmjMGAEazqZKw3zoQQNlOsRUA&#10;oYqMCctbtlz+v64FQgghhBBC6C+oNk0AAJxB2TKBZbkAs5a8WnkJpQmAyfW01tHI5txbaq+yfklR&#10;1bwkr6ErTVEOs5/Qlm6w6jRz5cYqYPyPEEIIIYQQQgjVlhKi25cDAFBCfcdDCADnyuveMMlDK3ho&#10;BU1J1vVti+HWJeWjh1ZwcfbM9nwzn7aQqDMwuUI5++Xg7ipxe53sL4QQQgghhBBCCNVMGQVACOEV&#10;+tQdR+9zzpSp/soKfPZO+/ofbXcsQqxj9HnWymEAwGS5npYC5xf3bSwtMSTtCXvugwVO9XysR2s7&#10;5Lg1Kyi9xtn5spkF1jfMsQ6OVSqXsYAQ4OxB0hCivwFN0/7T3/Y7uf6r33Ie1eUfEUIIIYQQQujP&#10;Qa0z+XnFvn+FfS/nnLGK3fzAZMcXZxJnkr1XH5isE0lq9KFbyQkmk6koL/f0phVqLulEUnwz+XjY&#10;PGAq4vFPx1EAjDHGmP1aNdRdWbTgHhcjRH8zmsBXp47o3drJluCeuD3/6X/zE7bNaaO5h7PcXymE&#10;EEIIIYQQqlNExyx9VQbTtni8wooAt1e+UdXhAABMNuTfifp+o8VkzUF+60riqe1hPk0fO7UjXLZY&#10;Dn21tN+keVwuywVgSyKgjDWovC7kER38T5zajv78t+mdM9e93mltigkA1I1f/WBK6OvPdqivAUvu&#10;ud+2TpsXcfyOtaucurefNH/G1H4t60HBxYPfhMzZEpVfJ3rRqS7gscYqrekJHzVArZPb31+pvwZd&#10;kxdmz50wsltTDwqlOVejfv7ygyW/pEou/Tcf3/lMxS+DfGqy36jjhTWelDq36jlk0ht9X3iqpfeV&#10;pe2H7EyVH07tEUIIIYQQQn8h9nSAZXn2K7KlA4S7mgCqx5l8/LsvigvzHTeeO/KT/f3VP6JPbF0P&#10;XKw4EaCG8/Mq3tdl6lZvrfwltFW5bbIsOhcc+vecBalG98f7fBI6abfm+uPjj+RyAMF31L/DF7e9&#10;uHp6SBT8M2ROyE/rijqM2nOjDoR5cuZ3YwdebGpJulj00Ev9FWhbz4pYOhkOzf1wyakM5h3Yoatn&#10;VoEMACXHpg/u4kKB1uu/InwOWd//o8gcBnLxreKaTkl0LcasWL+kQ9qOrd9/8s3VGxmpmXWidQgh&#10;hBBCCCFUE6UJgNtX2wMAlUBkgYJDBj4VtY7CrtAE4DdlE1QWsKevHgkAhMuXoo5UdWFlAH/swT20&#10;xesV2hQEQgCAEBAoAYduf5ESmQMvPwzgUcgFQD2fnbon1H39mLnN1q7uZN8s3961cMEu5f3JuIIu&#10;ffc81sZXdSTXDNpWQz/uwn8NmTr751wGJ86aAi99PmbsYz/NSjRXdxmvbp+tCnn1yQA/NzWA4eqp&#10;PbNnfrE3XSlC3Z4cvHzuqNfaN3QCYMbciz/O6TcnKu+hPHzi3PKVzxa8P6JjfbWUcyFFB5Ch1MF3&#10;yBb9oieUg0580P3FX23xPKk3cOMv3z6xr1ePBWeMAACgDpxz8PuQa6EtxxzVDK6iVE33pW7U/ZO5&#10;k8f3au7BCy4d3jF7/oaDGRalVL2Ow+aM6duzfYsm3s4qACj8Y+aQ91anWABA9Or4/vSQ4KAnG6nk&#10;nKQjaxd+tjo6z972Ivj0WL9z+RvkwIjBc3/MrjnyFr3a9fLjJyYtWnGwAAAg7vd91j2sOD3lAgBQ&#10;r7YlAOR24mV9rSJ54tzlo9Xzvbf26L35fEnd//IghBBCCCGEHFjTAYKSaY8rHwglhFuXAuBAgBLu&#10;GPzbo27CGefcHpDbg3HlAMJ4XPNBNVeBlaX0U9INEmAAQDixBvu2H0rLAPAKOQEp1G1ig75hq3qd&#10;m/nGkvjGYZUeITg36zJ0cifV1Z3HrpoBgNbv0NkfkubFuYz7du887dc9Q35JgE+fb+cpJN6uZhwA&#10;dWrao2ugefO8wZHZtMFT788c/V1YbvtBm/QWAF3bRRumDboeETw6MrmIujdq0ky+YXg48aPg3TN8&#10;27wBuT/NCvk1RdW09/AJT1r3sKwDoR3idKoGQd9FvFuuDC84tSde+le3gYGaMwkmAFAH9Bzkbzm1&#10;Mj6PM1pVKajuvoh75+U714yRfp095fNLpNWI0Im7d3r2f2lxZAEHEBo8M/S93rBp8aIZ+pwCWVXP&#10;U0y6ZQEA4txu/rYNE8x7ZwZ/Hlvk3WPMtPnfrCh44b0NadYHr/Hr1tdPEKBbH3/1j9mlNT4NqSAl&#10;IZ8MGNavzfEdF/+MiJ16PTvzDT+4+fKuU5Ma60w3zx9atWDFhoRiHAeAEEIIIYTQI0AsWwvQNtuf&#10;krLk/vaw23ZMuSaAG6tGVnpGeNO8AAAgAElEQVRS5YCbn79dy0pUmAhAlBCMcIcWACXvny32J4QQ&#10;pcIE6ng6QKHhG59Nf+rYzC77MyVN47t20wYDNuhXdBAATOf+03dtggEAQPT08wDD+dtm5/b+Li4a&#10;PzdT4i0jtPdzU0F1TQCK9Ogj+08UAUQn6LpemtP3X95b9BkMVB5+bpCnjz18+lymDHAuvtY3QHUu&#10;zhqBAACXTcXFppoqIAQEjR3orp/x+qdrrksAJ44Xdx8b5qHsk4oykotANGYbK5ZiOdF7T0qLBwQ1&#10;n5uQWArqli+9HGiMmhWVxwBYlaWg6vuifkGTxjS8vjBo9iq9GeDk0WRVm5/Gze238cR22zM0Xtm1&#10;88ARQ7mb9Q2aMrFxzLgeC7ZlMQCISebPRi0b26thxKZ0CQAASs6HjVxY1IecXneu5vgfAKA4NvTd&#10;Va5rpsacGbJ/x/awLfuOphofpCVA91ivzuqiMwe/WXPkyh11s0FT532+xS27d+gPuOACQgghhBBC&#10;dV/FLnQl0Cbg+B8QDgQ4uWvifcUVAv4kyrUIAAGgxAYqDfY5g7ocudD6vUI/axf38bJTVQRoLOfw&#10;7K6vvzdszrdnmoz/7dtx7XUOO42XZr3cr3XfJadL7uPScu7V9BJwaeQiAAAUnpk2/zAbtu5q1Nat&#10;M4YHBSpba0HXfm3k8fSzx9LPHrt1dHoXXY0FtE07B0B2fNRt6Z6qy3JOh58w+ffv11oLoGkxfKBf&#10;/qFtx2qcqFDlfelaPNMcsn8/nGadOmFKPXU0Gx7vEqCttvKB3QIFdecNp2IN+niDPr44ZlkPEXya&#10;earsh8i5xzatmRURk1nbvAys4PyWYb27t5+4I6XJm3sOH/rtw85etX36d6MuDRq4wM292w8cOX/5&#10;j7MHF8z8+orzc2M7udXtljSEEEIIIYQQAFRYEcBO6WMnQDhwIACcEQAOnFlz9VtLNAv+EsrnAuD3&#10;mJ9P6di/vu49a3Frz751QIJ9wb/Kw5NKq16nEPfnR/eq5wabo2I32zdO2pXVfeGTQ3fflAEA5OL0&#10;C+fSL5z7/ehV10vfvjn5H5tHR5feScsH5wYNnaiUczsVgPrU99VBXlqh5Z6uzmUGhFp/B6bL20Pb&#10;HmodNOClYQPHfz86OParyQNXRufWGMeakpePG7dVQwCAmTIv1CIZP2ccCKVVh6S2X3r5I3hBZMTh&#10;/E1BI1uH6cUhb/lmbd10rrDGUtXfV/lGp1oEyYRQAnd+fvudry+W3Sm35N+qXY9/1WSD/viOacf3&#10;hA9eHb148azDL02p5SCCirhklgHcG7oIAAwALDnXs4B61XcRIP/eGl0QQgghhBBCfz+0+iCaWNME&#10;cABObN3+ZXs5AyYTLhMuA5OByYQx+0vZUumrwjGOuQA458A58LJBBxWaAQgB5QjrvABWh7svecGB&#10;0IEd+w2yvl6bs78E0rdO6Tb514y7Ym8ucw5EEACAZf0RcxMeH9LJgwIAUO9OfdtCxtFzdx5wQQBz&#10;buLer5cPe+WFTkuvdhw7bXSAWHMZVpwcG3M0KvpoVPSx2OuFNQ/ZMKZEpYD300HNNVUdwc2GUgBX&#10;L6fyfeG8MPbbiHSvoe++MHTci15J34ZfKq1Fqaruy5hy+ip4d+rlr1aO0QR0e94HkqJTq428jVdO&#10;XeGeHTqKty9fuZpkfV1LyTGVfWkEr+5vBy8c1bnB/fTkW1Kjjl0Br7b+2vv9q+eG6xfSwL93B+tI&#10;Aq1/2wAwXr2G8T9CCCGEEEKPAvuKAGVsYT8AWMcCWN/yirkAUtaO+7Pq4ZgOgBBmq0nZf46T/om9&#10;CCG16Zv9+2JF6deT7J90HvkWKM29qU8vkgBEn2enDA+4efH67RLwCOj4dvCr3tl7v7loBIDSyzuX&#10;Rw9b+9myebrNp6H95DldSfTCr5KrWw6gBi4dZs/okX86Oj4136Rt2K1DfZBTM40PYw4GS9v/xYb3&#10;w0Mj1oord0SmmTw71QcoV3NWmHImA4LHThh750iWm68mbve2FDMAgCn5qw0Jk+bOWwvGg8H7r5YP&#10;aisvVeV9sbT96za+Hz4rfKG06udLwmNvfTiu5e1d/Q9UP36fpe9fs37cxslbNnj+e9vPibkWnU9L&#10;34K9WyJv2irj9I/xm2e/7gOvepwPmhhXc0++2LDP4uDHU06eTUgvYq5Neo8a3w70cxPvPxVjafKe&#10;sAtvLZr16ScF6w/mB4yYN9wvffvIszWuJIgQQgghhBCqA0Rbxj1O7Hn47DG2bUYAcAbcOgrgodaG&#10;23ISOmT+U36UW3agbAFDzmldnwxQJarz9H/q9Q/GNfNRARgz449/9cbSDZEFHABASo+YON51/oyP&#10;l675CIouHVzz8uwfbjzAGABBo6XeT3+0ZISPGgDMWZfPrJy0ZOfth5KGgRfGTB38Qcbs4PHzVoYI&#10;AFLBtbMH9AaHa5kur5y2od2SkSu/eIXlJ20MPbAjxcwAAOQb/w37fvL6YcU7Fx7NrVi5ykqRqu+L&#10;F8SEDgnJnR/y4arVblCcHLlh8NwvrY+3msoXxU1//Z3UjydOmDB/hDOAXHjlZMTRrWVNAKa0qF/T&#10;Bg4jpw7drFWLDBWJyb3z5IWjmrhSANOthOML3l2xJuXepnSUY7n+xXvv6z4N/eCLiJnEdPPM1hHj&#10;1p25n2wRCCGEEEIIob8dMiigAwcAYDIHzpnMufNnm0qz0gGss/w5wLEz0Upw/tPkFwEgMDBQKfzY&#10;B2uhsvn/tWkocJxmfWV9iPJGr9cDQNDnB5S9zz3ztD34JwQ0DRqbZowSCCXKVHEOANzi7ZaalHFf&#10;944QQgghhBBCCD1CRHCYBlBxlT1ClM5/JR0g3DUKgHCmbC0rrmyvzZUdkwhWWBQQuHUhQIcpCcRh&#10;LICyUKHtKISQA6L1adXcW1dxsQ8AZs68dvXWAy0piBBCCCGEEPpbE7l1WH0luc85WONvUj5Et0fs&#10;Sf+e/KdU4u4mAOBgXQmwLCMAsdWKcwBqnbWAECpP23LUvj3DfSvZkx322suhCbVYlQEhhBBCCCFU&#10;N4kOIba1Z94eewMHKMu8D/D/lQtAWQuAcO5QM/v/BDgBYm+UqNh4gdCjzpiwvGXL5f/rWiCEEEII&#10;IYT+gkRrWF0+tCdAOHD7jAAC3LH/394Q0Gb8MnuR2jcOXAr/uNLthBBrE4Dyk5TNSagY5XNumwyA&#10;EEIIIYQQQgihWhHBFr3bY3gluCbcvlYAJ1B+oL4tMqfWfIEc4E8YKcA5t40CsF7ZMSmB/bp3NQvg&#10;hACEEEIIIYQQQqhmIhAAXjYLoEzZEACijMlXQn17oA4ACeGf/Lm1cZwIANxxGAJxOKbcagKojtM0&#10;7T/9bb+T67/6LeehrEGIEEIIIYQQQo8MahsCYF0NAAAIsfbAO3bCKxsZYw81HYDDigDcOulfubLD&#10;egC2+N8+aAHbA+o0TeCrU0f0bu1kS3BP3J7/9L/5CdvmtNHcw1nurxRCCCGEEEII1Sm0rKPdYUg/&#10;JTZcib65sjogf/gYY4RwQji1t0M4rgtQpvKtdRdxavtOeKY+/nxwi4pRbGW7qHv7yWt2piXHG5Ij&#10;Y9aO7Opx9xpxf09UF/BYY5W2yRM+6ode6q9B1+SFxV//kH453qCPzz29e9+svgEiALj03xxn0MdX&#10;eBVGdHer9mzOT81Pu6vUjYXtnP5/bgYhhBBCCCH0vyQqnekEAIATbsu6bw+uqTVdIDikA7h06dJD&#10;rZNtuT9l9oG989+agqDcRAAO7NHIBaBu9dbKX0Jb1XaX4Dvq3+GL215cPT0kCv4ZMifkp3VFHUbt&#10;uSH/v1T2oZIzvxs78GJTS9LFoode6q9A23pWxNLJcGjuh0tOZTDvwA5dPbMKZAAoOTZ9cBcXCrRe&#10;/xXhc8j6/h9F5jCQi28VV3s+Y+KXrwzdo7F9v32e+3DzhIaHItNwqUCEEEIIIYQeAda+YW4baM85&#10;UNuwf3CYEUBtOQBJ1e67EnediBPglAAhRBmPoFz9EeryL496Pjt1T6j7+jFzfyqo1S5tq6Efd+G/&#10;zpg6e/exn3eveWtmFH96zNjHaugAp17dlm76/nJstEEfb9CfTIj48NXG9iLU7cmh4d8fyNbHG/Tx&#10;Red/O7Oga72H9Qshzi0HrN3+S54+3pB46FBIa3sdfId8Z9DHF8b/ePyH/bv7uDqUqDfw6xjDmdlP&#10;62xb1IFzjsTf2djLi1Rdqqb7UjfqPvs/u9P18YbkyN/DJrzYSGUvVa/j8M/DNp07fTJf6UiP/Sak&#10;hXWv6NUxeMWWK5fiDfqzN/Yt+6hLPcHheoJPj/CjZwsjFwzwqdW4DNGrXS8/fmLpohU/R5+O+33f&#10;zi+n/ye+gAMAK05PuXBZf+FySmoJQMntxMv6C5f1iemG6lMmMENaXNwfp2P/OB37R0yq17C32mR9&#10;N+2jw7l1oHUIIYQQQgghVBMRACgAJ8A4WLMCck6AAuW2tffA1cWluKiQALwdduDuUzhmB7jXRAGV&#10;thtQQgDAxdXVMfe/vYmB2FIXEiAcgNb5QQBig75hq3qdm/nGkvjGYbXaRet36OwPSfPiXMZ9u3ee&#10;9uueIb8kwKfPt/MUEm9XE+lRp6Y9ugaaN88bHJlNGzz1/szR34Xlth+0SW8B0LVdtGHaoOsRwaMj&#10;k4uoe6MmzeQbhofz6AXvnuHb5g3I/WlWyK8pqqa9h0940rqHZR0I7RCnUzUI+i7i3XJleMGpPfHS&#10;v7oNDNScSTABgDqg5yB/y6mV8Xmc0apKQXX3Rdw7L9+5Zoz06+wpn18irUaETty907P/S4sjCziA&#10;0OCZoe/1hk2LF83Q5xTIqnqeYtItCwAQ53bzt22YYN47M/jz2CLvHmOmzf9mRcEL721Isz54jV+3&#10;vn6CAN36+Kt/zC6t8WlIBSkJ+WTAsH5tju+4WPKnPnHi0jX4kwHsl8Fr4grq/LcIIYQQQgghBAAg&#10;KoG1EuwroQ9YLIJWy8xGQoiSHsDPr0ly0gWwHukQ8AOALTi3rRd4P5W4ewQBAfBr3IRSwjlX9lK1&#10;lpjM1kkKj1AKQKHhG59Nf+rYzC77MyVN49rtEj39PMBw/rbZub2/i4vGz82UeMsI7f3cVFBdE4Ai&#10;PfrI/hNFANEJuq6X5vT9l/cWfQYDlYefG+TpYw+fPpcpA5yLr/UNUJ2Ls0YgAMBlU3GxqaYKCAFB&#10;Ywe662e8/uma6xLAiePF3ceGeSj7pKKM5CIQjdnGiqVYTvTek9LiAUHN5yYkloK65UsvBxqjZkXl&#10;MQBWZSmo+r6oX9CkMQ2vLwyavUpvBjh5NFnV5qdxc/ttPLHd9gyNV3btPHDEUO5mfYOmTGwcM67H&#10;gm1ZDABikvmzUcvG9moYsSldAgCAkvNhIxcW9SGn152rOf4HACiODX13leuaqTFnhuzfsT1sy76j&#10;qcY/JWAXGwctGOJ1fnnYoTxcagEhhBBCCKFHBC2b5f9/7N13fBTV+jj+55zZkk2FFAIhBEQQURC4&#10;CCh4uVIUCVhQgYgioCBFSsTgpYQiXZoUL/lGAwZQkKiIhSIIhBZIJEQIkJAQSkghDdI3O+Wc3x8z&#10;u9n0APL73Buet3nF3Zk5szOb4Y/nnOc8B7Qxf/Ph3/SOThQEAoQSQglp4t308SeecnF1pZTYftT8&#10;fNuPQGml37afSkfaN1GPtM01ECihhLi5uj3+xFPe3t6EqIUJgQLVOzqVRe5RL7K8A6ChdwXQJv2C&#10;lnU6+8mKk1VWxKtll5X5UvDLA9sPWH6q9B4+Wsm7ml4Kzs2cBQCAwtMzFx5iARuuRm3fPnuEfxtn&#10;oa72GlPn9ZHH0s8cTT9zNOPIrB6mOhs4tOruBzlxUbfku7pclnsq9LilxaCB7R0AjI+OGOKbf3DH&#10;0Tt1Bcs13pfp0WdbQ86fh9JE9b0l9eSRHHi8h59DrRffplcbwdA97GSsWmavOGZFHx14PeJum0IA&#10;St7RLeuCw2Oy6pt5zwrObwvo37vz5J0pLd/edejgH9O7e9T326+FoX3Au93EEyt+uind/8kQQggh&#10;hBBC/xt01hfWtQCAlB76yeGp7gYvT7nMzESRABME4t3U29vbG9RU/4qBN7cvyMehyn6wJRhUv5FU&#10;2lzhPSUUDHqdg4ll55Qd+kmg1L5GYEMvBUjcnh/Tr7ErbI2K3WrbOOWH7N6LOww//GyNu366nZYP&#10;Tt5NHamceysVgHo18THBnbTCuwv2uMKAUC3jwnL5u6COB9v7vzo4YMiE78dMjf1q2pDV0XXPILck&#10;rRw/fruRAACzZF2oR9E5zjgQSmvu3bEtB1lxa0Fk+KH8Lf6j2ock64a945O9fcu5wjpb1X5fFbNN&#10;6tHfRAglcHvPu+9tvlh+p1zKz6jfiH/NlJLkYztnHtsVOnRt9NKlwYcGf1TPJIKaOLQdNaR54eGl&#10;h/IwBQAhhBBCCKGHh85a/Z8CcM4JAUYJyVsz0+WN9x3/0ZO4uVuz7jlUibjrnPlfoXp/lbe1sB3G&#10;GfAys/nMqeKfNglEIEBAmxnQ0BMAAAB4wb6gIV1N1rpxpicXfbOw0+6PXv8yNlMpqXkX0/0VcxOG&#10;D+vWKGLfbQbUs9uAjpAZcu72fZZ8E/MSdm9O2P31hife3/znv2eO+X7oqmt1jdWz4qTYmKS7+BBz&#10;SlQKDHzGv7Ux+mL1HQZcLCkDcPFwFKDQ7o54Yew34en+773/YrzDSx6JG0MvldWjVU33ZU45dRUG&#10;duvXwhCTJAKA0a/X816QGJ1aa+RtvnLyCh/Ypavu1q6aJu4LHr3ffvtFenrDtvonAthIqVFHr0DP&#10;ji0cyLmy++n/cmj9wuAmZUd/ii+s+1iEEEIIIYRQg6HjoM7jL18MkHAiUFL046bCXZs450zbyUmF&#10;Ef7yTersfICKXQKEWCN+bayfAy9vay00aEc7g1ZZwJoOQAAIIRSIQKj6mgAhxPpJDb0fgBWlX0+0&#10;vTM1ypegLO9mcnqRDFDLLvlyxMrogPXLViwwbT0FnafN60miF3+VJN77hTh3mTu7T/6p6LjUfItD&#10;015dmoCSmmV+EAPILG3vF2GTQoPC1+tW74xMs7h3awJQ4cpZYcrpTJg6buK424ezXX2MZ3/ckSIC&#10;AFiSvgqLnzJ/wXow75+692rF3onqW9V4Xyxt74ZNk0KDQxfLa/ZcEh57Z/r4trd+GLSv9rCdpe9d&#10;t3H8pmnbwtz/s2NPQp5k8mrrU7B7W+RN68U4PjVh69w3veC1Ruf9J5+teyRf1/SFpVMfTzlxJj69&#10;iLm07D96QidInp9wn6UYBe+nn2kByUsuldR9LEIIIYQQQqjh0Gl19QEYEEo455QTxjlRS/FxNeAG&#10;ToACAXVDhRMQ4GDbqFYEJJXic1sDW+I/t4b51fYDVGpI1cUB1YUJORDKOVCtE4Bz1uC7Ae6FnB4+&#10;eYLLwtmffLbuYyi6tH/dy3N/unEfOQCC0YF6PvPx8pFeBgAQsy+fXj1lecStB5JDzgtjZgz9MHPu&#10;1AkLVgcKAHLBtTP7ku2XurNcXj0zrNPyUau/eIXlJ24K2rczRWQAAMqNX0K+n7YxoDhi8ZEqCe7V&#10;tSI13xcviAkaFpi3MHD6mrWuUJwUGTZ0/peRdZXO50VnZ735XuonkydOXDjSCUApvHIi/Mj28i4A&#10;S1rUgbQhAeTkwZv16pGhOmJx6z5t8eiWLhTAkhF/bNH7q9al3Of8fWOLp3zg9sHkIpwFgBBCCCGE&#10;0EOFvO7XBQAIAFNH59WZ/YQzxln5sH7lwMcaqhOuFQeodrp/pSaEWxfzA2sFAfvegcqdC8Ct6xUS&#10;CoRQbaFCNREAQE1e4BZP17TEjHu9fYQQQgghhBBC6GGhg/LBduBEHaHnnAMhVADGAIg2ZF8+Xqgu&#10;Fgigjf9TsJ3DFt4DACeE2LIGrJkC9n0FtsSB6jsQ1LwD6wKA6iwA0GYGlJ8DUwAQqog4eLVr7Wkr&#10;E1GOiVnXrmb8PUsKIoQQQgghhP4XWVcEINovrk63Bw4cCKGEa6n+APYRhTYMTyvM9+eVd9tF6KRy&#10;GYGKSPkCAaS8B0HN9teuRp0EABWvo6GvCIDQ3XNoO/rXXSN8qtmTE/L6y0Hx9ViVASGEEEIIIdQw&#10;kdf9uqij8NwafquTAgCAEK1OoC3QJtZQ3q5+YHnobn1ZXhzQrhqg3W6wFh6sOYK3zhqwfUjlNQC4&#10;Og8AQPRwuXkZJwIghBBCCCGEEEJ1UMsB8vLomgC3VgWwVQJg5Tu18gBEC8K115XxCi+0LgN1jQDb&#10;drt3xP7jtfUJ1EoBHKy1A6tmAaiTFnAqAEIIIYQQQgghVB86+zr9DLTxfc7Ba3Qzr1daGE2OBmrQ&#10;UZ1A9Hqi01ODjur1xKCneh3R66heT/Q6qtcRvZ7qBSJQEASqE4BSQolay1+bJcA5MIUzBoxxReGy&#10;whWJSTKXZCZJXJKZJHNJYpLERXWLxCSFS6IiWspKb/18I/frdEI5cOCEUkLUDgrOOZY0RwghhBBC&#10;CCGE6kNne6UtsscBAFqFtDN5u3IzKSs0y0TWUZ2O6iWq1wuynhoUQZGpohcUPVUUqugpU6iiUEVH&#10;dQIVKJF0VEeAUCKAukYg5wDAuMKBy0xmnClMkZksM0lmssREmUmiIqqvJUWUmCgpkswkhUkyl7me&#10;NHmlpXM31+uTEtTagozXUlcANSzGVoNmvet7YuNXf+Ridw9CCCGEEEII3Q9d1Tn57iOaGLycLHcs&#10;AugpERhVFE7vyLl5PE8n6I3UaBCMBmo0CkYDNRqowSAY9NRgoAa9YNATPaWCjugooQIR1BBdIIID&#10;GI1gIEAUzhhXFKYUKPnZUrbIRFGxiMxifSFaFIvILIoiuRMPN+LCmKKUKbJZNng7ub/tffvbLCAc&#10;gGAdwIeFsc1rM0Y2ygvf9Ic6IYW4Pr/gm92vl6wJGL3wYr0r291bK4QQQgghhBBqUKg2RA+gpgBw&#10;YG6vNRFLRMY54woHxjjPkrNuSqkiExVFlpgkK5I6bi8qFsn6wqJYLHJZmWK2yGVlstkil5llc5li&#10;tihlJXJxrpSbIWWalVJJEUVFlJiYK+ValDJREUUmqieRmCQxSWKirEhlzJIm3WRcYZwzzjhjUonk&#10;9po3J5wz4OVlBB4exLHje6FZyXHnpz5qtG4ztvvwQnJcSfnP10Mba3kR1K3ztHURaUlxJUmRMetH&#10;9WxUdY24/03U5PdYc71Dyye8DA+81X8HU8sXl27+Kf1yXElyXN6pH38NHuCnAwDnQVvPllT468eV&#10;JMcVhvd2reuEtTw2CCGEEEIIoQZNZ0ul5xw4EM4JcSBSvkiJQAlRmAIUcqRsGRTgQIECAOEEgHBr&#10;wUCFKQpVmMBlJglUpyM6gQiUUEoEdXVADtpEgBIo9hTcCSeMM4HRMrlMLQdgUSyS1hFgkZgoKqLC&#10;ZVERmU5RUwYYMNkiGxoZ1FKFRFtsAAAeloQAQ7t3Vv8e1K7SVsHk5gipa8bO3HlLBgDgpamFHABA&#10;8Bn9n9ClHS+unRUYBf8InBf424aiLqN33VD+f7/wv52S9e24IRdbSYkXix54q/8GDu2Dwz+bBgfn&#10;T19+MpN5tunS0z27QAGA0qOzhvZwpkAbD1oVOo9sHPRxZC4DpTijuK5T1vjYIIQQQgghhBo4Wy0A&#10;dZ41Y8A5EMYYUMKAUQKMk0KpSE/1wGFj12/VCn+2X+XvbL9tv6yntjDL75m/5IhZClcKeYG3rgkF&#10;agKTjgtFSqHEJEkRRbUiABPVAgFqaoDMFIUrDBTGGeOME2DABW1ZANviAg0/eKHuz83YFeS2cez8&#10;R9av7Wa/w8ndWcmJ/SvhQkGFBg7thn/Sgx8InDF3Tx6D42csbS59PnbcY78FJ4i1fYxHr2VrAl/r&#10;4OfragAouXpy19w5X+xOV5tQ1w5DV84f/Xrnpo4AzJx38ed5A+dF3XkgXz5xavvKskWTRnZtYpBz&#10;L6SYADLVa/AZti15yRPqQcc/7P3SAWs8TxoP2fT7N0/82q/PotNmAAAwtJm3//vAa0Ftxx4xDq2h&#10;VV33ZWjW+9/zp03o17oRL7h0aOfchWH7MyW1VeOuAfPGDujb+dGWnk56ACj8a86wD9amSACg8+g6&#10;aVbgVP8OzfRKbuLh9YuXrY2+Y+t7Ebz6bIxY+RbZN3Lo/J9z6q5uoPPo1M+XH5+yZNX+AgCAs3/+&#10;qu1hxekpFwCAenQsBSC3Ei4nZ9WvWkJNjw1CCCGEEEKoobN1ARAAYNrIPmPAgTGFKJxyIERWJAKE&#10;c044VQf2bb/t3wLXugGsiwxonQBG4vCi98s/pe3IKrvFuFIsFjXVewtAGxG3IlZYJBWKtoqAXFLL&#10;BKqTAphBUUBhnMlMZsA4Z5yoixFyYj05IcL/b1/W/w2d94CQNf3OzXlreVzzkAp7iMnDyyQWODTx&#10;dCvNK5Bs4Tht0qV7C0hccNZ5/De7Fzhs7hv4ezx8+nwndyHhVi15ANSxVZ+ebcStC4ZG5lDvpyfN&#10;GfNtSF7nN7YkSwCmjkvCZr5xPXzqmMikIurWrOUjyo2SB9P5Inj2Dd2x4NW834IDD6ToW/UfMbGD&#10;todl7wvqctak9/b/Nvz9Cm14wcldcfI/ew1pYzwdbwEAg1/fN1pIJ1fH3eGM1tQKarsv4tZ9ZcS6&#10;sfKBuR99fom0Gxk0+ccI90GDl0YWcADB+9nhH/SHLUuXzE7OLVD0jd11iRkSABCnTgt3hE0Ud8+Z&#10;+nlskWefsTMXfr2q4MUPwtK0L97o22uAryBArxdaGH7OKavz25ALUuLzyasBA588tvNi6d/yjdf0&#10;2CCEEEIIIYQaPJ39G3UAn3HGuDVS5ECYIjEZOHCqU7sIPDw8ajqdLTK3Z7FYGGOv+Azbfn3TrbIM&#10;hSmFYr6vwVcA6k4bl/CiQrlAYbIa9itclpikvpVBZkyRucyAMc4YMOBgSy94OEIXoelby2Y9fXRO&#10;j71ZsrF5xX06t0ZlGeLTX+49KICSFhMxL3h9xLUyDjp330ZQcv6W6NS5hbOz0dfVkpBhhs6+rnqo&#10;rQtAlR59eO/xIoDoeNccTFYAACAASURBVFPPS/MG/NNzW3ImA30jX1e4kxx76NS5LAXgXFy9b4Ca&#10;nJ2MAgEArliKiy11XYDg5z9uiFvy7Dc/XXddBjh+rLj3uJBG6j65KDOpCHTmHHPlViw3evcJeemr&#10;/q3nxyeUgaHt4JfbmKOCo+4wAFZjK6j5vqiv/5SxTa8v9p+7JlkEOHEkSf/kb+PnD9x0/Dvrd2i+&#10;8kPEvsMlFW7Wx/+jyc1jxvdZtCObAUBMEn8uasW4fk3Dt6TLAABQej5k1OKiF8ipDefqjv8BAIpj&#10;g95f47JuRszpYXt3fhey7dcjqeb7e/RremwQQgghhBBCDR61juRzrq0IyDlwxhkDhQFTuCJzWVFk&#10;UZFERWRMSxSoxHa6avcaDAa9Xm8kDsN9RzlTl2KxqMBSkFicWCQXibLFS/A0coNZNpfJZlGxWGSL&#10;JIuiIkqKrDBZ5rI6C4AxhXEGahKAXUcDZw05dqFN+gUt63T2kxUnq1sRT7qydXy7p3u6Pt6rfcCS&#10;Q54Bm3fM6uNm1wdjvhT88sD2A5afKr2Hj1byrqaXgnMzZwEAoPD0zIWHWMCGq1Hbt88e4d/Gub65&#10;F6bO6yOPpZ85mn7maMaRWT1MdTZwaNXdD3LiotRp6vXGck+FHre0GDSwvQOA8dERQ3zzD+44WudE&#10;hRrvy/Tos60h589DadrUCUvqySM58HgPP4daL75NrzaCoXvYyVi10l5xzIo+OvB6xF1vO0TJO7pl&#10;XXB4TFZ96zKwgvPbAvr37jx5Z0rLt3cdOvjH9O4e95X5UtdjgxBCCCGEEGqwKAfOygfU1bp9jHOu&#10;Rd1MYUyRFVlWJEmWGGOKUk3oUm13gD0HBweDwWCkplGtJjTSNS6VSgosdy4WXCiWiyRF9NF7O4KD&#10;RbZY5DJRtlgUUVLUdQdk2zUwYFy7TnVBgIegBgAQt+fH9Gvs+q+tUbElyXEl5zeNcINHp/yQ/cMb&#10;LeyDQKU0NfanGbN25Xj0G/WECUC+nZYPTt5NHalceCu1QKKOTXxMcCetULqrT+cKA0K17hbL5e+C&#10;Oj4z4u3QOPrshO/3/XHkkx71CkQtSSvHjx88asLgURP8J4RfqMd6fJxxIJTWHJNa//AVj+AFkeGH&#10;8pv5j2pvcn5q2Ds+2du3nCuss1Xt91Uxp6UeUTIhlMDtPe++9kbXgbaf11/4Iql+I/41U0qSj+2c&#10;+cGbXWaf6zhxaXCHWjsi6nvOSo8NQgghhBBCqMGjAASsU/qBqKE1Y1zRegE4U7giK5KkSJIi1ZQF&#10;YB//17TLwcHBaDQ6EMcPHv3ITde4VCotFAsvFFwslIskRWyub+YEJlGWJFmSZFGSJUmRGNcKAdqu&#10;R73oCtMNGvLwJS/YFzSkPJh8fd7eUkjf/lGvaQcyq3bElH8pLPuvmJvw+LBu6kqA1LPbgI6QeeTc&#10;7ftcEEDMS9i9eWXAKy92++xq13Ezx/jp6m7DipNiY45ERR+Jij4ae72w7np15pSoFPB8xr+1saYj&#10;uFhSBuDi4VixC4IXxn4Tnu4x/P0Xh49/ySPxm9BLZfVoVdN9mVNOXQXPbv1aaIsIGv16Pe8FidGp&#10;tQbz5isnr3D3Ll11ty5fuZqo/VxLybWU91cJHr3fnbp4dHfvexnJl1Kjjl4Bj44tHP62x766qTsI&#10;IYQQQgihBkoN4jiHysn8CigUKAAnQEVFEojACLPF+TWpfa/JZGKMsVIW+NjsZReD00pvMM7OS+cf&#10;c2pjFPQtTS3KZHOOclvhCld7H9TBf845V5cqYNq1aj0WwBt6QQBWlH490fbO1ChfgrK8m8npRTIA&#10;OD4xZdKzRRcSbxRyN7+nR0193Svvly2XzABQdjliZXTA+mUrFpi2noLO0+b1JNGLv0qqbTmAOjh3&#10;mTu7T/6p6LjUfItD015dmoCSmmWuXwH6u8PS9n4RNik0KHy9bvXOyDSLe7cmABWunBWmnM6EqeMm&#10;jrt9ONvVx3j2xx0pIgCAJemrsPgp8xesB/P+qXuvVpxJUH2rGu+Lpe3dsGlSaHDoYnnNnkvCY+9M&#10;H9/21g+D9tWev8/S967bOH7TtG1h7v/ZsSchTzJ5tfUp2L0t8qb1YhyfmrB17pte8Fqj8/6Tz9ad&#10;HKBr+sLSqY+nnDgTn17EXFr2Hz2hEyTPT7iPUow1PzYIIYQQQgihhk5XtaweB8Y4o0AZKBwIAa4w&#10;hRNOOGFMDcLvI/5wdAQAVsxmtP904bl/3yy9xjg7J8a3d33MKBgecWolKpYcy22FKwDAuMKAc85s&#10;+QXlF6lWbQfS0DsBaiY4NvJuP/CjUZO9HQAsueeObXr7s6+OFHAAADk9fPIEl4WzP/ls3cdQdGn/&#10;upfn/nTjPnIABKMD9Xzm4+UjvQwAIGZfPr16yvKIWw+iCwB4YcyMoR9mzp06YcHqQAFALrh2Zl9y&#10;id1nWS6vnhnWafmo1V+8wvITNwXt25kiMgAA5cYvId9P2xhQHLH4SF7li6uuFan5vnhBTNCwwLyF&#10;gdPXrHWF4qTIsKHzv4wsqONx40VnZ735XuonkydOXDjSCUApvHIi/Mj28i4AS1rUgbQhAeTkwZv1&#10;6pGhOmJx6z5t8eiWLhTAkhF/bNH7q9al3N2UDnu1PTYIIYQQQgihBo684fcPBlydgc05U4A1/6lt&#10;aVoJAUIIoUAB4ET2aUooIXRf39MA4OPjc5+fWlJSUlxcnG+5PffcR6kl1zlnBsHwpNvjBqpnnCUX&#10;Xck25/o6Nvd1asY551qpQu7YwinjtWSBEEoEoq5FyLnF0yUtMeP+vwiEEEIIIYQQQqhhqzCb21Zv&#10;j2v19tQCAaBOyKdAGWPVLvt3t5ycnBRFURS3+R1WzflramrJNVER4/LOdWjU3kHn8KjTI62dW6mT&#10;/zlw4MCAAefcWguAg7qGAcdpzAhVRhy82rX2NNEqO5iYde1qxn0uKYgQQgghhBD6H6bjwK0lwdQp&#10;9toCARyAcM4IAw6yIlNCuV2lv/v/YBcXF845Y2xRp89nnv3wZsn1ElmMyzv/lMeTDtTIOAOulv6v&#10;PAXAHgf+t3RJINRwOLQd/euuEdVl6uSEvP5yUHw9VmVACCGEEEIINUw6AoRXLAcIAOp4OyeEcAAO&#10;isKY+o5zAPi7cgG0XoBCtqTz+hlnJqaV3ihVzGezz3f26mCgevU6ypcr5IxVmfdPgHCGg5oI2THH&#10;r2zbduX/9VUghBBCCCGE/gtVyBa2TQSwvuecM07U4X/GGFMURVEU7Q1jda4RWCcXFxcXF5fGeo8V&#10;/9jYzMFXYUqpVBp765xZMmuzEbRygLblAKFyQgAmASCEEEIIIYQQQvVA7cb/tReccwa8PDWAaQE/&#10;ry7gv+e+AFtDZ2dnZ2dnN13jzzr/p5mxOWesTDbHZp23yBbtQgCsFQGZdSEAuxugVec8I4QQQggh&#10;hBBCqDL7+NkuslbDdAAGnBOuVeWzqvZEd9sFYN/W1dXVzc3N3ei58un/19ShOWPMIpdlFGdy4Ay0&#10;bgBbA0LA/gzqOoWowTK2GrRg3vj+ntjTgxBCCCGEEEL3SVfbTnUEnhDOOAdOQKsFYAu/24V5AQAB&#10;AgD3UB2Ac544Nlt97eLiwhjjBXz1018GHHkJANILM/3cWlS6GPX/hJJqZgSgBsnY5rUZIxvlhW/6&#10;AxgAAHF9fsE3u18vWRMweuHFele2u7dWCCGEEEIIIdSg1NwFwK1pAZxrJfcIKIpiKwoIAFzhwcM/&#10;rdRuacSns4fNV4+3nWpJxII5wxdUKue3JGKBfTqAq6trfn6+h8FL3WgWy2qM8jnXFjEg99L18L+J&#10;OHYc8/kfs7pnbXiz2/qU8iiWOrXrO2zKWwNefLqt55XPOg+LSFUAAKhb5ykLZ88Y2LYxFFzc/3Xg&#10;vG1R+Q0iX4Ka/B5rrnewPOFlAKh3MH9vrf47mFq+OHf+xFG9WjWiUJZ7NWrPlx8u/z1Vdh609VjE&#10;s5WffuXkNN/RxwrrPGkNjw1CCCGEEEKoQdPZAn0A67KA9tTN2u/KafycV1hKQFtcwBa3l/9fm0pg&#10;e6u9YJVnBCiKAgCs1iL/lUL+hyQXwNDundW/B7WrtJWYHh27auPyLmk7t3//76+v3shMzVLDfMFn&#10;9H9Cl3a8uHZWYBT8I3Be4G8birqM3nWjAYR5Sta344ZcbCUlXix64K3+Gzi0Dw7/bBocnD99+clM&#10;5tmmS0/37AIFAEqPzhraw5kCbTxoVeg8snHQx5G5DJTijOK6TlnjY4MQQgghhBBq4MpnWHP7iB14&#10;hb4Arv1UKemndQGovxkwAFAY49ZqgraagoxXeKuqqYQgMNB+oOIlVesh6AOg7s/N2BXktnHs/N8K&#10;7DYTpx4fr13oub1P/7GTvvjxpxNxZ1PyLBwAwKHd8E968AOzZ8z98eieH9e9MyeKPzN23GOGOj7G&#10;o9dnW76/HBtdkhxXknwiPnz6a81tTahrh+Gh3+/LSY4rSY4rOv/H6UU9Gz+o/Avi1PbV9d/9fic5&#10;riTh4MHA9rZr8Bn2bUlyXGHcz8d+2vvjCy52LRoP2RxTcnruMybrFkObeYfjbm/q50FqblXXfRma&#10;9Z77/35MT44rSYr8M2TiS830tlaNu474PGTLuVMn8pPjSpLjSmK/DnxU26vz6Dp11bYrl+JKks/c&#10;+HXFxz0aC3afJ3j1CT1ypjBy0ate9apuoPPo1M+XH/9syao90afO/vlrxJez/l9cAQcAVpyecuFy&#10;8oXLKamlAKW3Ei4nX7icnJBeUkc4X/NjgxBCCCGEEGrorBMBCCFEW4RP3aC+IISoY/hqeoBae89+&#10;nH/Rt/Nt51Jz8jnnC7+dV/WTFm2fX7WUYKUt2tsq+QKV39pnAjT4eQA67wEha/qdm/PW8rjmIXbb&#10;qcdzc97yhZsv/3BySnOT5eb5g2sWrQqLL2ZAm3Tp3gISF5x1Hv/N7gUOm/sG/h4Pnz7fyV1IuFVL&#10;HgB1bNWnZxtx64KhkTnU++lJc8Z8G5LX+Y0tyRKAqeOSsJlvXA+fOiYyqYi6NWv5iHKj5MHEjYJn&#10;39AdC17N+y048ECKvlX/ERM7aHtY9r6gLmdNem//b8Pfr9CGF5zcFSf/s9eQNsbT8RYAMPj1faOF&#10;dHJ13B3OaE2toLb7Im7dV0asGysfmPvR55dIu5FBk3+McB80eGlkAQcQvJ8d/kF/2LJ0yezk3AJF&#10;39hdl5ghAQBx6rRwR9hEcfecqZ/HFnn2GTtz4derCl78ICxN++KNvr0G+AoC9HqhheHnnLI6vw25&#10;ICU+n7waMPDJYzsvlv4N33jNjw1CCCGEEEKowdNVyPW31vYDsM0MKN9rS/Ivj9sZ3zfteKUzDlz3&#10;z2o37p12rOrGSl0AWnl/rlUfrOmiie3/DT8FQGj61rJZTx+d02Nvlmxsbr/H9Fi/7oai0/u/Xnf4&#10;ym3DI2/MWPD5Ntec/kE/5ercfRtByflbolPnFs7ORl9XS0KGGTr7uuqhti4AVXr04b3HiwCi4009&#10;L80b8E/PbcmZDPSNfF3hTnLsoVPnshSAc3H1vgFqcnYyCgQAuGIpLrbUdQGCn/+4IW7Js9/8dN11&#10;GeD4seLe40IaqfvkosykItCZc8yVW7Hc6N0n5KWv+reeH59QBoa2g19uY44KjrrDAFiNraDm+6K+&#10;/lPGNr2+2H/ummQR4MSRJP2Tv42fP3DT8e+s36H5yg8R+w6XVLhZH/+PJjePGd9n0Y5sBgAxSfy5&#10;qBXj+jUN35IuAwBA6fmQUYuLXiCnNpyrO/4HACiODXp/jcu6GTGnh+3d+V3Itl+PpJrv56mv+bHB&#10;TgCEEEIIIYQaPFohzuZ2efWkQj0/ddZ/7Wv7acdWG5ZXG7RUd0LttLyG84D9lIAGH/8DbdIvaFmn&#10;s5+sOFklQKPO3t7OcHP3d/sOn7/815n9i+ZsvuL0r3HdXMv/ouZLwS8PbD9g+anSe/hoJe9qeik4&#10;N3MWAAAKT89ceIgFbLgatX377BH+bZyFutprTJ3XRx5LP3M0/czRjCOzepjqbODQqrsf5MRF3ZLv&#10;6nJZ7qnQ45YWgwa2dwAwPjpiiG/+wR1H79T1iNR4X6ZHn20NOX8eShPV95bUk0dy4PEefg61Xnyb&#10;Xm0EQ/ewk7ElyXElyXHFMSv66MDrEXfbFAJQ8o5uWRccHpNV37oMrOD8toD+vTtP3pnS8u1dhw7+&#10;Mb27R32//arq8dgghBBCCCGEGiwdqGn1tgCz2gL7tpi7UhZAdQEW4dWcoabOguonAtQ6HGl3gaSh&#10;9wIQt+fH9GvsClujYrfaNk75Ibv34g7Dd5WKCoBbU2dB/cKk3OvZQD2aOAtQeDstH5y8mzpSOfdW&#10;KgD1auJjgjtphdJdfTpXGBCqfd+Wy98FdTzY3v/VwQFDJnw/ZmrsV9OGrI7OqzOOtSStHD9+u5EA&#10;ALNkXahHMX7OOBBKaw5J7Tqp7LcWRIYfyt/iP6p9SLJu2Ds+2du3nCuss1Xt91XxH0M9gmRCKIHb&#10;e959b7PdyoNcys+o34h/zZSS5GM7Zx7bFTp0bfTSpcGHBn9UzySCyrhc42OTf3edLgghhBBCCKH/&#10;PToOnKtJ9xyAcA5cR/R6qgcOaizPgetAG8Ss1AVAQfD//F9VCvWRl9b8s8oHVd5ICCFAq+0aoCCo&#10;BwhEUA9VtwtEB+qCgKDGYw07/gcAXrAvaEhXk7VunOnJRd8s7LT7o9e/jM1UuO76hTR4u38XjxVX&#10;bikADi06+oH57LV8GVj2XzE3Yfiwbo0i9t1mQD27DegImSHnbt/nggBiXsLuzQm7v97wxPub//z3&#10;zDHfD111ra6wkRUnxcYk3cWHmFOiUmDgM/6tjdEXq+8w4GJJGYCLh6MAhXZ3xAtjvwlP93/v/Rfj&#10;HV7ySNwYeqmsHq1qui9zyqmrMLBbvxaGmCQRAIx+vZ73gsTo1Fojb/OVk1f4wC5ddbd21TRxX/Do&#10;/fbbL9LTG7bVPxHARkqNOnoFenZs4UDOld3T489LanxsEEIIIYQQQg2ejgDhWgkAa2BPCCGUq6P5&#10;nBMgBKi6t1IXAOFk7/SjtnOpfQEDV/fe/3GVWgCre+/7uEotgNW9q60FoFYBIOon297aXjxEWQDA&#10;itKvJ9remRrlS1CWdzM5vUgGkJN2hVx4Z0nwp/8u2Lg/32/kghG+6d+NOlMMAGWXI1ZGB6xftmKB&#10;aesp6DxtXk8SvfirJPHeL8S5y9zZffJPRcel5lscmvbq0gSU1Czzg5g9ztL2fhE2KTQofL1u9c7I&#10;NIt7tyYAFa6cFaaczoSp4yaOu30429XHePbHHSkiAIAl6auw+CnzF6wH8/6pe69WDGqrb1XjfbG0&#10;vRs2TQoNDl0sr9lzSXjsnenj2976YdC+2sN2lr533cbxm6ZtC3P/z449CXmSyautT8HubZE3rRfj&#10;+NSErXPf9ILXGp33n3y27pF8XdMXlk59POXEmfj0IubSsv/oCZ0geX7CvZdiLKv5sUEIIYQQQgg1&#10;dDo1kObArbP/OQFKgBAgHLiaCKB2E0BdEwGssbrWtsK+KhGLdlh1EwHszwO2/GtCSHn0z8vTsht4&#10;J0AtpOtffDDJ9GnQh1+EzyGWm6e3jxy/4bQ67V9OD588wWXh7E8+W/cxFF3av+7luT/duI8cAMHo&#10;QD2f+Xj5SC8DAIjZl0+vnrI84tYDKSDHC2NmDP0wc+7UCQtWBwoAcsG1M/uS7Ze6s1xePTOs0/JR&#10;q794heUnbgratzNFZAAAyo1fQr6ftjGgOGLxkbzKF1ddK1LzffGCmKBhgXkLA6evWesKxUmRYUPn&#10;fxlZUMfjxovOznrzvdRPJk+cuHCkE4BSeOVE+JHt5V0AlrSoA2lDAsjJgzfr1SNDdcTi1n3a4tEt&#10;XSiAJSP+2KL3V61LubspHRXU8tgghBBCCCGEGjjyul8XxoEAZwCMKwpnLX9uX5JWDADAAAhw4Ifj&#10;T6jB+Y8vHgKARx55RG3cObTlno8jK53Rf9W/9gYdtd/y2+oD1Xyw3Wj+uHHj1BfXrl0DgDcO9FWP&#10;6NfxOdugPwHi1MI5/bUkgRACAqWgrghg8XRJS8y4z28BIYQQQgghhBBq8HTqKLoaZxPQRtoJJ5yo&#10;c+6BAAEO6oi9mqhvPxFg8Ko+9gP+6i7/lf+y/4wPheAZM2bUdAUrV66s1Fy7HA728X/VhpxzAF6f&#10;Im0IPUSIg1e71p62ChLlmJh17WrGfS0piBBCCCGEEPqfpiOEEDXa5pxVWzadA+GEA6+atw+c/Dbj&#10;cKUzDlrx/J5PIu237Flz0Nbw6pTHAAAIab3+cvlpOFe7Hhhj2uXYhf22eQHWgysUaucMIxqE7Di0&#10;Hf3rrhE+1ezJCXn95aD4eqzKgBBCCCGEEGqYdFybTc+t2QBaNE60mvvW+vscOPAqtQCIXW+B/cbK&#10;1PQBAABCfJ8bmnbie9sW9eNs5+RcW4qAVwr+SfW5AKTaVQwRemiZ41e2bbuy7uMQQgghhBBCDx0d&#10;VF7vnNjq8HFtPgAHBra5ABWOtabh200mqK7yH7FraJ1yUO1ygNpGVh7Y2+L/alXbKYAQQgghhBBC&#10;CKGqdNVv1ioCaLE34bYk/IqLAgIZ/Fm/SsE8ATp4eV/7LZOMszvtvK2+/kWt9A+kUhaA/fkJEPUT&#10;7Qf+K0T7GPgjhBBCCCGEEEJ3qWIXgBbz28JuApzbygECVB66J4z8OuuPSmcctLTvntlH7LfsXfsH&#10;AXjhEdeD1wrV+B9IhYSCCrMAAAi3rv9nmwFgV6rQ7jrRQ8DYatCsd31PbPzqj9wHsgYhQgghhBBC&#10;CD00aOXEfa7N77cm4hMg2tQAdSKAveon51c/Yx+I9WQEgBAi/vmk+OeT4pkO6jSByqflQHj55xLQ&#10;LgO0BAVeafIBarCMbV6bMbJ/e0drgXvi+vynv+TH75j3pPEuznJvrRBCCCGEEEKoQaGVp+5XiPm1&#10;koCEE/VHDdHLj6022q9SDpDYFxi0TgQAQpy8/lUpiNe6AKwfZwv+rWsA2PolKnRTPByIY8f3QrOS&#10;485PfVSNYp2eXpiWHFdS8efG4k6OAABA3TpPWxeRlhRXkhQZs35Uz0ZV14j730RNfo811zu0fMLL&#10;8MBb/XcwtXxx6eaf0i/HlSTH5Z368dfgAX46AHAetPVsSZUHoDC8t2utZ6v9sUEIIYQQQgg1aDpC&#10;CK+6FiAhwGyD/By4dkylWgCcwytLX7S+tnUNkJeXvGD/GZOcZ5aH7FqGf4UAXsv/t80O4NZjyosC&#10;VkbUNAD+sKwIYGj3zurfg9rZbzInfPnK8F1G7fap17+mb53Y9GBkmgUABJ/R/wld2vHi2lmBUfCP&#10;wHmBv20o6jJ61w3l/+DS/2ZK1rfjhlxsJSVeLHrgrf4bOLQPDv9sGhycP335yUzm2aZLT/fsAgUA&#10;So/OGtrDmQJtPGhV6DyycdDHkbkMlOKM4lrPV9tjgxBCCCGEEGrgdNw+DUBbiI8QIJxqW4haCEBb&#10;OVCL1dXDT0+6BFUKBFS1bdu20VnfQhaMBvjZbyykAfiNhRh1Z4fyCf7WFAMt4Z+T8nqEWu+BWo/A&#10;1iVQx+c2GNT9uRm7gtw2jp3/yPq13axbWUna2bNp6mvB64Vt7zyZ/e24jw/lKQAO7YZ/0oMfCJwx&#10;d08eg+NnLG0ufT523GO/BSeItX2MR69lawJf6+Dn62oAKLl6ctfcOV/sTlebUNcOQ1fOH/1656aO&#10;AMycd/HneQPnRd15IH8C4tT2lWWLJo3s2sQg515IMQFkqtfgM2xb8pIn1IOOf9j7pQPWeJ40HrLp&#10;92+e+LVfn0WnzQAAYGgzb//3gdeC2o49YhxaQ6u67svQrPe/50+b0K91I15w6dDOuQvD9mdKaqvG&#10;XQPmjR3Qt/OjLT2d9ABQ+NecYR+sTZEAQOfRddKswKn+HZrpldzEw+sXL1sbfcfW9yJ49dkYsfIt&#10;sm/k0Pk/59Rd3UDn0amfLz8+Zcmq/QUAAGf//FXbw4rTUy4AAPXoWApAbiVcTs6qR7WEWh4bhBBC&#10;CCGEUEOnsy+tR0AN+MFW/w8AuDYRn9hSAOqM+SsZOXJkPY/UugCYfcK/9qr8CssrAQBXewQaNp33&#10;gJA1/c7NeWt5XPOQao8gzj2n/vtV9vvQdWcLOADQJl26t4DEBWedx3+ze4HD5r6Bv8fDp893chcS&#10;btUS6VHHVn16thG3LhgamUO9n540Z8y3IXmd39iSLAGYOi4Jm/nG9fCpYyKTiqhbs5aPKDdKHsxX&#10;L3j2Dd2x4NW834IDD6ToW/UfMbGDtodl7wvqctak9/b/Nvz9Cm14wcldcfI/ew1pYzwdbwEAg1/f&#10;N1pIJ1fH3eGM1tQKarsv4tZ9ZcS6sfKBuR99fom0Gxk0+ccI90GDl0YWcADB+9nhH/SHLUuXzE7O&#10;LVD0jd11iRkSABCnTgt3hE0Ud8+Z+nlskWefsTMXfr2q4MUPwtK0L97o22uAryBArxdaGH7OKavz&#10;25ALUuLzyasBA588tvNi6d/6jVd+bBBCCCGEEEINns4+yZ4TNQgvz61X0wJsMbltJb8HhHN1MYCq&#10;kb9dMQEA4FydSkCAN/SJAELTt5bNevronB57s2Rj82oP0TX3XzTM4/zKkIN31D+Pzt23EZScvyU6&#10;dW7h7Gz0dbUkZJihs6+rHmrrAlClRx/ee7wIIDre1PPSvAH/9NyWnMlA38jXFe4kxx46dS5LATgX&#10;V+8boCZnJ6NAAIArluJiS10XIPj5jxviljz7zU/XXZcBjh8r7j0upJG6Ty7KTCoCnTnHXLkVy43e&#10;fUJe+qp/6/nxCWVgaDv45TbmqOCoOwyA1dgKar4v6us/ZWzT64v9565JFgFOHEnSP/nb+PkDNx3/&#10;zvodmq/8ELHvcEmFm/Xx/2hy85jxfRbtyGYAEJPEn4taMa5f0/At6TIAAJSeDxm1uOgFcmrDubrj&#10;fwCA4tig99e4rJsRc3rY3p3fhWz79Uiq+W8J2Ks8NgghhBBCCKEGTysSZxdHq/UAqbUuoDrwrpXo&#10;5w8eY0ydiUCB9RIszgAAIABJREFUli8HYDf+ry0tYM0AuNuUhP8ttEm/oGWdzn6y4mTNK+IZ2ge8&#10;2008seKnm1KlPeZLwS8PbD9g+anSe/hoJe9qeik4N3MWAAAKT89ceIgFbLgatX377BH+bdSt9WDq&#10;vD7yWPqZo+lnjmYcmdXDVGcDh1bd/SAnLuqWfFeXy3JPhR63tBg0sL0DgPHREUN88w/uOFrnRIUa&#10;78v06LOtIefPQ2na1AlL6skjOfB4Dz+HWi++Ta82gqF72MlYtcxeccyKPjrwesRdbztEyTu6ZV1w&#10;eExWfTPvWcH5bQH9e3eevDOl5du7Dh38Y3p3j/p++7Wo+bFBCCGEEEIINVg6bZK/9Re31uBTA29u&#10;91rFOb906dIDvSbbmgIE7KYp2FcQ5NxaI6BhzwQgbs+P6dfYFbZGxW61bZzyQ3bvxR2G/3hTjSEd&#10;2o4a0rzw8NJDebZOAvl2Wj44eTd1pHLurVQA6tXExwR30grvLtjjCgNCtd4hy+XvgjoebO//6uCA&#10;IRO+HzM19qtpQ1ZH1z2D3JK0cvz47UYCAMySdaEeRec440AorTm5o0rxSnVrQWT4ofwt/qPahyTr&#10;hr3jk719y7nCOlvVfl8VM0zqkW5CCCVwe8+7722+WH6nXMrPqN+If82UkuRjO2ce2xU6dG300qXB&#10;hwZ/VM8kgppU89gghBBCCCGEGjxqzbvXIiTCOQFKKLEHnBCg1or+Nbrni6h8Hm79RPUtIYRQWzqA&#10;WpCQAwFSdf3BBoYX7Asa0nXgG9rP6/P2lkL69o96TTuQaY29HVq/MLhJ2dGf4u3CXZb9V8xNeHxY&#10;N3UlQOrZbUBHyDxy7vZ9lnwT8xJ2b14Z8MqL3T672nXczDF+urrbsOKk2JgjUdFHoqKPxl4vrDve&#10;NKdEpYDnM/6tjTUdwcWSMgAXD8eKY+G8MPab8HSP4e+/OHz8Sx6J34ReKqtHq5ruy5xy6ip4duvX&#10;QltE0OjX63kvSIxOrTXyNl85eYW7d+mqu3X5ytVE7edaSq6lvJ9K8Oj97tTFo7t738tIvpQadfQK&#10;eHRs4XCfT351jw1CCCGEEEKowdMBAAWiRWZqDoB1pT0O2rqALs4uxUXFBMiHf7xb9RT2awrcbVp+&#10;tR0HFCgAuDg7VygBUP7GOnnhIVgSgBWlX0+0vTM1ypegLO9mcnqRNUte8H76mRaQvORShSnpZZcj&#10;VkYHrF+2YoFp6ynoPG1eTxK9+Kuk2pYDqINzl7mz++Sfio5Lzbc4NO3VpQkoqVnmBzGAzNL2fhE2&#10;KTQofL1u9c7INIt7tyYAFa6cFaaczoSp4yaOu30429XHePbHHSkiAIAl6auw+CnzF6wH8/6pe69W&#10;nElQfasa74ul7d2waVJocOhiec2eS8Jj70wf3/bWD4P21Z6/z9L3rts4ftO0bWHu/9mxJyFPMnm1&#10;9SnYvS3ypvViHJ+asHXum17wWqPz/pPP1j2Sr2v6wtKpj6ecOBOfXsRcWvYfPaETJM9PuM9SjNU/&#10;NgghhBBCCKGGTse1pHo19AcOwC1M56BXzIqaZs+B+/n4JFy+AlpidOWAXxuct3t9F9Ti61U6Aggh&#10;fs19KKG2bgjBQcfLmLY+QcOfAlBfxhZP+cDtg8lFFaNxOT188gSXhbM/+Wzdx1B0af+6l+f+dOM+&#10;cgAEowP1fObj5SO9DAAgZl8+vXrK8ohbDySHnBfGzBj6YebcqRMWrA4UAOSCa2f2JZfYfZbl8uqZ&#10;YZ2Wj1r9xSssP3FT0L6dKSIDAFBu/BLy/bSNAcURi49USXCvrhWp+b54QUzQsMC8hYHT16x1heKk&#10;yLCh87+MrKt0Pi86O+vN91I/mTxx4sKRTgBK4ZUT4Ue2l3cBWNKiDqQNCSAnD96sV48M1RGLW/dp&#10;i0e3dKEAloz4Y4veX7Uu5T7n79fw2CCEEEIIIYQaOPK6XxcA4MA5BwU448x9eBPPYT5leRZgjADh&#10;wBnnOTm3b2ZkFBWV2Mb8qxvw53bz9yv0FNQwTYBYW2lv1aUHXV1cfJs39fbyIJRai/+D0cPhzvcZ&#10;dyJyKSECp4Rq6Qeih0va5Yy/8RtBCCGEEEIIIYQapAqzuSkHDiRvR5Zbr8amZia5RJZERjgXKDRt&#10;4tnU2xNsaf/crjaf/VvOOfDyOfoV6vpVRIg2jF97zTUqCHqqdxKk9NLbO3MoIdRuZgAHDg18UUCE&#10;7hJx8GrX2tNEq+xgYta1qxl/z5KCCCGEEEIIof9Fti4AwtUBdw6EkCuTE3ymtGj0Lw+Dp5ESCtak&#10;e145kufVvKp8AKn5bYWa/xX3EWsDxkvlgsi8zP+kCZQS65KA6gVj9I9QZQ5tR/+6a4RPNXtyQl5/&#10;OSi+HqsyIIQQQgghhBom20QAUFdjU9P+OXDGGAPg3Br7134WAE7Kj6muUn/F4Xprer9tVkF1g/lq&#10;+T+ghFIASgkBQoFQQtW6BZQDB27xdE1LTL+re0YIIYQQQgghhB5COjUYJwAcCCWccUIJMA6UCoQx&#10;pgbmhGgT/8tD9YrxfC1IpQn/Wmtt/N+69EClvWBbgZBz69qAQAihoK5TT0g1KQkIIYQQQgghhBCq&#10;kY7Yz6sHQrSFAYFz4IRSACDAgVWYfq++tFLH/Dkpn/FfQ35+pYoABMqnAFQ3od+6BiDhoF5S+XKA&#10;hKjVCLEPACGEEEIIIYQQqqfymmFqjE8IEAKEEEqJQAglhHJCgQpAqZqHX+mHay8E6xaBV3sAFYAI&#10;QAXrqQS1CanQtmJDSjmhRL0Mqub/aykA1gUIsRZAw2dsNWjBvPH9PatWt0MIIYQQQgghdFfUAnvA&#10;ObdG1ASAamv4qV0AlFJ1Dr72WyBEoEApUDU2B/VH3QuUUEqAEtCOB6om8ttCewGIQIhO6wQAtWeA&#10;EmrXD0ApIZQSKlBKOSHW4F+tBYih4MPF2Oa1GSP7t3e0/t2J6/Of/pIfv2Pek8a7OMu9tUIIIYQQ&#10;QgihBkWtqafNyQfgpDwdgFpn4AMlIBAQCBG0FyBQEKj2WkeI7UdPiY4QHSUCBV35DxHKjwG7F6BT&#10;zwYgEK6jIBDQUdARECihFAgBStXEBG0hgIc4/ieOHd8LzUqOOz/1UaNt0yMDlm/5JSs5riT59OWd&#10;895/wsn2BVG3ztPWRaQlxZUkRcasH9WzUUP56qjJ77HmeoeWT3gZHnir/w6mli8u3fxT+uW4kuS4&#10;vFM//ho8wE8HAM6Dtp4tSY6r9FMY3tu1rhMa2314oUKrr4c2xoQahBBCCCGEHgbaooBcm8sPXJux&#10;z8tr/Flf2pf1sx5so70k5QeSmssE8kpVAayfqa4RwEl1JQfVVQAqLyoIdRUjbCgM7d5Z/XtQO/tN&#10;xLnrim+XB6Rv/fDt/clC27c+CV6/xXijf/AfBRwEn9H/CV3a8eLaWYFR8I/AeYG/bSjqMnrXDeX/&#10;6vr/PkrWt+OGXGwlJV4seuCt/hs4tA8O/2waHJw/ffnJTObZpktP9+wCBQBKj84a2sOZAm08aFXo&#10;PLJx0MeRuQyU4oziuk4pmNwcIXXN2Jk7b8kAALw0tfCh+FeEEEIIIYTQQ08HUB5VcyDAmRq8v/Rs&#10;s2e6tdA7OlKDgQg6KuiJTkd1BiLoqc5A9Hoq6Imuwm8iCIQKhOrU2QGE0PLS/8A5Z5wxYIwzhTOZ&#10;KwqXJaZIFX5LEpNFrkhM1rYwSZRLS6OibxyIyiCEqxdJ1R6DhyT6B6Duz83YFeS2cez8R9av7Wbd&#10;6vBI35e8bu+YHLLzbBlAQuLCp4ZG9OzTXP9HgejQbvgnPfiBwBlz9+QxOH7G0ubS52PHPfZbcIJY&#10;28d49Fq2JvC1Dn6+rgaAkqsnd82d88XudLUJde0wdOX80a93buoIwMx5F3+eN3Be1J0H8hcgTm1f&#10;WbZo0siuTQxy7oUUE0Cmeg0+w7YlL3lCPej4h71fOmCN50njIZt+/+aJX/v1WXTaDAAAhjbz9n8f&#10;eC2o7dgjxqE1tKrrvgzNev97/rQJ/Vo34gWXDu2cuzBsf6aktmrcNWDe2AF9Oz/a0tNJDwCFf80Z&#10;9sHaFAkAdB5dJ80KnOrfoZleyU08vH7xsrXRd2x9L4JXn40RK98i+0YOnf9zDqvzu9B5dOrny49P&#10;WbJqfwEAwNk/f9X2sOL0lAsAQD06lgKQWwmXk7PqPh8AAHVyd1ZyYv9KuFBQr+MRQgghhBBCDYXO&#10;VqifAQAwNcj+6J12Lh6uJQqRCs1UkKmgozo91empThb0BqpXBJ1Cy3+Y9kLQUUEgVCKCjhBCqACg&#10;LjLAAYAzhXPOFZkzxhSFKTKTJSbLTBaZLCmSyBVZkUQmi4okMtnWCyDrKOneo2W7Vq4bticCACGc&#10;lRcCfAg6AXTeA0LW9Ds3563lcc1D7LaLeSk3uXvfgU82+is2nxkfeeYpj6KLJzIkANqkS/cWkLjg&#10;rPP4b3YvcNjcN/D3ePj0+U7uQsKtWvIAqGOrPj3biFsXDI3Mod5PT5oz5tuQvM5vbEmWAEwdl4TN&#10;fON6+NQxkUlF1K1Zy0eUGyUP5ssXPPuG7ljwat5vwYEHUvSt+o+Y2EHbw7L3BXU5a9J7+38b/n6F&#10;Nrzg5K44+Z+9hrQxno63AIDBr+8bLaSTq+PucEZragW13Rdx674yYt1Y+cDcjz6/RNqNDJr8Y4T7&#10;oMFLIws4gOD97PAP+sOWpUtmJ+cWKPrG7rrEDAkAiFOnhTvCJoq750z9PLbIs8/YmQu/XlXw4gdh&#10;adoXb/TtNcBXEKDXCy0MP+eU1fltyAUp8fnk1YCBTx7bebH0b/nGicnDyyQWODTxdCvNK5Aegn9C&#10;CCGEEEIIIY1OTfQnak1AAA7Qv1sTp0ZO+cUWoHoqCJwonFCpMFcuzhN0emowCnoj1RsFvZEajFRn&#10;EAwGqjNQvUHQGYhOT6lABB3RKvypFfwFYjBSwQCEcIVxrjBFkUryxYJsJomKZGGSxfpCVEQLkyyK&#10;JOmcPQSTC2OKKCllTHbxcOrbrcnhP7PLr52Qh6AHQGj61rJZTx+d02Nvlmxsbr9Hyfht/Lxn9iwK&#10;u9Qj8rcbPq/+S1ozbvHv+RxA7+7bCErO3xKdOrdwdjb6uloSMszQ2ddVD7V1AajSow/vPV4EEB1v&#10;6nlp3oB/em5LzmSgb+TrCneSYw+dOpelAJyLq/cNUJOzk1EgAMAVS3Gxpa4LEPz8xw1xS5795qfr&#10;rssAx48V9x4X0kjdJxdlJhWBzpxjrtyK5UbvPiEvfdW/9fz4hDIwtB38chtzVHDUHQbAamwFNd8X&#10;9fWfMrbp9cX+c9ckiwAnjiTpn/xt/PyBm45/Z/0OzVd+iNh3uKTCzfr4fzS5ecz4Pot2ZDMAiEni&#10;z0WtGNevafiWdBkAAErPh4xaXPQCObXhXN3xPwBAcWzQ+2tc1s2IOT1s787vQrb9eiTVfH+Pvc6t&#10;UVmG+PSXew8KoKTFRMwLXh9xrazh/1NCCCGEEEIIAQX7UJoDcP5slyalZpEzzrnCOQPOxfysspxU&#10;JomKIjNJUiRJHbdXRAuTJUUUFdGiiBZZLFMsZlksky1m2VImW8yKxaxYyuSyYrEgt+x2plxWqsii&#10;IopMEsXCXMVSpkgiE0UmSYooMkliksQkUZElJlnK8m5yphCuzSAwl0nP/sObWzssGGhVAHiDrmNG&#10;m/QLWtbp7CcrTuZWzfEWTM1bNnfOOvnVj3/lMEUxPTFs+HN+ersDzJeCXx7YfsDyU6X38NFK3tX0&#10;UnBu5iwAABSenrnwEAvYcDVq+/bZI/zbqFvrwdR5feSx9DNH088czTgyq4epzgYOrbr7QU5clDpN&#10;vd5Y7qnQ45YWgwa2dwAwPjpiiG/+wR1H65yoUON9mR59tjXk/HkoTZs6YUk9eSQHHu/h51Drxbfp&#10;1UYwdA87GatW2iuOWdFHB16PuJf/WZS8o1vWBYfHZNW3LgMrOL8toH/vzpN3prR8e9ehg39M7+5R&#10;32+/WtKVrePbPd3T9fFe7QOWHPIM2LxjVh+3Bv3PCCGEEEIIIaTRAdemAqhT6xkHQU9EswhUoIRw&#10;UBiApSAbuMIABEo5gEAIJ4RyToFzAMoUyhTKOZUlIuiooCOCAIRSaxaAGqszpojmYoOzOwDhjHGg&#10;slimJvyr4/9MlphkUWSRSSJTZCaLnClMUbiiAGeiJLu4GBjnlBDGOBBCCOENPA2AuD0/pl9jV9ga&#10;FbvVtnHKD9m9F3cY/uOdbtO3jjWt9Z/+WbIIW7at2jkzZkvwZ78dDzhcfDstH5y8mzpSOfdWKgD1&#10;auJjgjtphdJdfTpXGBCqzbmwXP4uqOPB9v6vDg4YMuH7MVNjv5o2ZHV0Xp1xrCVp5fjx240EAJgl&#10;64KlHh/LOBBKa45JrX/zikfwgsjwQ/lb/Ee1D0nWDXvHJ3v7lnOFdbaq/b5IhYPrESUTQgnc3vPu&#10;e5svlt8pl/Iz6jfiXzOlJPnYzpnHdoUOXRu9dGnwocEf1TOJoLZzlqbG/jRj1pP+O18a9cRnh++p&#10;owghhBBCCCH0P0WnlQJQo2nOOXBCCGOMAOGEEQBOiFRaRHV6yuHp4G8J2P4jxO4FaAsLlr+yYaIl&#10;M+oX+U4WZ4pYXGB0awKEUp2JE0EuK2SypM7/57KkyKJWIEASmSxxReFc4VzhjDGFEXUBQ+DWAgPE&#10;bjnDBokX7Asa0tVkXc/P9OSibxZ22v3R61/GZiqCT5vH3KX0C9nqMDW7c/FUgjLUr7mzAIXZf8Xc&#10;hOHDujWK2HebAfXsNqAjZIacu32fCwKIeQm7Nyfs/nrDE+9v/vPfM8d8P3TVtbrG6llxUmxM0l18&#10;iDklKgUGPuPf2hh9sfoOAy6WlAG4eDgKUGh3R7ww9pvwdP/33n8x3uElj8SNoZfK6tGqpvsyp5y6&#10;CgO79WthiEkSAcDo1+t5L0iMTq018jZfOXmFD+zSVXdrV00T9wWP3m+//SI9vWFb/RMBbKTUqKNX&#10;oGfHFg7k3N+Uut+Q//0ghBBCCCGEKtEWBVTHSDlROwEYZxyAMaIQzikQWZYEIIxzDlQLGYh15T/b&#10;CwBuDcjVSv3la/sZHLyffTnt8A5z3i3OFLGkyKGRNxCqM7lJJYWyWKgG/IosqvX/1NQAJkuKogBT&#10;43+ZM8Y50zoAtGtu2CkAAACsKP16ou2dqVG+BGV5N5PTi2SA7NioFP2YVQtGyJtjboL382OC+gk3&#10;VsTkygDy5YiV0QHrl61YYNp6CjpPm9eTRC/+Kqm25QDq4Nxl7uw++aei41LzLQ5Ne3VpAkpqlrl+&#10;BejvDkvb+0XYpNCg8PW61Tsj0yzu3ZoAVLhyVphyOhOmjps47vbhbFcf49kfd6SIAACWpK/C4qfM&#10;X7AezPun7r1asXei+lY13hdL27th06TQ4NDF8po9l4TH3pk+vu2tHwbtqz1sZ+l7120cv2natjD3&#10;/+zYk5Anmbza+hTs3hZ503oxjk9N2Dr3TS94rdF5/8ln6x7J1zV9YenUx1NOnIlPL2IuLfuPntAJ&#10;kucn3EcpRscnpkx6tuhC4o1C7ub39Kipr3vl/bLlUjV1EhBCCCGEEEINjk5btw8AOHDGuZqlzxXg&#10;/x979x0gRZE1APxVdU/cmdk4m4gqiBjBgIHTE/W8E0UOFOUMhwkVTwEVPROKGA4DKurJoaBgBgXT&#10;CaeIIEpUWAkCyxKXzXFmJ0931fv+6JnZ2WWThE9d3+/2uJnp7prq3r0/XtWrVwASQAFEIXUdABiq&#10;iIiImZmZrTXX4px8JBKRUub/8YrdC2eFa8pQiqjfY8vqyhhX7enRoE8Le2ORv9Aw9kKXugZSRyli&#10;8b+UgBIT6/8ZMOxQbnanFd76n7+OVZ6/87YFC+4BkPW7Vr9wx7+mFEYBAPTS2bff6pz8wL1PTbsb&#10;fFv+N23IxI/2HkQOgGKx8qwz7p5yrdsMANGqwtVT75gyr+JwDAEANqy9Z8Q/yieOvXXS1PEKgO7d&#10;/cOiokDSd0UKp94386Qpo6a+fKn0bJs1YdHcnVEJACD2fjr9g3GvjPTPe3xpbfPOtXQVa/2+0Lt2&#10;whXjayePv+u5F1zg375s5ohHXl3mbSf0Rt/6+y+/ofje28eMmXxtCoBo2PHd7KXvNg4BREpWflky&#10;bCRbsXhfh0ZkuMoiqQPGPX5dDycHiJRtWv7Yjc9O2/nzlnQkU+xpOX0vunPU7TlWgEjNhuWzrn7q&#10;taXt3RchhBBCCCGkU2CXdT8ZY+E/SCklyMdvO76iLsg4Z0xhnDOF1xYVMK5wRfnDs18yxvYfAmg3&#10;Gz8cDkciES3k3/XRy8HKfYiScSXF3Q0YRyn8lbsj3lopNBRCCh2FLoUuhcjs1R+lMOJ/lCIn3fbw&#10;K5sUpgBjnANDBoCRLFfJ1tLD9nwIIYQQQgghhJBOQjUm+40sfmAIAMYuACilkd0PgELoTEqJUsqW&#10;530xKSe/xeEAq9WKiELYel56a+H7zwYri1GKiN/rzD2CKao1NUcLBqJBPwo9VgJQCmM4AFDGhgBQ&#10;xpf/Sw4KNFYCpPlLQpIwq7vPkVmJChKNZLRy966yg9xSkBBCCCGEEPIbFqsFwBLr6wEAJUrBuIIg&#10;QQIgCk1jnDMppZSMMWx9EX4bR61Wq5RSCNHr8ju3zJkcrCoGKWv3/OTKO5JzxZ6RFwkHtIY6KQQK&#10;HVGiECiFMRiBUoAxNrGf30FBAEJ+Dmvv6z5bcFV+C0eqpw8fMmFTB3ZlIIQQQgghhHROKjStrscQ&#10;EBEBUQrGODAEznVdY1xhXBq1ANporu2jNptNShmUss81D2ye+VCgci9IWbNrY3p+L8VkcmV184RD&#10;oYa6xuR/IWIpCUaFQpTxLQzRGGtgYCQuEELiQpue6d37mV+6F4QQQgghhJBfoXi2MCJjLJZTjxJR&#10;AiCiQCmkFFIIqetC06SUUsYGAg6M3W632+2KzXns9Y+a03K0SDjq91Xv2hQN+qXQnbk9TbYUoetC&#10;16QU8bEAgdLoTyLcb7INASGEEEIIIYQQQtrFAYx99hoX8CMiSIm6QJSIiFIIoQuhSykOfggAEW02&#10;m91uV+yu4256wpyeo2uRSMBXtXNTNBRAoafmHmFxpEop7Rl5mBgFQIlCgFGJAJO6CsCU3/OuAIQQ&#10;QgghhBBCSEfxFqrpoRH7SzBib5RSSKHruq4b8f/Bf2tKSorNZlNTUk8Y86w5PV/XtEjAX7FjQzQY&#10;AMC0/CPy+57qzMqNBf/GkEQsNwEYa9wLkKL/zs/S8+JJD99yQdb+1e0IIYQQQgghhPwsHBgCQ6Py&#10;PzBAwFhuPQNEBJQgpRC6RCmFQMSDzwIwOJ3OlJQUkyOt/9jnrVldhNC1UKB850YtFEApZbwcAEgJ&#10;2GzcIfEasb3qA+Q3z9Lrr/dce0Ffe3wIgLnOffRTz6b3Hj7O8jNaObCrCCGEEEIIIaRTaT63amzp&#10;Fwu/4+G6lFLqwhgCOLSjAA6HQ3WknzzuRUtWFyFkNBQq2b5RC4fikX9jAUKjP7/AE/q1YPYTbphR&#10;WVSwcexR8SiWOfoMe3nuF3VFBYFtX69+6fqzMxp/nTy137hp80q2FwS2L1v74qiz0jrLLDq3dT+6&#10;i8na41i3+bBf9etg63Hhk69/VFpYECgqqF01/7OH/txdBQDHxW+uDxQVNPtpmH2OqyON8pQ+F1z/&#10;8qz3t29YVzf/iu7KYb4HQgghhBBCyK+C2uw9xtMBwJhgR2SMSTTSBJgQxuZ8mJh7Z+ygkvGdTici&#10;NiCeeucra5+9JVCxR4aD+7Zv6HLkcSarFeJf1kYLv5MdAcx9rpn6xYQ+yR/xzEH/ee/hi3a9Oeaa&#10;r0pSB9w5eeznr+mnjHyrSANQ8q/794wnT/jphfvHr4STxz88/r8v+fpft2Cv+KX6f+iIyndGD/up&#10;p7btJ99hv+rXwNr3odlPjYPFj9w1ZUW5zOrV/6yMKq8AgOA394843cGBp1/87IyH2SsX372sRoLw&#10;l/nba5LZjrrp2Vem9C+Z++4H/3xj197y4soWttskhBBCCCGEdD77ZQEAQ0SQ8aUBCIixbQGkaGHy&#10;X8b93BSAxIUOh8PhcKjO9JPv/Lc1s4uUUg+H9hVt1CMRbCw9YKT8S4hn/8c6+/vAM/5wz4IJqa/c&#10;9Mh/vYkPWeaZVw117vnXPS/NXbNpxZev33TfkuCJ14w+xgIA1j5X3ns6fvnAPRPnf/P5/GnXPLgS&#10;z7hp9NHtTIDzzIFPzfmgcN2aQFFBoOi7TbPv+muXxCXcdfyVMz5YVF1UECgq8G38avVjZ6UfrufP&#10;UnoPffH9L+qLCgJbFy8e3zfRh/wr3gkUFTQUfLL8o4Xz/+RMuiJ92OtrA6snnmGLf2Lu9fDXBXWz&#10;zs9krV/V3n2Z886Z+J/5pUUFge3Lvp8+5i95psRV6adc9fz0ORtWfecxpt/XvTH+qNhRNfOUsc++&#10;tWNLQaDoh72fPX336enJU+yKe9CMpT80LHtsqLtDeRlq5knnd8Vvn3ri2c/XrFr//WfzXr3/PwVe&#10;BADpL925ubBoc+HO4iBAsGJrYdHmwqKtpYF2wnmWcvrdL0zOenfQBTfd9vL8j74rWL+zNvL7GEgj&#10;hBBCCCHkd695FoARXSMgIDBggAgMRGzLwLYm5Nueq2+by+UyWjjtnv+seWp0oHKfEGFvTXlGXrcW&#10;qhUC+/0E/wAAas6fpz93/oYH/zaloMv0xo+Z1ZXCwV/hNyI+9G1fsxPOP+0oB9ukZfcf0A22TVrv&#10;uOXtjydZXz9v/Beb4NFzT8pQtla0kQfA7T0HndUr+uakEcuqec6ptz14/TvTa/tdNqdIA7Cd8MTM&#10;+y7bM3vs9cu2+3hqXo8jxN7A4YkblazzZrw3aWjtfx8a/+VOU88LrhpzfOyIrFo0of96myln8Duz&#10;b2xyDXpXLCjQzx44rJdl9aYIAJi7n3dZN23F1IJ6lLy1q6Ct+2KpA56ZN+0m/cuJdz6/hfW5dsLt&#10;8+dlXHzJk8u8CKDknHnlzRfAnCefeKCoxitM6RnqtjINAFjKSZPfmzkm+vGDY59f58sadNN9k994&#10;1nvhzTNfZzjgAAAgAElEQVRLYg/e0nXgn7sqCgz8UzfzJ9Xhdp+G7t25ycOGjrzouOVzfwoegifO&#10;M//w4N+6wr4hH664o4stsm/j4ucee3bmJj/lARBCCCGEEPI7EB8CiM+1x/P74+8YMMnimf8stiw/&#10;Hu1/OtQNibUAB7AiIN7apZ9UO51OKaUXccC9ry656y8AUF9dnpHbrfHclrYuYAf2vb8lSu7f/nX/&#10;qd88ePrCSt3SJemArP5xzV4YNf76M5ZNW1Wi27sekecA8FlVDmpG1zQIbKyIpvTr5nBYuroiW8tC&#10;0K+rywRtDQEYStd8vfBbH8CaTbaztjz857Oz3ioql2BK6+qC+qJ1S1ZtqBQAGwo6fAPc5kixKAwA&#10;UET8/kh7HVC6Dx49LLXogcsfnbZHB/h2uf+c0dPTjGO6r3y7D9RQdaj5VbJmzcff6U8OHXzkI5u2&#10;hsHc+5IhvUIrH1pZLwFkq1dB6/fFuw6+46bcPY8PnvhcURTgu6XbTcf995ZHLpr17fvxZxja8eG8&#10;RV8Hmtxs/uA7b++y9pZBj71XJQFg7Xb8w8qnR5+fO3tOqQ4AAMGN00c97vsTW/XShvbjfwAA/7oJ&#10;Nz7nnHbP2tVXLJz7/vS3PltaHDqYkQDb0ecPMPtW/++NaV/vqDMfcdk9k55/y1V9wYSPamgQgBBC&#10;CCGEkE5PjUXWDAEZsPjS+qREe2QoJQIAYyCEYIw1TvgjXvLCQucRJx7w1/t2b/zv+MFGgy6Xy+Px&#10;mFPdEhEAwuHw/mF/0nsGLY8LdCo8+/wJ/zpp/bi/rNg/QAtvfe3aKT3f+ee/C0cDAIAOANoXFYHG&#10;GDu05aEhF73Caov1U+742V8taneVBqF3nkMBkNCw+r7JSz597KVdF2795JP/vj3v0y92+DtUWMDW&#10;78Vls65KBQAAzyd/OmfSyhYC8WTWngO6Q/VnKyv0n9VdWbNqxreR9y6+qO+0rQV41FXDunoWP/5N&#10;fXt/H63el+2oM4+E6s+XlESNEyPFK5ZW3zLy9O7W9ysCrTZn7TWwl2JOmbli3cykTyuPyDBBbAgA&#10;RO03c6Z983PuzLvxrZEXLOg98JIbr7l6wZKx66bfdcW0tbUHWNaBO3JyHLDv4/cXfV0hAQq3PNj9&#10;0kW3jD7N9fEiTyf/PxMhhBBCCCEE1Hiyf0swNgoQiz6TVvInznB0PxbFzwvWkjm6H2u0a7w1yg3K&#10;dtcUdPKZ/wSWeu7156e74M2V695MfHjHh1XnPH78lfP3icC6WeOPmePMz08zhXz2Ya/9cI/2RVEI&#10;AOtKPJCSk2vnek1FMQB3Z+fboL6kQftZ345CAuOxZx0pfH/CCYv7Dh56ychht35w/dh1r40bNnVN&#10;+4FoZPszt9zyroUBgIxUbo504GslAuO89V9x/K+j6RnoXTZ7iWfO4FF9pxepV1yTX/XunA0N7V7V&#10;9n01/TvrwB8dY5xB3ed/v+H1nxrvFDVPWcdm/FsnAkXL5963fMGMES+sefLJh5ZccmcHkwiaQz0q&#10;AFJzjZEdAK1mTxXwzGyHAp4D//8xIYQQQggh5LdBBWNtPSZFO4iACE0/iL9oshAAEVHqALDt3tMB&#10;WGLMwMgUaJIv0JJjnl6d3GxS+/udmtiAIHFebA1A5x4LQO+iCcNOscXrxtmOe+ztySd9fOfwV9eV&#10;J2Jv3VdW7LcdNWLe7b0avpzwUbkAgKof1+6DK684LW3eojoJPOu0P58A5dM31B3khgDR2q0fv771&#10;4zdeOvbG17//533XfzDi2d3thY3Sv33d2u0/40tCO1fuhIvOGHykZc1PLQ8YYDQQBnBm2hVoSLoj&#10;bFj39uzSwTfceOEm618yt70yY0u4A1e1dl+hnat2wUWnnd/NvHZ7FAAs3Qee64Zta4rbjLxDO1bs&#10;wIv6n6JWLGht4b6Sec7VV1/IV7/01trKn/370IpXfrMDzjqhm5VtCB/QpD0G9mwugasv6J/59I4K&#10;AWDtdkJ3CK3fTfE/IYQQQgghvwf7lQNsFF8MIFHGRwSkNGryJwUfQiSdbwTk2GykII5Bs7z9/bYY&#10;NF40prw3ayH5LQIwZuwR0IlJX+mebYl3tjSPBuHafUWlPh0AmLXL0b2P6nrEqX/4y+irz+xS+NZf&#10;Jy6tkgAA4cJ5z6wZ+eK/np5ke3MV9Bv38FlszeOvbY8eeEcc/Sc+MMizak1BsSdizR3YPxtEcWXo&#10;cDx9WbLw5Zm3zZgw+0V16txlJZGM07IBmvRcNuxcXQ5jR48ZXfd1lSvfsn7+ezujAACR7a/N3HTH&#10;I5NehND/xi7c1TSobfmqVu9Llix8adZtMx6a8bj+3OdblKOvueuW3hUfXryo7bBdli6c9sots8a9&#10;NTPj3+99vrVWs7l753s/fmvZvnhn7Cfe+ubEy93w17SNg29f3/5Mvpr7pyfHHrPzux82lfqks8cF&#10;1916EhQ9svXASzGGty+YvvmaJx569J/eV/7n6X7tpKu6lr4/6od2dxIkhBBCCCGEdAKqUVMPmbHZ&#10;HjSmOxsRPSKweDCPLcT2xiqAPo8vP4DvTqwgSDTYOMTQNA2h2XUYrwQA0KH07E7K0uuumW/emund&#10;+dMPnz5684sffF+aiJT10tm33+qc/MC9T027G3xb/jdtyMSP9h5EDoBisfKsM+6ecq3bDADRqsLV&#10;U++YMq/isAzAYMPae0b8o3zi2FsnTR2vAOje3T8sKkre6i5SOPW+mSdNGTX15UulZ9usCYvm7oxK&#10;AACx99PpH4x7ZaR/3uNLa5t3rqWrWOv3hd61E64YXzt5/F3PveAC//ZlM0c88uoybzuhN/rW33/5&#10;DcX33j5mzORrUwBEw47vZi99t3EIIFKy8suSYSPZisX7OjQiw1UWSR0w7vHrejg5QKRs0/LHbnx2&#10;2s6ft6SjCW3PyzffZnt0wj9env0gi+xb/e61t7y0Onjg7RFCCCGEEEJ+O9jwbicjADAUEhGlBJx0&#10;fY+y6vikIAMA+HFNLMIf/OoaADjiiCOMt4uG51zx7uaD7MG8q46/aEGl8Xr37t0A8PnNpxtv+59+&#10;TvKZ+VmOybP3cuCcK7GlBoCRTGdpYdlB9oEQQgghhBBCCOn01MTy+paPIwCAbKUWAMRn8kvfvh+A&#10;dbnmSQB4Znj/xox9xu5ZUDDljfkttn3f9ZclN5vUfptdjucmsMRbQkgCs7r7HJmVqCDRSEYrd+8q&#10;O6gtBQkhhBBCCCG/aSpALM5nDBAAEJhq4qopvq4fAJCrJuPsZkMAjCuo6wDImAIAqMfSk5NGCND4&#10;8IEHHkh8VhOu+nDP2/UfRYxDjPNmVQMYV4wOGS9YfEUAU2K9xcTmhYSQZqy9r/tswVX5LRypnj58&#10;yIRNHdiVgRBCCCGEENI5xcsBGgMAaFTZY4xxYAgIyBCAIePJwT8mTfKD1AAgb8SDAGC8nvD+iibf&#10;IDXGmGisGgjTtzwHACqkGufDfrUApLGtALBY8J8oCtBidQDcf7aTkN+x0KZnevd+5pfuBSGEEEII&#10;IeRXqPmOAAwAGAfGgDHA2FaBiR0D918IIIUGABUfPomIeZc/CADPXzvIONc44c63lgKAruv/+fH5&#10;JWX/u7bvTQt2vff5hSvmfPGW1I0aaazZQgAj1EejD4mOscYtABljjLW3XoAQQgghhBBCCCFJOKDx&#10;H0REI94HiC+w5wyAAzJAhsBwv2X3jDHUNdQ1BpwzjkJDoUF864DYj9ABoLKh/PUfpl911A1vbn7t&#10;7z1vTVXSGWOx8xnDZmLfxSAW7RvpAAyYkf6P8R+jD/8vz4kQQgghhBBCCPmNU4EBQ2ZU10tK8GfJ&#10;2f4SAIAhYOOmffFDKHQAdA8ZCwBG/D9u1ufJX4BCY4zNWPniJT0v+3O3IX/uNgQAotFo4nyWFMTH&#10;sgxYbMu/pENJtf/iR5M/J4QQQgghhBBCSNtUllS9L6mMX/xFLDHASLtn2KxuHzDUowBQ9fk0AMi+&#10;eCwAvDTmsngjCAB3/GcBAKSpGUOOG25E/hCP7Y1rAQARjU+klIyx2Jc0i/8TbzE58G+yO4F5aFnu&#10;oFjRAdycXTrTelg2rv9/Zgm7H6+yxQoyKr6p+fX7OsvAh1m3HK3hHlvU3/65hw8/ui73loBcklO5&#10;0HyIFpegcmxDxqU+a65kkosya8M7mb7y1n9rqf7cR+vMxusdWSUv2zvD3y0hhBBCCCHk10dFo+pf&#10;0kdGNG4svMf4bgGxGgD7lQOMz+RzQMTY2v6mcbmuA4DYpH686dNm3x073xgOSCoHICGxIiEp+GeJ&#10;F8aZGPuoWWDlcVa96NJ0AI0nx1EsM+Qa4nUcF1VMTNZYgsvSPCvM2KMuf3wo+Fx+fXFs/wPz8LLc&#10;k22VkzMiUVTPqcwfHk1uW67PLn3Tiq03KE2RjIcrbetzyxaYEQBSwhkTqhwNaeUvuzStjd9Cm6KW&#10;2sldGAOW580ZEzrQVn6NWK4v66Zg8Ln8qP9QDmqwfJ97XL3Vl1o+JVXTO3B+uqYqiHkieTjsoLhC&#10;mTd4zbtddR/bdCmVdCl8bd6gz17zlIUpesqoatch6QAhhBBCCCGEtCReDhCxMfYHBpwBAEhkwJCh&#10;RGNGv3kWAMST+TMuuAEApIwCwG0vvJV8ghTROy7o2+J3G+ez/eb0MfnDRPzfQYKJBkU0DfyY2+++&#10;p87qszXMzwo3gNolbHHufystMtdPywwndlELqtjxBlXdMaraYbHXvuE88PgfAJBJnwIAzMmpAGK7&#10;WI7PfYfH/HMuEd+7y8p1qDAfqrl3lhoxqUpwYWpgd8f+cCXXyzlwJqLtn0sIIYQQQgghB6yxFgDE&#10;4nyj4h6L1+OD5BB8/ywAz46NqT2OadZoRyJVo0Xv3q2wXy0AQIaJ7QATQwEQLwFg9C12AFG2921c&#10;2C+rt2op1c9nhoyE8y12f1If2r5YLzdp4Y42mHyO7fKqjF4m74sZAQ9r8vnISvepEJidU7tRaf/7&#10;DwwTtr/WpJ8SVR0IwESJzfdZuq9QiT0pe8Q5uMHeJ2rKEFwBAB75NKfqaxMCgCJsF9alnR0y2UGW&#10;23yfZTRsUbDdBrmw/NGTfm7QnIrgNweXpdV9bZWyze8yRzInVabYAQCcd+1zAgAAbsguecOKrkDO&#10;pFr129yyj4y0fGm7sdTdzVHxRHq03ZGUlHD6zR6+3F2bWePu2YEH1XYGvjXqHF7v6hdRzADIRFlK&#10;7b8zwsE2G0y6L8e4fQ4AANA+y69YoiIApAazbq+zuyUAoNcS/DK9fqW53b/ftrrRxpMnhBBCCCGE&#10;kP2osXgdEyvsWSzwjuXhIwCT0Dxd38AYW/XW840fHug2fc02BWzcDjD2T2w4gMWz/jHRMwDG2wvk&#10;HWFHH9S/cIUP1YLzdhvkwjqk1n0G+F91e/fwJodU3XasDhxsfXW2UTlcs/oM1aMjashZ+7ZNqLr1&#10;bE/amErl5dz6HRwAmCvs/EMIVqfXf2ISYQCbZBUqAgCT1uEV7oEs+FmWpxxNp3vTbq5QXsmr287b&#10;apBJy5DKnHOY/5Os+mKm9PFlXFLtDuVVrlDb+i7N7Hk+z9fNm/33cPjNbG8ZAwAMqQgAfmtgH2T0&#10;DamfmjUBYNKtPVAW2drPpOAiZWSNvTSz/AuL+reOPSifveZfFsZFyvVV+2Xgo+XS6vT+asO87FAl&#10;B5tuymJ6pKVGkrV4Xw3xX3TQHFiY6fcokgnLGfXpI6plaX79nrb/gFvvRptPnhBCCCGEEEL2pybK&#10;6+0X3seS/4EBtpIFcPbrW1trt6ys7Msvv0y8vfDCC/Pz81s7ufkQgPGVjCWCf6NHiZn/2LuOBdDM&#10;pSmMabtbi7dFYhY6pklgH3ZPKY6/ttQ8kBMMttsgKKfVuC0QnptXv2W/ef6o2TsnXR4D4W8OVeW5&#10;1nktoW1WCRAuNMN9Fa6Lgw0vOURsiphFC1IChU2HJ9KCaQOFtiivdokJAULbzSyvPHVw0LvDIdpo&#10;0BVM+6MIv5df970CALDXDEeVZg0MqaucehvfhUxUm6RNQWCixqRVJIXBkofXmmFE0Jbh0qoZywhb&#10;XSyyod3Hhcpptek9bLVP24XEjgbBkuuVHDgTLYwvIE+XEDRFCi2RBgZgjhR2oME27gsANDVUEOta&#10;tBysp1RbjxJsj9rmrbXejdR2nzwhhBBCCCGENKECY4n999Co/hefbmdG3j02VuPv4AL6jRs3/vjj&#10;j06n88ILLwSAL7/88quvvurXr9+JJ57Y9oVNNgVM5AIk1QWILcVHYJjoUnu9wcQ/LeLBd90NsWrt&#10;aDqvOrN38lGz5+WMWC0AyfVwRxoELLNFs4PWi+tTdmf5mwWBwESR01PUXp8PLc0U2qa4TgmbTA7R&#10;+jw2c4dNoAQK4xGproa2K6mnhk0mR/MIOalB6Q6bOPKrS7tfnXRCg8YVgAMMRJm+2Rm5rDbleOFb&#10;qvIjgiZp8e7m7VzkDKUPjUY+yAsdss0FePjj9OCYOvfkYHRjSmCNI7DVdLA59s6wa6jX0Teq2kH6&#10;GVdAb38gqNVusEP/5AkhhBBCCCGdXGM5wOb7/QECZ/H9AFny/H+zU0WclDIYDK5ataq0tDQtLW3A&#10;gAGBQAAABgwY8O2333733Xe7d+8+88wz7XY751xRFM65qjbO1zLGGrMAYvn/LH6osVux/jbdG7AN&#10;6DMJQFM3wQpbLKfHRIU5ui+eX9C8cjvXSszRprUA2msQ5D5X1SxH2u1VGeNq4IUsf+Uvv4cfdvRp&#10;NdF8t4UWG2TAgAfmZDckb3qnc70Dpfhb1WD1bWVZZwbU7xymkzXYkxEJtHMF7+2z2yWMKu0+KvGZ&#10;N+/pUN1juf76A+wFVjpqHrOZjw+mnBpIHe1LK3ZVz0gLt9eTVim6c3RVWpbVO98dquDgCqff5OlI&#10;NYhWu3E4njwhhBBCCCGkU+NNprNjYbcx/c4AjXcMYwUCGCIiImtFXV3d4sWLy8vLu3Tpct5551mt&#10;Vs4559xqtZ533nldunQpLy9fvHhxXV0dY8w4lNwVjDO+K7ESgBn/NTpg9BIS2xXGKhW0xW8J7gXT&#10;OT6L/RA9s4406LfWv5TtD4UybquzOZIPoNLblzbEZ3X9P1b3V3RrLwFVFr3N5fRYbdVAWPvosYBS&#10;1a29BVRYW1iEn9QgVlmjKC3dQa80aRXxnxqlQ/kiOkNAxbrfqaiElqSIbL/j6HBKT4issor2fsly&#10;S2b5lLz4T27tTww8jupns4LeDnQDmdQArJLtn2oglOgGZ/2s3NKn0rTuDelnagc+nGPSrF1A/y69&#10;YZ01WmqO7jLrzer/I0MBYJYtjLy01I2DevKEEEIIIYSQ36Wmi6ZjefbGLHxjpj0Cg6REgGZZAEYw&#10;bzKZunXrdtVVV7X2TZdeemm7vUnOAogtQIjnAST1MbEfAXRoaluq/vmpKXd6s++U3iX2SD3jWVFL&#10;qsW7aP/Qs6WL8zRTInleMr1SxdYbbBKoBqz1r6aZ7vVkXmkrf8MeC2LN0dRR9Q4HOOzm0rmWwxus&#10;dfelDcJQFTOd7EnL5cHX7e0sEffYPSu92RdVZ8rUQDmYB3hSsxX/K3YhAXjrDXrtnuUNOYMqc+yp&#10;vs1mIaSSLeQGR6i+/V8Nei2a1mC72JtisklFV60W/1pTrDzlXqev3J92dT0wS822DkyWh1WtorFh&#10;HmSgK3qV2qHUfeTaHgXObUgbyIM+qZos/u9NCNJykccesoT3mYQu1aOiCoDuO4h9GTU1Ugm2073O&#10;Uke4jjNHVG22dSFyrUSBM32u05VwWKiKxb+uzW4cxJMnhBBCCCGE/D6pAJCI+OObAiaFECyRFAAA&#10;IA/zhmNGigE2diCxECC2NCBpbQCwxBaG7TZbnFo1VUkd4nNeUZPKAf3m8EqzUQOhPdH0ceWN74St&#10;+kF3KNxqg82/t8JZ+0kwf1hdWm9rrVEPT1dDW1THqRDa2nYRuEMBpWVQrcMF6LX433fXb2ovkEYe&#10;np9b7a9LO7/WbQVZaWt4Ld27PWlmvMUGkUc+yams86Sd4808HQFAVtsatjtCHUm/D1jr33NkDvVn&#10;jvaB5NGVWYHvTbHxJWHyf2533RSEgkO3lUOrWPSrzIYutc7LalKQR1dmBn4wIUPGhPWCOqcDAQB9&#10;pvBX7vp1B7GPozD5ZmXxy72ua6vSVABk0msO1bCkPwMW+SLDl1fnHFntlDy6Kiuwvs1uHMyTJ4QQ&#10;QgghhPwuseHd+iMwYCgRpNQF4BO3n1RZG4hN9SMCwFcrVhkvLnzsHQDo27fvYerN1q1bAeB/D10F&#10;AIyxP519VuwAAjDIzUx5+JXNHBhjCucAyAAwkuUs3VZmnGQeWpZ7Ykr5v9K0zrgcmnXx5N0TCE3N&#10;r9/X3jQv1533lKUH9tvo/oAd8gY7gOU05P7TH3o+z9Pu/RJCCCGEEEII6QC1aS5949S4MfEey8pm&#10;jXOViLhly5bD26mkr45/AkkZAMaGBa1MoiuouITUATQuQp0idGTIHZIxYA7ZKe6nPVbdnCOZPeK4&#10;zKNscPtKfxc3TQghhBBCCCH/D1rYQJ0xHsv8x8QKAJYo189aLxPfwS0DW/rGJm3GdgRo3BQwfgKL&#10;1+1HbLUIQJov+2EfAODm7NKZ1s6wOZo5kvlwlc1kvDmIRPTfCJbfkDXWryKP/pBR+aGt3UKAhBBC&#10;CCGEEEI6iA3vfjIAIBgLAYQE+fjt/avqA4CNhfdW/bjJ6/cDxNYFNNMk8v+5owAtLKCPBfypTseZ&#10;/U8wTgIAxiE71f7wKxs5KDy2WQBDwEims7Sw7Od9KSGEEEIIIYQQ8vuTXOwtth+A0KTZbALGGVMY&#10;4wxYzy75jHHGOOMKMN74YyToM87ir5sc7chPUgvxr+DAGHDes0s+Aw7xHQfNqknXZOPsfyJBgFOi&#10;OCGEEEIIIYQQ0r6khQDxxfbfrKs4Z0B+vYiglIxxRMzLcTOu7Ckra/AFkhbhY/IcPkvU84//29gy&#10;Yguz/YlyA5hcfYABYKrT2SMvNy87E4AzFtuhIMVmXv59WeM+gNh05wJCCCGEEEIIIYS0qXEIgMV/&#10;lnxfdeJR6a4MWziqRzXJABlAfnZWfnYWMEC5X6o/xq8HIzJPCs4TO/glRgSSBw1iS/rjHxmn8HgD&#10;CADAuGJSuc2seGqDX/9QrRjjBCy5cCHp1Cw9L77/712/e+W1r2qoLAAhhBBCCCGEHIzEEACLrcKX&#10;wBhMfX/biHO7nnhMZrrTwhiHxNR/86X+2OLLpiew1t/GQ322/8H4KymjUX3jltr535RwzhnwxL4A&#10;LbRGOh9Lr7/ec21a7exZX4EEAGCucye9/fHwwHMjr5v8U6SjrRzYVYQQQgghhBDSqcSGABCAMWAS&#10;jCJ7nLEPlu2bt2wfxtL0EfcL0PcP7qExlkcAYMCAsdgqgDbKBCYyBpqdwjggcsaAMQ7AOeNGJwFY&#10;4yaFeMDbEPxmWPr8Y91/bzqi8YMfrxtwwwf1CAA8td8dkx+456Le6eD96X9vjH/4rZWe2FR5G4d+&#10;27it+9FdTNbIsW4zQIeD+QO76tfB1uPCiY+MGTWwZxqHcM2ulZ+/+o8pXxTrjovfXD7vzOZjYGLF&#10;uK7XLW9ovbWUUycXvjckvemHNXOv6/vQhuAh7zohhBBCCCHk10UFAETkjCEwxhGQM5A89gZkIvg3&#10;wnhjqACTMvWb5vwnDwEAsthJmBgKSA7Xk1owwniWPBgQu5YbewMa9QaNUoEMAIHH1wFgp88DUGyp&#10;dih+7qb75lboAAAYLG5AAAAl/7p/z3jyhJ9euH/8Sjh5/MPj//uSr/91C/aKNg/91onKd0YP+6mn&#10;tu0n32G/6tfA2veh2U+Ng8WP3DVlRbnM6tX/rIwqrwCA4Df3jzjdwYGnX/zsjIfZKxffvaxGgvCX&#10;+dtsL7T11UuvXGCJ/d+Gu/9415tjchcvK/mNjYsQQgghhBBCDgSHRFk+ACMa58AUxhTGOTCFcZUp&#10;CufGJwrnKmOKwlWFqQpXOFM4UzlTOVOSflTOVc6ND01K7IWqMIVzlfP4v0yJvWaqwk0KNxmvufGl&#10;TGFM5YrCuMKYApwzxmPDDLEigsZAQ6dPAgCekuEQ1et+3Lq5sGhzYdHm7aUNAgDA2ufKe0/HLx+4&#10;Z+L8bz6fP+2aB1fiGTeNPtrc9qG2vihz4FNzPihctyZQVBAo+m7T7Lv+2iVxCXcdf+WMDxZVFxUE&#10;igp8G79a/dhZ6Ydr9IWl9B764vtf1BcVBLYuXjy+b6IP+Ve8EygqaCj4ZPlHC+f/yZl0Rfqw19cG&#10;Vk88wxb/xNzr4a8L6madn8lav6q9+zLnnTPxP/NLiwoC25d9P33MX/JMiavST7nq+elzNqz6zlNU&#10;ECgqCKx7Y/xRsaNq5iljn31rx5aCQNEPez97+u7T05Wk71Pcg2Ys/aFh2WND3Um7cbROzTzp/K74&#10;7VNPPPv5mlXrv/9s3qv3/6fAiwAg/aU7NxcWbS7cWRwECFZsLSzaXFi0tTTQdrKHDJSsX//jqnU/&#10;rlr349rizJHXHFf1zn13L6ntBKNDhBBCCCGEkPY0lgPkAAgMuFHbnwGAAlICABpT7ZiYtU8q19c4&#10;9c+AIaKR/d8sMDeGGBgwjM/ZG9P7xmYATVf2J+oHQnyXwUTczziPfchieQWAgFx28jQAZst026Je&#10;a3ZWarDWqyUeLM/uP6AbbJu03nHL2x9Psr5+3vgvNsGj556UoWytav1QRRuRHrf3HHRWr+ibk0Ys&#10;q+Y5p9724PXvTK/td9mcIg3AdsITM++7bM/ssdcv2+7jqXk9jhB7A4dn9EXJOm/Ge5OG1v73ofFf&#10;7jT1vOCqMcfHjsiqRRP6r7eZcga/M/vGJtegd8WCAv3sgcN6WVZvigCAuft5l3XTVkwtqEfJW7sK&#10;2rovljrgmXnTbtK/nHjn81tYn2sn3D5/XsbFlzy5zIsASs6ZV958Acx58okHimq8wpSeoW4r0wCA&#10;pZw0+b2ZY6IfPzj2+XW+rEE33Tf5jWe9F948syT24C1dB/65q6LAwD91M39SHW73aejenZs8bOjI&#10;i13ESs8AACAASURBVI5bPven4CF94sxx1th/DpVfjJi23tvpB9IIIYQQQgghAImFAADAjEgdGCAw&#10;QCPbX2EMGGDiHOOiRCWA5K3+EI2cfeMNg6ZH49fF/41l/id90lyirdj4QXwLACP+7/wlAOLU1LRw&#10;WfTUVxcuVkCUrJ338EMvztsdRlAzuqZBYGNFNKVfN4fD0tUV2VoWgn5dXSaoa/1QW0MAhtI1Xy/8&#10;1gewZpPtrC0P//nsrLeKyiWY0rq6oL5o3ZJVGyoFwIaCDvef2xwpFoUBAIqI3x9prwNK98Gjh6UW&#10;PXD5o9P26ADfLvefM3p6mnFM95Vv94Eaqg41v0rWrPn4O/3JoYOPfGTT1jCYe18ypFdo5UMr6yWA&#10;bPUqaP2+eNfBd9yUu+fxwROfK4oCfLd0u+m4/97yyEWzvn0//gxDOz6ct+jrQJObzR985+1d1t4y&#10;6LH3qiQArN2Of1j59Ojzc2fPKdUBACC4cfqox31/Yqte2tB+/A8A4F834cbnnNPuWbv6ioVz35/+&#10;1mdLi0OH5G9f7TL4sSsyNz4zfXF9pygSQQghhBBCCGkfB4zPtsfW1mNs1p1xFt+BjzNQOFMZUxlT&#10;OCgMYjn/DBt/kj5RgamMKQzU+I/S/Mc4ylTWuIhAjX9F7IsYcAacgVEQEIEZINarTj75n6DtePOW&#10;Pqee5TpmYN+RTyzJGvn6e/cPSk26+dCWh4Zc1PfPU1btX8ytjUPtE7W7SoPgyHMoAAANq++bvESO&#10;fGnXynfffeCqwb0cSnvXx9j6vbhseekP35T+8E3Z0vtPt7V7gbXngO5QXbDSKHzQYbJm1YxvI90u&#10;vqivFcBy1FXDunoWv/dNfXvBcqv3ZTvqzCOh+vslJVHjfaR4xdJqOOb07tY2O99rYC/FPGDminWB&#10;ooJAUYF/7dODVHAfkZFYQgCi9ps50x6avbayo5n30rvxrZEXnNPv9rk7e1y9YMnir+4akNnRp98G&#10;c9+Rfz8t+t3TH+3TDr4xQgghhBBCyG9DfCFAfPYeGUPEWMk/o4KfjE24x6LuloIqo+p/glFaoI3o&#10;izWW/0eGLFFXML7CAFls7j/+OUrGQQJnYKw3aKvxTkoEi9d9dM/9xw2e+5dRxz719apwXYkHUnJy&#10;7VyvqSgG4O7sfBvUlzRooLd+6OdAIYHx2C82Uvj+hBMW9x089JKRw2794Pqx614bN2zqmvZXkEe2&#10;P3PLLe9aGADISOXmDhSdQ4nAOG99iCf+u296BnqXzV7imTN4VN/pReoV1+RXvTtnQ0O7V7V9X03H&#10;mTow6MQYZ1D3+d9veD1p50HUPGUdm/FvnQgULZ973/IFM0a8sObJJx9acsmdHUwiaI2196hhXRq+&#10;fnJJLaUAEEIIIYQQ8vuhxmNtBAAZq86PEtlfTs09s383U4qdm8xMVbliYqrKVTNTTdxkZqqJq6Zm&#10;/zKuMMUoIMiBGfX7WKxtRESJUoKUKAUKHaVAXZO61vxfLYq6JoWGmiaFJrWo5g+uWrf3i+/LGJcI&#10;DBMFA+IjE7/Yw/sFNN6trPpx7T648orT0uYtqpPAs0778wlQPn1DnWjr0EGJ1m79+PWtH7/x0rE3&#10;vv79P++7/oMRz+5ub65e+revW7v9Z3xJaOfKnXDRGYOPtKz5qeUBA4wGwgDOTLsCDUl3hA3r3p5d&#10;OviGGy/cZP1L5rZXZmwJd+Cq1u4rtHPVLrjotPO7mddujwKApfvAc92wbU1xm5F3aMeKHXhR/1PU&#10;igWtLdxXMs+5+uoL+eqX3up4IkCCVrzymx1w1gndrGxD+GCGwaxH/umS7PA3H21qY/tAQgghhBBC&#10;SKejJgoBoBH/IyCwOy/r48pyBgTTfCGu6FxRucnEVRNXdcVk5iahmARXBVcFNwmuythr1SjhrzFF&#10;ZYwxrgAkNhEElAIRUegopRRC6rrUNanrUo9KTRNaFIUutKjUokKLSl2TuiY1TQrdxNiA03r06eF6&#10;8cNtwJDFixXEcgQ6+QiA/dg7bjvTt3nb3gZM7X7qqLHD3bWfztkSAoBw4bxn1ox88V9PT7K9uQr6&#10;jXv4LLbm8de2R9s+dIAc/Sc+MMizak1BsSdizR3YPxtEcWXocEwgy5KFL8+8bcaE2S+qU+cuK4lk&#10;nJYN0KTnsmHn6nIYO3rM6Lqvq1z5lvXz39sZBQCIbH9t5qY7Hpn0IoT+N3bhrqajEy1f1ep9yZKF&#10;L826bcZDMx7Xn/t8i3L0NXfd0rviw4sXtR22y9KF0165Zda4t2Zm/Pu9z7fWajZ373zvx28t2xfv&#10;jP3EW9+ceLkb/pq2cfDt69ufyVdz//Tk2GN2fvfDplKfdPa44LpbT4KiR7YeZClGJefUM7pB0RNb&#10;Au2fSwghhBBCCOk81GbvEeD8fm5Hut3ji4Bq4oqCTCDnKGX8R6AQkunGGn1grEmGNCLjCpPIOAMu&#10;kibsEaREiUYLUggUeuMogNBRCqnrKARK0fhdiChFRIiQ0F3pKef3z15SUBXbnCCGdfKygIo9Lafv&#10;RXeOuj3HChCp2bB81tVPvbbUKOCul86+/Vbn5AfufWra3eDb8r9pQyZ+tNeIUNs4dGDdsFh51hl3&#10;T7nWbQaAaFXh6ql3TJlXcVhyyLFh7T0j/lE+ceytk6aOVwB07+4fFhUlb3UXKZx638yTpoya+vKl&#10;0rNt1oRFc3dGJQCA2Pvp9A/GvTLSP+/xpfsluLd0FWv9vtC7dsIV42snj7/ruRdc4N++bOaIR15d&#10;1l7pfPStv//yG4rvvX3MmMnXpgCIhh3fzV76buMQQKRk5Zclw0ayFYv3dWhEhqsskjpg3OPX9XBy&#10;gEjZpuWP3fjstJ0HuX7f0u3EfKhbXOSjVQCEEEIIIYT8rrDh3U8GAAlgJOsDwMRrjw8iaIKBonBF&#10;5YrKVZWpplgugKJyk5mrRlKAqpjMTFG5qnLVxBWVcYWrKjDGOLemZ+lBv9CixuYCiJKrqh4OG3G+&#10;FLrUNRRCaFHUdRFbCKALLSKFbsz/G59IoUuhmznaGT42ZyMDxhlIxjgCAkYyU0sLS37Zh0gIIYQQ&#10;QgghhPz6xbIAGIBEYxUAKiYW8UWBK5wxZEICgMIVKSXojDEJRmFAJmMbBwKXEqUERKnrXFGkrjDO&#10;bVlup4Ka1VXnL0VAAKZarKZ0t6yp0KIRqUWBMRGNotDjAb+GuhB6NBb5x+sFSClQCoYyGtWdTjMi&#10;AAOJRm1CBADo5GkAhPxMzOruc2SWje93QEYrd+8qOzRbChJCCCGEEEJ+ixILAYwK/mhU45dSMmDI&#10;JANAYKjrYLai0KVg3EgZQOSoopSIEhXBFYFC56pJ6owrCjAWrq+v87g0s6KHgwDM0qWnLSvPkprB&#10;XFlaXSXs3S61iIxGjBl+qesotNhCAF1HIaSuSaGjECgESIFSSikZAoI0Ngr8Pe4JQEhHWHtf99mC&#10;q/JbOFI9ffiQCZs6sCsDIYQQQgghpHNSwVgAwAAYi60EQAkSASQyIQE5Y1IHGQmrdocIBxGRowQp&#10;ESWXCBJREVLRuaKilMCZiAJXFBGNhKHW2EfQ5Eo3Z+REuCno8VhtFnN6dkDT9S3fC10zgnwpNCl0&#10;1I0XwkgNQCFkIv4Xeqw6ALDYjoDG4oJf9uER8isU2vRM797P/NK9IIQQQgghhPwKcWxMpEdAY/M+&#10;iShidfulRCFA6HokDFJw1SR1TWia0KIyGgXOTPYUky2Fca5abSIakVpURMKKI01JSZXRiB4OIko1&#10;uyu3O8MBv1K2q2rTT1JKm8XKTWapa3okpEfDIhqR0aiUetqRfZVjUqN6xKgUCMZAgK6jkCgkoERA&#10;lMYeBvG9ADr7lgCEEEIIIYQQQsghkVgwnBgJQEBEKSUKlBKFkFKXUkihhb31ltR0lAJQgpQWV7ot&#10;M68+9YiAKy+rb3/FYtOjYUAwZXYxH9E39diT7T166+FQxFsfLi7yV+0LLl1cX4eWbl05U6IBX7Cm&#10;Qg8FRDQijCEAoasWq6nfWa6u53BdSF1DqUupS6nHlhugQCkBkMVj/liPqRYAIYQQQgghhBDSARwA&#10;EMDYvQ8BgTGjth+gBBRgbAEoBOoCtWi4rsaemauHg/acrunHD/jRfkqd1c1sYkdlqSZBtVhN9hRz&#10;RjZ8v14xma15PRSLRQ8HI1F/aNmqhvzj1SPzpEQRDkZ2bNTDIT0cioYDIhqVmqZHw/6QF+sqROFP&#10;qGsgdEBgTEEp4j8S0NgNMB77/4KPjRBCCCGEEEII+a1RW/gMJQrBUEEukQFDBETOuEQerq+xZuaY&#10;nWl6KLCmONxg5Wf1lJU1tnT0FVaa+6hmoWl6TWk4v1v0k08jfXoEq8qB8cDu3ejKd1m9qnRrdRWB&#10;gNdXskdK3WRPCWsNatDEGBPRCIaCJR/NRilRF9xiBUAt6DNWJqAUIAGlNPYASE79x8ahADQPLcsd&#10;JGJvNmeXzrR2hm3PLWH341U2k/FG8U3Nr9/XWdY+mHXL0RrusUX9v2Qv+NF1ubcE5JKcyoXmQzSu&#10;hMqxDRmX+qy5kkkuyqwN72T6ylv/raX6cx+tMxuvd2SVvGzvDH+3hBBCCCGEkF8fFYyZfzDW1zcW&#10;BEAUTHLGEBgHRFQQhWSMN+zbmdnnBD0UrKjzV2HFRt/uM49QCqtCZYGUXtaoarV5t3xvy+sZdXH/&#10;+uVcMXGTSUR9WLvTW7NDd2+xZ+Z4dm0V0XDaEX2cfeyafnpoZ3H99g0ooiBQokRAS2q6iEajvnpj&#10;CQBIRJRoJCY0xQAYa7r5mcdZ9aJL0wE0nnw2ywy5hngdx0UVE5M1luCyNM8KM/aoyx8fCj6XX19s&#10;hGdoHl6We7KtcnJGJIrqOZX5w6PJbcv12aVvWrH1BqUpkvFwpW19btkCMwJASjhjQpWjIa38ZZem&#10;HeivKGqpndyFMWB53pwxoQNt5deI5fqybgoGn8uP+g/loAbL97nH1Vt9qeVTUjW9A+ena6qCmCcO&#10;2T4TrlDmDV7zblfdxzZdSiVdCl+bN+iz1zxlYYqeMqradUg6QAghhBBCCCEtUQGYsRLA+C8AGNX+&#10;meQIAhhDjsAYRwTGQEHN3xDx1rm69+pW4Vlf7yoNHNPV8v26spTje2eJfTuzjjmpfndhw64tisVq&#10;d+eGrOkRpmS5Ar6yYhEOiGhESqEFfDknnJ5+9AlhUWur2xDOzLVl5Tbs24mIji7d8s74w55Fn0W8&#10;dUZJAgQEKWM7FRj/Nna0JYKJBkU0DfyY2+++p87qszXMzwo3gNolbHFix2oImOunZYYTu6gFVex4&#10;g6ruGFXtsNhr33AeePwPAMikTwEA5uS09qFdLMfnvsNj/jmXiO/dZeU6VJgP1dw7S42YVCW4MDWw&#10;u2NDG5Lr5dzYTYMQQgghhBBCDp/khQCxABMRQUpkCIwB4yAFAyY5AmMMJAPm2bnV2fXIY7PUoEv7&#10;dlvl3A3y6DxrT6iNprstjlR7RnZEqUvt0dvkylixaYfT5Tqm30lS1xr27nDk92go3ilCQX9VSSgt&#10;2+E2m/JP99YJi7lECl21O+y5eUWlpcJTY8z8G+kIxq6FgAhSAgAwZpQu6Gg8zIX9snqrllL9fGbI&#10;SDjfYjf+twPxGdfLTVq4ow0mn2O7vCqjl8n7YkbAw5p8PrLSfSoEZufUblQ6eAc/GxO2v9aknxJV&#10;HQjARInN91m6r1CJPTF7xDm4wd4nasoQXAEAHvk0p+prEwKAImwX1qWdHTLZQZbbfJ9lNGxRsN0G&#10;ubD80ZN+btCciuA3B5el1X1tNX5XrX6XOZI5qTLFDgDgvGufEwAAcEN2yRtWdAVyJtWq3+aWfWSk&#10;5UvbjaXubo6KJ9Kj7Y6kpITTb/bw5e7azBp3zw48qLYz8K1R5/B6V7+IYgZAJspSav+dEQ622WDS&#10;fTnG7XMAAID2WX7FEhUBIDWYdXud3S0BAL2W4Jfp9SvNst2/4za60caTJ4QQQgghhJD9xIcAGuOQ&#10;2DoAQGSMxZcHxAYCUAIwRchozZaCnoOGnFq29/judarVwVXNV7pLaJFQffe0nkdH/T5nbvaSLbtP&#10;OOnETevWe6vL0jMdjrR+ptTUyvpqoUX91ZXh9JrsI8/yR0SKtb42otmz8mxZudU/rhd+H0Kz4B8A&#10;JSIiSoBYnzA2DtABjrCjD+pfuMKHasF5uw1yYR1S6z4D/K+6vXuarlNQdduxOnCw9dXZRuVwzeoz&#10;VI+OqCFn7ds2oerWsz1pYyqVl3Prd3AAYK6w8w8hWJ1e/4lJhAFsklWoCABMWodXuAey4GdZnnI0&#10;ne5Nu7lCeSWvbjtvq0EmLUMqc85h/k+y6ouZ0seXcUm1O5RXuUJt67s0s+f5PF83b/bfw+E3s71l&#10;DAAwpCIA+K2BfZDRN6R+atYEgEm39kBZZGs/k4KLlJE19tLM8i8s6t869qB89pp/WRgXKddX7ZeB&#10;j5ZLq9P7qw3zskOVHGy6KYvpkZYaSdbifTXEf9FBc2Bhpt+jSCYsZ9Snj6iWpfn1e9r+M269G20+&#10;eUIIIYQQQgjZn8oYQ8TYrLrxLzamAzBA1ZICiLoWBkBAhqhzi12qZkt6JqKs2/mTak2xpmWqKU6r&#10;xW12uFJyu4IeKvH4fCGxaem34bQ0vrvCdf4gZ5ojWL6lKjM7arV9s7GQl3qOTLXXVpbLir2pDqcp&#10;t1v1lnV60B/L+EcJRtZ/0hKAFuF+BQKaYS5NYUzb3Vq8LRKz0DFNAvuwe0px/LWl5oGcYLDdBkE5&#10;rcZtgfDcvPot+83zR83eOenyGAh/c6gqz7XOawlts0qAcKEZ7qtwXRxseMkhYk+LRQtSAoVNhyfS&#10;gmkDhbYor3aJCQFC280srzx1cNC7wyHaaNAVTPujCL+XX/e9AgCw1wxHlWYNDKmrnHob34VMVJuk&#10;TUFgosakVSSFwZKH15phRNCW4dKqGcsIW10ssqHdx4XKabXpPWy1T9uFxI4GwZLrlRw4Ey2MLyBP&#10;lxA0RQotkQYGYI4UdqDBNu4LADQ1VBDrWrQcrKdUW48SbI/a5q213o3Udp88IYQQQgghhDSxf6zE&#10;IB5XM2AopRbwqSlOZ16PSEN9NNAAEvHoU1w5YnPhOrTk5px8LlYVmx2pZleaYraYXGlWV7oMVPJ6&#10;fdTfhu/6fMWH61ZVp7ryzBwZV0L1XY+yV1W6LjjDgUIUf/2x1KK5p/yBAastLrJl5Vbs2WkDHQCM&#10;nP/kyN9YFxBPV0AW+1/knDe/g2Yw8U+LePBdd0OsWjuazqvO7J181Ox5OSNWC0ByPdyRBgHLbNHs&#10;oPXi+pTdWf5mQSAwUeT0FLXT5UNMM4W2Ka5TwiaTQ7Q+j83cYRMogcJ4RKqroe1K6qlhk8nRPEJO&#10;alC6wyaO/OrS7lcnndCgcQXgAANRpm92Ri6rTTle+Jaq/IigSVq8u9v7LTtD6UOjkQ/yQodscwEe&#10;/jg9OKbOPTkY3ZgSWOMIbDUdbI69M+wa6nX0jap2kH7GFdDbHwhqtRvs0D95QgghhBBCSCenGmF2&#10;LE6NT/8b6QAICBIZMD3g80dCrm690nr0DtZWhTPybIVzV1gGZuZZ7d26dOnRmwFY093cbLGYhP/N&#10;Edqe2qyc1FBBRpfUrjefm6dl9bfl95bRsJLaxWUxB0Ax2Rx6OGh2uFJ79ArWVJauW959xK27Kus9&#10;Id1eU4QaGIkJjDPUZTzcT2CMJUoBsHar+qHPJABN3QQrbLGcHhMV5mhsmz2E5pXbuVZijjatBdBe&#10;gyD3uapmOdJur8oYVwMvZPkrf/k9/LCdIootY61f0tggAwY8MCe7IXnTO53rHSjF36oGq28ryzoz&#10;oH7nMJ2swZ6MSKCdK3hvn90uYVRp91GJz7x5T4fqHsv11x9gL7DSUfOYzXx8MOXUQOpoX1qxq3pG&#10;Wri9nrRK0Z2jq9KyrN757lAFB1c4/SZPR6pBtNqNw/HkCSGEEEIIIZ1abCFALOkeAIy5d4HAARCA&#10;M2NNvtCinl1brRnuzGP6mU0KC9gtTpuU2pE98zNSHVFPlZKSyRWl5uU/YkDTqpjuD3BXGTNtwjA3&#10;O99mfT5S03phTm8WSHOqIpqaDogWZ2qguqJmyzrHiS4FKzKyuwdSam08Q/cKpppkNKIF/bH4P7Yc&#10;QCIAxtYsMOhgTUC/JbgX0s/xWVa2V8utgzrSoN9a/1I2u7sq47Y68Uxm0tQ0Kr39zmMg/I0j3PD/&#10;NTSg6NZeAqosepvL6bHaqkHQ2kdne0wIAKpu7S2gwtrCIvykBrHKGsWgpTvoP5o6tslCEp0hoGLd&#10;b3wCldCSFDHW7zhaVXtC5AOraG9aW27JLJ+S+Ho0D6nM7JJS/aor4u1AN5BJDcAqGd9v/lwo0Q3O&#10;6AanJ68h55+e9DNTKr4yHeAKDpNm7QL6kvSGdSYEgBqpR6HJEAAyFABmyfb/u26xGwfz5AkhhBBC&#10;CCG/S2oi2R6TZn2NDACGDCQmjiFgqK6q4odv+g4Zvv3Uy/vldtm9bUO6WXKTzZrVHRQThv16bcjS&#10;Ky//X2tl0Kft2xgt26KXbQ9u+aT6tWF5D/zE3D2ZzW5T/PbsPMYV4Lx07XKTIy2yo1ZxLMvnaHfn&#10;+ssFWjyhumopNEBsFguxxi0MjW7Faga0Rar++akpd3qz75TeJfZIPeNZUUuqxbvI2oG4Sap5mimR&#10;PC+ZXqli6w02iR8D1vpX00z3ejKvtJW/YY8FseZo6qh6hwMcdnPpXMvhDdy6+9IGYaiKmU72pOXy&#10;4Ov2dpaIe+yeld7si6ozZWqgHMwDPKnZiv8Vu5AA/P/Yu+8wqcrrceDnvPdO3dne2JViFESMRold&#10;EiPRxIgaYycxBv0qokYBjSZWxBpLLKjRnwkqamLBHqMmKoINBEWCIG1BENhep8/ce9/3/P64d9qy&#10;uzMCmriezzMPTLn3nffenX/OW87pv8Ggv+fdUO341lp/aXilW0ql1Ui1PBDvzj/AQUGPaYZ8xwaL&#10;XD6lWbrXE1niBNj0RXG4OVJ2Rjegp2NNAZPlCd1syTQsYgiWZrXpBS3dJ2Fu0uCIUNk4EQsr3eWJ&#10;fOQiUJ5jevxxT2KLS1pK393QAKzwDtRlNPVkK/gODhY3BhJdAgOG3qt0IQlzqwaHhksO1hIJqWue&#10;yNIBu7EDd54xxhhjjDH27ZRKBwiACDmZ9QgICexSgABABAhVeqi0SlifPLPPHgeXDx87dq8TVCIC&#10;AOgJoNBkLAIJQksCgPAXe0aP84weBwDxGf9W3Z0gk+By68W1Jf4KacTNYHtw/adVI+qs+jpLiWh3&#10;h4xt7Py8NRnsJGmnA8iZG952MCC1HiA/2lzadqdWeny4+LSOUgEUcScWuhELOdkon9aceSV97VdX&#10;xxP9Ntj7e1uKO1+O1Z/YVTbK22nnw7P0+Co9cADEVw+cBG5nIOUZ3xkoAQp6Ik9Xd6/IF0iTSDw/&#10;pD3SVXZkZ7UXVKsv9Nfy4LqsTfh9Nkgi+XJta1dP2eHByoMJAFS7L7QuEC9k+X3U2/1UoPKESOXk&#10;MChhLKyKfpSa0JauyKv+knNjsGznlXLoFxpvVYZ26Sw+uaOIhLGwMvqxi5AQpfeoruIAAQCFXYm3&#10;qruX7kAdR+kKP1wlTgmWnNlWpgMQqqA73pG9ywWT/64I13UVT2wvVsJYVBX9ZMBu7MidZ4wxxhhj&#10;jH0r4YnDxtpV9hQBKSWBrj9916bOCEAqAk/FKAhY27jel4ihBqih8PuwSOi71OpDhun1I3y7jNZd&#10;7p6//sE7pqrm0iWoe9Pf0Xjl3ircOfTudehyUu+rZIgSPaQUJUIq3mN1bQptWBLevCnaGe5ogwS4&#10;YduYH6C+InD93C8EoIYaCntQAhJVJU1rttoddZ/QNOR7Rc1/LDMH43Zo3KWn7vJo/M767i35pnmF&#10;VXx5U3l0m0L3222nN1gArA0N+UMkfnddT97rZYwxxhhjjDFWAB0QgQjtffV9Tqun6gUSEaIFgkAg&#10;IJERAwut6EbZsNFAimkoBBKAtaw7dslBYsRu7vrhrprhemUdoK6SqJI9misAIAABdQ94ijVPaXLj&#10;u2brms6NDebaDfTZZ+5IAkq/Q0Wu/rpLQABIAEiEIIBU77l3jbQSqSwAU8j4oAgdkURAIQIG1KC4&#10;nny8lrtWoT8ZOLlHW14dbvxWXDRjjDHGGGOMfQ30VOW9rEp3REAEmL3r3hkFEACAhAgoABFREAIh&#10;Igh7UT4hIilLdXSo9nZLLLFTCdi1/DaccyhWlGsjdtfrh7uLK/VAkfB4UZBGsXAoGoiEJCrYdvc/&#10;pLoEAHYuAKdLaH+dUrnHl4VrZoQBgFbWNM72DobiaO5k5Yw2nzMqsgML0b8hsD5UNTWikzA+rmh9&#10;zpc3ESBjjDHGGGOMsQLp0Ge1OExH3eg8QQQCISQiAgI4owAAmBkUAEQU9ksCAQAEmp2zD4BAKEkd&#10;7bKtzVKL4grIfkgir9soKor5UFgGAIjshAS9Ep0TUWodADm5AAAxvVkdjZd32fzyzr5D/3VJb/vl&#10;w7/cKUoP3zY8vBP7sNMb7B99XtE0veJr+SrGGGOMMcYY+3bRETE12W+H+rmfZwfhRMIO/hEyAwFo&#10;DwQgIKAgEKmyAlnt2IkGURAoIER7yACcB1LMcIcNWeURAJCpT0ADVaXHzJYF4npojDHGGGOMMcZY&#10;AQRA1uw69J9i39kuYKE9p4+Qmd8HQgEoAIAQnX8x/S8QOGsEnPECJ/63G3GOAQQCIkRAqVLf1X9s&#10;n/WJELxXnDHGGGOMMcYYyy+1ij4rFcBAR1PO5H9qMh/t7PyoIdipASA1hy8EICAR2GMBzgPs+B/t&#10;nP7pb0b7n8Lq/KWe9M4FwAYZz67Hzpwx5agqkf9QxhhjjDHGGGMDSQVWmFq6j4C6S2gu4XIJ3X7o&#10;zkPThVtDTUehgxAgNBAaahoKAUJAdoYAYf+bGgUQ6Ly0H/ZGAhQgBAKCECDsLQQChCY0gUKgEKhp&#10;9kNouv1ATc/qK6YSA/IQwKDmGfmLy888aow//UstOeL6f/SseGrGdz1fopXtO4sxxhhjjDHGpBJN&#10;JgAAIABJREFUBhWR2Uuf+h8RUQhExPS2fnSm/gUQIKLmfOocYD8RCJkMAJh1wDYPTEfvWUdr9rgA&#10;CjsLAKbXGWQtOcjODkD91A4YfDyjf7uyYVk083j01PLsTAvePU66taHh7Qf292WfJUr3mzZr7tZ1&#10;y6LrFiy5d9JhZYNlFl34hu+xi8s7Yq9q91d+1v8G34if3vLIi41rl0UblnUuev6Va44ergNA4NjH&#10;P4nm/DCWRRuWheYcXpKvwTy/KMYYY4wxxtigpTv/Z6cCxPSUPmXVBCQEEojSXqrvRPGUjvTJXvyf&#10;nqGHfBF65mAAsNcHoEQCSNX9w22GCZwRAburSJDedzCoab5SP2y+69wrnmmxAAAotjlk31q9ap+f&#10;TZ/220t+NASgJ/ec+rP+/NAt+3x2z5XTF8L3p8+Y/s/7wmPPeuEL+fV3f2eTrX+ffOJnu5prPvsy&#10;FQq276z/Bd4x18y5bRq8ed2lt37QrKpGjj2soi0oASD2zpWnHhwQIMqP/dNDM/CBY3+3oEOBjDRF&#10;8jXZ/y+KMcYYY4wxNriJ1Ew+ZJbVZyJzBHSW8aNAdPL1IWVOQCAkwNTEvTOTDwD2m9RrDj+VP4Aw&#10;BwCCXUsgtdwgHf/nHCPQTluYXm9A34aKAKKoIiDbl/5n9cq1DSvXNqxc1xiyI3nP7hffPv2o6Au/&#10;mf5Cc+4p3tGn//5geuOqy699/p1Xn5/166sX0iHnTt4jzwS4qBx322PPrl26ONqwLNrw/oo5l/5i&#10;l/QpomTv0x969vX2hmXRhmXhT9/68MbDvrKZYywadcK9T/+7u2FZdPWbb04fk+5D/Wl/jzYsCy17&#10;+d0XX3v+J8VZZ5Sf+MiS6IfXHpJeCeEeOePtZV0PH1mJ/Z+V77rcdYdf+/+eb2xYFl234KMHL/hZ&#10;nSt9Vvn+v7r7wceWL3q/x55IX/ro9N2dT/XK/af+6Yn1q5ZFGz7+4pXbf3dwuZb1fVr1+Ifmfxxa&#10;cOMJ1QWty9Ar9z1yKL13281/enXxok8+emXuX678f8uCBAAq0rhh5dqGlWs3bI4BxFpWr21YubZh&#10;dWNU5Wuz318UY4wxxhhjbJDTt9kIQACAiGTn6rMT+QEBoADL+Ryd+JsE2tPxkM73h5ROBeikCczk&#10;Bkyxhw4UUCqcBwQSduAiRFZIn5nhT48IQKYcoP0/0SBfBYC+ymqfEfTWVJXGOoNm1oBHcu3MCT+5&#10;jsi3z+W35pwiasYeNAzWzPwkMOVvL830PvLj6f9eAdcfsW+FtrplgFhP+Hcdf9hI4/GZpy5oF7UH&#10;XHj12X9/sHO/kx9rMAF8+9w8+4qTN82ZevaCdWFRWjfiO/KL6Fcz+KJV/fihp2ae0PnPa6a/scG1&#10;61G/umBv5xPV9vplYz/xuWon/H3OOTnnUPCDF5ZZPxx34kjPhyuSAOAe/uOTh5kf3Lmsm5To7ywY&#10;6Lqw9KA75s4613rj2kvuXoWjz7zsoufnVhx73C0LggSg1R56+nlHwWO33HxVQ0dQusor9DVNJgBg&#10;0b43PDX7AuOlq6fevTRcNf7cK2549E/Bn543e6tz4z1Dxx09VNNg3E+GuV9uT+S9G1Zww4oePGHi&#10;Md9995nPYjvljvf/i2KMMcYYY4wNcjkbAQAgs50//cpZm08CiVRq+p0ARKoyoD0pT0QESEjpggBZ&#10;pQbtU8gZLCBIVRawv5oIMDWyIFJnbBP/ZxcPoHQ2gUG/D0AvLUs0GQf85bU3NZBbl8ydcc29czcm&#10;nLoKfS+B0CuGlkH00xajaL9hgYBnaElydVMc9hta4oKBhgBsjYvffu29MMDiFb7DVs04+odVTzQ0&#10;K3CVDS2B7oal8xYtb5UAy5cV3H/hCxR5NAQAkslIJJmvA9rwCZNPLG246pTrZ22yAN57N3L45AfL&#10;7M+scPO6MOjx9njvs1TH4pfet245YcJu161YnQD3qOOOHxlfeM3CbgWg+j0L+r8uMXTCxecO2XTT&#10;hGvvajAA3p+/zvXdf0657piH33s6dQ/j65+b+/rb0ZyLrZ9wyUW7LJky/san2hQALFlHP1h4++Qj&#10;h8x5rNECAIDYpw9Ouin8E1x03/L88T8AQGTpZefcVTzr8iUfnvbaM08/+MQr8zfHdyxqH+gXxRhj&#10;jDHGGBvUei9GxtRW/Kxsf/ZAAGrOAAA6gwKpID5V6w8BkMg5gAiIkACBEAhJpZ4QUqY+oPOOE+87&#10;OQVzEg06WwOckB/BaTGzG0Eb7GMA5vrHp4w+4LCSPceNmXjzvKqJjzx15fjSwq45vuqa448Zc/St&#10;i2Lb8b2y8/PGGATqAhoAQOjDK26Ypybe9/nCJ5+86lcTRga0fOc7fPvdu+Ddxo/fafz4nab5Vx7s&#10;y3uCd9eDhkP7soX2NvWCqY5FD72XHHbsMWO8AJ7df3Xi0J43n3qnO19g2+91+XY/dDdo/2jeVsN+&#10;ndz8wfx22PPg4d4BOz9y3EjNfdDsD5bamfYiS24fr0P1dyrSWwhAdr7z2Kxr5ixpLXTtvQp++sTE&#10;ow7f76JnNow444V5b7516UGVhd79Pu3AL4oxxhhjjDH2zdbXfuRMGv+c5P0aEEgn/qfUrD45gwJk&#10;vwMApCAd+TuZArKDf7BPt1/ap2BmUQAC2q1gVpXC7G6iswoAUkMVgz4VQIqMbV764uVXvtBeeeSk&#10;vQaOpK2urT1QVDvEL6xQy+agKfw19T7o3hoyv9Q3klSAwhliSa59+rJ9DvnVGQ8tE4ee/+zrb83/&#10;/cEFBaLJdXdMmXLcpPOPm3T+hPPnrEwW8LWKAIXoPyZNl67IfTe4YM68nroJk8b4At877df1bU8+&#10;tjyU96yBr2ubDSz5IAqErld/84uT9z8m/TjpJ/evK2zGv38y2vDuM1ecd8rYq5bvc8Et1+w94EBE&#10;oW0W/otijDHGGGOMDQ4iZ709QipIdybkM3PyCAKI7JT9hEiIIFLT+ECEoIAUkkLnOaVW/mc/t0v5&#10;UeorMosInESDAIh2UcBMJUJI1QfAVPxvSxUF/NaMAQBAgfseVNt/lmyBPU870K4EKKoOPHofaJ6/&#10;vGsHk74ZnatfeuSOiT//6YG3fb7/5CvOHq7nP0dF1i1dMn/h4vkLF7+zdFMob6o6iG9YuAGqDpmw&#10;m6e/I8iIJgCKK/25QxAUWvq3OY2Vp5/z09On/Kxyzd8eWpUo4Kz+riu+YdHnUHXgkcOchIie4eOO&#10;qIY1izcPGMzH13+wnirG7q+3rF3/+RrnsXFDRzLzI9UqD//N1JvOOqh2e2byzc0L31kPlfsM8+60&#10;WfvBvoqGMcYYY4wxlkXP3k6eeprKtm/n8yO7OiCiUKQANQTh5ABEgU4BQeFM4FN6m0AmBwCkVwjY&#10;M//2F5ECUkQKQAESKnAhKkRAodJlAZ3eZLIL2mkGRE5OwEHOv9fFFx4aXrnmixCVDj9g0tSTqjv/&#10;8dgqe1c7eqtH7F7h8u1a4QFX5YiRe0ci3Zu/aIyrxNq5dyyeeO8fb5/pe3wR7DdtxmG4+Ka/rjO2&#10;vxuBsddeNb5n0eJlm3uS3iHjxtaA3Nwazx/Qf3lq62v3z77wocvm3Kvf+cyCrcmKA2sAcnquQhs+&#10;bIapky+Y3PV2W0m955Pnn9pgAAAk1/119oqLr5t5L8T/NfW1z3N3EvR9Vr/Xpba+dt/DFz50zUM3&#10;WXe9ukrb49eXThnV8tyxrw+8fl81vjbrgSkPT3tidsWfn3p1dafpqx5VH3zpiQVbUp3xf+/8x689&#10;pRp+UfbphIs+yb84QB/yk1um7rnh/Y9XNIZV8Yijzjp/X2i4bvUOpGIc6BfFGGOMMcYYG9x0SGf0&#10;23apdHbxPec4dDbiCwANQAMQaJfzs1cMAAIqsusCEApQ5GQPTC0NACf4t9cDOGkGCECSDmgAgpau&#10;EoA5/cjKC2BvKXBGGdTgXgWg+ctqxxxzyaSLar0AyY7l7z58xm1/nR+0r9k9ZvL/e//sWvvI4257&#10;/DiIPnvmT8/6MAZW45yLzi++4arf3zbrdxBe9a9Zx1/74hc7sAZA83hF1SG/u/XMajcAGG1rP7zz&#10;4lvntnwVQwBAoSWXn/rb5munnj/zzukagBXc+PHrDdml7pJr77xi9r63Trrz/p+rnjUPX/b6MxsM&#10;BQAgv/jHg89Oe2BiZO5N8zt7d66vs7D/66LgkstOm955w/RL77qnBCLrFsw+9bq/LAjm+bVR+JMr&#10;T/m/zb+/6IILbjizCECG1r8/Z/6TmSGA5NaFb2w9cSJ+8OaWgkZkhI7J0oOm3XTWiGIBkGxa8e6N&#10;5/xp1oYvt6Uj24C/KMYYY4wxxtjghicOG6vsIn0EREqCumnS3s1dEYDea+xLEx3lTU2kA+ogBIEG&#10;QgPUAAWgPQogACCrCEAq5x8pIgngbBYgkkiSSKbGAhQAgTm0JGCGVRIjUNxaPcLuW6qPzpO68sC1&#10;T6zSABE1IRAIkChZWdq4buvXcKcYY4wxxhhjjLFvtNRubkzH7qkpd2dPfmYgQJOSdKfanx2UKwVC&#10;AEgAAHQRCGdEAMAO+AkUkiJEVAig7GbtuX8770BquCCz+R9IyUwfINO71JNUbgB70wHCDm5vZ2yw&#10;QW/16N2qfNtm+lRG68bPm3awpCBjjDHGGGPsG0yHVICdDgzs7H/UK0sYEVjkZAtUIAkEkDOAoBG6&#10;iASAHetLUASICDqgQFAIilAipfP4a6iInBEBAfZ/JNFe6q+lhh6c76fUFgMAQHvMILVPgACgVy8Z&#10;+9bzjjrrlRd+Vd/HJ+0PnnT8ZSsKqMrAGGOMMcYYG5x0RKRUcT+n3p6TjC8Vg6eS8WmmhSTsff2I&#10;QBaSJFCEmiBFqIHQSWkkNBICQCMAIFOAQmUiSFIKCUgA2tP3SoDzGhB1TZkELgQAkR58IACRyguY&#10;XhFA6RGL9FjA13GbGPvGiK+4Y9SoO/7bvWCMMcYYY4z9D8qqCICpafrshPyUeWG4fbonqSdNQdLJ&#10;84+kJAkNSEfQgJBAA6WRs6hfEAIAEghypvYlSCSQQFKkv1QAgqZZShian7woE5ia889E/nYf7LqA&#10;zstvT00AxhhjjDHGGGNsZ3ByASBiaoc/ASKioEwZAAAAJAiV1YTKapBAmAm3mdSTcY+Z1I2Ey0wK&#10;CShICkQNAQhEKv4XTooBu0QAqFSOwPRmfwIgVALdhEVRgxC7SoelShHkzu9jZsKfnDQCdvKAr/oW&#10;McYYY4wxxhhjg4EzBJDZYw85E++UFXWnnoByexNuLxWVRpx3lG6aLjPpMhKuZMJtxV2GIZAIU7sL&#10;7Pp9WdkFnOqAiICgEBVpLp1AYlugNuYtxuy+ZJ6nsgjmIOz1BmOMMcYYY4wxxvqSygUAkJnwR0Ei&#10;tSAgVSSAnFR8qSoBYOfktz8V0u2Rbk/CX+K0QCTMpCcZ182k20i4k3FN2WUDciP49Nei5gEZ9Fd0&#10;F1U635f+Jvsfyl424HyK1Ks9cp/QNGS8UyKAVtY0zvZ+JYXrv2aeRPVNbT6X/UIL31nfvWWwDHu4&#10;Lc8eJm3yGZH/Zi/EHl1DpkTVvNrW19w7aU0JaXuFKn4e9g5RqIRs8ob+Xhlu7v+vVhoZcn2X236+&#10;vmrr/f7B8LtljDHGGGOM/e/RiQgBiCCVE1CRsy8ACFNr7Z2BgPRmAQCwD7LX9adS86NzKCFKjzfm&#10;8WaOVUo3E56koZsJlxH3JBNIym4TEaTQTF1vKR7i1AJI7UjIXpGAmRpnTlFA4QxQ5Oopbru3xLQA&#10;TJEdR2FlvOT4YOC7huZC1eGJLSjr+cBNI7rqp8djd9V3b3ZyDLpPahryfV/rDRVJg/TDW+tPMrLb&#10;Vp/UND7upf4bVK5kxYxW3ydDml5wEwAUJSouawuEyprvLzHN7fjrAACA4em8YRdEwLpg7QXx7W3l&#10;fxEOCVedG4vdVW9EduagBtaHq6d1e8OlzbeWmlYBx5ebukZUJ3dafomSeOX/Bd0bS7pe8llKaeVK&#10;hge8wLC/4zYPalbRpPaSndIBxhhjjDHGGOtLJheAAFIEAChN5XG7koZ0AnGizFw7IuUs6M9KHuiM&#10;E6Q+zF7DTwCasLSAlRoTQCLNSrqNhJ5MupMJza03l9QCas7JIp3s3/46BAC3S7cMRVkVAp0u9Ara&#10;JMqQJnMDP6yOVF/e5Q37Qs9XJUKg75LwFFPvE/vm7p5VmUhXUYvpVHiDuhWY1B7w+DsfLd7++B8A&#10;CFVYAwAsFpz3IC+sDVdf3OP+MqfIj6qbmi1oce+suXcsTbp0LfZaaXRjYUMbSljNAgRKI/+xjDHG&#10;GGOMMbbd0rkAUhE74TvLWw7/fr0pk0opROGUDMT0WoDUnD/l7MMnTIfrhICElBk62CYOIkBL80mP&#10;H4ohXZAQ7UICRCCyhhxSAwlFXve7y5oxd+1/QXG8kP6Tu71mUfvdlXF7wfkqf6TvfvVxstXsMhOF&#10;Nph9jO+UtoqRruC9FdEezHl/Ymv1ARCdU9v5qZb/+7cPSt8vOsr3N/QAAaDc6gu/Uh5eqzk3y58s&#10;nhDyjzZcFVJoACCS/6hte9tFAKBJ30+7yn4Yd/lBNfvCr1SEVmmUt0EhPT/qKT8i5i4liLhjC8q6&#10;3vYqNeB3uZOVM1uL/AAAxZduKQYAAFpes/VRL5VEa2d26u8NaXrRXpavfOc0Vg8LtNxcbuQdSSlK&#10;lJ/XI96t7qzsqN61gBs18Ap8r1F8UnfJfknNDUAom4o6/1yRiA3YYNZ1BaZtCQAAgPlKfcs8nQCg&#10;NFZ1UZe/WgEABT2xN8q7F7pV3p/wAN0Y4M4zxhhjjDHG2DacIQA7vkcAAfDWf1q/t1t5SZkvkbQM&#10;Szlz/anEe6mBgKwJ//Q79gABAQhEylTuw/T4QY50EUKRk/xP5AT5iJpLEz6P1tMTm7e8TUOB6eqA&#10;ZO9FyCeQCIwm698liZ214Txvg0J6j++sPgQif6kObhI5H+mWby8LBPjGWPip9lXN6iPpeyT1eHHn&#10;33xSt7w/7Cm7oFW7f0j3egEAWJIo/kEcPizvftklEwA+hS06AQAq70kt1eMw9kpVTzO5Dg6Wndei&#10;PVDXtU4M1CAqz/GttYdj5OWq7s2ojQ5XHNdeHa9r/UAf6LtMd8/ddeFhwZrfJBKP1wSbEAAorhMA&#10;RLzRLVAxJq7/w21KAJflHUGqwZd/JYWQRRM7/I2Vzf/26L8s7EaF/R1/9KCQRWe3bbMCnzw/by8f&#10;q4fm1sRbBfgsVxVayb4aydbndYVSf+iYO/paZaRHUyg9h3SXn9quGuu7Nw38G+6/GwPeecYYY4wx&#10;xhjbVipaQAGg7Hl9RHHnC6tPGTfse6Mqy4s9iAIy6+1zg9a8k/BEkLNUIPflADLjC8owrOVrO59b&#10;tFVDe3jAHorISU84UEslpoZobuwv3pbpWWhHTmCfqL51c+q5p+Oq2lgsb4OgHdhR7YHEM3Xdq7aZ&#10;5zfcwcfK1Z6QeGdnZZ7rX9ATX+NVAIm1briipeTYWOi+gHSmiNFYVhRdmzs8URYrGyfN1+s657kI&#10;IL7OjXXNpRNiwfUBOUCDJbGyH8nEU/VdH2kAAF+4YffGqnFxfVGxNcB3Ecp2l/JpBCg7XGZL1l9R&#10;icQSN5wa81WUmO2IFQlvCSaX571dpB3YWT7C13m7XyoqNAhWwmoVIFD2Mb5AolxBzJVc60mGEMCd&#10;XFtAgwNcFwCYenyZ0zWjGbz7t3t3l7hJH/DS+u9Gad47zxhjjDHGGGM5MrGSE1sLQAUCxXMfbJn7&#10;wRZS6QSAKmvhPBW0iD5LOidA+kn2R+RE8r0WCwh7HYFARAANM1UB02nbqJD0bdT7G3OJ2JPVISdb&#10;O7l+3F45KvtTd8/9FU4uACWsRCENAjX5jJqY99juoo1VkV5BIKBsKO5pyN/rncl0xddoJfsnXK6A&#10;7H8eG6sTLtCia1MRqaXH12mlByRcrkDvCDmrQVWdcAkSZzQOPyPrgJApNIDtDETRWlmcPLmzaG8Z&#10;nq+L78RcyhPcKPKcVBwvP8FIPlsX32nFBUTipfLYBV3VN8SMT4uiiwPR1a4dXWNfnCg5IRgYY+h+&#10;UBEUGlj5B4L67Qbu/DvPGGOMMcYYG+ScIQABoAARFZGd6J8ECiQigamc/1oqCUAqF0Dqef6pfafJ&#10;dLSzzdE5AwMEmLXAn0CAQHRqByCgQABAkRouyL8QIeySQK5hEtf2mU4PZYvb2JLqQe/M7cLc6jZy&#10;cwHkaxDUlpK2hwNlF7VVTOuAe6oirf/9Gn70pQdtAAZcYZFpEAFBRB+rCWUXvbOEVUAq/n6FvOHV&#10;WHVoVH8/4Pq+CZsqktE8Z4hRYb9fwaTG4ZPS7wXrbo933Tgk0r2dvaDWQMeNPvfesaIDoqWTw2Wb&#10;S9ofKkvk60m/NKt4cltZlTf4fHW8RUBJovzcnkKyQfTbja/izjPGGGOMMcYGtVQ6QCcXAAKAhkgg&#10;FAEh5Ux4Z3LzQSb+y/4vhXJfI6Q2+ZOTLbCfZQSpZAOYyikITqqAdPyfrgVQWD5/AACIeGJfQPnh&#10;Yc/CfLncdmKDEW/3fTX4u7aKC7vkHZVZU9OkjYoU7wmJdwKJ0Nc1NKBZ3pES2jzWgNvpqd1rQsw7&#10;2sJNLgIA3fKOktDi7WMTflaD1OY1KOYZDtZ/XF/ij2KzkIA07za/BtLi84rk1EhgD13fFZLPemW+&#10;aW21qrL51vTXk/v41spditr/UpIMFtANQmUCeBWKbebPpWYsLzaWF/fUhWr/0FN+aFHLW67t3MHh&#10;Mr27gDWvPLTURQDQoSwDcoYACEkCuBVuW5ywz27syJ1njDHGGGOMfSvlbAQgQESn7J0QAAQKCEg4&#10;1QHBSQOY00DhtdSdhgGzIj5EzF4dgHbWQbIT/Qnn+NRHaO8MoOwQqYCEgEqPPF9adEmw5hIVnOdP&#10;dqOoMjylnuDr3gI6rvQ605VePK/QatWp/wZz4seot/svZa7f91Se7mt+1O8EsW6jdFJ3IAABv7vx&#10;Gc9XG7gND5eNp3gbur7fUzZExB7x59ki3uPvWRisOaa9UpVGm8F9UE9pjRZ5wC8V2H+KvhsM+nve&#10;DdWOb631l4ZXuqVUWo1UywPx7vwDHBT0mGbId2ywyOVTmqV7PZElToBNXxSHmyNlZ3QDejrWFDBZ&#10;ntDNlkzDIoZgaVabXtDSfRLmJg2OCJWNE7Gw0l2eyEcuAuU5pscf9yS2uKSl9N0NDcAK70BdRlNP&#10;toLv4GBxYyDRJTBg6L1KF5Iwt2pwaLjkYC2RkLrmiSwdsBs7cOcZY4wxxhhj3045edMwlf0fkew4&#10;XLODbqfAX+9t7b2KAQBAKkef89yetiegTFEAxFTZAKcRREhVE0w1k5rrx6xvAoF2wYGsLQIIoAqZ&#10;/6TNpW13aqXHh4tP6ygVQBF3YqHbXtOQj1E+rTnzSvrar66OJ/ptsPf3thR3vhyrP7GrbJS3086H&#10;Z+nxVXrgAIivHjgJ3M5AyjO+M1ACFPREnq7uXpEvkCaReH5Ie6Sr7MjOai+oVl/or+XBdVmb8Pts&#10;kETy5drWrp6yw4OVBxMAqHZfaF0gXsjy+6i3+6lA5QmRyslhUMJYWBX9KDWhLV2RV/0l58Zg2c4r&#10;5dAvNN6qDO3SWXxyRxEJY2Fl9GMXISFK71FdxQECAAq7Em9Vdy/dgTqO0hV+uEqcEiw5s61MByBU&#10;QXe8A7N+Bpj8d0W4rqt4YnuxEsaiqugnA3ZjR+48Y4wxxhhj7FsJTxw21nmWmpC3UwIAOEF8as19&#10;1h6ArGA3O3onoNQagr5X+WeSCRS+diBzNoj0TgQCSmXlS1aVNq3ZYn+/+4SmId8rav5jmTkYt0Pj&#10;Lj11l0fjd9Z3b8k3zSus4subyqPbFLrfbju9wQJgbWjIHyLxu+t68l4vY4wxxhhjjLEC6ABATg5A&#10;AABydgIQUSZKp17r/3vPvOck+Efn8+xA3xlHQETno94tOuf2ai1reQEBgl2cAFOLCeyBAEvKnDY0&#10;0kqksgBMIeODInREEgGFCBhQg+J68vFa7lqF/mTg5B5teXW48Vtx0YwxxhhjjDH2NdAhNatP9hoA&#10;UgBABD/bv+7Q/Ya5ivzC7UZdF5oLdV3obtRdwuVGl0voLtRdQnOh7jxHTUNNQ6GjJgAFCuFs5bfr&#10;BihFSoFSpCRJi6Qky1SWSZappOk8N01lGtnvK8MwI7FFy77418dNiApQ2HsSUqMMpIlexe3DNTPC&#10;AEAraxpnewdDcTR3snJGm89lv9iBhejfEFgfqpoa0UkYH1e0PufLmwiQMcYYY4wxxliBMhsBMpP/&#10;AJecOLqksiSuhEkgNJfQdeFyCd0ldJfmcguXW3O5he5y3nS5ha4L3SU0XegaCoGajogoNAC7joA9&#10;tiCJiKRFSilLKmkpy1SWpUxDWaY0DbIsaRrKNKRpKMtUlqlMU0nLheQRFGztnvXSmlS5QGe9AAHF&#10;K0pb1m39+m8cY4wxxhhjjDH2zaKNKa0DyFQCIICj9q3Z/TtVPXFT2rn7EBAFCoEoEAUKRHTq9Nl5&#10;+rMy+KVKBxABKVIKSJGSpJSSkpQkKUkqklJJSZalrNQogGWRtJS0yHliHylJKbIsy7LiSaMk4HEr&#10;tbElCkiYSUeAls8T6Qz9V+4dY4wxxhhjjDH2DaLb0bty1gAgkTps75pY0iCFoCQhIgk7nicpSQhl&#10;IdhDAE7oj87OASJQRPZeAHvIwK4r6KwCQHsjAJGyw3t7FQBJqaRJ0nIGApS0/3XifymBnB0EcUMe&#10;uk/NW8tbkBAEqUzKQS6JzhhjjDHGGGOM5ZcpCmhX/iMAzYXJsAGahgoJpAIARIGo7GIBAICIiCqV&#10;lV8oRaSASElLaBoKzV4yAEKkswwAANjxv0qtC7Ccaf/UjgCTpJSmkR4aIGmRkkpJkhKVMiyruMhN&#10;fVQT4HRxg5pn12Ov/M3Q9x/461sdnBaAMcYYY4wxxnaEALBz69nhlSJSCKjsGftUuE5SOmv1LYss&#10;S1mmNJLKNKSRlEZSmkllJK1EXBpJK5GQyYSViFvJhJWI2Q+ZjMuk/U7cSsStRMJKJmSHYIlcAAAg&#10;AElEQVQyoYykNJPSSErDsFtTlkmWZS8NUJZlrxcAkkRKKYUACoiAIF2ugIiHAAY5z8hfXH7mUWP8&#10;qayPWHLE9f/oWfHUjO96vkQr23cWY4wxxhhjjA0qOen0lV3/jxQR2Rv4VWrRvr1EX1mGtEzlROyG&#10;srP3JZNWMiGNhEzEZTJhJmLSif/jmUc8ZiXjMplwHvYYQTIhk0llGspMSsOQpqEMQ9qJAO2BACVB&#10;SpJKSYukIlJ26E+QUzBwkPOM/u3KhmXRzOPRU8sRAEArPfCXV7/25juhhmXRNfM/evD8o6ozBQNE&#10;6X7TZs3dum5ZdN2CJfdOOqxM9PsF3yzCN3yPXVzeEXtVu7/ys/43+Eb89JZHXmxcuyzasKxz0fOv&#10;XHP0cB0AAsc+/kk054exLNqwLDTn8JJCGhVFo486+/6Hn163fGnX86cNH/yVJhhjjDHGGGMAoANQ&#10;JpC2Z9aVIiXTRxBKDWStxwjoCLpul/0DTUdNA6Ej6ig0QA1BAGhAAp1/EQCBspomu+ygAlAEElAR&#10;SkCLUJGwQLecl8pSYEYJWg0ESaSkUk78D0oREBBmRf69dwUMQpqv1A+b7zr3imdaLAAAim0OEQC4&#10;h59wxyUHND11zxkft3v2OPqaP0x5tmjrd8/+Z5ME0OrP+vNDt+zz2T1XTl8I358+Y/o/7wuPPeuF&#10;L2Se7/oGkK1/n3ziZ7uaaz4Lf+Vn/S/wjrlmzm3T4M3rLr31g2ZVNXLsYRVtQQkAsXeuPPXggABR&#10;fuyfHpqBDxz7uwUdCmSkKZKvSfTtfu6fHrh17NZnnnz2D49+/kXz5lbeY8EYY4wxxti3QiYXgAJw&#10;ptiJSKms96nWZdaPGhvYdQwIAShACEAEO+FfpjqA/SYCCKeSAGYidbssoJM1MPuhFACBkqQISIFS&#10;oCRZZmjdp+b6dW3KRUqSTCUjVMopBgiARHYFAhz0CwFEUUVAti/9z+qVwZz3jY1PHDXub5apAADe&#10;W9q0+w/e/Nlhu3v+2RQD7+jTf38wvTH98mtf7VTw3sfJkavuPnfyHv+8ZrUx0BdVjvvjXdN/sffw&#10;oSVugOjnH7xw7dX3v9RonyJK9j71juvOOmm/IX4AFe/87OUZx8xY2P2VjL9g0aif//HGC8/cv8Zt&#10;dazc4ANotvtQf9oTDTfvZR/03m8P/9kbqXgey098+N9/2+uVI8ff+GEcAADcI2f869npGy8bde58&#10;z6n9nJXvutx1h//humnnH7lbGQVXzXvm2htm/6vZtM8q33/ijHOP/vF+u4+oKnIBQOg/V5923j0b&#10;TADQK/e/8MrpUyfsXeeSHWvevvemP96zuDs99qJVj39g7h2/xNfPPPW6l9vzR9565b5HDqX3Lr75&#10;T/8KAgB88tErzicq0rhhJQCIyn1iANiyem1DQZE8Fh38u3tuqHpy/FGPfxob7ONnjDHGGGOMsRw6&#10;ACoiRAQge4W9nduPlJ3vjwSRG1WRv4g+ex8AQNNQCNA0QI00zRkIyH44YwGCnDEAdHbvEwApJ+xP&#10;P0iRVKAkKAssi6QJlgTAorIhATRaTASyiwg4GQcBAIAQBAAoABz0SwAA0FdZ7TOC3pqq0lhn0My+&#10;YLLSL4V/aL0fGtc0GwAgasYeNAzWzPwkMOVvL830PvLj6f9eAdcfsW+FtrplgHUAwr/r+MNGGo/P&#10;PHVBu6g94MKrz/77g537nfxYgwng2+fm2VecvGnO1LMXrAuL0roR35FfRL+am69V/fihp2ae0PnP&#10;a6a/scG161G/umBv5xPV9vplYz/xuWon/H3OOTnnUPCDF5ZZPxx34kjPhyuSAOAe/uOTh5kf3Lms&#10;m5To7ywY6Lqw9KA75s4613rj2kvuXoWjz7zsoufnVhx73C0LggSg1R56+nlHwWO33HxVQ0dQusor&#10;9DVNJgBg0b43PDX7AuOlq6fevTRcNf7cK2549E/Bn543e6tz4z1Dxx09VNNg3E+GuV9uT+S9G1Zw&#10;w4oePGHiMd9995nPdkbELip/cPUvh8KW45/74OJdfMktn755141/mr0iwusAGGOMMcYY+xZIrwKw&#10;wx4AAFCKlEShEShQoEihVNTThmYShAagiDQkAqGAFAhBAtORvzMc4KwLwEzEYq8CUHY6P3t8QYFK&#10;DQdIE6QFlgXSAkuClAityrKIdKcoIEkAsHMBOL38FuwAsOmlZYkm44C/vPamBnLrkrkzrrl37sZE&#10;7rW7R5163T3j2h8848UNFgDoFUPLIPppi1G037BAwDO0JLm6KQ77DS1xwUBDALbGxW+/9l4YYPEK&#10;32GrZhz9w6onGpoVuMqGlkB3w9J5i5a3SoDlywruv/AFijwaAgDJZCSSzNcBbfiEySeWNlx1yvWz&#10;NlkA770bOXzyg2X2Z1a4eV0Y9Hh7vPdZqmPxS+9bt5wwYbfrVqxOgHvUccePjC+8ZmG3AlD9ngX9&#10;X5cYOuHic4dsumnCtXc1GADvz1/n+u4/p1x3zMPvPZ26h/H1z819/e1ozsXWT7jkol2WTBl/41Nt&#10;CgCWrKMfLLx98pFD5jzWaAEAQOzTByfdFP4JLrpvef74HwAgsvSyc+4qnnX5kg9Pe+2Zpx984pX5&#10;m+M78sv37XHkQe7wh/96dNbb67vc3zn58pl3P1HSftRlL3LBBcYYY4wxxgY/4VTsS2+vJyAgUGQv&#10;vCcliZSyTHtcgOxA3TJJGmSZZCXJsp8YZCXBMshKkpkgM0lmkowkmEkwkmDYLxPkHGCQmXSeWwky&#10;4mQkyEiSYYCRBDNJlgGZ0gCWU0RQSnvXgLPynyj1/3/jtn2NzPWPTxl9wGEle44bM/HmeVUTH3nq&#10;yvGlWbsfsGjfs+9556a93v7D+VcvCefcjfiqa44/ZszRty6Kbcf3ys7PG2MQqAtoAAChD6+4YZ6a&#10;eN/nC5988qpfTRgZKDR/nG+/exe82/jxO40fv9M0/8qDfXlP8O560HBoX7bQTnxQMNWx6KH3ksOO&#10;PWaMF8Cz+69OHNrz5lPv5N2o0O91+XY/dDdo/2jeVmfrRHLzB/PbYc+Dh3sH7PzIcSM190GzP1hq&#10;J+eLLLl9vA7V36lwpQ+Rne88NuuaOUtaC83LoIKfPjHxqMP3u+iZDSPOeGHem29delDl9mfvE4Ha&#10;2gBseenp19/+dO1/Pv7XjVc/sr7oR5MPLBn0G2oYY4wxxhhjADoiUqbGHgACKLs0oAApSaAiBCWd&#10;BwKRAhJAgoQiQlQytf4fMnkBhAAAgQip2XpyZvAJlJNyEKQiZYGUICVKS0jL2REgLVIEluEE/0Sg&#10;lD1OkfkX6dsXsMjY5qUvXn7ldyc887NJe932th3Wi+JDLvrzqxdXPjf11xe/3pLa6G91be2Botoh&#10;fmF1tGwGENU19T7o3hoyv9Q3klSAwhlySa59+rJ93hwz4YTjJp54/rNnT13612kn3rm4M28cm1x3&#10;x5QpT3oQAFSydWWygK9VBChE/3/hVFifewQFF8yZ1/PYhEljHmzQT/t1fduTjy0P5T1r4OvKTTRR&#10;wG8OUSB0vfqb/3vks8yVktnTVNiMf/9ktOHdZ65494WHTr1n8S23XDPvuEsKXETQG1mGBCgdEtDs&#10;9B9mx6Y2EJU1AQ16vtygC2OMMcYYY+ybJ7dUHALYMXZq/t9eDqCkCUqSUqBMO0oHZZG0pLSSyjSU&#10;YUrDtEzTMpyHmbDMhDKTZBpkGWAayjKkmTDNpCkN04qbRsI0Y5aZMK24aSXITJBlgJUEI+EsBDAN&#10;skxSkqQkUk6RAlJoZxYAyNll8C2SE5Rquxx344sXVz/327N+m4n/AUC1/WfJFtjztAPtSoCi6sCj&#10;94Hm+cu7drAggNG5+qVH7pj4858eeNvn+0++4uzhev5zVGTd0iXzFy6ev3DxO0s3hfIvNo9vWLgB&#10;qg6ZsJunvyPIiCYAiiv9uXPhFFr6tzmNlaef89PTp/yscs3fHlqVKOCs/q4rvmHR51B14JHDnCKC&#10;nuHjjqiGNYs3Dxh5x9d/sJ4qxu6vt6xd//ka57FxQ0cy82PVKg//zdSbzjqodntm8s3NC99ZD5X7&#10;DPNu7xgYRTet3ArDjhrrrCTwDttnOMQ/38jxP2OMMcYYY98GOoCTuh/BztmXrt5HSEho5wdUQAqk&#10;BAQQAAiKCDSl3P7Auff00aqy4i/eRj1t9qCCM+/v9vnPvLXXgWQmIvefS6ZUUglnCYACqcBtKHsn&#10;QiqPIAGRUgQkQGRVBRz0qwH8e1184aHhlWu+CFHp8AMmTT2puvMfj62KAwD49v79lT+Ct294dHPZ&#10;nqPt3fIUbd64MSQTa+fesXjivX+8fabv8UWw37QZh+Him/66bqByAHkExl571fieRYuXbe5JeoeM&#10;G1sDcnNr/KvYPa62vnb/7AsfumzOvfqdzyzYmqw4sAYgp+cqtOHDZpg6+YLJXW+3ldR7Pnn+qQ0G&#10;AEBy3V9nr7j4upn3QvxfU1/7PDeo7fusfq9LbX3tvocvfOiah26y7np1lbbHry+dMqrluWNfH3j9&#10;vmp8bdYDUx6e9sTsij8/9erqTtNXPao++NITC7akOuP/3vmPX3tKNfyi7NMJF32SfyZfH/KTW6bu&#10;ueH9j1c0hlXxiKPOOn9faLhu9fanYkyse+HBlb+++Zrr/xB84F89w8+c+auhjU9P+jhvJUHGGGOM&#10;McbYIKCnVkg7IQUiOtvryR4DUERE0nKy9wOilCAQkAiRpEHSNCUBZEoAaqDkZ+9SR6OTtQ8RAIgk&#10;CQHSNGRO7KKjADMJlgKpSFqgJEkFSpFpgjJJOVUAKHfHPwHh4A/+AQBA85fVjjnmkkkX1XoBkh3L&#10;3334jNv+Oj9IAOCq+d5hVVDy4xnzfpw5/uMrfjL++Q5lNc656PziG676/W2zfgfhVf+adfy1L36x&#10;A2sANI9XVB3yu1vPrHYDgNG29sM7L751bstXkkCOQksuP/W3zddOPX/mndM1ACu48ePXG6JZ35Vc&#10;e+cVs/e9ddKd9/9c9ax5+LLXn9lgKAAA+cU/Hnx22gMTI3Nvmt/Zu3N9nYX9XxcFl1x22vTOG6Zf&#10;etc9JRBZt2D2qdf9ZUEwT+hN4U+uPOX/Nv/+ogsuuOHMIgAZWv/+nPlPZoYAklsXvrH1xIn4wZtb&#10;ChqRETomSw+adtNZI4oFQLJpxbs3nvOnWRu+3JaOHOam+8+70Hf9Zb+9f87VmNzy4ZNnTrnvw+3J&#10;FsEYY4wxxhj7xsETh+1nRzWSgJRSSDecultTVwQA0AngaaQ7NvJ7YynSA8JZMaCEUAItlytw4YOG&#10;lYktEVG3ErHH/+BSMrViABSRUsp0e4rOuceQlI7nEVFHit5+mm4pTUpUBMoiSwER+UvWNzZtVGXp&#10;LdxEqr48cN1zn2sgEIUQSAQIlKgsbV679Wu9Z4wxxhhjjDHG2DeQDoCUSgIAaOcFdMJue1MAAlCq&#10;mJ89HY+AoACAyKJeS/E1shLzHhFGAtCuCmifpRRJQnuHQe9pVDINkBIkgVJkSVAWAIAySUoAewFA&#10;9inpygUEgIO+HABjXxp6q0fvVuUT23ygjNaNnzftUElBxhhjjDHG2DdaJqEbgpNgj4hAkRNrIxIQ&#10;KYuUXZMPAYGQwJ6CVyo7P52GKFs2Whs+cRGCE+8TAtl5BAi3jUkAAJSZBElOCgCpgCQQkSVJScLU&#10;Ym5nO0DO2m4ngQFjLJt31FmvvPCr+j4+aX/wpOMvW1FAVQbGGGOMMcbY4KQ7U+yYs9/eTguIgECU&#10;SgcIQAQKAMFOCkiq9xZ9BEq++SgplVRSI3IRoZ3JTykipfos80ZAlgmKyCJUdlFACUqBx3JKFW6z&#10;aKDXwgNeCMBYjviKO0aNuuO/3QvGGGOMMcbY/yAdnPx/BAi94m07/kYCpZwyAU5+f4HOMgFUvULw&#10;wNm3ESAYidDdv9YJiAgVAUkiBaL3KgCyxxcsQ0nQFDjBv5JEREoqSZBVN83pDOC3JREgY4wxxhhj&#10;jDG2U+n2dL+j99Z++z0iskN9IiJEYcf/JOxhgczifIuADBMRdSHAMonQySCgLCBFQs8eYiAiO7Ug&#10;WRYoAEmgJChy9v4rIlKZNQCZdAWpZ5jKXcAYY4wxxhhjjLEC6Dlz/33Or9tbAAhAESASKER03kQF&#10;qSGA3nX7pAWpkoJEFpECZaaPydl0kB4CIGWPM9hH5Kwv2LZjBL0XLTDGGGOMMcYYY6x/eh/v2eF3&#10;Vp6/TFZ+Jw8/2bX+wM4LaL/Tqw3LIBAgFREBKSClNBO2GSkAAJAWKAIl7AQEzmZ/AkU5awZSz1K9&#10;sochckYByH1C05DxToVCWlnTONv7lRSu/5p5EtU3tflc9gstfGd995bBshXCbXn2MGmTz4j8N3sh&#10;9ugaMiWq5tW2vubeSaNKpO0Vqvh52DtEoRKyyRv6e2W4uf+/WmlkyPVdbvv5+qqt9/sHw++WMcYY&#10;Y4wx9r+nryEAmx11I6by+VHmfUQnsAdFSgFqfZxuWUCpxQJkgVSga33P2yuLSBApJ/ugMwJAOYUJ&#10;srqUs1kBEXsFVj3FbfeWmBaAKbLjKKyMlxwfDHzX0FyoOjyxBWU9H7hpRFf99HjsrvruzXYr5D6p&#10;acj3fa03VCQN0g9vrT/JyOnpJzWNj3up/waVK1kxo9X3yZCmF9wEAEWJisvaAqGy5vtLTLPfO52H&#10;4em8YRdEwLpg7QXx7W3lfxEOCVedG4vdVW9EduagBtaHq6d1e8OlzbeWmlYBx5ebukZUJ7fJhrG9&#10;SuKV/xd0byzpeslnKaWVKxke8ALD/o7bPKhZRZPaS3ZKBxhjjDHGGGOsL/0PAdicanz2lv5USj9S&#10;AEQkCSykvocASEoie6SASElSiqTsHa4735AaXqCsqX97+UAfx2dGIghEHyGbRBnSZG7gh9WR6su7&#10;vGFf6PmqRAj0XRKe4j6WI/TF3T2rMpGuohbTqfAGdSswqT3g8Xc+Wrz98T8AEKqwBgBYLHjnQ15Y&#10;G66+uMf9ZU6RH1U3NVvQ4t5Zc+9YmnTpWuy10ujGwoY2lLCaBQiURv5jGWOMMcYYY2y7ZYYAsM+q&#10;AADgrN5XQABK2cUAAQmURSCz0wHmnGKZQAKUAiIiRdIkrZ9wSBEAgSKg1IYCO/Og6qPlTEUAxEJz&#10;AQrpP7nbaxa1310Ztxecr/JHUpec92Sr2WUmCm0w+xjfKW0VI13BeyuiPZjz/sTW6gMgOqe289O+&#10;Vk/sFCh9v+go39/QAwSAcqsv/Ep5eK3m3DB/snhCyD/acFVIoQGASP6jtu1tFwGAJn0/7Sr7Ydzl&#10;B9XsC79SEVqlUd4GhfT8qKf8iJi7lCDiji0o63rb6/z1+vsud7JyZmuRHwCg+NItxQAAQMtrtj7q&#10;pZJo7cxO/b0hTS/ay/KV75zG6mGBlpvLjbwjKUWJ8vN6xLvVnZUd1bsWcKMGXoHvNYpP6i7ZL6m5&#10;AQhlU1HnnysSsQEbzLquwLQtAQAAMF+pb5mnEwCUxqou6vJXKwCgoCf2Rnn3QrfK+zMeoBsD3HnG&#10;GGOMMcYY20a+VQAAkM4FQIqUs7GfgEBJQAuUhG0jWQKyLLIUkUJLAkkAAl0n1UfJAWfBv51QgNLn&#10;O1UAexUpcCbhnbcKGwMIJAKjyfp3SWJnbTjP26CQ3uM7qw+ByF+qg5tySyHqlm8vCwT4xlj4qfZV&#10;zeoj6Xsk9Xhx5998Ure8P+wpu6BVu39I93oBAFiSKP5BHD4s737ZJRMAPoUtOgEAKu9JLdXjMPZK&#10;VU8zuQ4Olp3Xoj1Q17VODNQgKs/xrbWHY+Tlqu7NqI0OVxzXXh2va/1AH+i7THfP3XXhYcGa3yQS&#10;j9cEmxAAKK4TAES80S1QMSau/8NtSgCX5R1BqsGXfyWFkEUTO/yNlc3/9ui/LOxGhf0df/SgkEVn&#10;t22zAp88P28vH6uH5tbEWwX4LFcVWsm+GsnW53WFUn/omDv6WmWkR1MoPYd0l5/arhrruzcNPBLV&#10;fzcGvPOMMcYYY4wxti0dtgnKUXcJlwsgFWIrCagRpUoDKLDn6O1Kgb3m6p1pfCQVCxFoBGhX7qOB&#10;4nVhH4bp0B6QEBEFahpA1ruaDoXG/VmXU2JqiObG/uJtmZ6FduQE9onqWzennns6rqqNxfI2CNqB&#10;HdUeSDxT171qm9ERwx18rFztCYl3dlbmuf4FPfE1XgWQWOuGK1pKjo2F7gtI58+FxrKi6Nrc4Ymy&#10;WNk4ab5e1znPRQDxdW6say6dEAuuD8gBGiyJlf1IJp6q7/pIAwD4wg27N1aNi+uLiq0BvotQtruU&#10;TyNA2eEyW7J+g0oklrjh1JivosRsR6xIeEswuTzv7SLtwM7yEb7O2/1SUaFBsBJWqwCBso/xBRLl&#10;CmKu5FpPMoQA7uTaAhoc4LoAwNTjy5yuGc3g3b/du7vETfqAl9Z/N0rz3nnGGGOMMcYYy+EE1akN&#10;AAR2ij0UQGSn5QOBhACkSEoEZxUAKIWkCCQoizK7+bMQAqQfAJAqMrDtgXYJgPRh9j+EpCC95h/A&#10;PgQh1VUkIEDsq8LANl+Q/qdPIvZkdcjJ1k6uH7dXjsr+1N1zf4WTC0AJK1FIg0BNPqMm5j22u2hj&#10;VaSl9wCLbCjuacjX553LdMXXaCX7J1yugOx/HhurEy7QomtTEamlx9dppQckXK5A7wg5q0FVnXAJ&#10;Emc0Dj8j64CQKTSA7QxE0VpZnDy5s2hvGZ6vi+/EXMoT3CjynFQcLz/BSD5bF99pxQVE4qXy2AVd&#10;1TfEjE+LoosD0dWuHV1jX5woOSEYGGPoflARFBpY+QeC+u0G7vw7zxhjjDHGGBvknDlJAkJAJxcA&#10;CmfTPZATaROCVKAUKQlAaJlgJsiMSysBVj8p1+2SgZBunvoPS5zhBgBMxfOpif908G93KDudYMHZ&#10;2ynskkCuYRLX9plOD2WL29iS2lnQO3O7MLe6jdxcAPkaBLWlpO3hQNlFbRXTOuCeqkjrf7+GH/Wx&#10;AyO/PtM39m4QAUFEH6sJZRe9s0R/v4uChLzh1Vh1aFR/P+D6vgmbKpLRPGeIUWG/X8GkxuGT0u8F&#10;626Pd904JNK9nb2g1kDHjT733rGiA6Klk8Nlm0vaHypL5OtJvzSreHJbWZU3+Hx1vEVASaL83J5C&#10;skH0242v4s4zxhhjjDHGBrX0imnMzKmnp+TJGQggADASEA2SkQQrSdJSiAQKQJKRQMRt5+KdaoAA&#10;EpxKfn2G7Hb5PwAkQkrvFsDMk/QuAEBMrSLIikwLGQWIeGJfQPnhYc/CfLncClRIgxFv9301+Lu2&#10;igu75B2VWVPTpI2KFO8JiXcCidDXNTSgWd6REto81oDb6anda0LMO9rCTS4CAN3yjpLQ4u1jE35W&#10;g9TmNSjmGQ7Wf1yFFVnIYiEBad5txidIi88rklMjgT10fVdIPuuV+aa11arK5lszQ07u41srdylq&#10;/0tJMlhANwiVCeBVKLaZP5easbzYWF7cUxeq/UNP+aFFLW+5tnMHh8v07gLWvPLQUhcBQIeyjNw0&#10;GoQkAdyqj8UyfXZjR+48Y4wxxhhj7FspvQ85Hf07ewGcmnx2OngpVWcrhLpTowP2wAAhYnLtR55x&#10;w7YN0OxmrexQhvoq8WdZTvDvnJNe5m+vDMiK/7Nhahq6kCBa6ZHnS4suCdZcooLz/MluFFWGp9QT&#10;fN1bQNyk9DrTlV48r9Bq1an/BnPuQ9Tb/Zcy1+97Kk/3NT/qd4JYt1E6qTsQgIDf3fiM56sN3IaH&#10;y8ZTvA1d3+8pGyJij/jzbBHv8fcsDNYc016pSqPN4D6op7RGizzglwpA9N9g0N/zbqh2fGutvzS8&#10;0i2l0mqkWh6Id+f/21DQY5oh37HBIpdPaZbu9USWOAE2fVEcbo6UndEN6OlYU8BkeUI3WzINixiC&#10;pVltekFL90mYmzQ4IlQ2TsTCSnd5Ih+5CJTnmB5/3JPY4pKW0nc3NAArvAN1GU092Qq+g4PFjYFE&#10;l8CAofcqXUjC3KrBoeGSg7VEQuqaJ7J0wG7swJ1njDHGGGOMfTtl502jPsL09IQkKYL/z959B0hR&#10;JQ0Ar3rdE3c2R5akJ4joGTALJyeGU1APUUE+EybODKhgOgUPc0AF06GooJ4ICmY9T0FQiQorkllR&#10;hM15dnLoV98f3dM7s2lGwLTUj3WZ6el+HRj/qPfq1UOglh0QUABENq+0H30GqLaWVoj0YUw/JGQk&#10;C9HOdG7SIkD6LIS4g4lAkpk8ACKWcQ4Q6x0gREAgJEo2RxwAgHZm1kxTMs/2pI+qyxRAXmtwuRUx&#10;lRyCcPb4ypZ3mqP2n/mBYIcNtj5vVXr9u/7iEQ1Zfe31ej28qBrYpLqOhsDmzovA7Q0kbUPqXRlA&#10;bpv3jfzG9ckCaRLBBUW13oasU+rz7SCrHc0vZLu3xT3gdhskEXq3sLqhKWuwO/c4AgBZ62je5gqk&#10;kn7vszfOdeUO9+aO9YAU4eV5vq9jA9qaxfuhM+MqP5TsvaUcOoThz3Kbu9enn1eXRiK8PNf3jYWQ&#10;EDX7qQ3pLgIA8liCn+U3rtmDdRw1i+fFPHG+O+OSmiwVgFC6rYG6+KUtMfRJjqdbQ/ro2nQpwivy&#10;fGs7vYw9efKMMcYYY4yxfRKe03MAASCQRnp9f7rvwv6VDUbURUREMt+967DCPGpuMGryEQGCBIoC&#10;RXLz8x76OJQYiVtAU6x2feieyCgwCETRoC+KLZ0OiKj6m+vGDbKDUEEgmEE5SlfWd9U1jTl/0t/q&#10;v7pluya/sU0BRBQilowQysko31amX6x1eEXRYWmVD2ZFuuJ0aOze1G2SLzCtuHFXsmFeEU2fVJHt&#10;a7PQ/W7b6w2mAAubi27zBp7o1pT0fhljjDHGGGOMpUDVU/r19H5joj3GFQNAJAIiaqn/JvUJAsZ/&#10;sr46WlOmFPbWZMtwZgSUSLi9eefYZrE2GTUWDtQvwWiDwKhAAGb8n9CMPgWg3WF0hZQMTUYBIkIL&#10;dInQEUm4JCKgS3aJ+0nGHrUWSnSGXOc1KevyPeX7xE0zxhhjjDHG2K8gbkzemFIMVO0AACAASURB&#10;VAZAALG598ZLTIjSY+E4okDSFBCNM27Mu3ehRDWFBfoSICJFwy3BP8YmA+g5/vq5WqoBGK/jz9HO&#10;aoRZnoLJHgCgDQXls+xdYXE0ayh3co3Dor/Zg0T0Pwgsbs4b51VJhL/JqX7LkbQQIGOMMcYYY4yx&#10;FKnmgH9cSb64Inz6RH0goFgNPuMAQkABwkIUqPrJ88a09AtuDrcd5E+GIuFY8N/S/WCcPPYythag&#10;0QegX42xWiHGV3DH8Lvdd777cy/hdy9kr53U6+cdIlXPw708e/Ea9nqDHaMfciom5Pwqp2KMMcYY&#10;Y4yxfYsAMGL+hHxrcyoAIiDqNfoAAPX+AAIiBAIkVEjYQPEtmhtcv9wKUlF+3jA1RSJmhK+3aRQl&#10;JH3BAUSjdwBjMxRasgCM/gGFE8UZY4wxxhhjjLHkBBhhtxFax6rsoZGEb+Tem8P/xuexHgEAApXQ&#10;QcI9Y3zDtGuoZqeVooqiCCGwbYl8/RSIiqKopFlIi1bvIEKQevBPsRMTtWQEtAT/+lqE5jyEWHu8&#10;JDpjjDHGGGOMMZZcB6n7+hQAs0MA9G4AMubmGwkBAEACQBIqCHYS4U1f1952tuPoU2yHDlR79FUL&#10;emJ6jlBUACIpSdOQJCiq5nVrVT8GVn0SXLtY1lbYQKDZu6DP7Udh9Etgm3jfvEAAqXcW/MwCBOwP&#10;xrbfmXdc2uOrZ1/4rI7LAjDGGGOMMcbYnlDBTPlvSQRAREyoutfyF+q/MLYjAAgiBEQEAUID0L5e&#10;7P16MSERgdSrCCiKUK3CYkVUyNuERAggAKyECIqCKMxCA5iwuGBc5I/xPQLxV4bcA9C12fqcM+mS&#10;rPrZL36m133AjJPuee2dc32Pj75s6sZQqq3s3lGMMcYYY4wx1qUIiEX4LaF0rAifMRXf6A4QsVkB&#10;BBKJ4hcLBCQUIBRQrCBsgHYAB6EDMA0xDUWaRs5QyO712DxNDgI7oB3QRsICYIkl+pM5A0CSsTKB&#10;kYaQOBcAjCUB41cM7OJs/a7fUFria/l5eWQ2AgBYu59z02NfLVvpKy3xbfps+YwrBue09KCIzCPG&#10;T59ftq3Et23J6hljBmaJDk/wxyIcvQ7sbrH3Pjjf+osf9fvg6P23B156u3xria+0pH7FgvfvOr2X&#10;CgCuM19Z60v4YpT4SkuaZw/O6LS1tKOnlrU56qf7Dnf+OjfDGGOMMcYY+y2pscgfWxfaM98g6sUA&#10;yIi+EczcexKU0HWgT+ZHMlswjgIw/45th9iKfyhjpzbKCyABkAQySxGgsSgAmj0CALF5CnpKQZem&#10;ODKdsPPxq26fVxUFACD/zmYCANA0Nc396TOT790ZyDzotNsm3rjAtuOgaxbXE4BSfNkzMx84dOOT&#10;d0xYDkdOmDzhg6c8Ay5b+JP2297K3qBV/2fsiI37RbZs/DkrFOzeUb8H9v53zX54PHw65eaHllXK&#10;vD4DBubUuDUA8C+9Y+RxLgEi+8zHZk7GZ8+8ZUmdBM1b4e20vcDm5/9+wUKb8X+NyP/rza9cW/Tp&#10;kjJOjWCMMcYYY2wfYNYCiE/2RxTCmGNPBCCIpFRURBErBxAXdZs9AhTLF0gMyrHV3y2nobZ76esP&#10;glCjwoIithygOVEhtnwhIeG+kQEAACDSclxa7ZpvN29wJ36gVb11371v6a+/Wus+7vSFBx5SbFlc&#10;HwZ7vwtuPY7+N2HS3R/WS/jym1CfTU9cNfbAD+7aHO7sRLmDHnx8wjl/7tUjwwrg+2HZwrv/+fQ7&#10;5fohIuPPIx+dctm5RxQ5AWSgfuO7k4dOXt74i0zDwLS+f3/w3usuOarAGq3bsN0BUKlfQ/GoV0vv&#10;P1jf6cvrB5/xv1g8j9kjXvzktYPfP2XIvSsDAABg7TP5v29O+HFi36s+t43s4Khk92XtNvi2KeOv&#10;OeVPWeTetGje3VNn/bcyoh+VfdToyVedfvIRB/TOS7MAQPO3/xz1jye3RwBAzT3qujsmjBv2524W&#10;rW7L4hn3Pfjkqkaz70XJH/Ls/Ef/Dz++ZOSUd2uTVzdQcw8/pQd9eeP9j/3XDQCw9uv3jU+kt3z7&#10;BgAQuYf6AbBq89bS6hSqJUhf2dq1ZbGLOe3Viw+p+c/YWxbVd4HeIcYYY4wxxlgyaqyuP0HcqDuA&#10;EX5rBN5oVLXYqwLBbkW9BYqWyfet+gJiGw2dVOlryTZAIKCWFAC95D9EpayoqfZZ0r0RzakKJXZB&#10;0LrrIba5S0NHbr4j7LYX5GX6692R9h6rkrb/cReMP8byw/ylP4QBQBQMOLYnbLlnrevq1965x/7S&#10;yRM+WQ//OunwHGVzVSeRnnDuN2Rgn/Ar94xcUisKj77un5f/57n6I86bUxoBcBx6/6zbz9sxe9zl&#10;S7Z5RGa33vtrP/l+mTIMSt7JM+feM7z+g7sm/G+7Zb9TL7z2z8YnsubjiQPWOiyFw/4z+8qEY8i9&#10;bGFJ9MRBI/rYVq4PAYC118nn9Ywsm1bSSFJ0dBR0dl+Yeeyj86dfFf3f3Tc9sQn7XTLxhgXzc848&#10;64ElbgJQCk+44B+nwpwH7r+ztM6tWbJz1C0VEQDAtMOnzp11bfidf457Yo0nb8hVt099+TH33/4x&#10;q8x48LYeg07voSgw6LSe1ndrg0mfRtS9fX0TDh899JAv5m3079Unjq6B424bLj8ZOX2tmytqMMYY&#10;Y4wxtk9oZ0UARGEE1mQk4dfaCzRPfVndpoR1/toJ8jsIJIiSReoJnxKA15ruSS+wAKDQqxOavQCp&#10;nbELUTOzghXho5//6FMFtLLV8yffNWP+j8HYfYvC4bNKHxugAITW/fv0Get9AABqTo8s8H1XFU47&#10;oqfLZeuREdpcEYAjemRYoLMuAF35qsUffekBWLXeMXDT5NNPzHu1tFKCJatHBjSWrlm0Yl21BrCu&#10;JOXrFw5Xmk1BACAt5PWGkl2A0mvY2BGZpXee/6/pO6IAX37hHTz2uSz9s6incpsH1EBtoPVRsm7V&#10;O19FHxg+7E9T1m8OgrXvWWf3CSy/a3mjBJAdHgUd35foMezGq4p23Dfs7sdLwwBffb7NcsgHV08Z&#10;+uKXb8SeYeD7t+Z/vNiXcLPFw266ofvqq4fcO7dGAsDqbfSX5Y+MPaVo9pzyKAAA+L97bsx9ntNw&#10;xVPrksf/AADeNROvfDx9+qTVK0d9NO+N5159//Odgb3yrVe7D7t3VO53jz73aSMvtcAYY4wxxtg+&#10;QjWz72Or8BFRbP4/koKYYbdGLGrQmdYsNZLtBfNxfQE/NzZpp2OASAhhUUUmoqqYcwDiTyvMY7t+&#10;BwBA5PtXru73CoDi7HXE6bc/cPdLc9NqT79nsTFuK+sW3T3w/OL9Dx587c3XfPYa/vX//v2tGekG&#10;Nt119tBnsX5n9Kgbf/Z5tfofyv3Qt5tLAZDQvPL2qYveu/epH/62+d13P3ht/nuffO9NKXXcccSM&#10;JS9emAkAAE3vnjb4nuXtBOLx7Psd2wtq31+uFz5ImaxbMfPL0Nwzh/afvrmEDrhwRI+mT+9bmnSi&#10;Qof35TjghD9B7YeLyoypE6Gdyz6vvXr0cb3sb1T5OmzO3mdQH8WaNmvZmllxW6v3z7GA0QUAWv3S&#10;OdOX/pw7c3/36uhTF/YddNaVF1+0cNG4Nc/dPGr66j1O3Lf2H33pMeGvLn57V2QPW2KMMcYYY4z9&#10;YeiLAiIZ5fiBALWItFktoYim1+UHIquigAIOUAAgvv5f/Mu4IoGtA3tqN9RPkDilgIwwHwEJSP/M&#10;alGjEWl0B8Tvuy90AwAAaP6da96edMchw+adMebghxev8BubveUb1pVvWPf15z+kb3rtovGHvXL5&#10;qmBDWROkFRY5RbSuaieAyC8odkBjWfPPC/ZIk4DC6HsJbX1j4qGf9h82/KzRI6558/Jxa14YP2La&#10;quSBaGjbo1df/boNAUCGqjekUHSOJAEK0fFXJq6CZfxW95LZi5rmDBvT/7lSddTFxTWvz1nXnPSo&#10;zu8rsbsrhSkniAKh4cNLr3gpbuVBijRVpDbi3zHNV/rFvNu/WDhz5JOrHnjgrkVn3ZRiEkFH7H3H&#10;jOjevPiBRfWcAsAYY4wxxti+Q4+0KDaxnhBo6XdVLrtVCAEAKAQk/iDGflrWDdTXDhSAiLHfhLGV&#10;/BARWl7H/6AQxqQDY+E/RCEQjO2IAlAgGOdNs1u/WF8Tqz+A5vIBXb4WQKKOb5c0IkBFAQBZ8+3q&#10;XXDQqGP0lQBF3jGnHwqVn69r2MOR43D95ndeenT03/92zMM/HDX29st7tTONpDXp3bZm9efLV32+&#10;fNXSNTuak8ebge3Lt0Pe8cP+ZOtoDwr7ggDpuU4lcXPzmtdml+decOXfLrj6jNwtr83cFEzhqI7u&#10;K7B9xQ+Qd8wpPY1FBG29Bp2UD1tW7ew08g58v+x7yhlwlFq19fsfthg/P26vC7V0VCm5gy8dd99l&#10;xxa2vY7kIjuXL/0ecg/tad/Dr739T6edVRBc+vb65uT7MsYYY4wxxroMFWLjowggAAno0++qD9s/&#10;OyPLEQxHw1EJLUsDAMQP/Lc7REqEpAfm8Zn72M5gvb6UAAKiaGmCYp0SsSx/VBSLIhw2panJv2h9&#10;jaJ3PUB8OcCu3QfgPPjG607wbNjyUzNl9jp6zLhz8+vfm7MpAABq/l9uurDXro07qvyQ1euoS8ed&#10;k1f7zssbAwAQ3Dr/0VWjZzz4yD2OV1bAEeMnD8RV972wrbPlAJJwDbj7ziFNK1aV7GwK2YsGDSgA&#10;bWd14JcYQJZlHz0967qZE2fPUKfNW1IWyjmmACDhymXz9pWVMG7stWMbFtdkFNvWLpi7PQwAENr2&#10;wqz1N065ZwYE/jvuox8SZxK0f1SH9yXLPnrqxetm3jXzvujjH25SDrz45qv7Vr115sfVnXajyPKP&#10;pj979YvjX52V88zcDzfXRxz5fYvd77y6ZFfsYpyHXfPK3efnwzlZ3w27YW3ykXy16LQHxh20/atv&#10;1pd7ZHrvUy+75nAonbJ5D0sxKoVHH98TSu/f1PGcBsYYY4wxxlgXpALoy+xhrGofCsTH3tk8cmDP&#10;w/rkZrtseoge6wBIjDySZuG3KgSYvC5gjLkbyXAoum5bw4JVuwQKBNGSCAAEALJrFwRQnFmF/Yfe&#10;NOaGQjtAqG7dFy9e9PALn7sJAIQjp+fR519/9f75FoBAdckXL/zfw7OW6DUCouWzb7gmfeqdtz48&#10;/RbwbPrv9LPvfvunPcgBUGx2kXf8LQ9dkm8FgHDN1pXTbnxoftUvkkNOzasnjby+8u5x19wzbYIC&#10;EHX/+M3Hpb64c4W2Trt91uEPjZn29N9l05YXJ348b3tYAgBoP7333Jvjnx3tnX/f520S3Ns7Cju+&#10;L3KvnjhqQv3UCTc//mQGeLctmTVyyvNLkpXOJ8/aO86/YuetN1x77dRL0gC05u+/mv356y1dAKGy&#10;5f8rGzEal326K6UeGaFiKPPY8fdd1jtdAIQq1n9x75WPTd++h/P3bT0PK4aGT0s9PAuAMcYYY4yx&#10;fQqO6DmAiAiNQoASpJRASJqUBEAUi/KRzJUDjehbD9LjQ6KUx+NjDRhhfCwNAdvsBYggEBFAQUQQ&#10;RhaAQAJEIgIK5GZUbS3b/QfAGGOMMcYYY4ztG4zZ3AKAABEJSSASAChCSCJAlBQXoesvY70C8W+M&#10;LcZyAhD3UdvdoFVvAbaaKBC3AqBZJUD/bST+EwhMaJ0xZkB7fr8/5TlEmw9kuPrHHyr2zpKCjDHG&#10;GGOMsT8iFRKn0yOAQCSIJQYACoSWAL6d4v7tDN3H/kIjSjcyDFpV80+eRYDGH0BCgYDmcoBdfP4/&#10;Y3vA3vey9xdeWNzOJ7XPnXv2xPUprMrAGGOMMcYY65pwRM8B5hsZK7VPxtJ/JCFWlk9fDjCxC6Cd&#10;3gBqFdjHhvLjj41rRF/2D2KzAPQlAGNzBPQ99KF/gUQoQL9AoweAiAACuRmVPBGAMcYYY4wxxhhL&#10;JmFZNwEgQQ+5CYgAUAEkJDIK/8VG5DvJvjdCfjTfxNL1SV/CDwD0OQd6tA9ExpKBsQPMxhHiWgE9&#10;GyG2HmBLWUFOamaMMcYYY4wxxlKiJpbiIz3VXhoT7824X4/UAREpvhAAGjuQsT5fe2eITQZo2WIs&#10;B4htjolF+Gb70NJlAERxCQAtvwVXA2CMMcYYY4wxxlKgQmL4HlskzFgJQB+r1zeiHp5jXJk/MuYH&#10;tIKALSsJtB6tj60GQIn7tzeeL8xJCFIiQmwmAKBxNKcAMMYYY4wxxhhjqVL1GJ2A0Ij/jVoAQy8b&#10;dcLwMywOKwohUCAiChQo9Hft/0EEBIFCL+IPcVn9ZDRLQEAxsqM/UhKZv7VIMLzi3U8+mf0mkgQA&#10;Cai0ZCLE9wKQdXhF0RDNeLOhoHyWvSsse24L5t9X47DobxTPtOLGXV0l8cEatR0YoR2OsPe3vApx&#10;YEPR1T65qLD6I+te6lUi5eDmnL977EUSpdAq7M3/yfVUdvyvlukt+leDVX/9fV7Z086u8L1ljDHG&#10;GGOM/f6oqEfmAiUBGkE63Pzvh9IL8nwBf6TZLRCFSdH/KIoQQoltSgCIiELE1vBridOJiIDICOxB&#10;JtA0TZKUWtwfA5HFoh7z99P6HXPEjOvu1OsGSIrL/qfEqK0pvWZGRiQKEBHxcRTmBjLOdrsOCSsW&#10;lHU2/5KspmVW6t1QPCHgf7y4caeRq2A9t6LoSEf11JxQmNTB1cXnhuPblmsLyl+xU8cNSksoZ3K1&#10;Y21RxUIrAUBaMGdijas5q/LpjEhkd/+Jwrb6qd0RAbu5C68N7G4rv0dY5Mm7yu9/vDjs3ZudGljs&#10;yR/faPdkVj6UGYmmsH92RFWIumm4txJLMgK5V7itP2Y0vOOISqlkS83T6Q16nHUP21CJpo2pzdgr&#10;F8AYY4wxxhhj7VEJ9Cn+RvBDAKdeeK4rP6epsRERBSIJQa1IKY2cAWyZOmBARECSelHBhCwAow9A&#10;b0BvpQWR1FMA2p4rFAwFAoGMwpxTLhrx2etvmxUBjKkKInH9cw21ZkVLDPww35s/qcHucTQvyAs2&#10;g9o9aEsnSinaszZOzw2aq6j5Y6UTUmlQjbrG1LpszvqX03c//gcAQulRAADTBc98SAoLPfk3Nll/&#10;ziHa1/kVlVGosu6tsXfMDFlUxf9Rpu/H1Lo2pIhWChCohZPvyxhjjDHGGGO7TdUr8+lTACQBAA0c&#10;cbrf5yeSAIL0AoDxufsgAQGkPmKqIYJsiZyISGCLluUEQV9oMKEXgYzIX4/9pd4voH/Qsl+sz4AC&#10;vsAJ55z+2esLJaFAothyA8lDeaE5z2u0R9Jqn8gN6Annm5z63ynEZyJaaYkEU20wfh/H+TU5fSzu&#10;GTm+JkzYPro6/2jwzS6s/05Jfv7dg5rjnLrso8KqiwBQK3N43s/2bI3Nn3CG0oc1O/uFLTmaUABA&#10;hN4rrFlsIQBQNMffGrJODFicICsdnvdzmjcplLRBodn+2pR9kt+aSeC1+pdkNSy2G9+Kjs5lDeXe&#10;U53mBABIv3lXOgAA0LqCspftlOErvKde/bKo4m09LV86rizP7+mquj87nLQnJS2Y/Y8m8UV+fW5d&#10;/n4pPKjOM/Dt4fRzGzOOCClWAEKtIq3+mZygv9MG4+7LNX6XCwAAIu8XVy1SCQAy/Xk3NDjzJQCQ&#10;2+b/X3bjcqtM2q/TyWV08uQZY4wxxhhjrA21pSY/AQFISYrdGmps1Kv/kZRSCCAS+ti/HvAjIKAE&#10;AhAAoGcJAJCUKIREvXBAXBYAJcwEICI9B6ClC8BIBJBkTgCgWDeAvisChUPB9KwMPfQ3MheAMJUV&#10;AVxBVz+KfpIR3FsTzpM2KDT72fX5x4P3+Xz3jsQkBTXqODgKAhz9o/id8kuN6iOpB4bUQHr9aw5N&#10;jdpPbMq6tlp5uqjxewEAmBFM/0sAVmY3vmvRggAOiVV6Moi0n1uVPwj97+c1VZLlOHfWP6qUZ7s1&#10;bBOdNYjSdnZ14WD0vpvXuBOVfp6cs2rzA92ql6mdnStibXqim6enu+DSYPCVAncFAgAFVAIAr923&#10;C3L6B9T3rBENwBK19yZZ6kieSSG0tNF1zvLcyk9s6v+l9qA8zroHbSi0tMtr2mTgk+3vtdkD1Ob5&#10;BYFqAY6oJQ+jofYaidfufTXH/qH9Vt9Hud4mRaJmO74xe2StLC9u3NH5F7jjy+j0yTPGGGOMMcZY&#10;W2a0oA+mSwICAiklCmwJ3aWUAEIIvUNAagAEgoQ5Ti+QiCSi0HsBIFYIIH7Jv8QsgJZqgNL8Ly74&#10;NzcaJwCSJAFQEin6SgSYaviMGREFMfJjR/G2Zo5CGxIC+2D+Qztjr211dxb6/UkbBOWYunwbBOd1&#10;a9zUZpw/bHXPyZYHQXDp3qo81zG3LbDFLgGCW61we1XGmf7mp1yaMUSM4ZI039bE7oksf9YgLfJx&#10;t/pFFgIIbLNit8rMYX739y6tkwYz/Fl/1YJzixu+VgAAfrLCAeV5gwLqivRoJ+ci1Got0qEQoFZn&#10;iVTFfVGkCK62wki/IycjUouYE7RnYGhd0sdFyjH12b0d9Y84NUmpBsFSRKsFCNTa6V8gkS3Bbwlt&#10;tYWaEcAa2ppCg53cFwBE1ECJcWnhSrAfVWs/QMMdaqe31vFlZCZ98owxxhhjjDGWwIyVEIgIkRDA&#10;mLoPUh9mJylB6FkAQEgEQugJ+CRIAAFJlIKERESJAjUNhdAjH2zVBQAQH/63UxUgtg5AyzwBvVfC&#10;2B2IECSAktBwMknWDxT+1/ObjWrtZDm5Nrdv/KfWpqdzjFoAUkSDqTQIVOEIF/jtZzam/ZjnbRUE&#10;Amql6U2lqV/93hCxBLYoGUcFLRaX1vE4NuYHLaD4tsYi0qga2KZkHh20WFytI+S4BmV+0CJIXFTe&#10;66K4HZojQmlTJiJVGN2QHjqvPu3PmudzVezvt0ib+0eR5KD0QPbwcOjNboG9triACL6T7b+2IX+q&#10;P/xdmm+Vy7fZsqc59unBjOFuV/+w6gTpRaFANHlHUIeXgXv/yTPGGGOMMca6uLjhUkQgMqN0AACQ&#10;AEIffZdGXj8iAMU6AvRYXqBAKaVZAUCg1FpWBTTErQpo5PdDLA/ATPeX8R0ARFICxu0TW1BQry5A&#10;+pW06mZoD3ksGpClp4Zb2y2nh1qVNWwss0fQunK7iJRZw4m1AJI1CHJXRs2LrqwbanLG18GTed7q&#10;334NP+Ox/UydPNqWBhEQhG9OQXP8ondREU2hFH+Hmu2ezZh3gk/9ymU5MgI7ckK+JEeIvh6nU8KY&#10;8l5jzG3ubo8EGu4t8jbu5lVQtavuXof1z/60o32ZYz1ZOzNqZ2YFk11Jh5Ro+tiarDy7e0F+oEpA&#10;RjD7qqZUqkF0eBm/xJNnjDHGGGOMdWmtJgJQbLAeYuPcUgIiCJTS7AJARCK98h+hRBIS4moAooZ6&#10;EQBMDDrJXBbAiObBDPZbKgTGvQIwugZifQRERBgrLyiIjEIDScsBem3+nyB7sMe2PFkttxSl0qDX&#10;3vhUAd5Sk3Ndg/ZobtzQNCl9vekHQXCpK9j8a3UNKFF7Hw1qbNFOp9NTrT0Cfnu/KO6wEACoUXtf&#10;Dars7UzCj2uQauxh8tt6QfRbS2qLLMSJIgEp9jb9E6QEFqVp47yuA1V1Pwi9adeSDWvLTbmVD5mn&#10;J+vZ1bnd02qfzwi5U7gMQhkBsEsUbcbPNSW8Lj28Lr2pW3PhbU3ZJ6RVfWbZzRkcloi9O0QXZTev&#10;sRAA1MloGBK6AAhJA7BKbLs4YbuXsSdPnjHGGGOMMbZPUiEh3CDE2FC9HtZbVABAfeE9REKE2A8J&#10;BL3ovzCq/+uf6I1AmzFkIgIEAgIEY0QfCBR9wQEgAsLYayHMGQMAQoYj8YE+ASEgIEpjVYBk0Y9U&#10;vQsy025yF9wk3YucoUYUeWFbps39sT2FuEmq3SIWM3leYrRapY4bTIgfffbG57MstzblXuCofNlp&#10;BLHWcOaYRpcLXE5r+TzbLxu49fJkDaFADVqObMoqEv6XnEmmiDc5m5a7C4bW5spMXyVYj23KLFC8&#10;zzo1qZd97KBBt7Ppi+bCIdWFzkzPBqumSaVAk+tcgcbkHRzktkUizY4z3WkWh1Siqt3mXW0E2PRT&#10;uqfSm3VRI6CtbksKg+VBNVLV0rDwI0SVaI2aUuo+icgOBU5qzhok/B6pWmzery0E0ja0yRmwBXdZ&#10;tKhUDwgrAFHPHqzLGFFD1eA4zp1e7go2CHSF1VZLF5KIlClwgifjOCUY1FTF5l3T6WXswZNnjDHG&#10;GGOM7Zvar5umj7eTggMHDrTb7W13+FmT8VPXdkg/EAgs++or0qjdTwFSym+nnZk105TMsz3po+oy&#10;BZDXGlxuRexsPn9MOHt8Zcs7zVH7z/xAsMMGW5+3Kr3+XX/xiIasvvZ6vR5eVA1sUl1HQ2Bz50Xg&#10;9gaStiH1rgwgt837Rn7j+mSBNInggqJab0PWKfX5dpDVjuYXst3b4ibht9sgidC7hdUNTVmD3bnH&#10;EQDIWkfzNlcglfR7n71xrit3uDd3rAekCC/P830dG9DWLN4PnRlX+aFk7y3l0CEMf5bb3L0+/by6&#10;NBLh5bm+byyEhKjZT21IdxEAkMcS/Cy/cc0erOOoWTwv5onz3RmX1GSpAITSbQ3UxZe1xNAnOZ5u&#10;Demja9OlCK/I863t9DL25MkzxhhjjDHG9kl4Ts8BEgiBJCGRlKBNfXdO9a5yQNQEnHHGGW53Sy51&#10;q8i/bUdAil0DbYP5lvoDxlupv83Ozvrkk08USQRQ1L37lHMuFyAUVFCAnlUQzMmo2FamH2QdXlF0&#10;WFrlg1mRrjgdGrs3dZvkC0wrbtyV7CGLaPqkimxfm4Xud9tebzAFWNhcdJs38ES3pqT3yxhjjDHG&#10;GGMsBSqCOWlfD8H1ZH1AomhUk1KGQmF918T6fgnRfruRf5vlANphxv1kVCKM30xEIKWMRqMCRcvO&#10;xsUatQBan1ghJUOTUYCI0AJdInREEi6JCOiSXeJ+krFHrYUSnSHXeU3KyNtBSwAAIABJREFUunxP&#10;+T5x04wxxhhjjDH2K4ifCIAAksyy/QD6Qn3RaBQAHnvs0XA4rNf7AwAhRPyLVozm9D4DxJaAHgBa&#10;FgYkKaWmaZqmmYsC6q81TbNYLJMnTwEw9iFVxHoREIxyAECxNwmyPAWTPQBAGwrKZ9m7wuJo1lDu&#10;5BqHRX+zB4nofxBY3Jw3zquSCH+TU/2WI2khQMYYY4wxxhhjKVIBQE+p18WG2AkANE3TA3VE9Pl8&#10;xcXFQghFUQBACCGEgLgugPi+AP0jiPUCtAr+zchffx2NRs3X+vZoNLpr1y4pJQDoG0FRY9UBCSm2&#10;4ED8FQMAYPjd7jvf/YUf2K8vZK+d1OvnHSJVz8O9PHvxGvZ6gx2jH3IqJuT8KqdijDHGGGOMsX2L&#10;SqBH6uYYe8uouqZpAKBH7npA3tTUZEb7rYL/+B4Bvcn42QFmC+Y4f6sUAD3y119kZGQEg0FzlUC9&#10;g+BXeyKMMcYYY4wxxliXpCLoNcn15QCNDgAzC0BKI/o2x+p1Qggi0uN8PU1AD/41TdP7AlrF//Hj&#10;/+Zv84Ue/OsviCgcDgeDQU2T+lF6T4R+HRjL/afYPABAAYwxxhhjjDHGGEtGrwWgz/7HVhPrpZRE&#10;0kzI10EsvDd7AeJfmzP/wWi3JfjXmaP6etivvzV7BPSN4XA4Eonokb951K/2RNjvi22/M++4tMdX&#10;z77wWR2XBWCMMcYYY4yxPSGICAgQBADqVfzNeFsfk281gK+/Pvnkk4cPHw5xJQPNafyapoXD4XA4&#10;HAqF9N+m+I2RSMT8tNX+ehZAfI1A/XqMsoJAgAgYW1Bd4SyALs3W55xJl5za3xn7Z8aMk/71XtP6&#10;uZMPsf2MVnbvKMYYY4wxxhjrUgSgWVGPzCwAM+wnAiIjF0AfsZdSDh069KyzzjrxxBOvv/56p9Np&#10;9gvoXQBmeB8fz7fbC6CP9ps762/D4bDeiJk3YHYB6BAQjEkB+wZbv+s3lJb4Wn5eHpmdeO/oPPSK&#10;mdWlJd+NO8AMcEXmEeOnzy/bVuLbtmT1jDEDs7pKT4lw9Dqwu8Xe++B86y9+1O+Do/ffHnjp7fKt&#10;Jb7SkvoVC96/6/ReKgC4znxlrS/hi1HiKy1pnj04I0l76Nz/9IfmvFddWuIrXbl13uQrD07rKl8O&#10;xhhjjDHGWOf0WgBG8E+JMwE0TSOSek6AHvwDgJSyvr4+HA6rqtq7d+8bb7zxpZdeqqiogFjHARgz&#10;CCj+d6vpAPEdCq1WBJRShkIhfUYAAJgzEVqlAEBsUUCUXX2OgOLIdMLOx6+6fV5VFACA/Dub4+/Z&#10;2u/iaZ9M7Jd4TPFlz8x84NCNT94xYTkcOWHyhA+e8gy4bOFPCZ0pf0xa9X/Gjti4X2TLxp+zQsHu&#10;HfV7YO9/1+yHx8OnU25+aFmlzOszYGBOjVsDAP/SO0Ye5xIgss98bOZkfPbMW5bUSdC8Fd5O20PX&#10;UY/856HR5a9cf9F/S5W+/3frXTPm2H469a7P3F39fyTGGGOMMcYYiKjUpGyZah8/vBwrB5gwF4CI&#10;Fi9efPfdd1dWVmqalp2dPW7cuCOPPNIc1W+V6h+NRs2c/1aj/XoKQKt0AL0KgFl6UErS5yO0XJ7R&#10;00CSKEwaya4+Q1yk5bi02jXfbt6wtXTD1tIN28qbWyJ5kfOXSQsnZj571ZQP3C2H2PtdcOtx9L87&#10;J929YOmHC6Zf/M/ldPxVYw9MMgAucgc9POfNrWtW+UpLfKVfrZ998zndzUNExp8vmPnmx7WlJb7S&#10;Es93n628d2D2L5WHgWl9h89445PG0hLf5k8/ndDfvIbiUf/xlZY0l7z7xdsfLTgtPe6I7BEvrfat&#10;vPt4R2yLtc/kxSUNL56Six0fley+rN0G3/3vBeWlJb5tS75+7tozulnMo7KPuvCJ5+asW/FVkz78&#10;vublCQcYn6q5R4177NXvN5X4Sr/56f1HbjkuW4k7n5I/ZObn3zQvuXd4fkpD72ru4af0oC8fvv+x&#10;D1etWPv1+/Ofv+PfJW4CAOkt375ha+mGrdt3+gH8VZu3lm7YWrq53Nf5/xD2/U8+I79h7oPPzVu9&#10;ee2K96ZMfa82a8CQ7pZOD2KMMcYYY4x1DeKs8ZeLLGdYRglkq5DOHMaPr8knpbRarfX19XfcccfK&#10;lSv1JQBGjx49atQoItIj/0gkokf+0WjUDPv1160y/80+Aj3yN09nZgSYWQA6M08homki03n+pGt+&#10;xWf120BHbr4j7LcX5GVaWsfcauHpzz1+yrp/3vRQiScu8BMFA47tCVvmrXVd/dqX1W+Nyfv2k/XQ&#10;7aTDcxTojHDuN2Rgn/A7D4y84voL7pi/6/BL/vPc//XVY0PHoffPuv087b/jL7/sr+dfcc6tT8/6&#10;4iffLzNsrOSdPHPuPZdnr75nwrgL7nhlhd8MlWXNxxMHDD3v2MteLG11DLmXLSyJ5g4a0ceYCWHt&#10;dfJ5PSPLFpY0UsdHdXpfmHnso/On397v+2k33XjeLa9uO/gfC+bfelKm/k+gFJ5wwT9OzVr2/P0X&#10;Xf6P0y+9fvTklz+siAAAph0+de6sfx30/ePjrjz54jufqzp66suPXd6j5cHbegw6vYeidB90Ws+U&#10;piRE3dvXN+GRo4ce4tw7PS7h+u27KOfkoYdkCQCw7X/8YbmejV9VRPZK44wxxhhjjLHfN3XA4OMH&#10;DD5+7oznNyxeqQoRt5afMRHAmCMQC87NjgAhxIwZM6ZMmbL//vsDwPHHH79z585PP/3U3CHWQstc&#10;gPjehFbTBCBu+QAzBQAA2tYCIKKwjPQdOODSidfZ09LefGn+r/awfhNqZlawInz08x99qoBWtnr+&#10;5LtmzP8xSACgFP3fg3ccvfSfx31UHbV1jz8kp0cW+L6rCqcd0dPlsvXICG2uCMARPTIsUJV0KkD5&#10;qsUffekBWLXeMXDT5NNPzHu1tFKCJatHBjSWrlm0Yl21BrCuJOXrFw5Xmk1BACAt5PWGkl2A0mvY&#10;2BGZpXee/6/pO6IAX37hHTz2uSz9s6incpsH1EBtoPVRsm7VO19FHxg+7E9T1m8OgrXvWWf3CSy/&#10;a3mjBJAdHgUd35foMezGq4p23Dfs7sdLwwBffb7NcsgHV08Z+uKXb8SeYeD7t+Z/vNiXcLPFw266&#10;ofvqq4fcO7dGAsDqbfSX5Y+MPaVo9pzyKAAA+L97bsx9ntNwxVPrgik9P++aiVc+nj590uqVoz6a&#10;98Zzr77/+c7AnvS9aBUfXD35+A/vnbXpuCUf/FQ8/K+Rx8fe90kTzwJgjDHGGGNsXyAAwJGWdsUd&#10;N4267TppEXFzAsAM+fU1/MzhfX0w3+Fw3Hbbbb169dI0LRKJvPTSSwsXLowf5Dcz/82JAMFg0Nwe&#10;jUb1Cf+tCgTEVSJs6TdouSSiqAJn3zDmH1Mm2dPSAPRFDLqyyPevXN3v6IEZBw3qP/r+RXmjX5p7&#10;x5BMBBAFp0x88PC1tz6yrMPF8gKb7jp7aP/TH1rh343zavU/lPvB1c2lAAA0r7x96iI5+qkflr/+&#10;+p0XDuvj6jyhoIXjiBlLvij/Zmn5N0srPr/jOEfSA+z7HdsLakuW64UPUibrVsz8MtTzzKH97QC2&#10;Ay4c0aPp07lLG5NFth3el+OAE/4EtV8vKgvr70M7l31eCwcd18ve6cX3GdRHsR47a9kavTifd/Uj&#10;Q1TI3z+nJc9eq186Z/pds1dXp1qXQbq/e3X0qYOPuGHe9t4XLVz06Wc3H5ub6tNvj+Lo3ru7q3rZ&#10;Cwu+rZWa5jh41AV/6cXzABhjjDHGGNsnqGYAffypf7XZba9Nfdz8LD4P35zYrwfn+++//9ixY7Oy&#10;sjRN8/l8TzzxxMaNG51OZyQSMev8xS8iCHFrDZqvzS3xdQQR0Sw6AABSUkIXANAFE687eshfftmn&#10;8nuk+XeueXvSHYcMm3fGmIMfXrzSdtLlp2RnwCvL17xi7nPjWzWD7/vzBW83lDVBWmGRU0TrqnYC&#10;iPyCYgc0ljX/vGxv0iRgLC8ktPWNiYd+2n/Y8LNGj7jmzcvHrXlh/Ihpq+qTxrGhbY9effXrNgQA&#10;GareEErhtJIAhei4Zyf2PUrcg9xLZi9qmjNsTP/nStVRFxfXvD5nXXPSozq/r8TupRT6mhAFQsOH&#10;l17x0saWO6VIU0VqI/4d03ylX8y7/YuFM0c+ueqBB+5adNZNKSYRtOE65uZXrnI8Oezmh0vDMOfV&#10;x+bdvnrOXQ9/8OXoxc2cCcAYY4wxxlhXp5qvSpatmvvIM4gtRcpiE/I1IjBL/RHRiSeeeMEFF6iq&#10;qmlaVVXV/fffX1NTY7FY3G63Hv8jIhHpvwEAY5EUJaYY6DvEzwLQt5vTB8y35lECxJuPz1St1iMG&#10;HfvLPpjfKTMoJffHE0cc5Yj9azkOufe1qYe/c9O5z6+p1KT67epdcMGoY7Lmf9wgQeQdc/qhUPnc&#10;uoY9XBAgXL/5nZc2v/PyUwdf+dLXt91++ZsjH/sx2Vi99G5bs3rbzzhJYPvy7TD0+GF/sq3a2H6H&#10;AYV9QYD0XKcCcYURgZrXvDa7fNgVV/5tvf2M3C3PztwUTOGoju4rsH3FDzD0mFN6WldvCwOArdeg&#10;k/Jhy6qdnUbege+XfU9DBxylVi3c6G8/olZyB1900d/EyqdeTT0RwBTZuXzp9zDw0J52XBfcrYhd&#10;yelzYE6kfEONnt0gGzeu2KyN7NXdpUDzz8u7YIwxxhhjjP3xqAAQCYff+vfs1R8ssqBQ4gY+4/Lz&#10;wSzdF41GnU4nAEQikY0bN06ZMiUajVoslnDYyJjWh/HN1/Fhv87cYo75Q2JegJk+YF6DeayCSBH5&#10;6tQntp596jlXXmhzJE8s/4NzHnzjdSd4Nmz5qZkyex09Zty5+fXvzdkUACBP+Y4t5m6OrKYIBOt3&#10;lZZ7ogDRrfMfXTV6xoOP3ON4ZQUcMX7yQFx13wvbwrt/Ga4Bd985pGnFqpKdTSF70aABBaDtrA78&#10;EosxyLKPnp513cyJs2eo0+YtKQvlHFMAkHDlsnn7ykoYN/basQ2LazKKbWsXzN0eBgAIbXth1vob&#10;p9wzAwL/HffRD4kRbftHdXhfsuyjp168buZdM++LPv7hJuXAi2++um/VW2d+3HnYLss/mv7s1S+O&#10;f3VWzjNzP9xcH3Hk9y12v/Pqkl2xi3Eeds0rd5+fD+dkfTfshrXJR/LVotMeGHfQ9q++WV/ukem9&#10;T73smsOhdMrm3S7FqNWsWb7dcvlj91wYfWn1Lig86fKJpyg/PbK6juN/xhhjjDHG9gHqlrXr33vx&#10;dW9VrV2xAEkJgIhCCDCCedI0SURNTU0ul0sf53/66acbGxtzcnKeeeYZu91usVgAQB/2h7jxfEgc&#10;9o+n7xyfLBD/WwjRKnHAvB4AUhAdQv32w8WbV6wdNf4q6OAUXYTizCrsP/SmMTcU2gFCdeu+ePGi&#10;h1/4POkS7tHy2Tdckz71zlsfnn4LeDb9d/rZd7/90x7kACg2u8g7/paHLsm3AkC4ZuvKaTc+NL/q&#10;F1mPkZpXTxp5feXd4665Z9oEBSDq/vGbj0vjl7oLbZ12+6zDHxoz7em/y6YtL078eN72sAQA0H56&#10;77k3xz872jv/vs/rW19ce0dhx/dF7tUTR02onzrh5sefzADvtiWzRk55fkmyJ0+etXecf8XOW2+4&#10;9tqpl6QBaM3ffzX789dbugBCZcv/VzZiNC77dFdKPTJCxVDmsePvu6x3ugAIVaz/4t4rH5u+ffcL&#10;+Ac3//ucccoTN123cOEkANn4w8onb3zwoa170D3EGGOMMcYY+8PAs3ochoQokAik1Ahp6juzq3aV&#10;AcB3WzaNGnVBdXU1AIwaNfKAAw7w+/0AgIg+n4+I0tLSzFhdf7FkyZJ2TzNkyJBW3QGtugniP3U4&#10;HD/88MP8+W8CQLduRW+88cZh/Q8GgKIePaaee6UARFSEAE2SJCnzc8u37ty7D4UxxhhjjDHGGOt6&#10;VAsqUl/2DwAR4sN0vRCAmYevJ+frqfv6XACIhe5mPn9jY2O7pzEbaVsUEGJJAa06BWLLChoTAYys&#10;AQAAQEAAUFAoiCnUl2NsX4L2/H5/ynOINh/IcPWPP1Ts0ZKCjDHGGGOMsT80FUCvMRcXF6BRdU7P&#10;6DdH6VtN2o+v9mcm///lL3+B9vL/c3NzzdfxNQLbzQUwCwFAXL9DqwYRgPRr7toTARj7uex9L3t/&#10;4YXF7XxS+9y5Z09cz71mjDHGGGOM7bPU2Li63g9g9AXof8VK8RkdAfGRuTnsH/8CALKzs9s9TdtO&#10;AfOotrkAJgAgSlgRIHaxevSPAARtegcY26cF1j/at++jv/VVMMYYY4wxxn6H1JYEAIJWYbq5HADE&#10;ivy1Svtv+8LUdi2A+LetCgea4/zmGgHxawQmHBi3ODvpPRbcA8AYY4wxxhhjjKVABdBD8Jb4Xw+z&#10;MXFxPjMLID7s1wP1+IkAkDgvoK34hP+28/8hrq/B3NPIAjBG+/WyBYTme54IwBhjjDHGGGOMpUDt&#10;5DM9/DZLAMQPzrftCIDY2H6rdICOWm73tU7TNLP0gHEB5hqBcYcBCIB2ygQwxhhjjDHGGGOsrYRy&#10;gAjmLyOYjx/Pjw/1k25M5dyt9jdbiD/cTEPA2KXpoT+gUQgQ43oFrMMrioYYhQNoQ0H5LPsvsnD9&#10;r8wWzL+vxmHR3yieacWNu7pKr4c1ajswQjscYe9veRXiwIaiq31yUWH1R9a9lFJCysHNOX/32Isk&#10;SqFV2Jv/k+up7PhfLdNb9K8Gq/76+7yyp51d4XvLGGOMMcYY+/0xswAIAFtVA4iVAzTifP1t/EIA&#10;8Tu3mgvQ7snadg20233QqhaAlFJvLjZDASlWsLCd0zSl18zIiEQBIiI+jsLcQMbZbtchYcWCss7m&#10;X5LVtMxKvRuKJwT8jxc37jRmFVjPrSg60lE9NScUJnVwdfG54YQHsrag/BU7ddygtIRyJlc71hZV&#10;LLQSAKQFcybWuJqzKp/OiETafSQpCNvqp3ZHBOzmLrw2sLut/B5hkSfvKr//8eKwd292amCxJ398&#10;o92TWflQZiSawv7ZEVUh6qYlLoyxBzICuVe4rT9mNLzjiEqpZEvN0+kNepx1D9tQiaaNqc3YKxfA&#10;GGOMMcYYY+0xugCwvWg6Vg7QGJlvNUTfbkdA54UA4g9su7+5Pf68UhozAuIr/8dfbevuBg21ZkVL&#10;DPww35s/qcHucTQvyAs2g9o9aEtPMVPB2jg9N2iuouaPLaCQSoNq1DWm1mVz1r+cvvvxPwAQSo8C&#10;AJguuOxBUljoyb+xyfpzDtG+zq+ojEKVdW+NvWNmyKIq/o8yfT+m1rUhRbRSgEAtnHxfxhhjjDHG&#10;GNttbWsBtMyuj68FAO3l/Hde9r8THR2lvxBCmK/1ugDtrvyX6sCx0JznNdojabVP5Ab0hPNNTm+q&#10;LYhopSUSTLXB+H0c59fk9LG4Z+T4mjBh++jq/KPBN7uw/jslxTv42VBznFOXfVRYdREAamUOz/vZ&#10;nq2K8ZSdofRhzc5+YUuOJhQAEKH3CmsWWwgAFM3xt4asEwMWJ8hKh+f9nOZNCiVtUGi2vzZln+S3&#10;ZhJ4rf4lWQ2L7ca3pqNzWUO591SnOQEA0m/elQ4AALSuoOxlO2X4Cu+pV78sqnhbT8uXjivL83u6&#10;qu7PDiftSUkLZv+jSXyRX59bl79fCg+q8wx8ezj93MaMI0KKFYBQq0irfyYn6O+0wbj7co3f5QIA&#10;gMj7xVWLVAKATH/eDQ3OfAkA5Lb5/5fduNwqk/4f08lldPLkGWOMMcYYY6yNVl0AsVRoRCDSNI3I&#10;HI2XejTe7kKAu1eTr918gbYTATRNM1vXx/8JCM3aBUm5gq5+FP0kI7i3JpwnbVBo9rPr848H7/P5&#10;7h0i4SM16jg4CgIc/aP4nfJLjeojqQeG1EB6/WsOTY3aT2zKurZaebqo8XsBAJgRTP9LAFZmN75r&#10;0YIADolVKgEASvu5VfmD0P9+XlMlWY5zZ/2jSnm2W8M20VmDKG1nVxcORu+7eY07UennyTmrNj/Q&#10;rXqZ2tm5ItamJ7p5eroLLg0GXylwVyAAUEAlAPDafbsgp39Afc8a0QAsUXtvkqWO5JkUQksbXecs&#10;z638xKb+X2oPyuOse9CGQku7vKZNBj7Z/l6bPUBtnl8QqBbgiFryMBpqr5F47d5Xc+wf2m/1fZTr&#10;bVIkarbjG7NH1sry4sYdnX+NO76MTp88Y4wxxhhjjLXVEi0gAsWKASAAIRKRprWkAJiFAMyFAM1j&#10;d3tlvnYPjO8CaFVigIAAEAERgSiluduYEVEQIz92FG9r5ii0ISGwD+Y/tDP22lZ3Z6Hfn7RBUI6p&#10;y7dBcF63xk1txvnDVvecbHkQBJfurcpzHXPbAlvsEiC41Qq3V2Wc6W9+yhX798RwSZpva2L3RJY/&#10;a5AW+bhb/SILAQS2WbFbZeYwv/t7l9ZJgxn+rL9qwbnFDV8rAAA/WeGA8rxBAXVFerSTcxFqtRbp&#10;UAhQq7NEquLCYCmCq60w0u/IyYjUIuYE7RkYWpf0cZFyTH12b0f9I05NUqpBsBTRagECtXb6F0hk&#10;S/BbQlttoWYEsIa2ptBgJ/cFABE1UGJcWrgS7EfV2g/QcIfa6a11fBmZSZ88Y4wxxhhjjCVoiZX0&#10;+D9uvL0lFHc6nQ6Ho6qqCpKt59fRxk60zSBARLvd7nQ6/X6/lAmLAhpXFjsVAEDSRGoyf7VL+F/P&#10;bzaqtZPl5NrcvvGfWpuezjFqAUgRDabSIFCFI1zgt5/ZmPZjnrdVEAiolaY3lSa55L0sYglsUTKO&#10;ClosLq3jcWzMD1pA8W2NRaRRNbBNyTw6aLG4WkfIcQ3K/KBFkLiovNdFcTs0R4QCsJuBKEY3pIfO&#10;q0/7s+b5XBX7+y3S5v5RJDkoPZA9PBx6s1tgry0uIILvZPuvbcif6g9/l+Zb5fJttuxpjn16MGO4&#10;29U/rDpBelEoEE3eEdThZeDef/KMMcYYY4yxLq7tcGlchE0UDoej0ajVan3nnXfaPX63x/87YvYI&#10;SElutzscjhBR4toDQEhkXmeyOQjksWhAlp4abm23nB5qVdawscweQevK7SJSZg0n1gJI1iDIXRk1&#10;L7qybqjJGV8HT+Z5q3/7Nfyo/eUTkujk0bY0iIAgfHMKmuMXvYuKaAql+DvUbPdsxrwTfOpXLsuR&#10;EdiRE/IlOUL09TidEsaU9xpjbnN3eyTQcG+Rt3E3r4KqXXX3Oqx/9qcd7csc68namVE7MyuY7Eo6&#10;pETTx9Zk5dndC/IDVQIygtlXNaVSDaLDy/glnjxjjDHGGGOsS0voAkAAfSoAIhIAEQUCgWAwWFZW&#10;lnqov+dZAK0+lXs49uq1+X+C7MEe2/Jktdz2YoNee+NTBXhLTc51DdqjuXFD06T09aYfBMGlrmDz&#10;r9U1oETtfTSosUU7nU5PtfYI+O39orjDQgCgRu19NaiytzMJP65BqrGHyW/rBdFvLT+7OyiKBKTY&#10;2/RPkBJYlKaN87oOVNX9IPSmXUv2FZCbcisfMk9P1rOrc7un1T6fEXKncBmEMgJglyjajJ9rSnhd&#10;enhdelO35sLbmrJPSKv6zLKbnV6WiL07RBdlN6+xEADUyWgYEroACEkDsEpsO8Gl3cvYkyfPGGOM&#10;McYY2ye1M2naiMmJLBZLZWVFRkZm4udtC/jttatpOyegoqLCoqpEhKLVZPKUx7Wl6l2QmXaTu+Am&#10;6V7kDDWiyAvbMm3uj+0pXLhUu0UsZvK8xGi1Sh03mBA/+uyNz2dZbm3KvcBR+bLTCGKt4cwxjS4X&#10;uJzW8nm2XzZw6+XJGkKBGrQc2ZRVJPwvOZNMEW9yNi13FwytzZWZvkqwHtuUWaB4n3VqEkB03KDb&#10;2fRFc+GQ6kJnpmeDVdOkUqDJda5AY/J/HXLbIpFmx5nuNItDKlHVbvOuNgJs+indU+nNuqgR0Fa3&#10;JYXB8qAaqWppWPgRokq0Rk2p+4hEZIcCJzVnDRJ+j1QtNu/XFgJpG9rkDNiCuyxaVKoHhBWAqGcP&#10;1mWMqKFqcBznTi93BRsEusJqq6ULSUTKFDjBk3GcEgxqqmLzrun0MvbgyTPGGGOMMcb2Taq55F7C&#10;0CMCAPbv22/9+vXhsLFY+e6t/6fvuRtLBuiHWK3WQw7qj7HjMT7/3wgWk18G7cysmaZknu1JH1WX&#10;KYC81uByq9lAp8LZ4ytb3mmO2n/mB4IdNtj6vFXp9e/6i0c0ZPW11+v18KJqYJPqOhoCmzsvArc3&#10;kLQNqXdlALlt3jfyG9cnC6RJBBcU1Xobsk6pz7eDrHY0v5Dt3hbX89JugyRC7xZWNzRlDXbnHkcA&#10;IGsdzdtcgVTS7332xrmu3OHe3LEekCK8PM/3dWxAW7N4P3RmXOWHkr23lEOHMPxZbnP3+vTz6tJI&#10;hJfn+r6xEBKiZj+1Id1FAEAeS/Cz/MY1e7COo2bxvJgnzndnXFKTpQIQSrc1UIdxXwMMfZLj6daQ&#10;Pro2XYrwijzf2k4vY0+ePGOMMcYYY2yfhOf0HKDn/0sCSSRB3v/+nOqKKiCSROFwOBwKhcPhcCSi&#10;aZomNSkJdrcvIPnVIAohhBCqqlosFqvFYrPZbDYrIiJiQXG3yX+/XIAQKBAJAQkonJNVtk0v2k/W&#10;4RVFh6VVPpgV6YrTobF7U7dJvsC04sZdyfpTRDR9UkW2r81C97ttrzeYAixsLrrNG3iiW1PS+2WM&#10;McYYY4wxlgLVHPw3wywtFLE57KFAQCDabTa7zaavCBjVolKSlFrckgB7+WoQQFGEEEJRVSGEACQw&#10;MgisdrsWDOtzBTB2vQhtJg8opGRoMgoQEVqgS4SOSMIlEQFdskvcTzL2qLVQojPkOq9JWZfvKd8n&#10;bpoxxhhjjDHGfgUqAIBeXx8BEUDC0rc+GDzqrEgoLKXUs+URQRGqourpx9C2WpkepUkgBAQgRCSj&#10;sGDHEJAQEMw945L8wVyfEI3NIs2VtvTNj8yTdRgXZnkKJnsAgDb6y1CIAAAgAElEQVQUlM+yd4XF&#10;0ayh3Mk1Dov+Zg8S0f8gsLg5b5xXJRH+Jqf6LUfSQoCMMcYYY4wxxlKE5/QcoHcBEIAkkkSS5M1P&#10;P5jeLS/oC4TDYSIJ0BL0x6cMmNviFhJs52PQC6236jkwN7banjiqjygsFosjzdFcWT/9xn8qQiiI&#10;CAKFvnoBhXMzy7bu2uPnwBhjjDHGGGOMdXF4Ts8B+isiksZv0kgbeeOVh/11oNVh1/PwjZH632Lt&#10;sUggsG7JyoXPvCRQKHohACBEAUDcBcAYY4wxxhhjjKXI6AIgAASSpNcFJAIpifS8gMThf/N1ZzO0&#10;zUT+uP3i9481hYjUujVqOUAAkV4IUAAoKBBQIAoQ5goGieUAGWOMMcYYY4wx1iGjHKBAJEABUhIi&#10;ApIABCKjFgDpM/cBsGWCf0KuvxG2I4K+xKCxOSG21z80X7c0Q602xXUboF78DwUK1NcLAIEiVjWA&#10;kIBalwNkXYxtvzPvuLTHV8++8FkdlwVgjDHGGGOMsT0RW/WdSF/cDxEUQIGoACpCCFQUVFQUCgoV&#10;haIIVf8RqApUhdB/FCEUY6NQEFWBqiJUIVQF1dghivEWVQUVgYp5eFyDit4sGj8KCgUVBYUwxv8R&#10;WqoHmv0Mv8XkBParsfU5Z9Ilp/Z3xr6pmHHSv95rWj938iG2n9HK7h3FGGOMMcYYY12KgNjSeoio&#10;rwmAAhAFIgqzLwCEAqgAKoSCUCE03gKKuE+F/hZRoBAUe9t6T+NHxPbXt8e/iO2jKCCEfimIAoT+&#10;BnAfG/e39bt+Q2mJr+Xn5ZHZmPQjkXnE+Onzy7aV+LYtWT1jzMAs0fEZ/lCEo9eB3S323gfnW3/x&#10;o34fHL3/9sBLb5dvLfGVltSvWPD+Xaf3UgHAdeYra30J//olvtKS5tmDM5K0h65+I56e90lDaYlv&#10;y+KVT11+Yk5X+W4wxhhjjDHGklBBz9cn0nsBiMBIricARAVAXyyAKNZRAEa6gH58XDSurwUYS8zX&#10;p+rrifzGBnN6AOmz+s12yNyhZRIBmEcav435//qEhLg76PIdAooj0wk7H7/q9nlVUQAA8u9spiQf&#10;KcWXPTPzgUM3PnnHhOVw5ITJEz54yjPgsoU/ab/VTew9WvV/xo7YuF9ky0bPL37U74G9/12zHx4P&#10;n065+aFllTKvz4CBOTVuDQD8S+8YeZxLgMg+87GZk/HZM29ZUidB81Z4O21P5A7599zJQ3945dqL&#10;PyvLPPamqeM+fCF61OhXSyO/zv0wxhhjjDHGfkOJ439EscAbTQJRQVQEKAIEkkBSBCgICoIqjN+q&#10;AEW0bFEQFQRFoIKgorGzsRFBRVSNF7F29ANj+5vbzRQARKHXDoz1AxiX+6s+qt+KSMtxabVrvt28&#10;YWvphq2lG7aVN2tJPrL3u+DW4+h/d066e8HSDxdMv/ify+n4q8b+P3v3HR5FtTYA/D1nZrYkm00v&#10;BAg1IAgCAiqiCIIiRREV5aoIqIgoICoqFoqAWBAV8MqHgoKoCDawgKIUpQYFpAgkIZSQ3rckuzs7&#10;c873x2xN2YR2VXh/lyeZ3dk5c+ZkfZ77nvKeNvUMgNPYnq8v/yJ9T1pl5r7KzG0Hlz11e2PfJdTc&#10;4Z7FX6wvztxXmbnPduCXXbOujb5QnS8kPHXIgs9/Ks/cV3nk558ntfPVIfnuTysz91n3rf3tm3Vf&#10;3RQRcEX00A93V+6aeo3R+46u9bRN+8qW9o0ldV9V33PpGvWa+n9f5Wbuq8zY8vuicbc0knxXRXe9&#10;9+1Fy/fv3FahDb/v+WhSK89ZMbbrxDdXHDu8rzLzj1PfvfH01dFCwP2E+D6LN/9h3TJrSHyDxt7F&#10;2E59m/Ctr7/y5g9pO/f+/t3q95//v30WDgDMnpt1KD3zUHpWdhVAVcGR9MxD6ZlHcitDpkwgsT3u&#10;HRJx8tVnFq5KO7h9w4cPT9lYdcX9Yy7D9REIIYQQQghdCkTwxdScAwD3ZO3jnq0AOPCALP0AEBiC&#10;E044cMI9I/mBMwICP6kN+1e/M4dargh4yzPj3ztRgABU7wHw5xK8mBFjbLxRthgS4iKrSi1u3oBT&#10;NKHLVU3h6Iy9prGfrJlh+PDGST8dhJd7d4oRjhSEmAdAw5r3uba1/PGMYVuKaWK3x14c/emi0s53&#10;Ls90Axg7vrJkyp0nl00cvSXDRiMbNWuhnqq8MI0vxN24eOWMIaXfvzRpQ5bUvN+94zp4zrCi9ZO7&#10;7DVKiQM/XfZQ0DXcsv3rfcr1PYe21u866AIAXcqNdzZ1b5+3r5wzWtdVEOq5SORVc1fPf1jZMPXJ&#10;tw+TtiMmj/9qdcygwXO2WDiAkNjjnkf6wfI5r7yQWWJRpegY8WieGwBIeKeZK5eMk9e8OPHtPba4&#10;Pg9PmfnRm5abH1mS42l4fZOe/ZsIAvS8qalubbGz3tZQLFkHK8iQ4QMu/23VX1Xn3uLEYA6nYC+w&#10;ax0F3JaRlgV9u7cykYOui/8/JoQQQgghhC51IgBwzrX19ZwQ4AwAOIdbRg7rcfstkl5HBYEQQikh&#10;hHp/UlLb/wJBjSX73oSD3I/V9j/GuPaDM8Y4Y6rbKe9c+9OGZV8SyoFr6w04960vuNjTAYqRUc48&#10;udv7634WQM3ZvXraSwtWn3DyUKfEmCZRUHmgQA7v3NRk0jcxu47kOaBzE7MEoboANLlpm9ZttQGk&#10;HTRee3ha/+vjVmTmM5CimpihPHPPxp37C1WA/fsaXH9qNIXrBQIAXHXZ7a76KiCkDBwzNDLzhbte&#10;nn9SAdj6m73XmEVR2jnFlp9hA9FR7Kh+FStJW7NNmTNkYMvpB484QZc6+NbWjh0v7ShnAKzOq6Du&#10;56JNBk54OOnk7IFT38qUAbZtzpAu/37s9AFLt37ubUPHsS9Xr99UGfSwyQOfHN9499g+s1YWMQDY&#10;ncGv2/HGmL5Jy5bnKgAAUHVg0cjZtpvIzoX764//AQDseyY/9FbE/Gd277p73arPF634bnO24xy+&#10;8qz4z7RTMHLS6Gu2zN+Zo4Q1adHIBGAziBTgIlgmghBCCCGEEApJ9B1pg/4cADg8uehVc0JsZVWV&#10;u8JCKaF+giB4flAqUEF7L+C8Z9o+Jf60fZ6xes4558C14J5z5qMyxpiqqpwxVdUOve8yxhiXdNJV&#10;t93UtlvnheNf8nRTeFMSaCkM/452+99xH/t4bNuPAYSwlM79p8yZ+uHK8OL+MzZZeN2nvJc6Dr90&#10;64D3SGm20nXCGd9XLT2eWwWpjUwCAAPrrikzN347a+Hxm4+sXfv9J6u//emYvUERo7Hzgi1L740E&#10;AICKtTf1mrGjlkA8kKH5VSlQ/N0OLbtBg7GSnYu3ulYOGtBu/pF9vNW9Q5tU/Dz71/L6guU6n8vY&#10;qkdLKP5hY46sfdCVvX1z8djhV6cYPi+orLM4Q+uerQVd+JLte5YEvFvYIkYCTxcAqKW/Lp//65k8&#10;meXAiuH9vk7tOfih++/7euPEPYueunv+7tKzjdedRz4Y8VrzT5/7b/oYAABQAMD9U0Elxv8IIYQQ&#10;QghdAihAQEY9zjmHvvfeYYqPKS+rcDmdwBmviTHmGbCviWtD90zV4nlPMK+qnt/eD1S/nnNf50D1&#10;m7kczoqyioik2Bvvu71aRMc5Zxd5D4CPWpW955tnnv+6OLbvyPbGkKeUspwKCE9MCqOKtSDb4qZh&#10;CclGKM+xnlnGN64yINTz5XClfz654zX33rd4H+3x6Bfrf9n87NWxQj0FAAC4MuaOHTt45KODRz46&#10;8NFlh1wNuC3jQCit++9aY82I9q5ly7KNFY0GjmxnNF1x9/3JRZ8t32+t96rQz0XqWAFTJ0IogbIf&#10;Hrj9zq4DfP/uuOndjIaN+NdNrcz8bdWUR+7q8sL+juPmvNTBcPZF8co9Sydd1r5Xat/b2l/bp9vb&#10;xwCO/ZRZT8cMQgghhBBC6KLgSUnGAThwxoEDu/b2/lX2Km8E7p3BHxD9B8bvnHGmhfcqYypTVVVl&#10;qqp64n014LXKmPZb9f5iKuOqZ7q/pyzPGgB/R4D37sxhr+oxpD8Hrq1UYDVXGlwSQjyz/xQr+nP3&#10;abjs7u7aToA0rnv/jpC/eX/ZOY70yqVH1nw4d/htN3d//XjXMVNGp4j1X8PsGXt2b96RtnlH2q97&#10;TlpDpqoDAABH1o4siLtmYMs6E9RxudIJEBEbFtwFwa17PlmWG3vPQzffM/aW2KOfLD7sbMBVdT2X&#10;I2vncYjr3repJyGiPqVn73g4mpYdMph3HNt+jMd06SoWpB87ftTz70RWScAyeyG21wMTZ4+6KrEh&#10;HSjVubN3/HoMYjs2NZzrd1+x5WXnFJlvfmN8a+uGpd/k4yQAhBBCCCGELgWedIBahKJt/ifoJVeZ&#10;EwghDDhljFEgnDLOgBEgDDzRN+OeyyinnHPgwDijhBLmTQfgjdG9mwHWmEnAvMv/VW0igG/iAOPe&#10;fgDGOXBGOJdlZ0S0mXNPYkDwZCr0rF24eIW1n/BYD9uho6esPDKl28iJd8SXfrv8sCP0KWf66rlp&#10;wxe8+sYM48c7ofMT064labM/yJDPvhqmLlNf6FOxM21fdoXLkNSzSwKo2YWO+gP6M8dy1r275LHF&#10;k5ctEOet2pLjiumeABBUc2bN2pUPE8eMG1O2qcicrN/71cosGQDAlfHBkoMTps9YAI4fJ647HryS&#10;oPar6nwulrNu4dLHFr+0eLby1g+HhTb3PzU2teDLQesLQ8bKLHfd/PfGLn1ixZKY/6784Uip2xif&#10;mmxZs2LLaW9lwq549OOpd8XD7VEHBo7fW//kADHppjkTL8va9sfBXBuLaNZv1KOdIHP6kXNIxUgM&#10;jduktmrSott1t4y5r0fj9BW3T91cdCH+kgghhBBCCKF/HN84LgcOBLiW358xRijlAMAAKOeMMQqU&#10;0fBYsyAI/v0CaVAOQEopeLcThBqj9NoWA96pBaBN/g/sEfAdWErKfFMNOPPMQWCcEyAcOAdGgALx&#10;9gBc3FMBhLCoxHYDnhw5PtEA4CrZ/9vS+17/YLOFhz4FSu6y8Y9GzHzh2dfnPw22wz/Ov3XqN6fO&#10;YaBX0Bto3DVPvzYiXgcAclH6rnkTXltdcEECR27d/cywx/OnTnx0xrxJAoBiOfHH+szAre5c6fOm&#10;LOn02sh5797GKo4unbx+VZbMAADUU98u+uKJ94bbV8/eXFq9crVdRep+Lm7ZPfnuSaUzJz311jtm&#10;sGdsWTJs+vtbLPWE3ty29/m7Hsx+dvy4cTNHhAOo1mPblm3+zN8F4MrZsSFn6HCy/efTDeqRoSJx&#10;RV71xOxRzSIogCvv4G+zHnpzftaZLekIom/91JKPH421ZP31x7cvP7Lgi99zz6FrCCGEEEIIIfSv&#10;QoY27QIAWrZ+FTgH/sraZQW5+b7AXqAUvOF9VEJsamqq/+LKSjCZPMc1pqjXfIcHj9hrL6vcQpik&#10;+k5lZWVZS8pVpq0Q4KBlDgTOOU9IbjR1yGgKRADq7QTgclx0ztFT57NJEEIIIYQQQgihi1Hwam4O&#10;PGCgHrQ1ApwBJwyAUKKN0vtje0XxzcP37SzoLyzkFH3fWW3uv+99xpiqKlpWAADwxf/evABAADjh&#10;/o0ALsWMAAjVjRji27aMM9IaJ5hceOJ43rlsKYgQQgghhBD6d/N3AXijcM90fUKAc2AAnAEhQLSl&#10;AFpYzjl48gEw/3GNmL8hPQIBvQ0QuEDAH/j7Ugh47sUBSIOSsyN0aTKkjvru63uTazlTvOiOWycf&#10;bMCuDAghhBBCCKGLkwjedH2EEODMszEg54wBAQ6EACFAKXDOguN8zjn1RvCBHQE+DZwF4Ivyfe8z&#10;xsG7Q6A/iaDvQu/yf21CwMWeDhChM+Q4ODc1de7fXQuEEEIIIYTQP1DgQgB/LM05JwCcEOIdmSeE&#10;UM5UVQ2a8O+NzWudBdBAwQE+MMaYqnLwdABAQA9A4MdIYHURQgghhBBCCCFUH5EHxPS+rQG1aFsL&#10;s7WXQAinlHOwuzzxPyFAZcJcWvb/oEKJ/1dAqF79t+dFlRsCd/fTzjKV+TsYAjoJuDYxwTfvADAX&#10;AEIIIYQQQggh1CAiIcQTXfsyAGrxvxZ4BwT4nKnAWbjOn7qPCgqT1JqZ/8+IwmmY5C+TqyoDzrkn&#10;6YCvCwA8cxOINxsA8fYZ4GwAhBBCCCGEEEKofiKvMaXeM/0eALSFAJwDIQyAAlE4sTm1TxEgQGWa&#10;feQIISQs3FxVaZV0eiqIsrPKGB5BCHFU2sJM5iq71VeypNNxxt1uGQAoFUSd3hgeQQzxntX9HAC4&#10;womW+S9w8r9nJkJ1BCBgawDguiF5SX1Uz4tDCblLDBdk4/r/Mb0zfnaRUdJeCLZ5yeWnL5aJDzpF&#10;38bNTxpl+99ZC9qmLGlsJduYWLhOd576k7jQ3hpzm82QxAijap7B+mmsLb/uv1qkPenlMp12fCwu&#10;592wi+F7ixBCCCGEEPrnET2D6p79/yCoB0CLvbXxdm1OAFd9swAIIURwX3bZZd6iGtUoPAkAABJD&#10;18DiZCYd829DyNXADIC+4L9aygCf6m9WRBQtMLsVADcNjKNIrMN8q8V0uSxIhJXoq7ZEVWzX8WZl&#10;yZMcVW8ll2d7Jjro7shLutJYODPGJXOxV2HyHXJg2WxvQu7HBl53gUxyxUwrNO5NyvtaxwEg3Bkz&#10;uchkjcp/1+x2h26Gusn60pmNCQHSyJI4znG2pfwTkSRb3MNVVW8ly/bz2alBkm3xT5QbbJH5r0W6&#10;lQZ8PtotCpw3Us9bggmzI/ZBi+6EuWyNUWFMiGaqLeQD2sJKXtcTQQkfWWw+LxVACCGEEEIIodqI&#10;pO6p9J4sAd4ZAYwxhROb0z/uLriFE4cOacfhEVGOSpuk0zOm6vRGZ5VdZzC6ZZck6VzOKp3eoKpM&#10;cbsAwBwVFxXr7xdwuIm3CwIAQAWqavv/+atFtHUBgYLyFARSiWoV1ODAj8Tb458pM9iM1q/inFYQ&#10;Gzv1EQ3MXagrnx/r9O2iViXyhhcoKqaRxSZ9WOlHEWcf/wMAJ8wmAACJoLjmoV4k0RY/oUJ3Jpeo&#10;v8fn5StQoDtfY+8k0iWJQtW6yMoTDevaYFTJp0CJKtf/WYQQQgghhBA6a/4dAbh3b0CAwHUAvgwB&#10;AAAi4eE61XeJILjbtGnj+QAhgQP+hCTVLAQAKKUAAOAvROFCuOR/WVlSlr8vO7pVnD5cH3hh0DFw&#10;DsSzEMBTYN2oGnZnucEdXvx2rEObcH44zB7wUKEvVvIlt7OhBQZ+xnhXUUxrybIgprKCBL0/vDC+&#10;G1QuSyw9INR//7NDVOPtJdFdZdHEAYiaY7R9F21LFzwtGOaKGGgNaytLMSoVAIC6vk0s2iRxABBU&#10;481lUdc7pDBg+UbbdzHWwwKvt0Cq6m+oiO5dpYvkYNdVbYkq22RgLOS9dK7YGYXhYQAAEU+djgAA&#10;AL4/IecjAzdXJs4oFbcm5X2jTctnxody45uaCl6JluvtSQl3Rj9SQX+LL40tiW/egIYKPQPfIEfc&#10;UW7u7BJ0AJyoeeGl/41xVoUsMOC5TE+cNgEAgPu75IKNIgeAyKq48WVh8QwAuEVftSG6fIeO1duv&#10;E6IaIVoeIYQQQgghhGoQuTdzv2c6QI2o27fhHwfOgdpc/pBbUMQTR9O14/AIc5Xd5jtlDDc7Kq2+&#10;A0nSEUpll9MQZqqyWwDAHBUbE98YABwKIdxTZmlOviut7I5rBmVmZR7NOR7TJiFgCoA/kCZAfHO2&#10;eb1zt01OU1uu/GR2nq8F5/UWSFXDraXx14D9/XjLyeAeClExtleAgrGdQg4IF2pUn3CxjUt0RJR+&#10;YlRFxXB9RdS4QuHdpPJjFACI2RlxnQN2RZevlVQngJGRApEDAGGGOwrie5Kq7+Iq8rl0tSXqkQLh&#10;vUZlGTRUgYTpby1M7EXsa+PKs4nQ1hYzuDje0ahwuxjqXm5dxduNbE0tCQ84nR8nWPIIAHCHyAHA&#10;bqg8DTHtHOK3OrcKICmGZpxlGuufSUHV8OElYbmx+T/pxf80rKFsYSWv6glVw0cX1ZiBz/W3FUd3&#10;Ea2rExyFFIyKFEcUV22FBKr1uazeP3SVrnJdrL1CYETVX1MePayY5SaXnwzdE1V3NUK2PEIIIYQQ&#10;QgjVJBIABkACgtFqM9p9LznnlPBwSQFvv4BA5fbt29VdeHKNA00T74EKAAqnJp0KAPk5eYXfHr6x&#10;Vx9JL7Vv30HIEPYfPBrfIanWivkSBdSLmN0CIe4TdcXbqm8U2iMosHfGv5btPdaXvJBYVVVvgSB0&#10;L4nXg3NVo/LDNcb5ZZ1leTS7DJy/nq/Mc3Wz6B1HDQzAma6DKQXmQVXWhSbVm8lB3hdemR7cPRFV&#10;FdVTda9vVLpR4gCODB1plB85sMpyzKSGKNBcFXWD6lyZXPa7AABwSgetcuN6OsSdEUqIe3GiFkvM&#10;KHAgaonkLggIgxl17tbBsCpjjNldTEiM02Amrv31NhcXupdGNzOWvhGmMt7QIJhRpZACJWot/Quc&#10;RjOoklzpepeVAOhc6Q0oMMRzAYBbdOzzVE3OB0PXYkMrlZwUQz5a3dWIrLflEUIIIYQQQihIzVjJ&#10;uxCAAKkxU17l1C4HzgKQMvfv9700mWPs1jLfy/CIqEpbhckcbbeW+9707RFgMkfLLqdObwiPT6VA&#10;igoL35n7+tiRD1WAXVdOgZDmzVoqbpZZnB0ZHwUAQQE/0XIUNix9G692cTW06rN4qydbO5duLI5N&#10;DTyrq3g3xpMLgFHF2ZACgecZ5YQqw6Dy8BNx9mpBIBA1M6Iis/5an09uyXFUMHd1SpJJrXscm8Q7&#10;JRAq070RqSI6MoTIbk5JMlWPkAMKZPFOiXJ6X27KfQEfsLqpAHCWgShRDkW47iwN76DaNou0RZXE&#10;9JYT9S33iHBED5FdXzRynLfNBahzTXTVuLL4mVXygfDKNFPlEelc59hHOM1DLKZ2shgGzE6oAEr9&#10;HUF1VoOc/5ZHCCGEEEIIXeTqHi7lnjn2xJutjwMIhAWu2xdFd8eOHbVjz8f8I/yaFAAAaFr7HTgH&#10;AJvMbKW5c+fMfOihh8JjI9KtpytPl14R3y4hPr5pkyYHdx7SugCCpiZwzzaCUGPOQi13sUkqcKmp&#10;StJrTadH1AKd7Nlmj0P1zO3UnaOTg3MB1FcgsNPmoqWmqPFFMU+UwDtx9sK/fw8/zhuU+aAaUvcl&#10;/gIJEKCVyxOsgZveKVRpQCr+OlkNtiMkrkeluM0kXemGkzGuynquoKm2sDAGI3NTRvreszR6w1E2&#10;K8leHuK6UHihqWSWUdehKrxbZeQYW1S2uXhxlLO+mtRJUCLGFEXFGSxfxTsKKJid0Q9XNCQbRJ3V&#10;uBAtjxBCCCGEELqoiQpnAED90V71qNYTY3MAzhmIdtkftgiKmP7nn5Ex8XZLuRqchb91uysJ9YXp&#10;AODbY7C6UzkFs1548uUZ0wVBUFXVbrc74pkcplSUlmccy1DCawnyOfCaMxTqZNdXnYLoXjb9jvpy&#10;uZ3HAu2G8oUJ5OmimMfK1LmxAUPTXEi1R1wGzl9NTuv/qmtAUAytVSjSKyGX0/NigxuqDG0VclLi&#10;ACAqhlQVCgy1LMIPKJAXGWRepU8B5U+pYZssBFAIBy4YavRPcMGxMVydaDe1EcXm4PrCoNY3rM0O&#10;x+a/5rs9191aGNs4vPh9s8vSgGpwwtwABkZojfFzVZD3R8j7IyoaWROfq4juEV7wi3SWKzgkt6Ex&#10;KBujrXskDgAlTJEhqAuAE64C6Bip+V9KrdU4l5ZHCCGEEEIIXZLEwRNHr1++Wq6wUiIA1DPyS0HR&#10;cgF4LqZyp06dAACaJtf4tFrjnVqcPn16/IOjOne+Ytu2bddee63dbhdFMT4+/utdP3aqbJGnK03u&#10;6JtBEFQxX5REQlRYw0T7V5HhT1oSnmSWjWGuckLjZH2k3rLe0IC4iYmN3JJv8jwjSqHI6y4wKH6s&#10;NJS/HyU9WxF7jzH/ozBPEKuTI0eWm0xgCtPlrtJf2MAtxRbVhzuKiHRlRVQSrfowrJ4l4hVhFTss&#10;CQOKY1lkZT7orqqITBDs74WpDIDWXaAlrOI3a2KfwsSwSNshnaoyIUFl+02O8vo7OLhF73ZbjYMs&#10;4ZKRCYpo0Nt3ewJsfirClm+Puq8ciL7kaAMGy52iu8BfMK0ioAhKkdigqfucuk8K0Nsa1ZNW2Zgo&#10;6e2/SxyYfkBFmEPvPC2pChNbyQKAYjuHfRndoqsQjFdbInJNzjJKTLJYbetCTt05AvSwma8WnE5V&#10;FPT2PSGrcQ4tjxBCCCGEELo0iVf2uubKXtd8tuD9Q5vTJEJCzRcnhFNd8CwASZXPfme7nNPZ48aM&#10;6tSpo16vP3DgwK5duwYPHty8efODBw/u+XOv2Iq3ubxtwMe1BIAcgHinADQ0HOPZkUXzhMhbbRF3&#10;l0RS4Hadc4eOkIZcL0c/ke9/pRqLX4x3OOsssPp9CyJK11YlDy2LSjWUavnwFNFxWDR1A8eR0Eng&#10;zgfO9H1KTWbgFr398/jyg/X9pTh1fpVUbC+L6lsabwBWaLR+EG3JCFiEX2uBnLrWJhaWVUT1ssRe&#10;zQGAFRutGSZHQ6bfVxrKV5pih9hjx9iAUXlHXOXv3gFtVbL/EGZ+uAr2nb+tHOpE5F9irY1LI+4s&#10;CedU3hFb+YfECSdENfQrizBxAOA2yflLfPmec9jHUZVsS+PoXRbziKIoEYATZtE5SgITcRLXTzG2&#10;RmURw4sjGJV3xlXuDVmNc2l5hBBCCCGE0CWJ/L5rlyE8HADSfvn1y/kfgKzM+vrDvFOna/moJCY1&#10;SW7a1L+wXywrU2Jizu7G2dnZo0aN6tSpk16vdzqdRUVFOp3uiiuuaNKkyfbt21ultLjmqu7VLklO&#10;aTrzrkcoEEoESj2bAshx0TlHTwEAANcNyUu6Ijz/1Sj3xbgcmjSuaPRMpWNecvnp+oZ5qRLxTF50&#10;ZY2N7s/aeS+wAUiiNek5u+PtRhX1Pi9CCCGEEEIIoQbwp701+IQAACAASURBVAO8ut8NeoNhxay3&#10;AALn2QOAf7hdBcnmCtgRwC0e2bMHACIiY2yWMkmnFwTR6ag0maMJITZLmTk6zlpe4vu83mDknMsu&#10;Z3Fx8ezZs7t37x4Y/8fExKSlpW3Z8mu/Pn2u6VY9/gdPRThU26mAB8eHAhfMKlMA3FR1XBShI+HU&#10;xAgBYmIXxfPUx6DoEhkJc5nurBD2x9tyL4mHRgghhBBCCKH/AX8XwL7taSvfeJdWT8wGQDw9Apxz&#10;ncBMuqAdAa688krvq+Y1Cm8OANAipdq7eXl5zz77bNeuXXU6ndPpLCws1Ov1UVFRubm5OTk5o0aN&#10;6nR5R1BDphLg3r6AmqJsCdNsAMAPJeQuMVwMm6PpXLHTioyS9uIcJqL/S5Bka9xEu8ip/EdM4ZfG&#10;ehMBIoQQQgghhBBqIBEA3LL85f99tPv7jToiEkIBglfZe48JIW4mBM4CEBXp8J492jGlgsEYXlVp&#10;1V6azNF2a7n2M/CdkpKSWbNmdevWTa/Xu1wubfw/KioqPz//9OnT99w3ql//wSW52fWvk/ct5fcv&#10;piby2sbZa8+uHf7BXIbiZ6p3o9SDibbXU2znsQ7nvcC68eMxeZPOcnUJQgghhBBCCKEQxKN7D373&#10;4Up7fpFBkAgHFRihhFJvnB+wEIAItNosAElSAmYB1NQi4CcAQH6+4emnn+7WrZvBYJBluaioSJKk&#10;mJiYwsLC3Nzce+6559YB/Rz2ckJI4MYEvpz/gcn/CQCva5tBhBBCCCGEEEII1SCumrOQAJEEiXPO&#10;OQMt/vYG2zxgw3HOmZtLdtk/C0Byi4e8swAAwBwZY7WU+V6azFF2a0WEOdpmLQcAbfy/e/fuWvxf&#10;WFjoi/+zs7NvGzrsxv5DKmWw2pxEdklUqGW3P+I/wNAfIYQQQgghhBA6I6JEBcY5BfAM7gfG1sSf&#10;eY9zzjnoBdWk8y/ODs4FoGle211a5OfnP/PMM9r8fy3+1/L/FRQUZGdn33HnsCG3Ddaq4BJYhcMR&#10;ZYoIqgdwQog/DSDX1gFgP8AlQN980PMPNNn23ge/lGBaAIQQQgghhBA6F/50gN6QmoNvHn7AFABt&#10;coDMxMBcAIGzAMxRsTZruV5vUBXFGBZut1mMYSano0rS6XNOn5ozZ86VV15pNBrdbre2/j82NlaL&#10;/wcNubvfgNuciie+Uzl1ulzg7QIghASm/SNBWxRgrvhLgL717c+MiCpdtvQXYAAAxNx7xidr7qh8&#10;a/iomX+5GlrK2V2FEEIIIYQQQhcVTxcABw5Ey6xHwLcnICEQONZOiEEMzgUgurt27RpQWvPAhQOa&#10;SnvJ/737VNeuXYzGMF/8r43/nzp1asCAAbcNuU0ALlJPF4BoDudyrPeGwXsSBuJaRsBLYCKAvu3j&#10;e75/2J9RAf4cddWDX5R7n5yGt73x7gn/6X9zt9S4Y693vnt1tgoAQCM7T5j5wjMDUqPB8tePH02a&#10;tmJHxUUxik6NKW0aSwZX+3gdQIOD+bO76p/B2OzmqdPHjezZPIqCs+T4jh/ef/y1n7IV06CPf1vd&#10;o3o3mLr9iSajfrOGLPCi/W4ghBBCCCGE6iFqsT5wDkCCgmpvN4A3GSAAgJNJgbMAdIokB7ysgQOA&#10;Xtj34dL56X+t/XjlyfQcm2/9/6lTp/reNGDw0P+4FAIAIqGCIERGRXPGKsrLQeW15ALwd0gQDpxz&#10;ToKzFVycBGNkGGS/9fCUVQUKAACvyrZ6npkYWz385nuvdclZ9dkXz310/FR+dqEWygnJo/67eE7H&#10;v955ftIOuHLStEnfL7R1GfX1qZBbLf47qIWfjhn6V3P30b/OZIeCs7vqn8DQ7qVlrz8BP09/6rXt&#10;+SyudZdrY4osKgBU/fr8sKtNFGj0oDcXTyPvDXp6SwkD1Z5nD13gRfzdQAghhBBCCNVD5N5xf864&#10;Fk5rkTfhvqx7BIgnGUCYqIZLiu9inSAT4tSOCSE8eOEA5xxAMUiqKfKKzt1TDIYP5i/6w+X2xP83&#10;33zz8OHDABStuCiTISYmRhCEiooKSgXCagQkwT0C5NJZBUDDY0xq8Z4/jxyyBJ8g4Vc//c7MuM/6&#10;9Pv4QFVQR4ih7T3PXs03THpm6g+lDLb+4Wp9+O2Hx7T5/qUjcqgbxfZ89a1Jt3dIaWLWAVQe3/71&#10;1BffXZOrXULNHYbNnT7qjs5JYQDMUfrX2mkDpu0ovyD9LyQ89bZXZz02omuCTik5lGUEyNfqkHz3&#10;isxX2msf2vp4r1s2eON5Ej106U+ftP+ub59ZuxwAAKBrPe3HLyadmJz68Gb9sDququ+5dI16PTf9&#10;iUf7tozilsMbV02dueTHfLd2VXTX4dMe7n9j51bN4sIlALD++eLdj7yT5QYAMbbrY89PmjiwQyNJ&#10;LTm6acHsV99JK/d9nYX4Pu+tnvsfsn7EsOlri+sfexdjO/VtwrdOeOXNHy0AAHt//85zhtlzsw4B&#10;AI3tWAVACo6kZxY2YCz/7L4bCCGEEEIIoYuCqM0AILUurNe23QvYes+hSoLbnz5AVqW/Dh0CAM65&#10;L/O/JsIcZbNWxJiPde16k+q2qoq9ZeqAUcNPvjY/Lzs7t3ff/rfddc9ffx0CAFEUIyIiLHp9WFQj&#10;YODiOsZY9akFQfE/gYBa1TpZ4GJCjLHxRtliSIiLrCq1uP0xN4297sX/NIHTt365fUJjo+v0gZ/f&#10;mvXmkoN2BjShy1VN4eiMvaaxn6yZYfjwxkk/HYSXe3eKEY4UhBjrpWHN+1zbWv54xrAtxTSx22Mv&#10;jv50UWnnO5dnugGMHV9ZMuXOk8smjt6SYaORjZq1UE9VXpj5F0LcjYtXzhhS+v1LkzZkSc373Tuu&#10;g+cMK1o/ucteo5Q48NNlDwVdwy3bv96nXN9zaGv9roMuANCl3HhnU/f2efvKOaN1XQWhnotEXjV3&#10;9fyHlQ1Tn3z7MGk7YvL4r1bHDBo8Z4uFAwiJPe55pB8sn/PKC5klFlWKjhGP5rkBgIR3mrlyyTh5&#10;zYsT395ji+vz8JSZH71pufmRJTmehtc36dm/iSBAz5ua6tYWO+ttDcWSdbCCDBk+4PLfVv1Vde4t&#10;fpbfDYQQQgghhNBFQQxY6g+By/61kX8AX/49wjkPE5Uw0e27WCe4O3fqFFBas2qlM8cJQTCrikVV&#10;rKpqu6z9jV06/F+z5n3vvfceAOjQoUNkZGS4OZYRQU9kADcAMDE4EPFG+CTgmAMP3KrgHB7/X0CM&#10;jHLmyd3eX/ezAGrO7tXTXlqw+oSTAxjb9L1KZ9v140fzNx0r07W485kZb68wF/eb/E2JGNMkCioP&#10;FMjhnZuaTPomZteRPAd0bmKWoP4wLzdt07qtNoC0g8ZrD0/rf33cisx8BlJUEzOUZ+7ZuHN/oQqw&#10;f1+D60+NpnC9QACAqy673VVfBYSUgWOGRma+cNfL808qAFt/s/casyhKO6fY8jNsIDqKHdWvYiVp&#10;a7Ypc4YMbDn94BEn6FIH39raseOlHeUMgNV5FdT9XLTJwAkPJ52cPXDqW5kywLbNGdLl34+dPmDp&#10;1s+9beg49uXq9Zsqgx42eeCT4xvvHttn1soiBgC7M/h1O94Y0zdp2fJcbbpL1YFFI2fbbiI7F+6v&#10;P/4HALDvmfzQWxHzn9m96+51qz5ftOK7zdmOc/jKn9N3AyGEEEIIIfQvJ/rj/mqb7PlzBAB4+ge4&#10;k+moInrPgqzq9v/+u/aBiMhoR1Wl3mBU3G4ATggF9US3zsmqYlFVK1MrrGV/FeRnmKPatevS+8CB&#10;A5IkJTdpFtuopUMVGacKEbWY3skk7t30TwvzfaP8AQcX+ch/IPexj8e2/RhACEvp3H/KnKkfrgwv&#10;7j9jk4WYEhNNcHrN5+s3FTCA9MMvpty2fuyY7uY166s8lzoOv3TrgPdIabbSdcIZ31ctPZ5bBamN&#10;TAIAA+uuKTM3fjtr4fGbj6xd+/0nq7/96Zi9QRGjsfOCLUvvjQQAgIq1N/WasaOWQDyQoflVKVD8&#10;3Y4CJfTnqmElOxdvda0cNKDd/CP7eKt7hzap+Hn2r/UuVKjzuYyterSE4h825nimx7uyt28uHjv8&#10;6hTD5wWVdRZnaN2ztaALX7J9z5KAdwtbxEjg6QIAtfTX5fN/PZMnsxxYMbzf16k9Bz90/31fb5y4&#10;Z9FTd8/fXXqO8fo5fTcQQgghhBBC/1Kifw0/qZF6n4B/d0AOHMAouMNExTfwrhfkbt261VX0lGfn&#10;WCpuH3RLRH7u5kqby8G6Mtqjx/VACIns0M5sNhNCABQVuMJEPfVMLuCCwhkDIlSf4E+0lAX+SQEX&#10;+eh/dWpV9p5vnnn+8oGrbhnZ/vVNOx2KrAJEJmkhOoC75GQR0NgEkwDWspwKCE9MCqNKSUE2AI1P&#10;SDZCeY7VXe9dAnGVAaGev4Mr/fPJHX9uN3DI4OFDH/1i9MQ9HzwxdF5a/YGoK2Pu2LGf6QkAMFfh&#10;oQYk4+eMA6G07l6egISVge9atizbWLF84Mh2izLFu+9PLvps+X5rvVeFfq7q+SfqRQglUPbDAw9+&#10;GLDzIHdX5DVsxL9uamXmb6um/Pb14mHvpM2Z89LGwU82cBJBdcr5+W4ghBBCCCGE/pXEwLT/BDho&#10;I/CeBfcA2qp7T0cAczEduAXfxYqq2+edBaDTGwRBFCXJWlEGAADOvftOZmQsMki9ymyXUTGxqtIC&#10;cCAuIclo0BcUFABAuClCcbvdbjm1cy8AT7Eyl0i19f21bw3gyVRw0S8ECOZvC1558lAO3NevS+wb&#10;xwpUAEPTjing2HuiQgFW9Ofu03DP3d2jVq8vY0DjuvfvCPmL9ped48ixXHpkzYdH1ny0sP1DH/7+&#10;3JTRXwx780R9Y/XMnrFnd8YZ3MSRtSMLBlwzsKU+7a/aOwy4XOkEiIgNE8Aa8ETcuueTZbkDH3zo&#10;5oOGW2KPvrf4sLMBV9X1XI6sncdhQPe+TXW7M2QA0Kf07B0PR9OyQ0bejmPbj/EBXbqKBV/XtXBf&#10;iO113303010LV+wuPOO/hzt7x6/H4NqOTQ1kv/OsvvgX6ruBEEIIIYQQ+jcQPRsB8uCFAAG7AxLv&#10;+xzAKCoGMWBHAOrq3r27dhwQircCgF83f/rgqIG9bxxBqNTYe8poNJrN5mo14EBdXNVTTwjCBdV7&#10;Y3/kX8f4K9e6AS5qYe0nPNbDdujoKSuPTOk2cuId8aXfLj/sAABnxteLDt3/yksvP2d578eKlBEz&#10;7m2S+/nIP+wA4ExfPTdt+IJX35hh/HgndH5i2rUkbfYHGeeQ8t3UZeoLfSp2pu3LrnAZknp2SQA1&#10;u9BxITaTZznr3l3y2OLJyxaI81ZtyXHFdE8ACKo5s2btyoeJY8aNKdtUZE7W7/1qZZYMAODK+GDJ&#10;wQnTZywAx48T1x0P7p2o/ao6n4vlrFu49LHFLy2erbz1w2Ghzf1PjU0t+HLQ+tBhO8tdN/+9sUuf&#10;WLEk5r8rfzhS6jbGpyZb1qzYctpbmbArHv146l3xcHvUgYHj99Y/ki8m3TRn4mVZ2/44mGtjEc36&#10;jXq0E2ROP3L2qRjP/3cDIYQQQggh9K8hAnB/xj3uGf/Xcu95FuNz7usQkLkIqn8WAOPiH7t3a8fa&#10;LABZdhqN4TZrRVLja7pfPxIABBoUrDgVYMFhO+fEDSIjWoxE3KrEGANBCP5QwKoEL29dL+pOACEs&#10;KrHdgCdHjk80ALhK9v+29L7XP9hs4QAA7pPvPvKY8eXJj7+77EXiOr3rsxFjF+7S8gAoucvGPxox&#10;84VnX5//NNgO/zj/1qnfnMvG74LeQOOuefq1EfE6AJCL0nfNm/Da6oIL0QUA3Lr7mWGP50+d+OiM&#10;eZMEAMVy4o/1mZUB93Klz5uypNNrI+e9exurOLp08vpVWTIDAFBPfbvoiyfeG25fPXtzafXK1XYV&#10;qfu5uGX35Lsnlc6c9NRb75jBnrFlybDp72+x1BN6c9ve5+96MPvZ8ePGzRwRDqBaj21btvkzfxeA&#10;K2fHhpyhw8n2n083KOqmInFFXvXE7FHNIiiAK+/gb7MeenN+1jlM2z/f3w2EEEIIIYTQvwcZmtKF&#10;cU4AGAfGGQP+ytpl+adzfZ/wxTwOxXVFp06SJPlO6axWucao/lnUoYrpw6hnQFSW5YMHD4ZRKeA8&#10;aEkAkpo0nnb7aAEoJQKhWs24KzYqNz37nOuAEEIIIYQQQghd5MR6JxT7BtkZ5w5VlME/C8CtSLIs&#10;1HrVGXFxgRNPOSqTOGNAg0b4SXBNAjcFJBf3LACEzhQxxLdtGWekNU4wufDE8bxz2VIQIYQQQggh&#10;9O8men77tt/jAAQIIZ44ISDZHufcpOOE+JdY6wVZlM5s77baqSxM8JTDGGOcQ/WUgEEuqU0BEToz&#10;htRR3319b3ItZ4oX3XHr5IMN2JUBIYQQQgghdHESiZZTLyivfkDaeUKItikAry33PqUQlAjwLFGi&#10;aoX44n5CvOv/a1SKe7IXgjdTAQ5qIhTAcXBuaurcv7sWCCGEEEIIoX8gMegVB0+879kFkBPv1ACH&#10;y8U53+1N/ndGOOdnNF2fADidToPR6KuVf3oCkMApAFofwFlUCSGEEEIIIYQQutSIQAj1jKQT37g6&#10;IUT7BZ5uAW7UGwRZttrtTK2ZPJzXetggNXoGKBUizCaDTh/0GQ5EIMC1KQCUABCuvY0QQgghhBBC&#10;CKEGEX2j6EQb9OdUlRW90ehyOPxj7IQAgEGv1+v1QZG3bwQ+8M2ArH1+gaE+D/g8CfhkzS3/iHc1&#10;AAGd3qi43NpaAV/iAuwDQOifRd980PMPNNn23ge/lFyQPSMRQgghhBBC58CbNpwQ3wr7X7/8zmQK&#10;o5SCJ+D2/OPaQcCEAUKJHyVAtSR+np/gvxYCjglQzwGhxDO1X7sWCCHenwQ8JQEAIUBpuCnst69+&#10;AO7dIbDaJgGXKGLu/fK3FQdXTrtcX/+HLxIkvGmXQf06xtXciuL8t0bd97pYnXMb6lvf/syIfu3C&#10;am5IgBBCCCGEEPrb+f+POgEgwAnAz5+vqcgrNkdHGYwGIlAtVKe+dQKBwTwEHfgCdvD1EXi29qOe&#10;Ax7wk/p6Ezxhf7UOAs/dqKDT6yOjoirySjZ+vpYS7+g/jv8DAFBjSpvGkqFZ+3jd312V/xldu9Fv&#10;rJ45sLlU48z5b42671UXIbL7f15c9/Ov1sx9lUc3/77o0X7x/6r+g3/FN4oY2tzxWmbmpve6Gs/g&#10;FEIIIYQQQsifDpAA4cApAU4JnTfh+bseH31F757RsTHElxEA/o7cexxkl3P/pp1fL/qIUE9NtCyF&#10;nn0LzyTR4EVHLfx0zNC/mruP/mX7u6vyD/APaA1dypC5T3bLW/nOfX8U69v0f+m5sV+E51w++vu8&#10;mhk0/pn+AW0YkhjX8ZZJTzz+5A1JABUNPoUQQgghhBDSeLsAOCeEEM610JoS+PK/H65+dyn3L7ev&#10;FvzXsny/mpr7+mmbD/qnClTvUPAnBiAAAJSDd1oAEIFQAkQ79i5HuKTR5LtXZL7SXnux9fFet2wI&#10;jNmoucOwudNH3dE5KQyAOUr/WjttwLQd5d5mE+L7vLd67n/I+hHDpq8tvoBrtqWEHk++OOHRm9ol&#10;SgBVxUf+/PGFp97ZUMr0bcfv/X747yNuHrWrCgDM/T7IXxQ1pe9/FmYrAKBr1Ou56U882rdlFLcc&#10;3rhq6swlP+a7ASC828z0lbdGAwAM//XgcAAAcKwZedN9OxwhWwPE2K6PPT9p4sAOjSS15OimBbNf&#10;fSetXAWgsT1ffWvS7R1Smph1AJXHt3899cV31+TKIe9VGeJ55RMr+vX8RHEzAICte/JaXffzLde2&#10;0n+fV3UeG9WHRncdPu3h/jd2btUsLlwCAOufL979yDtZ7rofWX/F4/M/f+TqZmGunD2bNld1uOP6&#10;xq6Dq8c9+ub3RTxEG4ZoKAASnnrbq7MeG9E1QaeUHMoyAuT7Lqyr5UNXvk76VhPemNQvY9UDk5Je&#10;f+fGhp5CCCGEEEIIeXi6ALSk+5RyzgkHAE4pAQKMA/f2Angm+Gu7B3i2DPCu1g8K5qu/E7SHHw8c&#10;tq/WgcA9Pwj1nybAg3IEACUUACj1XXCpYkXrJ3fZa5QSB3667KHqJ40dX1ky5c6TyyaO3pJho5GN&#10;mrVQT1UGNJe+Sc/+TQQBet7UVLe22HmBqkjM3V5f/d7Y8N3vvPzkxtNy3HWTPxrTo234gg2loTod&#10;SORVc1fPf1jZMPXJtw+TtiMmj/9qdcygwXO2WHjVofm9b1nZZfyiZdftGjXq/YMuAFAtuY7QrUHC&#10;O81cuWScvObFiW/vscX1eXjKzI/etNz8yJIclYY173Nta/njGcO2FNPEbo+9OPrTRaWd71ye6Ya6&#10;7xUaV9zehqZhTZLDIPdovnyWDVgfIbHHPY/0g+VzXnkhs8SiStEx4tE8d8hHFhM7dWmW/8EdLx4b&#10;/M7rD9o/uueBU3e+PWPh+PWbph0I0YYhGkqIu3HxyhlDSr9/adKGLKl5v3vHdfBeFaLlQ1Q+FFf6&#10;jIE3Tefc2PGZ1xp+CiGEEEIIIeQh+g+9QbsAhBNgHIBQ5onaA6YCeBf8cyABo/z+Y+9QPiG+zP/B&#10;ob625ED7We394D0GPEn/vJkGgAKtpcD//dqEfwjFlp9hA9FRXEtUKkU1MUN55p6NO/cXqgD791U7&#10;X3Vg0cjZtpvIzoX7Gx7/U6MpXC8QAOCqy253qfWcoo0HTHikce5bQ5+YesgJAGZ9oTomrt67NBk4&#10;4eGkk7MHTn0rUwbYtjlDuvz7sdMHLN36eYHqLD2WZY8qd4O7/ETW8aMBda+7NWjywCfHN949ts+s&#10;lUUMAHZn8Ot2vDGmb9Ky5bnaJ3LTNq3bagNIO2i89vC0/tfHrcjMZ7zuezWMLnXY9Hd6Fi+675ss&#10;pSGfP9Pm9XIc+3L1+k1BUxNCPHIFAPDyjN17dqqHXKOj03fu2lb5x3PDLmtqIgeKQnyjAKD2hiIp&#10;A8cMjcx84a6X559UALb+Zu81ZlFUfdXIVeqsfD143f/BhziFEEIIIYQQAgAAkRDCtVUAAMyT8Z8D&#10;J5Rqcbw2dd+/6Z8nAPfvC1hbqbVsB+ib5O+J7QO6C0DrEfCeJt4TWg08EwEAgFDu2YggMO6/pHMB&#10;1MW6a8rMjd/OWnj85iNr137/yepvfzpmD4ob1dJfl8//9YzKNHZesGXpvZEAAFCx9qZeM3Y4Qp8y&#10;tO7ZmpSs+z7rjKJnY6seLaH4h405nqFzV/b2zcVjh1+dYvi84ExCRR9D656tBV34ku17lgS8W9gi&#10;RoLc4EFntfR4bhWkNjIJAOe2OIKEdxo1d/0LbTY9N+rF3bYGBaZn3LwhhHhk/yJ5xriWlJMpDCgl&#10;pOHTagIbStf8qhQo/m5HQc1+jlAt36BeEYQQQgghhNB5JmojZ75eAM80fwrAubYlIFDOATj3xOwk&#10;MJb3bhAIhHBfln4SvDrAk02QE6gjVuecBE799xXpHf/3ZAcg4FkTcIkvAKgmcNZEAFf655M7/txu&#10;4JDBw4c++sXoiXs+eGLovLTSc0lK58qYO3bsZ3oCAMxVeMhV7ylCKKl7ZJYxoDqhju9EcL9Owzt5&#10;amsNQiiBsh8eePDDv/x15u6KPCdA9WT9XGVA6Dn2KtGIa8b/94cJsV9OvH/C+oKGLgI44+YNIcQj&#10;+6f9cKYqrJaejjq+UdU+5G8ozjgQSmv5eKiWRwghhBBCCP0dvLkAiDfqJgQAGATG2p40gQFT/InW&#10;IQDEszDAE+GT4FDfE0kFLv0PCC848f72RVzVpxYErC3wTg3w14h7pxBcwGR2/wJcrnQCRMSGCWCt&#10;FuDLpUfWfHhkzUcL2z/04e/PTRn9xbA3T3gHX4XYXvfddzPdtXDF7sIG9gswe8ae3RlncMp5Yvcp&#10;6N/thkbS7uPV13grloJyMLZqHS1urwweEHZk7TwOA7r3barbnSEDgD6lZ+94OJqW7Y0buatKBmO0&#10;qba99mprDcex7cf4gC5dxYKv/6o6w96jUPeqg9B48KxvJsR/+fgDj28oPoOx7jNu3hBCPLKvC6By&#10;84TrogAAwqpdHOIbVeu9snZkwYBrBrbUp/1VrXPiXFoeIYQQQgghdCGIgS+4N9cfeIf0uSfpn3ba&#10;/zkACH436BNBk/4h8D1fCUGvSC3vBVxDQOswCNxMQMtHCPySnxHArFm78mHimHFjyjYVmZP1e79a&#10;mSWDqcvUF/pU7Ezbl13hMiT17JIAanahw99ZEnbFox9PvSsebo86MHD83gs0KKtm//D+VxPfmvHB&#10;LPWd9ZlCSp/hVwiQ5zlXsvvzA3zuk9On21ZsKlDiu8UDaN0ELGfdwqWPLX5p8WzlrR8OC23uf2ps&#10;asGXg9b7eircufuPOcb2eXnikNe3lYiJzSL+/OrTY64QrZG7bv57Y5c+sWJJzH9X/nCk1G2MT022&#10;rFmx5XT9AXqoe9XO2OHZ52+ATTM/yo66rK22JJ5X5p840ZBo+rxh5/DIdXyj6v54zrp3lzy2ePKy&#10;BeK8VVtyXDHdEwDkc69GHYghvlmrGMnYPEYPUmyz1h3s9vLsU7kOFvIUQgghhBBCSOPpAvAsBwDt&#10;B+ccbmnRqEebFMkURnU6IopUEokoUZ2OSBLVSUTSUUkikkQlkUiSdkwEkQiUiCKhAlBKqLZsgHh6&#10;EhjnTAXGuKpyReWqwt1u5nZzt5u5fccyk93+Y7fCZNltq9qZfurHrFxKtMyENHhPwEs8F4Arfd6U&#10;JZ1eGznv3dtYxdGlk9evypKJ3kDjrnn6tRHxOgCQi9J3zZvw2uoCfyzkytmxIWfocLL959MXKls9&#10;ALDSLeP+M6N81ripb/XXKcUHjgX82ZScJeOfbDRn8iOvz38KAGTL8T0/HatiAMAtuyffPal05qSn&#10;3nrHDPaMLUuGTX9/i8XfAVW25Y1xn77y6v0zvngQlLLDSyf/sPKYi9XdGsy29/m7Hsx+dvy4cTNH&#10;hAOo1mPblm3+rCGBaMh71UZKuOLaODDfOG1jwLZ0+E/pggAAIABJREFUf0y5qc9XJf/LSJSf/SPX&#10;3oah7mXd/cywx/OnTnx0xrxJAoBiOfHH+sxKdq7VqJ2u3Zj/2zY6UXsx+PWPB0PlF56tJUOcQggh&#10;hBBCCGnI0KZdtCMOAN6l209e3c4cbXYAuIFQSaSiRHWS9lPQ6ahOJ0gSlSSq01HtQJKoKFJJoiIl&#10;VCCiQAgl2s592nA9AGeMc8YVlTOVKYy53UxRmNut/VNlmbvdqixrx0x2M8Wt/ZQ46IFbisoX7D7q&#10;SzTgTVvAXTGRuRmn/6bWQ2fC3O+D/EVRU/r+Z2E2JoNDCCGEEEIIof+9gIUA2p4AAH1TEkzmsHKH&#10;k0giFQTOGGeMq4xTlasCV1WuKIwQIBSo4r3Qi4uEcsIYoRQo9S3z55yDrxzGmKJwLf739gJwRWWK&#10;wlWVqypXGWcqVxnnjDPmUlWHWzFHh/dtnrDxZJF3S0EAAA7ALvFJAAghhBBCCCGEUMN4FwIQApxp&#10;i+uvbZZQ5XJz4MAYJ5QwDlyL3lVOVaYQ0OJ/4gYAQgiTZeActCBfVR1JCW6TCYiHp3zOgXPJXmks&#10;KtbifKYono4ARWFMZarCFM/7no4AxriqAuNaX4BDZj2aJf5yshAYIYQz3AwQIYQQQgghhBA6E95Z&#10;AJxzDhyAcRAEweV0gSAQwjioDAAooUAYACEKA9DCewZcm4tPRYEzBowxVWVhRpfR2O6yywShehJ1&#10;VVWPHj5MgQsuF1dVpqrM7ZYJWKJMNpNJX1UVm3lCdbuZW2GKW5trwBljqspVlahMVpUIvZ5xTghQ&#10;8KYYAMAtAv81rL+MCU/9uyuBEEIIIYQQQpcu30IATzjNgRPCGdOG2hkAACFcURgABWAEqLZagHOq&#10;zernnKsiVVWuKEQUZZ0oUEoprbkdPKVUoFR2y5LDwRnjqlIWZrTERLdo3TJaVU7vP6DKMnMrXFG4&#10;qjK3wlTPMTCVc8YY0/YA8OwPQLwbB2IPAEIIIYQQQggh1ACib0s+DsC0zQAZ55wBI0xVCeeUEAZA&#10;CWHcs1kAZQw4c5jNzGgIt9hERWGqSAWBuN2KQUcUxbu3YPWp+qqqMlmmTqfK2Oloc0Szptd16ixK&#10;uh/Xf59w4rTqcnFFZVquAVXhisJUFVTVkztASyWg7VigdQQE7BGIEEIIIYQQQgih0Ly5AAJ+aUn7&#10;fJ/gqgqcMwAiCMCBcM65WNayudAsxWQ2FxQVxadnSg6nKonO6ChHfHzr+HjPFoM1BuijY2OPxcaG&#10;OVw5RE3tcHn7yzvqdNKhw4cURa2MjxfLLd4lAJ6OAGCMM9Ub/6vAGAdvLkAOuAQAIYQQQgghhBBq&#10;ONG7GyB4g34OnHuWAAAAAOOcCAIBTjgDzgjn5a1a6lOaXturlyAIp06ezORgqLS7IiOjo6PbpaZG&#10;R0fXOguAc56QmKg3GLZXVsbGRne8opPT6ZDdclpa2uCBt/65Z0+x0xmdnslVRcsU4BLE4o5tI7Pz&#10;wvILOPMkCAQAAMK1wX9OCPCAu4jkyglCu0jPq5xPlF+PXcim+1+RWgl3jiCe1ApWtn4BK7tY9tQT&#10;o0lSIhSnc9ff2puTNEjo0xkOf6juzz8/Bf5DngshhBBCCCGEgokAwLyLATxj60wFzjgDbVmAZ7U9&#10;Z8A441DWto2+RfMe119PCOGcpzRrZo6MtFqtCQkJRqMRAgb/a84CAAC9Xp9bkDvk9iFOp1OnM6Tt&#10;3tmqZSuTyXRNz57bFKXE7Y4+fBQUBTjLS20R3bJ5KQNjTi5nKle5d90/A6DAOQdSy12q0tQNWzkD&#10;UB1B75va0i430MbJIKhgO82O/sIycyD2VrF/G/bjfFaqBdUi6faE0CxDXfsdVyi0fUTslhRUyKnl&#10;yrYToQoUmtIhD9FTHyh/5AIA6FvRASOo82f15+1cPZs/DwCA+6S65k0gAFE3iDe2PdtS/pEiewg3&#10;tGM/HuOu89epYe4s9L2d5H+o7Mpu2AUEwhMJlSAyAuA8dQFciOdCCCGEEEIIoXPmSwcIRMu2B6Dt&#10;w0cE4IwCqMA555xQSgRe0v6ysFYtr+vdW0v4xzknhERGRkZGRgIAC5g7UDMRAABwztPTj17V/SpK&#10;BUKoS3b9/sfvox4YzRijlPbs1WurygoVJf7gQWtYmBwddVm79ptOnPSO/3POgsJoru0KwINvxGRw&#10;2IEFvQcR3YWBg4jzKPtjK3cQEt2SGGjDlhHksw1ruNv7Si47gwJpLL1uOJWOqBt2nn38DwCggtMO&#10;AGCQcUw5FH1j0r43bZ96htkhOBz/VK2I5Za8C1MthBBCCCGEEPqnEAEAOAfiGWIn2rg651xVgQJw&#10;AhSAM+BC6eXthBbNr+/TR4v/tSC/2iC89qYsy+Xl5bIsu1wuANDr9Xq9PioqSqfTZeec7t27N+eM&#10;CtRusZnNZlGUtGsppdf1vmGj7CqS5Xzu7t+ntyk8vFJ2c1XlXMtQWC0E5g0K44mJdO9P1APqj99o&#10;E7N57uEGt4+LVxT6uwAaXiAxkaseoImlbMMaXsWC3r/mIaEFYVuXsNP2BlfjDJFwcuUw2rwxMUgA&#10;KpQdZX+uZ/ne2+lSaKdrSaMmJNwEFACcfN9S9XAxAACNJB0G0rZtiY5DRTr7cz3LtdRfIAknl/Wn&#10;7S4nRgGcBfzoj+rhk54/TV33EpvRoaOpDgCA3vIS1crJ/ljZehyMVwhD7yDp7yt7tJjcQHo9LcT+&#10;oX77U8ieFJG0u11oVMS2fcm73kUb2FBhVwpDb/N0GRStUn4+EnRWSqbdBpKUJkQE4G6oOKD+8h2X&#10;QxYY4rlCtAZNpLeOo6XeOSbSZcLdw2HvAvVIGUDI5kUIIYQQQgihMyEy4NrCegDw/GSMM0YoBVXl&#10;hGjRvi02Tm7SeNDNN/s2/Ku54J8xlpOTk5+f73A4TCaTTqcTRREA7Ha7LMt2uz0sLKykqFiv0wMh&#10;jLHo6Ojc3LxjxzJbtmyllUAp7dOv3+dFhWajvnFy09KyYkWWOWMBd9TyABDS8N0ADa1oI5Ef2Hbe&#10;FmbXWyAJI12GCK0Y2/IJK3EFnRKiSXI0EKDJ0RewCwB0JKk5ce9Ud2SCEEXa9KU3Pgw//x8rcgIA&#10;GFuQNpdB1k9qThHIDPThYKkAAAAj6faQkMr4vi9VCyEt+9HeD8HGRazAEbJAPenyoNBWYXu/YKVO&#10;aNRT6DxCkN9VM8tD3UvJZT/+l8fcIFzXkm9bwSoUAAC5AgDAeZKXAkluTfblcQYgxJE4CQoz6ptJ&#10;ofA//6v8CSAk0ysb3E6Ow+p3pwk1k+tH1Og1kMiV99FmpWz3CmZxgc4MJsbrndcf4rlCtEYoIZv3&#10;/9k77/ioiu2Bn5l7t2XTCyGhdwFpoihFnygW0J+ICvKsoCIWQFRUnhUsPLAjdpEiD2kWLCAiXTqE&#10;SOikQUhI79l2y8zvj3u3JNndbEJU1PP9rGH3lpkz5a57Zk5BEARBEARBEARpDCIB4qPIakYAHDSt&#10;mxJC9IUA2WyKiYvz6P8ePB/z8/MzMjIsFktycnJYWJgWKcBbLiGcc7vdfuToYZvNFhkRSYCojE1+&#10;dPJ/X5/1ryFXXnbZQEEQAEBV1YKignvHjysvL1UUBVzuJQDOwetowHVpSQhavSURQIaSygCnI7y7&#10;tRpO3w/thTEz3O9Pq6sWcqnBAgE6jhZEge+Zx/LqKflKHtu+DpKBH89rWPJzxJHD87MAgOfnw40T&#10;ad8e7JcD7t1jGU4f4Pm1lyesPWmXSJ72oXq0CAB4fhFEP0z79GCFKcEKtPSkF0TxXXNZdjUAQEmR&#10;2uJJoWs3yNgdrC5QoLqYG+0AKq8p5pU+ujWvYVl5dMCFxLqdVzOwdiAWhecUNnv3AABwJ1Q5OZGJ&#10;n/UFAcLM4Cri+dncweqfDkDgdun47Y3AhDXYvQiCIAiCIAiCIKEiEqIp/T6xADSre06Aa3vthAjU&#10;euZMbmbmicTEbhdcoN3p2f9njB0/fryioqJDhw5hYWF6Af5WCiwWC2NqRUV5clKyIFCXJFksYS88&#10;++LyFV/Omv1q/4sujouNTUv77cLePcOt4WXlpTa73VxdpbkAcJ88BdwdCCAkeHD9zcF3fckqNBVQ&#10;gB53CIm+Z/PZLz/oe7/cqXsENFAgQHk6j+xJ+gynxV+xyjpeBAwKd7PfR58NiFrC82ugfQciHAi2&#10;jx3RgUANy3dvL7MyXlADHToQIaXuDrxvgREdCRFh0JPiIJ8LHHGEQlMjIDDI3ccvuZm0joFjZZDQ&#10;jfAzarGj4fuaGSc/8BO/6kbhlu78TBrPPMDOFv8JWnfzdy+CIAiCIAiCIP9cxDqfNf9+AHA7BYCm&#10;0YsqS96x6wAhsXFx8fHx4NbqGWOpqamU0q5du0LtiID1KSwsyMvLa926taLIlAqUEofDDgTuuXtc&#10;ZVVlZlZmYWH+oMFDOnfqfConOzmp1a6tv0bmFwPj3J/W7V4FaEgtc5YAGCA2AvxvvSq8Mp+XuTMC&#10;OOuoyC5efrZuLIAGCgQo26luS6XD7qTXjYF1K1jVnx4WXkum0MgweRDkDp8CCQGw8e3/043eNZjj&#10;nBRUZzo7KwudLyQn90P7JCj58c/Jrle5X/3uGGndm7TvQ68cSEt3qJs3/F6ScADqL4LB79G9CIIg&#10;CIIgCIL8U6Gawk/Ao0oTAOCMc8Y13ZtzxhkDxgw2u6W0rKKilvfy0aNHRVFs164dbwhVVdet/2nU&#10;qJvtDtupnCwgXKACpVSW5eKSIlmSOnboMPCyQa1atco+nWU2W2rsNUePHG5RUaHp/56kgD72Bdz9&#10;CorzNC/lpNtAYmy8DtzkAp0Z7JelTOpCr76BmH0vo5B4Ke13GbGEGrGuGaDRJDECqnMa0BurszmE&#10;k6QY912xJDEcKrP93OVbYFUWByvECbyy2PuqDi3MAZM4GIlBqHuc2/jRNIi8mLTsSOOBp6f/ztvv&#10;ClcBRKufJQ9m4zm72LaPlTXredxg2jkupPICtSsQ3AESQESCHwHOpXsRBEEQBEEQBEFqU9cKwL3B&#10;C6CnBgBCCBDOOedUrImLbdGihUcJz83Ndblc7dq1q7/5Tyn1HCSEEELW/bw2ISH+wl69s7LSgcLZ&#10;/NwWCUlUoJRSQogkSdW2apfL6ZJckZGRFot18eefdTlTIHC3zu/WjuqkG/SbfbB2g8rZvm3k+n8J&#10;11vYkUPcrkJ4axJ2mqVlhtA/JhKdCB4rAO7kVZWhFujKYJvXkxuuFS7NVLYd1pVYsRUdMpyaAYx5&#10;yp4zIQhwDsQOot2NvEol7YbSKCffdrQBRdp2hKVfIfS+Q2AbWSUlHa+ikVVs41Gv04XfAu1H2PEh&#10;Qvd7BeNWllcAzAgRUXBmD7eF4D9vzwV1COl7JTmUCTSCGHJZVrF+qmQXq+hPB90A5JSabwupvUI4&#10;ibCCEEcEAFMsiXaBVMbtcsM3cicUV0L3wbSLnTvNRDjDsosBTKT3dUTK5mXlwERo0YYA487g+QBC&#10;aJd/AWpYdh69eKjQ18nyq8Dc1qeoc+heBEEQBEEQBEGQ2ohaDADdEoAD1zV/5jHz1jVwDlWtEuPi&#10;4sLDw7UjkiTl5eW1b99eU/U9qjghRFXVE0ePnc09Q2pqOCHEGt4ydU+3kqIBH3+ekXnSZqsxGU2l&#10;5SUOp6NFfEuDwSAKgsFgNBqNUZHRoigUFxe9P/edxJz81tU1ntUIAOD+vAxC2h4u3aKuraD9BtNL&#10;bwcC4CzgGSFG40ui1z7s/cTS1a+WcjnkAiv3sAM9hP4jaMsMlu8EAFDL+dly6EDY2d8/ojs3ke4j&#10;qYWC4wzbvTKEBAQOvv9z1XUj7XmrYACoOsm2rGEFPk74/gt08gPzVdsw2u1yoZMJgEF1JivYxyEE&#10;HdWVru7aJ/S/RLhyIHAbT/8Wst3+9qyUHTxK/9UDTu/iztBsAKIGC8MH6u9b3yy0BjjtTrPXAAo/&#10;8h2LGUkvGQPczjO+hVPFACKQcNJzJDWLAADOQn5kpZpdFZIkQdrlHwbpK9Wwm2jXm4UeAKBAdQ6r&#10;0pYbzqF7EQRBEARBEARBakNGtemrKROMA+dMBfbyRR3PVtWA5oYMIFkszshILoqlF/a4cvjwpKQk&#10;ACCEnDp1SpKkuLi4OpH/SoqKDu7YEfvbociKckIIcB6pVJkEUTCZisHMJ46jZjMVaWxMrMlsSkps&#10;DRxKy8qoAIqsFhYW7N6968Tx9AtdSiIDg91uqfL6HSSFh89IzRaAEkIp0ZIZcntsZOFJTf0WyUWT&#10;hTZp6g8bGwzY95ck5hphRC/+03usrKHgAiSGjniMSvUS3TeZZi8wFKIuF27oz9e933B7EQRBEARB&#10;EARBkBDQHQE8xvReq3oCnENpxw4V3bvFx8WJomFA504tW7bUFH5VVcvLy1u1auUb/J8QUlxYePTH&#10;NW0OHhS4VgKPlqot4eak1olSlbMyp6zojY8jH3/QFBcbFRVtNlpWrli+d9++pKTkiMgIgZDY2PhL&#10;BwwaMvCKnKxsxlhxRbklMyvhyBHwxCj0RAEkxP+2KjWCJRwYgOoA6e8RM00AswUIgNlIQrR6+Etj&#10;iCNRJjC2JhcPJTkr1XLU/xEEQRAEQRAEQZoHETQbfl5PteQAACVdO48aNSo8PFw/5r6suro6LCyM&#10;eNwEAABAVdXftm3rkJYGqpZLkMVL1Za4iPgW8VKlQ7JLLYxCVUnV2dnzr1r0TvapM8uWLRs0cNCj&#10;D0+WJKlFixaeWgCgU+fOACBJ0oply+IPH/EjmXcpoHYsgLBLhZsvBQDI/Z+yNeOc+uY8wdBeuPlu&#10;ooeWC80Q/S9NzCB6TX/C7Tx7rbrv+D9gzQNBEARBEARBEOQPQgQAzjkhHDiA9tcHRoivZu7Bbreb&#10;TCbuEziQUpp+/Hhs2mFQGBCgjMVKVabY8PjE+KKiivIqe6RCqENOVOXS0urV46dXj+g7ccJDYWFh&#10;2u01NTX1KzIajY2x6Ff4gXeUA4244a+BnKkun9G4W3g5WzOjOZ0hmr3AIBT9oC794Y+pCkEQBEEQ&#10;BEEQ5B+F6FX5CeghxjgHzsG9u87rGwgAKIpiMBh8TzHGzuTktC8vA84JY3FKVXhiXGx8dE5+aVmV&#10;wyIz2cXAJhW6zBUg8hZxt4wa7TEiMBgMqqr6rQjcQjR0AEEQBEEQBEEQBEGQYIgECAcAXs/L3Dc1&#10;oD/qZ+OjdjthnDA1XqqI7tAqMtKakVtSXeO0SMzkVMGh5DvNWRKXO7W48bUnfG+nlCqKEnAJwBsG&#10;APV+BEEQBEEQBEEQBGkioieUH3Dg3DceYDAIIXUCAQCAypjIlDipMrp72zCj6ejpIpfdZZG4xaWC&#10;Qy50mU9J3GCixmF9oPbKAiGEUhpKvbgGgCAIgiAIgiAIgiBNQ9SCzHPO9LCA9fb2/W7OGwyG+gcj&#10;nfZYqTyuVycjMRzOLlCdisXFzZJKHEqRy5LpAjCQtu3CcsKtfgsM5gjgJrQFCgRBEARBEARBEARB&#10;6iK637iV69CM7Y1GoyRJtZT2Y4d7bt/Qsl9XYCQtq4A7ZYvMzDKndrnIZc50gSrwLm0sVfFxbdu2&#10;hXpWAEajMZR66wsXysIBgiAIgiAIgiAIgiBi/UPEYKD6Jj83CIIkSR793KNvGwwGxpiqqvrB3/ZL&#10;Cz9J6t9FsctHsotAUiwKN0ucOuRiyZwtCRJlXduHgUGo7Nenb5cudfR2QRD8WgHIsixSSkVdSCIK&#10;zdhyBEEQBEEQBEEQBPlHUWcJgABwQgihVAsMEJN7du1334dbw4CQDl27duzYUbtOi+Gvh/HfuVVZ&#10;+b/kAV1t5Y5jp4qopFpkbpa44FRKXOZTkuCgapf2YcQo5F7Sv8+gQVDPBMBgMIii6Dl4Kjs7OyOD&#10;KUqNzR6bm+c2UCBA9HgBnpAFaACAIAiCIAiCIAiCICEiAgHgHAgHrgcEBEqB6AECWxw56sjNVQWR&#10;G8TfSkqtVmtiYiIAUEoNBoMsy+yXNfKa1UkDu1cWV584XSxKqllmZkkVHEqp03TKKVaB0rmj1Zbc&#10;orJfn14DBkTHxGgVezICiKIoiqLnY1FRUcqOHYmHjhBFtSqypbpK0/e1AITaRRgRAEEQBEEQBEEQ&#10;BEEaiwjcnQ+Q+O6qEwAAwoEQS1U1AADnqtF4LLFFi2HD9DtF0bButX3juuRBFxTnVWScKTFIqlnh&#10;ZpmJDqVEMp2WDWUij7h9WFFyXPv27ft06EAp5bVzDRJCrFarbzqAowcPJpxIjygucmv+1CtSvVCF&#10;CIIgCIIgCIIgCIKEiOYIQIDXsqp3J/wjAFxfGiAk8uzZ7LKympoaq9UKnDuXL3Tu3Nbqsgvyckqz&#10;c0uNCjcrxOxSRada6jLlSqZKA7nyraeiOrTSNu8554yxOtWbzWaDwaAoivbRbreXlpZ2Kijw7Px7&#10;JPK/9Y+eAAiCIAiCIAiCIAgSGlRTojXDf83cvvYFxPOHMh5WXFJUVASMOT6f59q/M3lAl+zTxdl5&#10;ZQaFmyRmllSDSy11GfMkcykll816LKpDKwDgnPuN2280GqOionzXBfLz88OLS4iigq/+TwgQXQZP&#10;KWgQgCAIgiAIgiAIgiCNQg8HyPVsgJxzToh3B95tCwBAuGQyOeJio8LD7e+/wc6eSr6oS3p6fn5B&#10;hUFmFombZW5wqmUuY55kKib84hkPx3RrHyRjn8FgSEhIcLlcWloBjejoaEdCghxmMTqdAOC7AAHc&#10;6wjAPbkLcSEAQRAEQRAEQRAEQULD7WlPgHu22AnRXz5b8bJoyB0yqFfvXqaFH0DpmRZ92h0/ebag&#10;sFyUuFnhFpkZnWqZy3hWMpVQ3m/6+BZ9ugap1Wq1tmrVSlEUjwuARmxsbM+L+uUOHiiLBt34n7rl&#10;Q20fQRAEQRAEQRAEQc4Bd1JAXf0n3tCA7n+0tzWtW7VumZj41Rei4Irv1T7j2NmS4ipR5maVW1zM&#10;4FLKXIZ8yVwk8J6PjG15aa9A+/9GozExMdFkMlVVVcmyXP+Cjp06FRUU1CQnx5zJ8akf6nkoAEYC&#10;QBAEQRAEQRAEQZDQcS8BECCc6EkBfWLwaYEAgXNLTXWb7740t4mNadvGlV9pL6sRZNWicLPMjZJa&#10;7jTkS5YiAS5/+sGeo6+trKysrq723eEXRTEiIiIqKspkMtlsttLS0kBrBIqiVFVURLmcHu9/QjV3&#10;gPpxCkBLZNh8vYEgCIIgCIIgCIIgf1tEfd/f4wSg/3EnBdQu4mqnklMxvTtEtY5zna2SSmzhKlUU&#10;YpaZ0ckqXIYCOaxQhK63D291zQCn0xkTE5OUlCQIgrYKIIqiqqpOp9PhcFRUVAQJEKCq6rZNm8TM&#10;7PDiYrfm7w79R/REBbUiAfqYCSAIgiAIgiAIgiAIEgTdCsAdbl/zAnAH3uMAAAKoiVAd3bt9ZKvY&#10;qpPFarWTu1SrwrnKwcnKXUKhZCkQaJurL+07fiTn3G632+12ACCECIIAAKqqBlL7fTf2FUX5ddNm&#10;cvR4/Inj+jIE8QqnvdFXKzxH0AIAQRAEQRAEQRAEQUJD1LbV3QEAfPLwuffbY7kjvGsbS0zUoW9T&#10;7DJxKRBjNUcDA4da4RSKJHM+odYLO/Z++LY6ej7nvE60Pw92u72oqCgyMjI2NlY7oijKzq1b5RMn&#10;oo8cUajACIgUqFfV94kI4DVaoEA42gAgCIIgCIIgCIIgSBC2TO6ovREJAVb7nOZ0zz3LAZIc2So+&#10;c1t6OZgc4QZVYVWlLpOZ1TiFYsVyllC5hVXpEL7h55/jYmK79+7l0er9UlpaeuLo0dLSUigsgoT4&#10;nn36duzUUVGUHVu3uk6csB48xChRgAsECOecE0FLTEAJ5wCEQq1VBo6xABAEQRAEQRAEQRAkRERd&#10;p9b1fe7NDeB2BZAUrpbZbTbZJYiMg0pB4VDmpJWSJZcRKdZkNVYpO3eqhBa0bVNaXNR3wIA2bdv6&#10;rexMTs5ve/fJh4+wU6cExkSr9ShjJUWFVZWValaWOeU3TgnjhBLCOKjACSGcANXDAIBbUF9rBcBY&#10;AAiCIAiCIAiCIAgSChTAq0S7lwOIr6btAmPZqTKLxURtLlAZtzFZpZWKNVclLgOPsNYQlxMIIZwp&#10;p7Kd+w+czs4OVNnp7Gzn/hQlM4OqKgEgdgf8vKF042b11x2GA78RSjxh/wkQov/RDur/clJb5Ucr&#10;AARB6mNqf8OMFycOi6fBL6MRPSdMn/74heY/RioEQRAEQRAE+bPRfiH7eNpr/1Cq69xAnCbLqdzK&#10;SIMQbRChQgKbGgHmsxLIREqIkw0qEygVqSBSwUBFAyHAeCCAcZEQkQgCFUQqCJSKimLIPmUsLBII&#10;pYQIhFJKKCWUUioIlFJKiBYFkPvb7W8m/V9MuG7q3JS9e23pqVWp63a+f3cPU3MUGwxD98nf2dLe&#10;Hh7159ow/AFiEGubfjcM6xUv/G41/H6QyCtnfl9xaNmLPc99QtDkMUtt6anaa921EY2SI2AfNqeE&#10;58J5N8qmzjc/dfew7mENLQFE951w/+3XJRv+GKkQBEEQBEEQ5M+Gahb/HDjXFG1PdkCib74To0kx&#10;mA/n2YjCEolgZJYCmTio3LKVYDQIRkoNAjUJglEQTKJgkCS70yHLcn39X5blGrvN4HKZRMEoCEZB&#10;MIiCURQMlIqUipSIVDAIgkC1FxUIEaknJQDx5inwgXjXBcR2T6xL9ahYtvRU28/3dQnphz1NvP7l&#10;ZY/2L1w+c+Qd99/0+NsfbThc7D+KYfNhbHfbzW1rtn2zs0o3vLC0u/a1Bavz01Nt6b/+9vnjt7Y3&#10;eVpmaXftrAXf5p1ItaWnlu76+ofnr2srus8RY/urJy75Zn1peqrt2Ja0/z0/sU8khZB7o64YQetq&#10;alO7j3995csj2jeXkhWoyU0lWJOppW3XVgZzux4JxnOWmxX9/MwlN44Z/MDCjEbfG7gPm1PCc6G5&#10;RxlBEARBEARBkN8FT1JAQoBzDkBANwEAAOCajm2MsnCjcKZMqnYxl6qIVqFjCyO49/tFTjkA41zl&#10;jFdVq9mn1v/8c311HTg3nsm1VNcQURTcFv+2QM8RAAAgAElEQVQCIZQQSqlACCVACaEEBCACoYQQ&#10;DnpMAkKIFhDATwt05VU5u3ji6PVhsTe8+cmL5MMbntxS7Cg+HZImb2jVt6OpdN3LH63Z7WhCDzYF&#10;U8fhY9va1s88WMkBAGjsFR+snDOqYOWTD8w8KXT995NPf7EywXn982vKGJi7P79ozmPwy0tPzN6R&#10;z+I79xsUW1Sp6pJ3/vfcnTMvK/5l/pMfpxbQxN6D+rcQVQah9kYdMYLWdZ4QuMlNI3iT1cKlE0Yd&#10;aS8fP1J97qIrlblHK0Gsuch+7mV5aFYJEQRBEARBEAT5u0O5bwhA0CwC3CYAXm98MIUZW7YO79wp&#10;snsXa6fWJotBNImCWRRNomgWBbMomEXRYjBYRNF66EjM2nXRP/4U5fOK/vGnmLXrrIeOWETRot8l&#10;mkXRZBBNomgSqJFSExVMVDBS0SCIlFJNBkoIoVpYAHd8Qo/bQu2WyKWnMw6fyMyxA9gLjp1IP3Kq&#10;QtIU7LjBcxavOpGyx5aeakvffmjREze30rdMrRe/nJu++9d7W0DcrRvTtA3zb57ooK+LGJOueOHj&#10;r/PSU20nt+z76OHrk2ptcQoJQz/ZvL9qyysjExq7CW284Kbh7au3L0zV1Dax4y2P3h59cNojry/Y&#10;mrp904rHJr6+P3r4jFvaGADEuD5Xt+a/znntzTV7dh3Y98PKT//zcaqmsQsJ17z97GXO7x7716QP&#10;Fq3fuW7dt6+/+PwrKbbgvRFYjCB10cSb5lelr5vTy21tHjF4eVrqyWe7mwEAaOSFt3+y6qfi9FRb&#10;emp12obdrwyKId7u3Xp3PCSM3XpI696dSwdZ3dX1n/Lmkoyjqbb0/ad/eP3JS2MEAABT70c/Pnow&#10;1Za++8TyWR8v+L4oPeXMN8/c2EJoqMlNGZQgTdbs9qtSv9v27dqvr/G12w8moanbpCPp2xddFqZd&#10;GjnsM1v6qskNm1LQpBGzDx7Yb0tPtaXvTl81Y0JPq9aAwH0YREKAwLM3yOMQXMKmjXIQMV5fuvqU&#10;dv2xDTvm3n9VgtjgKQg4bQCAWLuMfG/5z+XpqbZjv/wytXsIjdLpO/nTE4dTbel701e8cG+3MALQ&#10;0JwPSNAJELAPg7aLxvS/452PFh/ctb1Cs+hJWTi1E5pbIAiCIAiCIE1DJEA81v+ccABQFWYyGFyq&#10;4vbC5z7BAoBwLgAYADhwxoFxzjjnAIwxDgAC5+7ifB31iTt2v76pr60yeK0A6u/v65v/nHNN+TeJ&#10;oqIwIIRzIMC9FgENerHTsPZDB3WWvpgxeksxTbz4kefGL/2otO+ti9NlsB+ee+X1y/pN+mjRkN3j&#10;xn16yAXAXIW5CgCQqAFvrJz7gLL+hcffOUq63T1t0tcrY2+4cdYWfcccTK0HX9daEGDwNW2M3xU7&#10;G9Hnpk7//r+kys0z9mmqN43qf3UXODlnQ4G++6zkb19+At4cdmHsgtOFlZmHKsjIscN7bltxxO6r&#10;xNP4wbddZcqZ9cmukqZtgtcRA0AJWBcr2bvmALx43eXJLxzKlgAsHS+/xFKzbXOOEwAsvV6bP/3W&#10;U4umjN9ysppGJbXroJ62cQDw172gVuY5AIBY+7y8bP7D0urnpryTUh0/9IHpLy98s/LaB+fniol9&#10;+rXL/+yW5zJufHfOfTULb7/n9K3vzJg36adNLx6OaKjJjR2UIE0u+mlavwMWQ+KIpYvur31TEAnT&#10;mmozwcoP//jK09/mFdtpbM97nn3m3c9caVf/d48jSB8GkTDY7A3yOASjaaMcVIwrB7SrXPDsA1vL&#10;Ta0HPPTkpB9Wxl838vXtVcFOBZ42qhB/1SfLZows/fH5qeszDe2H3fHwhSH3PnUcev+5j9OVdqMf&#10;m/rhlxHl103/viTonG8agfswSLsAhMSBtz84DBbPeu3Z9JJK1RATKx4/G3y0EARBEARBECQQIgB4&#10;VwEIAIct2flXdG4lOzljjFDCuWYmQPQteO5eDuCc+qjfHIBzBkAY54QQxr1KGud6fH+otwoAoLkf&#10;AOjW/kS/Wj8EhOsmAFaTYWvWWU+2gEaTt2fT2l+rAfYcsgw6+uJ1l8cvSc9n3FmakVkTXS6DXJ6d&#10;mXXc++ueth4x+YGWp14d8cLb6RLA9s0nDT1/nPjS8M9/Xa5r6va0j+59tfoasmvewcYpBZZu/3db&#10;y8q1q9ym20JUhziQc3LLvPbnFVkFMrRvHStAYU3KtPvfjpj71N7dY9auWP7Rkh825zg4AICY1C2J&#10;OI/taaoyUFcMAAhYF6jFu/+XBnNvuLztp9kZiqHNoEtbSge/PWYHADBEt46E8vSUjbsOFqoAB1M9&#10;5QXp3uQRj09qtXfi0FeWFTEA2HuSD9n5+oSrWy5aXAEAvPzk3pRd6mHX+JgTu3Zvt+1/ZvQFbcLJ&#10;8Qab3OhBCdxkpTr/ZDWIjmK/3iEBJEyrDKlWPzhztn+Vo709dJgMGfPJxYNbinuylcB9GETCYLNX&#10;u8Lv4xBMviaNcoNi5Kds37CzGmD3piN83+rxM69bdO2qwsCnilsGnDYFbUZMGBWV/uxtM+eeUgB+&#10;3VZzxYSPokPs/APz581bXw0AG48KfdZPefr6d9f+76wSZM43jYB9GORxyNPddxwZX638aZMtQMkI&#10;giAIgiAIEiq1zKU1o/9fcgorqp0RFpPZYCR6gH7BbZVPPYn6gFL3S3fi12L4i5QKlBoE0fMyGkSD&#10;IIqCIAqCIAqUCpRSIriTDghUewElQACoTxVAqCCYRGOU2VxR5dxwugg4UCAcSJMzAailWXl2CE8K&#10;Dx673NJpYEco3rcxV9I+u3J2bC6GCy5t6zUDVku3Lp77/KK9hY3b+TX3uuWapIqti9JC/DnPKtOW&#10;jB12Rd9JKzLb3fnNxl82PDEgTgAAYIy50zg2Ab9iBKwL1MI1Sw+oXf/vhtYiCLEDr26nHPhxtxZE&#10;sGr39Jc3srHzsnZ++eWzd4zo3EDParV3HtxZMA6YvyNFi1ZYs/f1oSIkdIj1tW9mjAOhBDhTGFBK&#10;SAhNbvSgBG5yKDfXk7CpCC0Gjvt8xQ9nDqXUHNn2238vM4LRamhylMMQZq9OiI9D00Y5dDHAkbVl&#10;QzHpMSj4qSDTxtx+QFsoTt1ZcE6RPOX8/duKofPFrU0QdM43jYB9GNLjgCAIgiAIgiDNgcj1mH9E&#10;DwLAgRJ4c9+RMV3b9E5KiLGYCNUDBABAXf2rQQ3Ud0u//scgeC5j3CXJB3NLvk7PoUQg4AlVSKCJ&#10;GQG5yoCEpK7VvqZ58uZZLrj7+viSX1anenYT1cpTZWBIbB0rQLWmuApRHVsaoNTXLsCWvm3F9G3f&#10;fDL63T2zZj2/8cbHD0pFmSVg6dC3hbgxu/FqT30xPPipywnACrd8ud7x5vgb237yZafRPfjeFw6U&#10;6tvGrhPLp/X6pfuIkTeOHfXQqvFTUj57bNRbe0qDKeGEUAJla+65b8ERl+cglyvOOsHr9c2ZqjDf&#10;rWnlnJocBP9NBvBOMf+DX09CAGAMqFFo3GQxtBv71aLHOu747MmJ245VkJZDnljxVHyI9waUMMTZ&#10;G+rj0IRRbpQYwDxZSQOeCjZtOONAKD3Hp5QA8RomBZnzQQgyAQL1YZB2IQiCIAiCIEjzIoLuBUAo&#10;IZxzToADUEJWnsxZcSKHa1q+5gtAiP7TmNT6Je9Hr9cyCwDhnNcO3uertBOPf4HmieAblUBbldBO&#10;U0IoACWEAFDCQdt4/Z1xZO7KguGXXN3GuPekBACmtoOvTIDje3w8gYW4K+6881q6e96SRhgCWHuO&#10;vCmu7Puvj3s331llyoYMeOr6q1uuWpCnAoCYdPnYbnDszcNldfUNOWfn1gwY1KuNmRx0luxdu59P&#10;f+T+/gte3FPeyHAAfsSoS626OAAr2/XOd6Xr/3370NMtB0DqY9tKfBstlR5bveDY6oXzety/YN8z&#10;08evGv2mrqVzl10CS0ztXWNHxo4MPrxff7Hgm9ou+OBdArBtnjwkGgAgzNNTDTe5SYMSqMkAwCWb&#10;EyAiLkyAqnrl1ZcQlMqCcrB06hwj7rD5XaVgslMGCIs0U6j2tMDcYWAvmvvOnPkrTkgAkBmR7wTf&#10;JQC/feg+50fCYLP3XB6dxo5y6GIYki6+IgEy9ue6oC4+p4JMGzlzZyYMv2xER9OeI/XLCBVz2yFX&#10;JfBju85oj3nwOe+XBieAvz4M0q4QOKc5jyAIgiAIgvzT8CQFBA5aGj5KgFEOQAQOnAPjQAAYAPVR&#10;5mv/StUc9L3avjuvgL5soNkW1L4cAHxKqbWgAN4lBg5AtTSFhOoRBLWVCk/SQuDMbYlgiGvXLiks&#10;tm0YAGnZvVuXeEdx+un6YfBDhOWunff5I588/8mryttrjgpd73piYpeCr274yfsbO6z3Q1+8cFsC&#10;3BydNmLSgRC366wXjR4aX7x+yVFf920l89sPVk58560PprG3fz5Ju9751NMXV/489uszMoDY8ppZ&#10;Uy7I3L7/UF41i2g3bNxDfSD9pWM2DqDk/fDEh7dsffTDLVHz3/7hYK4c0bHPRcn7PnplRwVroDf8&#10;ihGsLgAAsO9buPTo2CnzZwLdO32jZz80vN8Lzw6t2LUnNafCZW45uF8LUHMKHR71Vs47mOGYOHTm&#10;lJFztpeIie0ifvt6aYYrb+3cDyd+/tiS+bEfLFtzrFS2JHRJrly9ZMuZoLv7QZvclEFpqMnAqjJ3&#10;58OUCQ9PKNtUFJlsOvD1ssxgBaole5en8Tcef+ml6iWbCpSEixMAakUuYNWnDpbCuHH33V2xuzq6&#10;pXjg25VZkut0ykkYfM/kO9KWpOTYSVzvxNr28P77MLCEUpDZ22ByAv80aZQbFKP/A5OnhO3KUNre&#10;9tiU7lUb7lhXoAQ7xQJPG5a79v35j3wybdF74lsrtuS6Yi9pASCF2LjkS664pqbM0vbSCVPv7Xx2&#10;1eR1nsc8wJwPTLAJELAPg7SrYeGb9EWEIAiCIAiC/GPRHAF0OAAHLgBlwDS9n2uG956EAHXz8XGf&#10;j15FXgvjX3upwJvTz30n9xbIgQMnQN3H3fa4hALnlLgDA7iDBRI/e5li8r2frHqlk/bhkTXfPwJZ&#10;8/reuKCBOOeB4ZV7p42ZWvry1CfefjcSak5umT/6pU896QAAwJW7c33uqLFkxy9nQtU0ILznuKuj&#10;8r//4XDtAG6sdOujY54tnvHInM/HhoM9a+fy8ZPm/VjKAICKxBU14LFXx7WLoACus4e2vXL/m3Mz&#10;ZQAAbk957/7BuY+8OuH2eR88KIBSfPzXhWlGCsCC90YAMYLVBQAA0qlvZ6y7f+X1/KsFO4vd2pBg&#10;MtP4y56cfXeCEQCkohO735o8e2WBR1niZVtef3jpa/+9a8aq+0ApO/r5tDXLMlys+sB/brsv5+lJ&#10;Dz/88t1WALUqY/uizV82pPMEaXKTBqXBJoPrxFvT5/eZfe9b79/EKo5/Pu2nFZlBp5SSO3/S40mz&#10;pj04Z+4TACBVZqX8nGH3UR0dh2c992WPV8Z++NFYtfzYgmk/f5UlSdlLx06KenvqPQv+95gJgLuq&#10;zx79NcPmWW4K0IcBJZRYQ7O3sTRxlBsSQ7X2mzp7dKKg5Kd+88ikt773yfTg9xQPPG141d6nRj+a&#10;/8KUh2a8NVUAUCqz9/+UbmtAaWf209v2546969XV4wDU0oPrPxj52qJtPg7/fud8MAJPgCB9GKRd&#10;DdKULyIEQRAEQRDknwsZ2aYfAGjW+Ay4bpbPgbnzAYL+H6+t+Xt18Pom/tphTeev5zrA3VYC3HOR&#10;1/y/1qKCnpSQejMIaL4BHjcAzjnUxEWUnDx7jr3wBxE5ePaJRf2W3HLT04eabqv8p4ph6Pbw8r1j&#10;tl85/J1U3G5EzgGxzZ07N00re/SK69dXh37qzwDnPIIgCIIgCPI3YMvkjtob0b3rDgBAAbiuZQNh&#10;oP0LBAKGYeduLwD/kfn0KAPgVvi1g1A3rx/3aPzcuyig2xF4y3LfR30q48CbnhvgDyfi0tuHROZ/&#10;s+zkn6n/N0kMGtG+xwURJKbPmDcfi109+Ys01IWQvzk45xEEQRAEQZC/JSLRLO6Bcs69Jv9cixGu&#10;q9e+ycl8/f09H7iuwPNagQL1GAG17/ODpt3rwQN0twTiCRbojf/vtf8PPbPA+QOJ6jP+X9YzS9ce&#10;+1NXAJokhrn3A2+sv70lKz+2fMaDUzc0HAYeQf7i4JxHEARBEARB/pZojgBe1Z3p771h9qD+Fj8B&#10;wmtp4PomPyFE9+r3WSjwDRdQv0QSyIJAu8l7s54UTDNV0JcAOOO8JtZaml4YeoMRBEEQ5K9Oqi09&#10;0Kl+1i5/pCQIgiAIgvwl8DoCeDRwt9E+17T43u069uja1RgRJppMgkGgoigYRMFgEAwG0SgKRoNg&#10;MAgG0ee4SEWBCpQKIhEopRQoIXpcP+DAgXGmqpxxpqpMVZmiqrKiyrIqK0xR9PeSrEiKKstMVhRZ&#10;ZooiOyWp2nbk2Im001laYgGmaf+ca3YA/lOJIwiCIAiCIAiCIMhfEO7ej/89tF2RANX38LU4gAyA&#10;kBH9B4TFRjkUqabEoSv5RoNoMAhGg2g0iCajaDCIRoPnoGAwiAZRXwWglIgipYRSqkmtNYAxxhnn&#10;isIY0/R/xaP2y7LiklVZViRJkWRF0g+qkswUVaD0gh5dkuMT1qXs1jIMcj0i4F8nDACCIAiCIAiC&#10;IAiChEa+XJpoiKW8+VcBKAeuB/7XwvYR6NmqnSkqvLK80uV0MjdcZUxVubaBL6uqoqqKyhRVdW/g&#10;K7L2RlVlVVPsZVlWFEWVZVVRVFlmksxk2X2BoiqyZgKglcBUrUBvLVxlnHNVVZ1OZ2V5ZVh0+IWt&#10;2wVshxB3+RtfLHx/oLV5u6cZOf8lRJDzARrZ66Hnn5vWy/JnC9IU8DFHEARBEARBzhkOvEipKFDK&#10;VGA8QGj+JqMlAdD1f8aBAe/arp3DZudMZSrjjHPGOOOMMaYypjJN7WeKosqyIskeA35VkmWXJLtc&#10;iiQpTkmRZNUpy05JdkmyU1KcsiLJslNSJEl2uWSXpLhkVZJUWXE7AshMUTQHAb0ixpiicn31gTns&#10;jq7tO3CumxTwOiYAJKztvwb27RxB/bYyKMTapt8Nw3rFC/XPRF458/uKQ8te7GlqWu/+pSSkyWOW&#10;2tJTtde6ayPOuUCNwML/ORi6T/7Olvb28KjfzYGkiYPSjB3VLEP5+3dUgLpoVO/77r1tWJL4+9fb&#10;/IT8mPs2+fd59Jr16+ufyh/0fwc31ms+3V2x6IrI5isRQRAEQZC/JrquG2UoVMqbfRWA6kn7OGjK&#10;NecgGEWn3cEY44y5dXKVKYqq6Dv22l/NYl+RZMUlyS5JkSTZ6ZIdLsnpkp0uyeGUnC7F6ZIdTtnh&#10;lJwuyeGUnS7J6ZIdLu0W2SUrLpciybJLX01QZP2vViPTBFBVzpjT7qBGUVP9uTePYTNg7D7+9ZUv&#10;j2hvqN85lrZdWxnM7XokGBtRHgnrPmr6T1t229JTS7d+9voNrc3nm4T+YUU/P3PJjWMGP7Aw45zL&#10;8iGw8H8Kxna33dy2Zts3O6t+NzeSJg5KM3ZUcwzlH9BRf0pd5wm1mvz7PHrN+eXQdEzdHj3sXt2w&#10;pafa0heOjvkLhW/5Y757AYBYu/zf20tWfDnUZBg8N//QL9tfuyrxfFk2RRAEQRDkz2LX7l2KlRQ1&#10;9yqAZ6eNAWguARwIMFUFAEIYAAABoui/2VSPHwLnlAmcMc4ZU0VBVZmiUFGkAqWCQAghgqDl+vOk&#10;BOCcc1V1rywwbc9f9XEl0AMEasdlWVVU3S5AVZnKGFMBgOspCygA4823ChAAtXDphFFH2svHj1SH&#10;fI/QdtScTXMu2Pbm9KFbCsP63fHBGx/zvDHP/GY/byQMiFKZe7QSxJqLfh9ZzwtMHYePbWtbP/Ng&#10;5e+nbDbroDSNcx/KP6Kj/oy6zhPqNPl3efTOg3kIAIIlKgxy3n5g+ooCBQCA23P+Hgs9zdu91n6z&#10;F788vnr14xOe3V8K0a269rJkV2IiSgRBEAT5p9OxY8cdO3dcdullJc7KBDGKctoscQGob1A9DsCA&#10;c6a9mMc/362W6zv/sktSXJLikhWXpDglbedfcroku0NyOF02h+RwSja7y+aQHA7J4ZQcTsnu0M7K&#10;no8Op24R4JQUp0txybLTJbskLRagV/9XGFOZqihcZcA412MWePG3HEKjhjy9svL4ylcviaQAADRp&#10;xOyDB/bb0lNt6bvTV82Y0NOq2elaL345N3331rvjIWHs1kPaJtXOpYOsHtPcqtTvtn279utr6pjm&#10;BiwQwvu/8J8hZZ9Nve+TLXtPHNuy4q0XU1rcM75X+PkjYRMJWCCNG/z60tWnNNmObdgx9/6rEvSF&#10;pcDCAwAYk6544eOv89JTbSe37Pvo4euT9I22IAVqCAlDP9m8v2rLKyMTGtsm4wU3DW9fvX1hqvar&#10;3dT70Y+PHky1pe8+sXzWxwu+L0pPOfPNMze2EII3GQCMLS9/7sOVZ06k2tJTq39bt2/RE9fE0gYH&#10;JfLC2z9Z9VNxeqotPbU6bcPuVwZpG6JBO4rG9L/jnY8WH9y1vULbR01ZOLWToUEJgyDG9Z/y5pKM&#10;o6m29P2nf3j9yUtj6m031umo4IMSsF1Nq0tjyGs/lKan2tJ3Hl78+E3J3k3YANMm+FAGEMM6cHla&#10;6q9jWvh2Wsz18ysPvjHUGqSu4IPiQ93HvIEmByJgH5q6z9rmu8Geakt76yorNDQPgz16cxavOpGy&#10;x5aeakvffmjREze3MjYsRlCoNTZcLU757djhE+mHT6QfPplX5aPZBniWg0zsIJOtafMw4FA29bu3&#10;Kd1rajP4qgTYPW/u/C1pqYfSNq/76r1vs50hdC+CIAiCIH9rVFXt3r37tl+31RilEqWK6Yb750ot&#10;3YpwIEC4tlEPAAAUNIsADgBcELjmMCAyzpnAGFMFpqpUEKgiEEopFYhmBUCJBvhYDegwzpnKFM18&#10;QFUVlWsLDaoWYkAPMegTFEBVFUU3HGAMCOGM6Nv/BLifNAlC3LXTP155hzx33MMz9lUxAABWfvjH&#10;V57+Nq/YTmN73vPsM+9+5kq7+r97HGA/PPfK65f1m/TRoiG7x4379JALANTKPAcAK/ppWr8DFkPi&#10;iKWL7q/XawELDO99y43R2W+sOuGI6j15xvSpw7q3NAMc6xAn7Mk7PyRsKgELpGHtrxzQrnLBsw9s&#10;LTe1HvDQk5N+WBl/3cjXt1fxwMIDiRrwxsq5DyjrX3j8naOk293TJn29MvaGG2dtqeRBCtREMbUe&#10;fF1rQYDB17QxflfcmN/Jpk7//r+kys0z9umal5jYp1+7/M9ueS7jxnfn3Fez8PZ7Tt/6zox5k37a&#10;9GKaPXCTSeQlr694bwLd/MrT8/aUQPLQpz+9d+AF4e/9UqYEGxRLr9fmT7/11KIp47ecrKZRSe06&#10;qKdtHACCjDIACIkDb39wGCye9dqz6SWVqiEmVjx+Vg4+KEEg1j4vL5v/sLT6uSnvpFTHD31g+ssL&#10;36y89sH5uT6aWd2OCjbKQdrVtLo0cjd+/Oy6HEfsRZOev//LeQW9b1+WpQSZNsGG0hFIjOLyzHLe&#10;MznSAMUkrlUroSSrSIlJjoKy34rlYFM06KC48fOYN9DkRo+XlPn2Xbd8YSQANLLvg1/995qab7/6&#10;zQHBvxyCP3pDB3WWvpgxeksxTbz4kefGL/2otO+ti9Pl0IbSn/iWuASLVGluER9lL62U6/4vK8Cz&#10;HHhiB55sTZ2HAYeyad+9TetepfJsEcAlD943Iu3DtTnOv4WZBIIgCIIg546iKIIg9OnTZ+OmjUOH&#10;DiUyiRMjzz1HgL4EwN0vAMY5Z6pKNd8AXXkX3No755xTxqiiMlGloqAqgiAIRKCUUiIIlFJCCSH6&#10;X9+aOGeccc4ZUxnnXIvzp3oc/hWVKSrzjT6g6ksAuv6vqpwx4AxA4O61hbqNJ5bO97/3+rsDTkwf&#10;/cyHR22eH1LOnO1f5WhvDx0mQ8Z8cvHgluKebIU7SzMya6LLZZDLszOzjvuok0p1/slqEB3FfvWp&#10;AAWS1hd1j6z4bU9x9K3vfDy7x5ZJ982GSZ++n2AU3XL+2RIqAABALeFWk0AAgKuumhpXKAanQQuE&#10;/JTtG3ZWA+zedITvWz1+5nWLrl1VqAYUnrYeMfmBlqdeHfHC2+kSwPbNJw09f5z40vDPf11eEKxA&#10;AACwp31076vV15Bd8w42bp/M0u3/bmtZuXZVLctdXn5yb8ou9bBrfMyJXbu32/Y/M/qCNuEkzc4D&#10;NZm1un7SA8m5b9w0ffYxCQAiLffAvdHadcEGxRDdOhLK01M27jpYqAIcTPXKEHiUdRwZX638aZOt&#10;7uHgg+IPmjzi8Umt9k4c+sqyIgYAe0/yITtfn3B1y0WL8zy3+e0oCDQoAdt1TnWd2rTmmy3VAHuO&#10;RVxx5PkRQ2JXZBVB4GlTDQGH8nBMIDGWlBwt5ve1ixFp3E3vfzc//K0Lb/4moX0MK8golGnrWwNO&#10;UTXooEDgxzx4kxs9XlwqyckuARDih3467RrrvjeumbWrjAEEm4cNP3p5ezat/bUaYM8hy6CjL153&#10;efyS9HwIZSj9IUZFO89KF3+69hcB1Ny9K198/r2V2V4VN9CzHHBiB36IAp8KYR76G8omffc2rXuZ&#10;WrB28mtD1zx398qNd+Ts+vbDBUsWbM2pO28QBEEQBPnHoaqqqqqiKA4YMODnn3++7rrrqExixIhz&#10;XAUQAYB7XfY5AHCmrwIQzoFzInDQFgI8DgJUpaKgLQQQgaq65k+pQAkhhGp/dTWdEKKbK3B9BcFd&#10;PmNM1Qv0Uf71GISejACccZVpEQS0cgjR5NWiF3AAn4WGIbMWDDEce274Ex9kSj6NFFoMvPu/U2+9&#10;tkdyDLUV14QZId9qOBe7+EAFigkdY6E8tyz84hevsOx//t0v9tUMKVcg4fyREAAALH3f2/L5HVEA&#10;AFDx3TVXzNjZsHVAqBI6srZsKL7v9uk3PSEAACAASURBVEFtzasK/SlHugSdBnaE4jUbc/VOcOXs&#10;2Fw8ceylbc3LC1wNFqiWbl08d2vty8TEq9/8dOaEHqaiI1sWL166eGtBhwdefcL2+m0fnHT/dDf3&#10;uuWapIqti9L8yMUYB0IJcKYwoJQQAB6oycZOgzqR0nXrTkn1ywlG1e7pL2/8/pV5Wdce++67H/+3&#10;8vufM2rOzdu3CdPG3HlwZ8Fonb8jZb7P0cIOsQbw6HLBOkqj1qAEbFez1KWWZOU5oGPrKAGKjIGn&#10;zRHPDfWGMrAYLON0ZnV4p6SouNg7e1EwXH9l4s+VnSLK0/Ns3NIz8BQNPLF1AjzmoXav78UN96HY&#10;+t43Z42FNbdPWX7C5bcQX0J/9NTSrDw7dEkKFwAMIQylX+SMLyZ2+wJACGvb97rps15YsMxafN2M&#10;TZ6oD/6e5WATO8hDdE7zsLloWvcy4I7DiyZ3W9f7ltvHPHjHbbM/u23yj89d/dTaM80tH4IgCIIg&#10;fykURRFFURRFABgyZMh333130003EZVEC+HnsgrgtQJwQzjjXGUgUGCMaeb2nBNKOaWMMYFRQgV9&#10;IUCgRFP+tc1/TfkXKAAQUjdWgab9g5Z6QFPp3UYBnq1+zU1AVZl+AWdc5YwxrjIOnDNd69dNAADq&#10;7pKkr/6m4qZbZr79yG/j3ttSrtveGtqN/WrRYx13fPbkxG3HKkjLIU+seCo+xO5xV1CrJYELJJZw&#10;I8hOFp4YT+1H82z1Fbw/W0IAAHCdfGPixC9NBACYq/Bww2pDYyTkwPy4Z/ij9jUBbwipQFOfByZf&#10;d/y5rvdmdxt538wXFj71OoDjwHOjT3u37iwX3H19fMkvq1P9hVzjTFVYLWPtIKMsGARgshJ4j87v&#10;oAC4Tiyf1uuX7iNG3jh21EOrxk9J+eyxUW/tKW3qMkCTpg0hlEDZmnvuW3DEO+5crjgbYke57/Ad&#10;lEDtaqa6VFkFKngmQEPTpt5QBhFDPn0wn13W5cIrOvc6ufBdcfRdV12wvSWc/jrfGVpdgfD7mOuE&#10;0uSQhNcwdr131juDSz+8c86aElbn5gDzMPRHT2VAKCEhTZvgqPaclG+f+k/PESuuv7fHnE27gjU+&#10;6MQO8hCdwzxsEs3XvfpnZ8HBL+ce/PKj92+euWDpbf95ZdXWcTtDWSdCEARBEOTviqqqmi+Atgow&#10;bNiwVatWjRk9mqokUrA2eRXAGwuAe/7VdvwVTgUKHIATlXFKOaGMUMoZJZRRVTf1d68CEEIpAX3z&#10;3xMIgBDwBizg7rSDHDwqvTvuINPcBPTdfvcCgWfzX7uMs3pKV50mF2ydO+qz3z5c8vKPy403//vN&#10;DWUMAMwdBvaiue/Mmb/ihAQAmRH5TvDVlLjLLoElJtxfbCsu2ZwAEXFhAniDWAUukLtsMpgjjI6c&#10;SjDHhosAcp0C/2wJAQCA1ZxM2XvST2EAAEx2ygBhkWYK1R6VoiEJvRiSLr4iATL257p/bPsV3pG5&#10;KwuGX3J1G+PekxIAmNoOvjIBju/JcdYb03oFAghxV9x557V097wle3XfAHClvHbLhZSpDPIWz9i0&#10;9M3WbWKVgtwCh1cpsvYceVNc2fdfH/f3m9q2efKQaACAMM+hwE12nUnLh2svGthC3J/jf5PO76Bo&#10;SKXHVi84tnrhvB73L9j3zPTxq0a/qdvtBxtlvzQ4KP6G0pGxI4MP79dfLPjmiN3vIkbQjtKpPyj+&#10;2tU8dfkQbNq4qT+UwcQoO3miMmHQhPtjjn4281PjRffd/++YxIrNGdUM5BDqCojfx7zBJjdhvMxd&#10;7lr4dK+sj+6csbe6/ll/87ARj54PDQ9lSNT/f5SfZ7nhiR34IWriPAxMY797m9a9tZHyf1q89tRt&#10;93VIDqNgq7uugyAIgiDIPwjNCkDzBdCO3HDDDYsWLx53771EJZFCGDRpFUAvi2ib6pwDAc3gn1Bg&#10;qkoIJ5wQQhnnwAilHAgjlDDiVvsVQikhVCAECKWgrwBQvVAPngUGzgBAV+k5cKYyj3cA4wCcqQw4&#10;Z4y5HQcYZ5wDA+IJ/s+9RfK6GQG449QPD46R4OvZXy+oGnbXJ/tquOt0ykkYfM/kO9KWpOTYSVzv&#10;RHOtLpDzDmY4Jg6dOWXknO0lYmK7iN++XpqhqzasKnN3PkyZ8PCEsk1FkcmmA18vy5QCFyifPVEM&#10;w7omO374+jC8Mn7EBb9+T+raZf+5EjYMqz51sBTGjbvv7ord1dEtxQPfrsxquMD+D0yeErYrQ2l7&#10;22NTuldtuGNdgVs59i987tp5nz/yyfOfvKq8veao0PWuJyZ2Kfjqhp8KVfeUDFwghPV+6IsXbkuA&#10;m6PTRkw64A0hpnp+LCs1udk1tQW0XjR6aHzx+iVHQ42IGLjJSvb3izZOmvnqh8+qH2w+Lba+4vbu&#10;APm1+tDfoEB4vxeeHVqxa09qToXL3HJwvxag5hR6FymCjXIjJXSL4W8o89bO/XDi548tmR/7wbI1&#10;x0plS0KX5MrVS7a4TY6DdZT/QQnYLnYudfmDBZ42YUHuCiKG4/T+dMPIEa23/XtL4RlxRcpLs4bS&#10;va+ckQB4kCkaAn4e8wab3OjxEluPf+3RvrYtj25VOnTrolWbm5Vb4X5U/M7DBh+9xvZhMMJ6TH5k&#10;YPXh46ereFTbi++dcktC6feLfdru91kONrGDPERNn4dBaPR3b5O6Fwytb5h1f3LarweOFdpYWKsr&#10;x49sD+kLUytQ/0cQBEGQfzYeKwCPIQAAjB492uFwPPzQw4SRCGppwipA7V8lhABoCjgjDAilQBlX&#10;QVsIaNuv59CH7kru3rmZWuSfs8cztny09PRvRzhz2yNwAM6BMV7bUltzBOD12yvn//zI+OTO30/5&#10;asax/k9vLcleOnZS1NtT71nwv8dMANxVffborxleI31etuX1h5e+9t+7Zqy6D5Syo59PW7Msw6VX&#10;5Trx1vT5fWbf+9b7N7GK459P+2lFpiQFLFDN3bW74Mnht3Qte/ypOZcv/E9K2tMAYN9dLfHzRMIQ&#10;cBye9dyXPV4Z++FHY9XyYwum/fxVVsMFqtZ+U2ePThSU/NRvHpn01vdem+QAwlfunTZmaunLU594&#10;+91IqDm5Zf7olz7d4pMXPnCB4MrduT531Fiy45czIXvjh/ccd3VU/vc/HA45J0KQJiv5P95zd8Q7&#10;M++f894oqpQcPUW1VS3vzf4GhZjMNP6yJ2ffnWAEAKnoxO63Js9eWdBQRzVJQh1/Q8mqD/zntvty&#10;np708MMv320FUKsyti/a/KVbHQraUX4HRQjcLn4OdfmFNzRt/N8VWAxWeXJ7LnTe9cWmcs7I9nd/&#10;rh7afffhat7kunyp+5izhprcyPES4gfc0Y8CXPnB8ivdRRx77Iq75ue7Z42/edjgo9fYPgyCEBad&#10;2H344/dOSjQDuEoObvv8zjmfbfapy++zHGRiB5lsTZ+HQdvd2O/epnWvaImI73PbO3c9YgEAYKUn&#10;ts2eMPu9zLpGZAiCIAiC/MNQfaCU9u7VKzMrSzvlcrlyidTekBhGQ9/s1SE3te7LQdv7BwaMARt1&#10;8ZD8vDy3JT/RY/sBTP1+gTUuupmb5Q9bacXckQ9ogQM82QSB88Tk5NUpOykHSgRKgQMBzmviIspO&#10;5jdc6B+EsdP0776aXjWn/13LM1VjXGJCmFR2ttRxblHfzmvENnfu3DSt7NErrl8fUpLzP75AAIgc&#10;PPvEon5Lbrnp6UMhRD5oHELH8csOPVN+52UPra74y4fwDtRRf7VBOU/5BzYZaQzWaz7duMr4dNtx&#10;26oavjjVlh7oVD9rl+YUC0EQBEGQPxyVs0OOrOzsbJPJVFlZuWPHjnHjxs2bN++l516MkE0CEQgA&#10;AWKkBjMx0HqG537ZMrmj9kbUrAZ0C3ttJ1Oz1edc32bnXLMI0PT/R68cqa0IUKKb/Ws+/wQIABBa&#10;1wWg39gbpM1pWkgAr4LEdCt+8IkPoB2cuGyeNS6aqap+QhNMWw4A7YBbYtKYAF1/EFLW+9M/u2Xl&#10;Mz+9I06Y/e2O/FISZxKJQ/3L64Z/aSIuvX1IZP43y042k94VdsH4O3pVZ5wusJHYLv967PEuNVuf&#10;2eXHF/svR3N31PlS13nCP7DJCIIgCIIgSJNRVTUvL2/kTSMrKytHjhz54IMPvvTiS0QmEdSih2wG&#10;XQ1vFKJmUE88OrWmX2uB9wgA0d4QjxE+55prAFVBddfrswigqrorgtshgXHOFK+9pUev58DB+979&#10;xm1MzbTq9AiCoAcC4D5W0Vrx55/WxWsOfnzt7VXz5kxeu/lJAIDy1cP+NXNXyKbOSLNDovqM/5f1&#10;zNK1x5pJ8xKjO11+8yOjukUbAVh17o7vXhv+xoYQfcTPZ5q9o86Tus4T/oFNRhqJ7ZcHL/sjLO0Q&#10;BEEQBPlrkJubO2b0GKnCIQr0vffee+mll6Y+PnXeG+9GciuFugn4QoeMbNOHcQDCOQfGGCP85osG&#10;5eed9V5B9JWFl/b9AAAPDbmBEHLxuFHes24OLPlOO+RbQf+7R0q/pHoSA3h19to6P7hNAR5Z9SEA&#10;vDzgJvcagfea5NbJq1N2UdCSEJ6fjgBeqDUhKSlMLSsoKgvm0I0gCIIgCIIgCIIgHjRHgPi4eLXK&#10;FUsjGGfFhprTOacppa1atUpUoiIES4j2/x68jgAeHbyWLs6ZrvcTomnmPicZ58A5P7Nxr2Y6QAgB&#10;4G2uvlTfuq+VCRA450z1s0GqK/a6oq8f8nnLa6UAdKcqcH8A7ha5CZYPfwzMVpyX8WcLgSAIgiAI&#10;giAIgvwFYZVSrBBhoSYCpJI55s2b9/zzz/fu1Tsr5bhVMBPOm2YIIBJSdyvea6ZPADj3rAW4L3Bf&#10;5jbLn7nsU+3N/fff71u0Zi/AtQx/bgiQWjo/IcBqGwJob5i7Gu/F3oUI4k4HAAT4eegMgCAIgiAI&#10;giAIgiBNggC0NMRG0jAjNQhAASCGWefMnr1xw8ZDhw5FE8u5FC5qWjfxDQngQVPDia6N68cY05YD&#10;2lx9qefCGXdM0IMR6LeRGUs/0ewFGGO1lHyoo/C7d/Shdt2+yj/xuaqWaLXcBBAEQRAEQRAEQRDk&#10;rw4BkiBGAwDVje7BSs0tWcyx3WkxNCxcsJxLLAAtHKCumfuPKFhfxeZ87+dfuaUjEyZM0GL765/d&#10;pXldDHR7AeKvLP0yzeHAp06ftYJ6N7mzAiAIgiAIgiAIgiDI3w0Ketx97SMBEkHDrNQMABTouajD&#10;tZMC1s7c55c6hve6iQBzGwFouQT10txb9W4l3/ejT4nc38F6FRPft77xBtAKAEEQBEEQBEEQBPmb&#10;UH+HXzMGoCCce+GiViB4VgFAd/QPaFdQ1yCfA8DLy+f7u1KLG8j9K/m1i/RvIVCrpFqV+nxCgwAE&#10;QRAEQRAEQRAEaRiReyL/1UaPEeA20A/iafDApdfq7zyhAHxgjPnz9a9Xnd+DdZYNfD56SmuyCwSC&#10;IAiCIAiCIAiC/KPw5BKsF3BPO9qoYHv1yqCCAArznAyhBI+zgP/La8cHIIA2AAiCIAiCIAiCIAgS&#10;GmKdz4E21T06+SX33drYOkzDL27sLRDy6oOf+IUIgiAIgiAIgiAIgtTDvQTAOXCiu+4HxbV2HwDU&#10;isenoccV5LVOiYJxaB/plwMBi6tfzsSJ/i6rZUXgCThIgHAg5cQOnDPCGOdMzz7guckTnZAAAAOg&#10;bgcCn7QCwRcRuJ4vsXYDCaUAQAhnzKdGQtxhFCgAEM4AgHNCCGHuBniucZfHwMfhAjyrMFyrixIC&#10;jDNCiNYU7u5pAA6MeJ0vtBiJtQT345jhaYTnIwHiSa1Y5yN46/L0Rd3+Iu6MEpwD9RGA+Nho6GUT&#10;wjkDd5gJ7gkfGdCVw1d+WqctmpzuYpjPNV6RAr3RJp2fauunmiD+808QQtwCALiXqyih7mJ4nZWp&#10;OtNc7wHOidZJ9U773ksB3GE39X8J95YAehG0rhGOu/N86qrfYHd8UULcYUC8TSOEeiaCHo1Um4fu&#10;0jjnhFAA4JwRSvWQH1RrCyGEcmAe0bXJSLjWa/oHj0j6E+FJQ8o5UMI9cVB9OpOBSoH4mC95z3nm&#10;AQBz5znV/nVPeg6UEt+5XetBIAAAnqe59iTx9rSnr9zPo9dPqnYn+wYvIT63+YrN3alYfBvhO7c9&#10;3wak7pVEG1wOnryt4P7eIHUXRrn+VckJaMPEvUNOfLy9uPvuWt+c3lnu/1HVZoK7yziAPgPcIWaI&#10;u6NVphbbK6tcNSr7f+beLVaz5DoP+9aq/Z/T3dNz5QzvYiQOTQqKaJmMYlu3SLQjx1IsGEqA5MVA&#10;DDhxEiMPAZIXI2/xi/OSvAQBglgw5MABYiCOA/ghgRQLku3IsW68iJZEiZREUaQu7JnmdPc53ef8&#10;tVYe1qVW1f5Pc0Y0pWwMev6zd+3aq1atWvdaJb0w6q/t2vOkt3YN1Be+dLL3r/VLf9DrLeXiVTL7&#10;uoFNSWcnavzYOnHmGHJlhon2Ayq34p3/v1z0FnBY5LH/qPdvfgPYmM/a4d3PvvSuuy/SNHyqzQpM&#10;A8HAFL1JVu63ZUa3cwAoSHXiz96TnoR8nbP6ldGzyyPrYshuR8cN1JJqFYPUb3SKc6arVFpfH1DS&#10;jvSdnbFCASYCQWXsbyUrpC0KIiGw8XMGGQPTITsIpBBKNJHqEExCgHr3lUtXejb2G/dTqTDUy6n5&#10;ddysd7NfLhpjUttKM6s6BmfMARcRSDlWqs+dxiOk4qQ2OBnafRz8lQD62yfYpeqJfcaA6wZMNGtv&#10;Cab/UMMsTF4sVkbQNi0nisXF3rxqMaerkq3Li3QCA0ogXl8aYwTgZ6qf0hWHbg8Q3BYwCbxwwkV1&#10;XNVvR3IZPgEqRLQI59AIihJjqwgDF+sKd5NIMY9UILkSraUomIlVEcRrNOSLg0hVmYZCqvXEOlUt&#10;QJXBKojYjNBoSUQCSctmRS4RVAB1eL1J1T4q1vbIKELHdTkhIgVBNEgnvlNnJhFXBNWkg62KnnEU&#10;pRMNUm/3CZFcy4NsfFUyCKaT06jWV3VOI0ANnX/AU2kmTg/4r37i4cbt9uGwTU0BAO2wbWcH5MqZ&#10;aZQbl+P/AsVjvMY54lEXbHxSmp8m8/jNPN7K8fDWDJwybFuZDFZW6pBGXIxt5yD2t4LYja6h5lZa&#10;3KnjPjwiAJxmT0JPRESKxiI6CMtXD6sqc/Nb5ESgqsw8lVeg4N6DGSS9muQiJXMTMFKsGQNtHO1n&#10;oT08EVjnr3xhvjOrvpSMdeABbhkaF9qpCITVFCdwtOp+iwnKRD2eakjL/HcGMpmsO1xUXIISjyoV&#10;VdsciLW3C6r3ZvDJSTeg6lyfLMhZO/QfuSDE/0wyW19Prjs4ubcUNYY5aIPyhMz0G0n+CTCpKDl9&#10;Th9SchM6IVzYSq6waE45A3svBohYNZCTi96AGOac+rywP5PQtMbYsegFhZEIMRsXFJ+DAiBsijcH&#10;dubp7Dqa3bF5Ma1x4J9BXYRbDpsqASg6AGIvshqyZxqdncya6ksAMktla1fnQnMWhq8heUWtukIg&#10;dT+FxlMHdXRWqI7HjBUxssfZ+NM6FaTCGl3BZQzB3QSzypVTlc7C/GET504fE0F5yCzMl0SKi+vH&#10;n7v/xQ9+84e+94MffP6FF87ODjOYY3zzzZuMqGy2528nxM2bucIr8gd8/etxBWfX+e+3+n78xo7V&#10;6kwob27oe2Ns3Jn0j+z4pGDdtVrhfgsT8VURs9DKH8YcP/UbVBam/bi+un7t3muf/tSnPvHbv/7t&#10;7/xjt7ZDxeQ0e8FzaPwxnhKzitR5pjJB5qe199yONVW+YGjsDp1tvEWYjgcYjIKYuwpXnqmc7GIx&#10;1VSFuA0XpGsY9tB7IGaVE0S1RyhVsTK7Jk4Yb+UKu55ydFO/1oRYVRkkSDlrYR6AxF0AUyDHBqiL&#10;zAWKEkIiQAMPFGrqZoYQc6PbLarBjDHo1FgKxCb1GKTpLAh/h5Rwlnnd7UVTPBB4VwiZW4TIbYtA&#10;q6hw+u9DJZhsayL4wOGUtVucik4ggum0js2TVpT96eG0QY1BirIGEupX2Jw+e40xTZvwW1Ah51DJ&#10;J8JWHVRUneaGK2Y2H4UaYop6NMnf/IPc/Ejn6GmV0hUs1aEuyGjsnUmMdSbdGRthtBHC+a5Qdj3N&#10;tBHN787Ki2kCDUCOhsbsqqo2YjX1JfWfAojAjVeEy6DiOZUiVYen8h1zQIRDkOsUE0GnQAKTzbfb&#10;TRhEVGZkYNhW/aA+qB6JSGdMKjQ+ZK7MsQBJQ0UHNGZBobDYrL1GHPGtYvcTqWvJLKG3L0skwQVx&#10;EYecwSEnIR8FiEi0jkWH44bdJPHQmil7TAduZ62tGwEAELHRgJNyLIHxvCA3PIL5hwM0poXfxKGF&#10;ZVLHRwajzBulpzC6GutGJO5BIoWfk6AqRHDT0eWfHV3o0VpRQVhREuHNahIUxpIWFwc2KmhgEiJy&#10;EykZhDFagkc1bRYZad9Nxpgd7qixCA0QRiwlE9V1WTXDraqKU8GouUA2UpkxBswmuhCRxTwbCIAQ&#10;WmOpEQMmEYmYsy2t5iafmQqVGxKJGVHKObrGvqSTzoRBRJuoqpJPFUMV5DAD4TUUELlnzjwPakI4&#10;rQ9GBSApcZk5OmXDGxlY2ksdQiRBaNJDeaOIOmfTRyJGYaPRtRmE1t8U7cwOU3DujHMws6RKRERK&#10;qmIi3ICjQ3Rm/9uI0EQEamIbypSYSUbg+SY2I8VNA6dn9/VqxJbTQiVOziuqYCVmCuwOWirpHUit&#10;BazMTYOwSyJGInYXDWYmouFdrv6yBWgiFfERGQlwrBEJzam4w1hJWr7d82PiAmZzOzbJqU5ccu1K&#10;b7a85xQey5WoTNE0WHeHOR9mVRVSg8ruw/hAXOZMYdPRJJwCVKTooK5U9RnolY8GDGrUbqfICIaw&#10;n2SqO20k54WLH0KKkEo+OTJforfFg6ZQJj7246/f/+J3f8/33L5z51Of+NSjhw+vrq68p7dm1L6l&#10;q7qxtKh50xCyxXYY6+pNwlSN4UVzLT3v+5u4SvS0tNLs/3h9nMaxdPAWr6/h1af0uTgF9uDGXBAU&#10;SrqDYvKAx1t6AtyCp1OPd41vum5+mSrYtSdXupbl9VVn5IYvLfcOh8PbXnn5Ix/9yGefe+4Tv/Jr&#10;f+Ybv43CwiCiyv+TYTB7wGOfVZFtVDUc8URE3dyXphE2VSESBch4UQOLCEXsRGZWmLxJVEKz8pBb&#10;DpOCE0++bXuurpt1+FNa8xb9X2KodGJ2yJtxchgQqlBdkcoFCHVzwoSnhc1WHaAaWgKLQA7jqshH&#10;GsQYuVMiR9oao4UlqWETdaimsZQhHAQlUQzS/qws1LyolXMzMORlvJ4SN5R9d+MSQUSZafK9GB6Y&#10;ks9rVzaTLIwuA4qxz+o18QqYIjA8Pq6XYH9ppn0Q3J3t5oqqmFmBofcqQI08tUAttGn+4lPpHvP3&#10;BMFz1GPgSMNV3I013giFXFW1zVJdVNh0Tde2U/ylndOrOEvTF6u5PvnLnn4NhcENizHAm5iSqDau&#10;IzIAgLIqqYI9zyZFpp5bFvWKT5qaB9LUVYSmHpYhM4+wExFlHDSIrQJVBcSkRQT8vk5NWwDydwEz&#10;QiNu4pKoos0KTLW/0uie5oVC8648Hr4aweci4uHnisAqBwTEhT7XlgSYvT1hD9OkDxOdmUUEhUHn&#10;I+Pzqq6zVZeQ3YdamJkRLgfxtTD1Znju0j32HBHTRtSYN+JtDIHCs8dUYZlmcozEMTeZ/7OJjqdf&#10;K0de8TUUKHvGlB6X8pJZa8raoMoqKTXi88nKeVlczNv4KUQzMQ2YtA+7wmLyqu5QjO0AaQINmJmk&#10;d4OPqO2XNRE5tUVEUQnEJCIgWDpcsQxFVdkt5uqABxOzrzzGMPFH1sB8hb/QxBWwbQ2hEHg+Gg2T&#10;Rs2DkxTFZNoHsxHlmhPBngLUEkgbOTdSHfSvitaMYBzO9EEazj1HwL0fxQnClMsj0ai6xpnz/kwr&#10;u/kt3Q83vLEMhsjYrIGynBCcK6FSkFl0lWIJFKH69AJOn9YILCBs4qorNWJLrTd8EpOSqHamxsxd&#10;BRCiwRpUaGsbQVLIdUQmQkqvIHin1XXR6YC9mvFTIwHAyhox6nQBxEgB84iHlAy3wvATxxA1Oh8C&#10;NbyFjDSAdUW+z1Pa/9sBgDsCKrNv6cSv/bApfAolY6w+d7303URzgw0qsc0gUOgDK9sl7RVmAnWb&#10;XZHGTdEVythERcjxSeZegRIauV7CiQGFKisT23pJnmt3jD8QNRMt7hTQgHzy4ICUtKb4IxT2IHVV&#10;X62uqrpyZnM5DX+oRASRnM3BnTR8WwC+9MaXv+F972vMP/vP/rk1iIwD3KDzeBfTdA9jOxfqU3Qu&#10;11WtJRFNrc1HN5viW3vzp+zuFba9Aazzn+vjfFEBOoGE0Xk/9tkysF5i7Sy28ySSMUzX9d/1Q/sH&#10;b/4yCZBw6dgOWNZBYSqnuphUc/+XMCPWL849K6dR93Q4se+0ThhNDU9I7hs6TRzu86feFGxy7L//&#10;pd+9f+/1b/voR177/XtffHDvg2979wCruADMBjMTt1v0QlbRlq4BIqI4lImIjtqZmURN3QcDxhMY&#10;AFgp7Jka+V1oQ0yr0ZhmN75EKDIcb7qGaVElLgI6+5wYKQkRhW48NBnjmWmk2G+KBCQATHzU8a6E&#10;X7PiJ1mT6WAmK6sLYAgqokxMGJZGhJzq0IJ/asrQ8tv1veCHEvwn/SRV2YupUg+xJhd1Ni6K4MZm&#10;6GpIeVUdTlvynM1citqFGjEojBNz+rOKtBK+MpwQq4ioUGttCmMYLTHt+TzBlF6y0NEGBtC1p2Vo&#10;ncdbYEvQVe1Aa4y+BgNUs/P1SY5xODJC//bUtt2KcCe7DAwDLr7TBVByAYJ50QqV05VoCW7qYgma&#10;MuNt5gTBxWCML06SbkLBKRlXVXueV5LNuIoMjTeBG1rZiY5z/QFYYg0oFviC1dwxQWWNBPaQPCN1&#10;YE+2L/3kOjWD1pZJwhkQwyif3niNRgAAIABJREFUmW1tKomq8o63zqaBB2PCUzfi/4n5DDECnsEx&#10;6a7EKjJJBolMSlsHHqEf3rREQofujQj3bNBkyCglGgdfIgo/uUx6uGmwRKRleuaZSmdBcdyFK1Cg&#10;6Zs1CbJV8ZcuZseUmzg6zUZx7M7UPP5Y3QEnifjpelFGbnPkmlBR+JqNWHnjTQAVdrPZX1iinWn2&#10;DD0ydEoy9Cz0HYmyG4N7LAw44zSVMvCRFQYGCsDcLPK2G7gzlUbk78KNfwI1dyEbrUDFsrMaEUE6&#10;AIG2WAZ1AczqrPcJwN6KFBrzn3FCH8sARG7Wh65mM8/OBM23nfMtFqCn0JeGbgDzIgLEDNHKUwls&#10;iotCyTLnEDo3DeIjogMkPYARoY0JCgIMj4JHZdfpC3QMsWqK055liBIRT+RqL2pMrulD5F7P6BaT&#10;HVuTM0PqQ20xN657oRxhw+92Qsn0zpma77wwPzezBaGJmKi5kDODzffNcLJFtmwC8XTuibBXT6HT&#10;tburgDDpjRmBhw3ZiDx3IjssSGB46ollBKQC56Q4WLB24r1/Ktmc+zVT0dthz1kkwmajbav9Z5vc&#10;dGOKi3lMg+Yi0V0VvGE4Mxhow4gZ0nJk0FDNPjCHhQi38MhosSRJEh3KG5EFVJTADI66CaBQyque&#10;ZOyhMHTfqoBclUBk5VifDQB8vdhYfNRjuksmUaVezAz8KdeQWzUg0ECNzXmRkNSA1Jcv7//xd3zj&#10;5z77OSS3iP8lOE8zlThzble15emOAEoVeV77ZdPLcN1xVaxCKjoX2JmM6bsLoGpAk6Z9VbqOkopZ&#10;FUMaUriE/WL0RZciT1gunVJCopN09ohP3eCz4BzLn6fk9Gwea21HjqAERHPwi/W/6z1gvOGz1Rif&#10;I8WJNft1kxpxU8dLs2xMu5s3vbhOTt5NB8i0R2ahz6/6ieP19Wc/86vvee97PvvpX/7Wt78PiXOm&#10;sdxSKhEBLfXmXNF1bQJAGzzzjDYAzm0s9VdIx/5ET7XTkTvgYBedVQBo2RrpE81FGi7CUWdzOXpY&#10;EOLOa/+wJN8TqRay8camIwLZ0ro2YLZFkSN3AXSs92dTRAoeYiNbsb2FUPvJ4YYT1mhIjD9bP3YZ&#10;kKhiwVy0lEnLlGo85V47ADMhawT9hgJRDPKhMM9eGHcBq0u+RXZbh7M+EHMXO+bYEzIV5EY+0bZ8&#10;xeVR27z/BhabxUNoswomtLF2ih5iGWdI8y+oqJs0SfUl26/6nms+vlSYWeQoInWAbWMRMSRUvUKo&#10;3NExllxfC2b25uv+SiQg5zreEhFipRECdOMW8JT7dOuICEfWbSoGMctjcZk+5hnBNBB7Onxi/lPt&#10;AiVWVs8mLob3mJ2qKHpXkRg0GodrcsbSFAWZ+jRl3ONBU52r2m5im+br8R2xsbHfF8oEnqpavon/&#10;SUI6aNs9ZSITQ/4qeQTQnfbOxGKBfg1LCaD0rKlClcuGdMf6qUvBwQyVqfhPueAWraxPxz+3VuJW&#10;a74GFV/bUNhoNMhfDN5UT1Ex5WaecPROTx38ScxUJWYF6OTwa18rcIOdzY1OWUxewYvMlAPFsK0D&#10;T9YqqlGt3me7XiO9Hzoi5zpSx3RmTBGVPuWxM5itsc/VOveub5DXBkCITDBXcjbWQyxuGDCHPWAo&#10;Nr4GEWmtdZU9K1fnRA0QHykpM3cdiPYFaVsHiRCpKbEA2HeI7diBQZ4fTR5ERMiML1ZzQBCzAkRu&#10;rlBJ8E4+aD34lmLAswVCL895WYZZ/6RTpGbd2v3e+2QORfPw5xk+0283aQtwv2+qnYPO7V8Jx6f9&#10;JyLmIGyNmHecFCfouMLvYOvYapH/EnEzBsoOR2staI1VNXylw+i1H8Ei1zSKKekxqDuXdmshpUKw&#10;UbEqBx1pJDX4U5/oHFQAv673ak9GS5MUNvvj9fpWaw1Aa804XQmwjGmzNhXbFZOxCgdHYXe7qJF9&#10;yzFOSzh+LxHj1lznAygVNRjDIvH1wgCaUbfXLYDEimiFMlvpfBhU8NI4CC4HQCDNt1MqgQVibkcj&#10;Q4ndnsGZiKmpapaWsN2ApmRoaCr7MGbm9sNdZiwqJdmHBr9VImKT8DV/8vH1FRNfPLwYprElg6fo&#10;CIM1vjiMsvEGipvC0Kb5b72fhna+Nn7b7WrrBxTEO149zM9M1UHy+aXdWg21oM++qqjjXa+A+yRn&#10;KKY7UZQ7GvAszaY/ubZJEb2K84BwgadcPJwdp0CbX2Iqk1v62n15xlhCsXxm+ShNeKwLZBQdGISj&#10;X3XYhVJuHv/+mgeoAUxRHSYdZkHENC0Bqf3/4RsP3vHOdzx8cnnGWzz1SDHgBoOaC8rd4uQb7oqe&#10;FGp0fFC1MWfRVm4kIkzKzMeIqbr+Q1DSuhizizAvBRZQccE5voHIizSePuOqKktLzaBwXpT+PBPW&#10;XmmDnYbr1t2d9ruy+mmKhgLp2uF6FWObyx5poio7CICQsDcn9syCaE5gdtMO4FH9jABCEZScRBN5&#10;VSbLrRihOU/BRNTcfVCtoHV0BGb2mGrxFCdhTEigcBaUIWshDyoOpqqEOGaqh8zmQjmDEyE1esEe&#10;MXMk3sfE0YjlDtgi0APTCUfGKZH7bcgSVGgCWHZWq7k5yq543rTYyaY5p9SuprvnjASYCIl/g2WE&#10;aU0VCqn6VUIFIIsou5aybYpORNRGe8+840obZqzHnlj7YqiyXhXOfkvGu8YO0DpGmq1cUqg2JSFW&#10;ktAwmU+0pF3ILLRPJKlEjYlKctwOsXF4eTsTh5WYxm6lG5pRSfLV/RIAavB8tlzcBZDdZwlG5ck9&#10;WvucrKedG7E2ExrqdHOXjfl7RNN52rj3iMfo0MMzwGNKPAy6efj+IUcPI+2LqqIEDAgXQNVvqQ3X&#10;lbsDeIzagVECsFHa+XKC4sdTHQRlaHiqI8CHsO8wO95/aP/tqakbXqb+nBLWJAgJ5yKsMCaAquLn&#10;RON2sok/JmLfkGLkq5w+12SKxintdRkZE7llasKGas+dLZm2zcxQhkLRaZhS5pwieMUZDY9gCH43&#10;IZTcC24Sgi2T3zY4d9U04ABkV+YHYQO8dwYTIZYHYzg1bIhHIpBtHiaVSBIjQMaqyJ13rj0YZ7JC&#10;GlqnzBOJdWMGfM3AxJBNGYlFtcyiYLXcNzAjvRLW3ujQ3DEUKKDih0PIiUpLPkcAgC2zdnK8ZvZ4&#10;YoWK6sZhvWAoo+aniI0JKYZG1VCTVGXqqfEWGFLSiZWWJJo162TolNqY2MqTGMyKjdniwMpSBBER&#10;Ym+5dgXQqEGxMG9SUpeoVJ9aHooZ8JmTMuw36OwgcP+G10TSYRmaueGqglLLTAHTC01WDNdD+LaR&#10;yYr+UUMnFIfhjJuQlncAaPeNkI1Oq4AakaJgl53y7ARy9dpAaq3ZU6dv3uCqVM5pCzQYla0Cic2v&#10;FTH6BJRs3cbWA7FNPV4uNGoPRkaRjcxwG9t5oO4mU5XWYgsumFW1RRaAESArZyHFIBwQWkZlHSwZ&#10;TgpyFzO5BcLs6mYVB67o2TiJrO5KbO5AldnOMNf7qnp5eakqw+SiyfpKJQbT/wsWp0S08b+djLFe&#10;7evmaCj+6+mTs/sB2m7aBEg35GcOU7x0VrsfVICkY0RwPqFZbVM4uQRghsbx/UJ4itlknmVw+Tzt&#10;bucQKXSN+mBBEmK+9oL3lNjXuU008bWECn998TQUmYhdn83MbeJmOR32m1prvXdHQarXZSgKF1o7&#10;FeTmi0DTC8ENFq3yVI9lKsIFEiLOIBaRx5ePe3gSc935bwVYiYg6ARDOvnYfyzs8lqFJigZqrcHc&#10;BzQKf3ozZuwinIPjWUsZano20BpVJqqPThixqyNuXCJCTEw81z+a3lJV29qWrEy1R0Q9ew2d2Lnf&#10;iOWEJPLCBwDMrdBQ2FzxlXsQnwHLWg8mA5AysUrLLLDF0zC+aAjxeXTdJrJTjSTY9HVP8ixjOWX/&#10;ANU5QhEbN9jcIEHSfITSNaLlri2aYdCFy+TubCQbWk+cNKs91NgNnnDZT2hvXMv1F8NMK+WoalTD&#10;gcKNWHZn0JZEZHWmrP6CqR2NDjHpMC2exnqx9TxmkObYT0yRAmgWrvBieAakBsodwso3KPIHKeDs&#10;Zfk3HQkgjRxL9jHm5n4RMj+PN6PcfBFLPdpzftqCxZPWkY6e5nNKJc+FYmOLWODB959bBjNsW3Qa&#10;iuFuK4EHHUYjFROPrHicdgQw7taZlnLy8UVBIpQhqKqSuDU0yJSA3IoIhMVUDVdy29uokSk2Q7E5&#10;8XlsXRRXVkybggCt2qqzp0xVLTujfkvX9FXT79BYJfY9NfMHek/hvAMIaNtm4ZCQRUTkWdKWkB97&#10;K0a1rGyW9Gb4acFgXf0iku48xL4uIuk6bM1zhK1Dq6NfR+rqRSMRKVkAlDxt8IJkPVUTUMxSPO5P&#10;33AiwPxjuiamRuuzcS+5Ut4M6ooVOyRcEkgMYupXVeuGlkiWMP3W8kMGm87v14WnJVyZ0m5WDouX&#10;ZQ4rFTIyrlRdTRFFv3kzXXiPpq8k0RxLINQfoVOsugXOsbdNT2BpGUvSNGZU2+eqL9ZxX5E2xZyL&#10;xhBjZOYolziSr0rm+TT2/ESyuT3Ay806BXtiSNhEBCV57yQq8tP+da6Hu4yLgpHXxgsM+WiIqH0n&#10;0UZ1sBtnW6vfzX9UXrnc2RPMKezlPQY0k0uHuZirgJCdqyrGboXSxexKX7Bqby2PdnxjJInUrLmF&#10;5BKfluWxG1Rd7IUtGmZCwFQYBgsO2ij0tpLQhJZwAA9qgQdqMNPb8roxrknSpON/9sp3hI95j9jC&#10;93zS51KFdeU6JoMX1SufjtEFuxARndf+0jKlVB2d1Te5uHiEmN0bONzpa5Y/AE7ErMuDil5X04uN&#10;vYit6c/0X0x90wBigWlatGvpuhJFdYlV/vSEfef8ueVoynHwsnk+kDEimkhiD9qMjuXPijayP7SC&#10;ecOrujzFbgJmyOMDNnO7iVr8Kbsr4/kaXedsZYrK6S33KWdoAL1t2/F4POFDpGw7hbzDsBsDefkd&#10;r3z7n/6Tb3/nu9729heee+HFW7dund86o62xsJAej9cqsJI8vev19eNHDx89eHDxu5//wuc+97kv&#10;/sZvfemLX1qQGN/X3T2/Lh49mkZW018iv4/J9yciVlmmg3mPwXBUdGI1uTYX7XZMGZbGcxt3Gu4l&#10;CJX05oRhgYciY6heC0lbDDlhWHjgynUFoJTOWEYaMDhPyw6jDUpX9tityrlZQY6qimR5J6trsEiN&#10;k5qJwVDTHgHzQJs7uMxvuC1yCDzL1orw7F/V8g2HXleVluyKKPJPXe8dH62icO5ZAbTGporA6kHG&#10;IxFVVZ6z4mIiKbfgaVz7nqtIStJYFAYqh7SdGBGAU5hfxHqKchsI86SDVbhzr8HoasgKPxBPVbsv&#10;g6LUzZAbQY1ZKNhYdq8QUdS3n5abQEn1WJxry3jr5zLZE67O7aL6g8DW5VA7iZMjJjSqqvTeSni5&#10;Ir/e1NAJ5zuBRkq3Qu2BiP2wgrqFc5noQpwtYB9pAqjLp+jYwDhsbyGSfCumbpo7qQRg3ypvOcJ1&#10;388EdsXSOEKeVvMQJZ93x768h3jFhrYix/5ddH7N0FpdZeGCZOYNscWiuAIo9Ejn9wugKYOttTct&#10;2tRJsjhxLbcnhWq6SSPHUlPNSz0ip1zRXbAShYijkmXhCwNIxPnOZfhABVgU8Yi5Awjv3H4RwuN2&#10;dT9eS7kQ3FZN48rhqUJVuyoRtbEN1YtPhM/MJsPSdC33yVNHVJV8zxIBYMsBVqkQqnL1Sc+xYQ4d&#10;IOhaRvK5BXFFxx4kP+XMjqDTTPb2onVV+IXOJ4b4MTs0xtU9TMMA2BKlmWGn4wSm7J+ULHtOvTCX&#10;vGkcZNoKngmxy6UerDAcpEnDs7MmG+f3CE1U07oDDHb1qMUpPezkKiCFilJjqjvA0+y0ZBECNfcQ&#10;U+x+EpGgyiJ7bRNn9J0AuPBIe8jBzckd1F2QyeEsAxFZqR7luhNs1A6IAjlHAFxmDEVftNCD4SEK&#10;LzWs0zfwqdqzf0CSW55afbWDXp/6D0T8pehGlk5ienOsL/OIe4NUqYNvGlVO2m28jgbSLjVvwUdK&#10;pGqHhnKHUhCRkPUY+1oBoDNBwyNOxnhHEKwKLVEAHjewGiIDk5pldVIMVKHCGpZPGAEgT4VQzYRS&#10;LRH+JBnvsEse8qLTLHBoMGKcCik1iaB4+PBRwF+staHXTUZX/W6O35/bDNLcjkZvE2ynuiptipCG&#10;FyAvfbypK4eSU3Wyk6yXdKJ7214EZMKCppCdPOuATWhi4S1f9a30t3lKwqkenUYclOlJzCKdsmSD&#10;xqprwP+k+OtpUIZaYxLKfpBjqcz33HIanAOphLZtqZ3Xa7L6CaE5gIDD4ezDH/227/y+73rne97V&#10;zg+s3KUfr4/nd27dvfvMnTu3zw5n28a0bRszoKJ6PPbj9fH6+vrY++XFxYuXT97xnnd823d89HA4&#10;9C7Hfvzi53/7Ez/z8z/7T//50c/CSDydwPmjR48SQqXh7wgbhgBca+xrY2duVWskViJXqa30pqod&#10;qWtbACJd36EwtUS8yvRYH0M+Dt201OmzJT+5npl6sK2TSrCqYsoIw66NDKskyWrWyuZXkt9mThXU&#10;ToNWzdoBXmM1uGLu+dfcqm3SmAjU5q/EnouoVpAJgKruugXyZOgq+ocFMuvfiVWkhLV7HjW3b5JI&#10;RAgFhnPfLGDGCaVyrhxOkIoNv4QUlOcOGGp9PCJiUVwuuA2AvYZUwiwCVTSbu2G/W4By2trhD0xM&#10;mdGXv80kZtcfYOoBcxfxmg4OPxNxqu5EZCiQCmHkOKi6wlhxyyARqQ4pVQJYvMoQlEhgmSZDi7Yn&#10;HQrLZEuqowDEpiwqVblug54TDVMjGxOzqmiZjoF4qzrRDqoK7TqiLKMkWY1zWHhK4uBOha/QOjoB&#10;ESzFwk58IJDVFQcAiWOSDVcahfetbrOy6Tnek0IbkyUsoLFvO4qDrtOucQsFNQzg2wmBEdkGyP0p&#10;Xkav2xw5vfh906ZNe5ycL57eH8sdAwZlbnCKynVfljZRi60B5YtIiyZmti5a26qp4+vqr6TCZFUM&#10;LD2AFRh55v4a25ZtILQqz7wYIM4XhW0vUBkSbmzF0pGlpUSbfV3iqz2cKjZ1uTZdzhJRpHSYJPc8&#10;kUgEArCtTnoa//N8GBePS4MhdOekAITUjqt6B+ahrzdqu9lxBS0yZL2M8saJIzx5jpPDmjA4scln&#10;rM9yB+FxoV17FDpLtp6TW+VldkXDwzd1svtti3fv95rkxwLtPtKbsGkcM187tJYCNMCOeKX0s8yA&#10;kbmUZHQukYcfQ/RBZcR4sEJZQz2Z0KlR+TPHQu7z7plIs4w0h5s4n3Hr82VMP+GpYeFsnO2Td+Sf&#10;HmJVlWlmb7wmSGJotf838+KeYAxIZi7bWOIrEx5WJOh0rNH0rcoE42KRzsxEUF0pBKEuOLtcNJi5&#10;Zf3irEY4D6ssos7vCiGqOB+91TsLQpbiDohOqkimUJpn/cxpZg+PY2f2QyfhaflEtpGZFMcqq3xg&#10;2hd64jL2NPCgw+oij6VPL+4ZSDKimYEApwphdNvKaBX8dstqwUnSXg5tP4psnPZ/xdjji0uTGFTL&#10;I+8MZSANyHJz/pRW+41OPK39zK+7FbqXxLA8LDd6n7bq99dqW76JNutTE9hV+o4f86vDKIq/3hqw&#10;61UUAA1rkE4gfXlp/LteRPTf/53/6fz8/GsC66tdD77yxn/xH/9nT6MSA0ZxOBySP994BUm9413v&#10;/kv/6V9+6eWXjl2+cu/+F3/nd559/tk7t2/dvnPn7nN3zs/Pz87Otq21jZknr7Jxg9a4S9+21s/a&#10;Ua4vLx+/9vrrjx4+fPz48XPPvvCxH/j+j/3g9188fPQP/9f//dd++VefgujHl5eAphd7L1PGaqUT&#10;KorxAWYWnR6lujnLEZP+3nC/wGVOMDzFV6fv1mZ73Wlpr6c4pynNpnkv/azNCqcaHHv+CjOrruOq&#10;GssAUmNj2qkrhfSiQlBEd+d07vHW8qNgdQykipgBefQf7Z0zM/NU8h2IamKhpKGJCDdvjBLeyDu2&#10;6cByUasGcjKTbhnI/FsSfu+5bNSnWS4nDDlQmkuXJf1o5HTUBvtXwq3j+k8ZbJD6qXnMLX4iQmEn&#10;kxvJQMQMMC+E2mzAGT/3imW9uRfWtlGcdov6JkWrTrdtjF1GNz7E4dISFHkxBlLyUIho2jFhOPFz&#10;0wnmptrDRm4Va867Ka1ih4ij6QT20OsQ9DPlwjiNBHnTyJ2sgbEEj4iYmnS1mggp7YlIMYI3vU/6&#10;c0XUoqctn6j4XBos7KzS5aIG1/m6iYfnkG3Wls/ZQKoSmFxir2omcmz2l90T43O03tkQ6zNgrxyU&#10;APXnRJdvPLz93N2/9vf+h5Nofdr1V99a80f335jmwympGgEa0z0GM0bg4TdTQz2wHw9FlevE6Jxg&#10;s6eGVrJB6iFe3UwI/2KspehHSnkM+9HjIAcqh/URUcs6pjTX5PQaoUpExvtJlDT251AjIpHjQriV&#10;LyzCMqnN9YDILLC7COJmjKUOYweW4+B+po7B4CKfBFLG5E58hD1jeOml81GjTu3TfiggxYoiaqp9&#10;81PQjHCtJu1azQHTQqXM4MJuEcoJk2YYisZoKkOd+vcck0oYHTTRjBV4s8eLU+akSqGhcGkk6kxM&#10;n/WE/Q+oagMJDS/PTZ3bxgE/AE86ETE21ckULzpQp3IUxcK8AKgRZ3G0BcFHZaqbzUI3b0QBoYgq&#10;2NMlU2NfrcO+olpXaCfygweg0C4aXmEiAjcFFN0ITTWyrKGq2lrRNjzuCgBewT68v2roy7HMCwfI&#10;zxnpKsYxS27nRwAKXFKiHKuizCTFVlc9qiqnz5FIzcdLVvoBRCQqCiWxOgNGMw0K9aI7KQfDtBZX&#10;6zNHYJFPRv/KDBURYfMU0G7PmK+UsKYLbdR9Iqo6qmMpZYLJWG5R+sesfxoJKVpTkzT/R3CvkY47&#10;U2b9/qqSy17MOwrvq7QZSlw2YfKVqFXW1DZGTFRvUXrCwws4v6s3wXvDtctv907g5QTVwiBlCHqq&#10;9Qrom7mqeEWdDZweA5VW417b2rZtH/7wh8e9117Tl156a7DsrvuPtxduHfPPj3/849u2XV9fF9iG&#10;4l1fPBwOhYhysnaxDcU3fvAD/+F//le5tU996hevr588e/fZu3ef+RrBtqv3/pu/9etvvPGAwf/a&#10;t3/0z/97P/Rz/+Tnfvof/eRNcFeJELx1XcIC38eEWXuJFtQjeFbvR8bWFLtb+HYqu7ZAF3adHVK4&#10;F5P9alQjQpFuqO7UYFUEkCfn2ix4JkxoI6Klxrv7Qu3AwlL7wDg2+cF+pKUKuqqqsTUvdDf52etI&#10;h6TL0+ZDLYz2I/NivmPBxrE+Ap+VFRu0I0Y+6Qw7t/K0K43G3FEufiJCkw5SJiuZrH5/2rAWRY5y&#10;elblB1CwKpGshxzFZeETk6oUktTzN5uLmTisNLrW8EGoqoQTJxSEiSEZ4QUOfbgm64l8A6mQqV6O&#10;yl7IL+lKrB6UKhETe30ugGSyztTVVPZsAhTXmA5d3RHG6mHcKF/ikVi1otwAqZ/fY1NjFSRsoiQ0&#10;VVV0Pw9owCEemy9Ze4Z8jTxN1VZSOcPpY1QapV19A4J78uaEOCZCHHTnslspc4pBNHbLk6nXoA1e&#10;gcIpm7jDjlXooQx5OIq9boNYpg8xkdOCBIQnssmoVp3wLA1bvZOSQEQKUVjpPgoWUqwqz4QFEAWW&#10;6tAxHA1WhVwwappYDVVqjTI0aNyFpKrrRCRYz3FzYvNab2M1Jd1k8f/lkELTV+2Jrma5J4cCcPeH&#10;EhGJHmEaqdr0c67J1A8DJDfpU3uPp76TkWhoXcnDLQ001ytUtxOaULFmg7UpgP/rv/1b//Zf/2uH&#10;87PdFP/LvK6fXP3Yf/cjNpoYVY7uq6g0hLYYTtPT2eW8KKl55cy6WbjbCL1I4tptMuLK2avlgEgX&#10;WTqJYXI9orxeIrLRNFmpiCO2AGXLmd2v8MwIQaIChbeeEEI7XAWipN5J7JFOA6/lTMraOX0tsgoz&#10;uhKYZVHVjV612b4Hn19CFznsKsntO8Hqa5hyQE4ip3Yos8N+oGjJm5gxsNCVv5U6bHoKS5tURJBT&#10;6S6YhijQWjfV00ip8vIw+7lY5isxH+Bpbbl+fRrIpGjauzeRQYjX0c9NBGw/9tufrJscYfno9JXJ&#10;yqkhxTrGuF1jETTM0wR4RZH9Vb7unRCtNqZNnqqGGjT6wY6eK5+JQZxGkYrtNRid0HzwkqpqROwx&#10;x8R07mpmYuOHxu7QQZAyKmONliFxUrSXgLdiQUdMRTV0Y/PXJGP9fk6Fzo/qHVM0KTs9QXhDQ6UK&#10;4dxgXiLu3nJdf3ywspP9h556JV5ufnGQ66lR0NzqzV6n8Ds9DiIMPO6gMecEtm0zG2C8fDye5C1v&#10;6RLR2smU4os0InZ0AGxbi6S3CWDaoeibP/wt7XAg6MXFxeFwYnPz8fp4dXV1fX28eHhxcXFxvD56&#10;4hWTKp5cXZ8dDrefubVtBybfL71cDx4+6F0ePbr4wDf/sZ/+Rz+pmHCe9OzDmAN3VeRpMYZV9eSk&#10;nVRvqGyUw45zLoitnVCplVMVpHqnvlXhr5/YSYGpgarXg6ttPMCgE9c1vqde5zjh3OkJMAbFe3a6&#10;AFO6RY7uhnEVZOrqQNGiW4r0USaQpk9nImSVgy5inqogieX9G9rLR8cK3fHqWSS5CJB50+hCLTWS&#10;tNDQuLOIsBRIZTYXkApUGkIm0FU8VlRGJEQNk2ziOL+gjg6ZhVEoLQZ+QvNcJB3NeFtxmCs0Khhz&#10;RAFzsPFKoXklq7o+70dQYFKiLCtHLWWXRyUa8lCinrR9iEjjyOcyL4P2zI7LU4F2+B9/SlRtrNUE&#10;c2VNOozdaIw4cLFKeZ9xK0g5nW/mkpE8nJP8Z3JLLUSyTIERU20jp17xO0WDijaNpn2swA2re/fi&#10;dO05qkZh2D0nLH/WBqfQ7v1QAAAgAElEQVRrV0/tFQgWYede5bTuul3NigmlO60+WYE1Zit8DcxS&#10;nYZSEz0SgE//2D/+9I/9VPQ+oP6qOHrKtSIi/5zX+PL/MMkqC/IkfyhH8ktWbSWL3tumCS7fTUm2&#10;yLzg/k1VIZ0ALRseI4xoZVGIoliL6nCKU6mJ7ThJJqIKNIA8NE6SeuNRhOzwd0bshSZV27WfMUoH&#10;UlUhIFhx8S6+jwWqClEmkgWJM4MLprcj+uhhEFatiqlWQcB9ftn5fsEoUd8tiRi+/yvm9cTo39uz&#10;kqemx9kb6JU3VWGGZDdKZHVads0qd8h5aUDjqbSJXfsUGhFRJtsxMRahjn3Xi6ir0jR/ExGKi7RS&#10;4Iklo1ZwRsaM+JJmIaDuvzLlN7YoITjj4IZRKNh2SNQwThU2qgKoCGVJEp8jp2lnBjvFyHz2flNE&#10;IGPvkzINfdZrT5jawUl7J1ktMxv9I3C+MDiN4g4n2ZwqEXHWTajzuIp2JSI0kKIrWqx954WWRJFK&#10;uIZjoozC0bjXSOzfRaYSEZrN4JBrPlOO7SMh4unlWGPjb9W7F/EEUMTffV+f0cxACIfgNALZK+tN&#10;NfemEkCCbg5HgAiTW63MgvE6Qpr0URuC5p20Ok4PmaYoKSpvTBfd9ERrcoA9pYjur6oqxpddB4Hv&#10;Xbf6N8jd3yYw4lhWGh1gujF+rsbGeH6z7r4fWvanVG8PzAS/oNCYEyoq455HPeyTIiJpfrWGw7OD&#10;qbMTcxZYXPT/HIG3b62t7309LsXhcLh6/KSgbkJWDmXbDsEzSMfz6ZeR1Jd/7/dfv/fa21566Xu/&#10;93u+8sbD17/82r179+59+b4cj5cXlxcPLx48eHj1+MmTqycQ7SLQsS6SjExc3r5z++zW+fn5rdt3&#10;b5+fn/PWnn/2pfd/06si/fLy4u7dZ3/tN371JJZKcXQoiUZ1lcnB7VlE3pRieXsquOstLphSPNlB&#10;vEqE4in2j+qIxPIsvEYDk7NFcBB5VmM2QKGbgNNz95i59x7Y3vkmaHyRiMe54jWQcMKJTLBwOAAI&#10;UYbj2JTYHnxmLuw1pUnuB7uDkAHqIkPiEBFR9z5CXS7vJk7yyJfYI0D5p6kni+Y5ASADob5jHzYM&#10;yqijZ+dJTqjH1Z0e4oCr2r/JVgrvv3+i+Nfixw4wn5QGwMx1siguDRewFvWpStvsed5el8cukOp0&#10;LG4ttKyq154968USVJyowkIeQ6sTmloDKVS9ju6qAADlxJh4RJ5uS0RkYheTQ4SIeuQbFByZX37q&#10;HGHxdldPQVY9nohViZS0QZypmtrfvQ4CxEwPr/KoC/YwGEBY7HEYc9CPT67pSEAtdMupQyIqBZj+&#10;6MoAAEQupekYNu+OsQFDvMgOUOYlodO6WluWjDD3434uKjrzKUW9fRupVR8rqdlxdkljCR9ItfJs&#10;qwYRdTCJgkiNMeL0tVgN476lZO6sFW/PBKKUjmVoREQi7hk3ZZkju9/qcVgtMGes4iPXsDvsc0Ig&#10;YJuWT4Jmqh81eIHYmH1XbKxeQD0kskPjqHJdawGQNzKLl/JO4CXkvRN64X6nOOmbvVattMJyqs+d&#10;5qOqRFKLl+RbJt70lKc8m1VrZJpXeAmTaFb4puOaDd2FXq0Q4LR9LkVsQOUOz7RtiBRwo1q9yGru&#10;sPJvLTsDjScC6HZ03M7ohdWvKV+xR0sE24dZtmMR+U489XMKek5HuEtOq3hmPQaEY+KIBnPMr+yX&#10;fQ8vCxGpSDXmiVrYGKucNsPGbixijNwTv9i9WJxq9XdFxZgvVSqlDVy+LpUjy0hRFIXalUHbeOce&#10;KjDUPk9SbO3Tdv7k3k6KBVtxa0XpQ3I1o6vUSKq0JiKiKc6DsihQlmGObkEp4MWrbIfefi9rvDuG&#10;s8zXyfsTnr1ZcEbbGDZ7YepyvgngykF6CTrXlmR74QrTj/l9Wv6CljKBCwJvms1lrkN0nfjK6OfU&#10;9x0zOggsAneyvp7tmdA1IPeeC7Z38ZAZ+IKuqhOMpTpHyTTNrtbo+7/1fd/9oXc/88ytpxeH+3pc&#10;Cnr08PFPfea3f/yTn0+YzAXwoW/55r/w7/zFw9nhDxmkel1fX//D/+0ffOaXfiUsoz1+qgisorm0&#10;WHZSTPfDezCR3dL/qWsneffX4eysSiLsONIf+KqdqOq22QlVUyosuVoCxLECh7ODTlgIep57thSG&#10;+/fvf/azn23b4T3vec973/ue97/6fia6enL12r37X7l//wu/+YXf+s3f1KPo2AJculQA2Np297ln&#10;3vbK29/5vve88NzzZ7cPjejJk6vr49WDBw8ePHh4fX314osvzgPzTtYZdT4AAFIK/hOFwhO7GmPB&#10;mvuVYmuPJtLUCu0MnpNi+rS+W6/a/24uhhlQ88tUvbKGRqgha5HkhxauaDI0JOkoBVevKlCqVKoy&#10;JWHL4VAsg5N8OKWhrgbqaJm+106jXAt2vSVKF5lONLbH59grhIs+4IcNFeMtOg/3FpXNU5OEKpaq&#10;esnbOtKZJArYpU2+Ptr7ccJ2vxzHw6u2gEEY0+iGOBiq16TOqarsKhmp7Q1lsuCJhs9g+eiKvXl+&#10;kwJT5b6Jzk9e+9H5nzxtoCYiKFprCsuRnxYXRRK/47DqfqnlUpaszs95XYlKV8skVr0IcNdbC+3d&#10;6OSr8t6kWDV/Q1k4N71L0WiBbbxSvluI1XnAjmCGF2n5iqvTE/UGwgGhqXHBjBNbtu++zSe/GMDz&#10;CWKYFRs1zoCC6mnvgFnpN2DJfmTWlc2JdN9ARMxUqrAMnNikcF0yaUalFkrLTOUBMXWASAZeyKa6&#10;I7eUMgq4D4NiE49DQ8Ak94cWWoXpWJCnkHHztZj/5T4tjcYyJpfABOpWSBIxACBXvKaY0jB38hgP&#10;J5dRLFREmRs7b5rET4fttVCLdoqO3SPsgHByYQBeoFs0Ntq7sxQwka1qMtLsDg/xI2YccRxOBqjd&#10;SFO2dAaW8GBVRcGEsGNiiIdu9U+JSFQa0qcA5g1zkbBpwVsV4pIPoypW4DxShELUWf0VjaPqCaqd&#10;Iw2IomVmvxCpSI7ACY2IjtXM68k7TAyEDGZSJpGOOKe3Mp09c3cRON00STzWZA7Ea29kFzIWBHK1&#10;pYBRDnARewgnUUfk29KYRpdUkaxeoyhedI++o0u74XpZHhiHm5iF2AhaUgusYnAjIg2flZWRI2K2&#10;pHAl0Th9pGcMCRHJd0ELjV1/UV41PuofszoOlgfRQeBm50RYkRtPcfSyNEmNqsxqiTrehTFxp4ao&#10;7mtPLXY0KDC8DFylPDMDYkUxbEUHCt1z7wETo2fjwn7abe7PtPlqRgNWXxWxG983cBJij2gHAG4g&#10;ggxOZ1PfAk1MLHaylNXddRJLXQ3hrGwpQcUjlE0Bx88k/mkxv6JupakXDkO4jYeHO8oiTKA6mXXR&#10;qEOsoUFSfIxcgcdRepwOYGLDy/4zW5RSCZSZhKqdiEfkHyA/mlQDBt89/29++H1/4U9/66sfeP/5&#10;7TsA87YRM4FMRvYnV0ywEsjcNkKDXJMncxMB2Mp+tJRuAAgiCgYOZ8qM68fHJ0+yCKxCwSQiKv3J&#10;k4sXXn6bKn78U593ZsVM0B/84R/6c//Wn7t9+zb+6K6Li4t+PH72l38VwwYEgf7yf/JX/uR3fUfd&#10;E1j/PXnz4tGj/+Vv/52f/sl/Wvp5E3Y8CsmMqUQeYDgXERyNFNraupfy63EplBsvJyj4UidbLb5m&#10;DoebvDk5FodfonzU7/3u7/yLT//iCy+88Morr3zDN/wrr7z88tvf/fI3vfq+f/07vr0fPWCqYvxN&#10;AO3SoejXxy4qEONEvffrq+vLy8uHDx5+4be/8Hu/97tf/vKXX3rppZdffhmAHK8LxAHNfFHUQFFV&#10;2BYeB9xKuQmzpQMBqkzUwQCpCCmknL+jlDq0W5KqquSKnqpnGxDGtrIUqbajm50zD1UhmUpVl2E5&#10;aAaj6VfqVg6Twr0QzuTFs/Ym2T1MZeUIqw4LomxhO2FzqiqznXJd7EP7V2zfOABiU5IGT/aV0kAJ&#10;vZ9uoyDQ0fU9H6xALYxrVaLSCCmaEjFzRyfKzCzzkE46rXFLkwWmEgIUp+R0IRA1UCYDMBFJNxYt&#10;TKxhHbXWPKWfPLfOcvGYWcmrsilgldgtqVhdyJWLC7qKXAttBFC1nd9qkoc6ANu3nARsZkYpBJjb&#10;ciUCY7U2IRExxOsvQD0WLf2amctJ6cSWWC6Wg182ncXQBjHaK5FFZ5UE7EwCInIibzDNJNz+Wor8&#10;BRVBiego7sZiZhKoaldlq/eoqrqUMQpNkjwDxXkS2VC9jYCVuq1cr+5uS8SpTtAYIBHxmh3dKswL&#10;ABXi1qJGA8rCaUZLCJ+Bu1esMoIMlchTlczVFmUrGWFAwdNpKRJJ/RNk1m91/xHZrgF4PT7LT4m9&#10;RRszjjqqa5lFxpZVqVAiSB4q4knQVZMfyAztKA4ycmOBiDpkeMKMHgSsZFTUq3/E3yRVReMuxjEt&#10;jzJj6SYxFaYxkssGhMGMMMudkokVish/oXE+AsVaTr5U62cBUAaJHd+WObashOZWgCtj1QDOpUqS&#10;4RmnvXARJu8lMv6jJWeH1fevMPMxXHiGIVXdNGoc5ddqp451Q4+O+c/VMoOIxONbuVZ1pIyd5v8v&#10;r03aD1J0uWxeiakV0bE8xZxEZJPqO6ZKTMyY+LQTKcZa6ZVYoKyefzHvqtJKHPXd2skJPyUVa7AK&#10;wJToRIhdZz2aqYabY/6uVFlewch/T94vaFmPr9yRhGsANA/WWGfRRex1EsuiZLJ1bY+aW+mllgEg&#10;cqyzU/GzwHyCMAC4A0y1yKr6+pjH2FVVR5eHGkyfUCaSPQAcU7Z8KOBZ4dSR9T28lfXFZSKoQGJK&#10;T+7uQ7ADntrQHlHL5e9K5N0V2Ja3HJha6sksf7YqeU6xSdvLXIw1ZXjY3Z8JaQJ7QUvv+5OoVT2C&#10;kLgqttR8WSYFxlFYA07TjsVOUPEot3MYIY0SO1ohrKM1DIjIqc9OHCMHVe/Eul5zWzDTc73PzGqs&#10;z2ng6AWJyosVhyqqDNuTl3wSpV5A5QkzbJUX7YG5KXowZuE7PvSuVz/4AXn9dx986Q1SEHHbzoBG&#10;FD7PJ1ds6oug3bqD62vq1xs1NrG3nSG0AgBKvp9KzSnLhLNbIsfjo6+IippWrWb/d9Vj73L2trd/&#10;06vf+J33fv/HP/n5wB4BxMzn5+f37t07Bf+//GsnCgDgbW97qW2bU3VhKn/qu7/zO7/zOyu1f9Xr&#10;4uLizp1n3vHOd/6Dv/f3EXZM9Gfr7iRYJ0EtRxapjj2QQOoiBGptE8Ebj0e/fNXk8Y08580O5Goq&#10;tiSq2+FQ/Q86xuT3jOVtrWkkdulO29Dy45M/8/Pf8bHvWYb88OEbh62ZhfJs2+7evXvnzp07d+6c&#10;n986PzvbDofDdjj24/H6+urq6vLx5ePHjy8uLh49evjGgwdPHj95/Pjy4aMHvR9rt+eHWz/9k/9k&#10;haGmMygQDno4JzF7MBRxJSirJAvyMQ9eBNip7PlQQwbUJexcyFFGNC92Y5yqmuWNiy50gi/ln3sG&#10;VXS6SVVIpreXSiGIi4ukxgl2jbHL4Kv95NdV7KyEteUSUcy9yqmlYEZd/ZbOgHUMSZ3tFwFRHtXx&#10;qaoqY9dSy4dgpc7zVN0qRHyMJetBw2AGUGuk74Gxf/nExrqM3k76f26Bzd5oUlSE26QunpwajXry&#10;BmKNT9puPw/ITVR8AudVbnoDgxbWAxOsEp7UajgUNL/Itew8xrUS6F4d0vrbXxfCRK4EEKzK+wSG&#10;v8XAko2LOq1eOnGh59r/Kek8IWrMjo8NvU6omYpxIHT0YLk5q9ZhlxA2YlWlxqGxQ0Rg8cKqyzVG&#10;aKhMrAJFT2Nnr2PUrKKKZ8dVMTMXm27M7O4sieyt1t2cOGFyPRtdKbUW0aGxrGqud8ym84pixNWZ&#10;8kSA3HKYFFuYdB0TDQFlW4NpGmOAoTRHBRZUJBJE4lzJQaLYTojF3BxpAvUmXwDc7bdMz96kf/q1&#10;sv7Jcpt/0ZQaZQuE09UUkTIAdSt7wqZBGcvas2rzJk2FTQMGRRXN5NFE5so9ccC8ACBhjzrabzMr&#10;JHlczQ9P7GeyXIxS65ov+GEiiNVCD49gaT9Ei6rmear+iRO8d1SmreRi5fpaqXCbhvp+vuqLRJ5z&#10;AZcBDbnV51QhlpwKf5RP5400Rz1OQXgijaxvzGRjtR7qGfUOZIMLgizg72PzIVQ/bi0uNf5dBEPq&#10;MRz8w1zULjejK4Tx3zszL2nqwXomTahSgqoyiJk56g2ravdt/MaSRqkqLbvUaPJ8YaYjV3Fsmhw8&#10;ByF9RmQ+ZncBoO238w3pslP1pBSnWdSL4ZUUC6rvqnGHWCIgk9ZdiBK6e+Jt8VrAn+ObavkscVKA&#10;KxKGRIeEzZM3K6xxmEUywO6u7wwMloyL+FhL5ifjEJcUA5WxRuTHt52rncBnJ5TMfqUJKoy8iRSE&#10;ZeEUFdzuzHPMzN1zW0Z1a8xXTk2ERkYlpBRIKSA1ihVN05TKgRUxKsqrDw1iR1nPQ8OQZ8DZtp0/&#10;+8LD3/kc+W3R4zUxgRtATI3aBrn2ox/6sW0bjkfL/CIlblQiVyQiDFKLKjXQ4VwBvXyELlBRqKIT&#10;oB3Qo4rydrj6ymt3X3zneQ0REwPovYvIkyfj8Pav3zXPzvir9957B62mfnK/y5/4W/33f/3pnbe3&#10;v//29/2VO3fufOSjH+HG3/SBV3/0f/yR1+7dq+Z9ID//AEaBAarzNW4k1Xtbb6xh5m2HDZBnz4fu&#10;xYejnJ+wzd7S1VVrn1D1vTZ75QWDm6htTCiAz/sGoh0UwPXx+PGf/tnnXnrhlbe9cnFx8TUCvL9u&#10;3br19pff8eTR41/95C+/8fpXds8rOgGAGpeSVyPzMwV3MgeJAIGqNrD/mfL0lP2Vq7XBs4Urx656&#10;cPk5niYTSBhcyWm2z3byZqLIKQDCAoBl5DhE7pIws1t8ySfjowAye3DRKACP9JqOXVP8EG6vyrtk&#10;SMlJBQo8Q5WJWlSVLxI2nNr5oncYuaclN36qlJYjXYDX2by3IuVNWQaoyP2hUSWGyAZIYmsuytTb&#10;w5LbKDOKkm+70WLnSRVcBSZde8g+LQruyXB+RnRgwKbIczN9tyc1VW3sdeagHO0RNf/iKCri9Fv5&#10;HHmVGRtpT1yZrsIh9xGyr+5nDGkVWn0SRqTywdTjmLqbgpVSeYqSRk0fKgS7I5uiHA6LepxGGXUx&#10;sjlbQSQuBbmFKo0RUtr5uQl7kWr928CbqzUxOabLKZRtf268SByzagUpkRw8x+sWj6YeRPWjq+rS&#10;4Zs42A+niAIhTotB/5EWEDo/VMmSY2C8ykidiEwj5c2mmYjywEuQczrniaIVbwU2qnUiFs6m5apv&#10;CVgxjplELhYmUWXeMv0+EnAO2SdFVf+4w8unx7wMDTrmM3IuktPq0AO9NcMPoVipDoO5xdKmGFms&#10;C44T5Sbj2n9v3k5TXBjGo9NMfN77AqKnySMAQG9YWDddJ23+9Q9E2hqVzVElQ0KdiDgPp5rMLVil&#10;UOx8t6qxK4NYRDALP+yNwEUJ9rD/mJes/4IxJf5RCZ1q6T+FSiXQ+Yum0kwrkIiyXoDBr7Odczza&#10;qe9rrh1cck/yILGUScvlK8Gh7MzPvQtkvoL6OFn5HoA9elXHvp18uLS8iQed7LB+cexA8/R+1KHl&#10;Wzf1vH9ayKAzbUQk0gflqOcLZGqJLuf9YOVZWqiZwnVSP/30ay+TqDDK2qZOa8qF5X6CtJ+yAVVQ&#10;bN7Pso6YZ25P0rWrUFzW/fwhORQAsaXGTa4fEbGOmWPfwfJha0aARbGWKH9xMyeQCZiU0wprPgig&#10;uUt1GZGhc0zBLDU13C6J8xuIytC7EnDgZMXwns5j7z2nLrgMub6VcMafpz46YKYCYRVsE7O6aY0v&#10;17ELQO32XXlyqY+vbL5B16RE3ABq2yZHddfs8UhnBxCR7TFQ/YXf/OLnXnsDwPtffuFPvO+dTCya&#10;ZVsYYH1yoVdPoAIo5EjMApXjFZjBrNKhoirHXixVYsuAEJHj8Qjgb/yN//rJkyd74L+Wy6jLKFa8&#10;KpjfOT8//5t/878B/E/mZb3U2XwTbCHQvm3bRz7ykReef+Ff/eMf3g6b3azMZ5num/4E8A///v/x&#10;d3/kR8M/TIS0DFwtIKC1TZWWLIDPffKTAJ559oVHD+4fzs65bU8uH925+zwRPXpw/+5zLz584/Vs&#10;f3Z+S1Wvr54AaG07nN965tkX6PY76wpWpawF4Jez3sIHFCBsBy94dAPKqD659+V7jx4+fO0X7m2t&#10;ve8Drx6wodP1VX98+fj2rbe2N+T6+nh5cXl1dS1H3XA4yNnDL33lF37jnxHRN3zTN76ZHipXpwh/&#10;0DD+GRNCBj9hOw721GKcOf/4ipcXLTjKr6eeczLz7qS+VIHZg7GEJYh8I5KtvlS+UURnwoCZbS6d&#10;J5z1ztI+37I7tnMN8Iy26u4cplyR4HtsJyoW4U4U5s3MAMuG3lX+pmxgL/m4yqxBDzzsjexdwwiB&#10;m+ZUlMYx9VUGUXgVg8xCCwUIfvpAHaaL8hkJux+q2iNliGvgESPfdoS7q9pXCP6mVLKT+rMPJN8N&#10;bEyvGAQ+MTS28uW3NMJ1e6XFZJ+tlMqIlqmfINzBHytINTyYlSypaCM086WTUnWvvbQAfmm5IDZ3&#10;a6KEvmhqz7XKIwoB1D5VFQzLMEdZjKexUfqvC3BpGZNDpxJ6as4p216MBQNzVyd6qBDWUEcdWnbF&#10;M9OoyERhHQhlkog2PkhUM011qxJYQltZk6raNt4oFV8QfoOuhXlSSv8DQgRfHTQ/MQwAMIVgojb3&#10;CTlLCgo45QuI5itHxwniP3GdmKGd2Z8KhuXQqIt1g1gB9MjyWQhNx9aUqQDs/neMtE9n23sqy2ov&#10;ERErRNS83ccsiRuxaK7+AL8/a8nwCKoqRISRJjqYISJKDTR2NHkf5O6j/Bp8Z0i6bky0+mZNBUDN&#10;jx+3mueF+FTVXB5ZtAymOJNTgu8o8rXttdydL5G7CWOQYpyWmDQdoSY+o96Bfbd7PXlhZvNI+UYx&#10;KKJGvHM/v5pqxFrVOyGimuPQSwQ7/i1rDA2+WZoVdsLCiRzaZb5M3ehlxveveEsGwMXXLlYlIQ5i&#10;GWUXaWePLWKMyKsrD9csCIUGwvNlW/ptBq3zVqZ1FPmbZKH1YIlMtuOulCaa1QzPp1BV8+mnOFzA&#10;XrgPBSFmDaiTIrwuBK/ymspKcl6qELGJavZyyKLpylPZsNGcFYmhwgW+1ANDxgNtXEYbK19WJhCb&#10;08rGZTxHFV4QhI5dksYqkh3yCHwY4yaKCsYqG7Pzsp1K6uqLIygx4y40S2iyFzsNV1F2vkMvqzu6&#10;yCMP1ZbIqgvuUB7M3ALpZG6y4LihT67iapGaBqGqQvZnRpy6FF1F+5Uq2vkzymd6dYEOdNV+RYdz&#10;cANxOzvTqydQQBTHa2oHHK9J6eO/c+/5P/ODf+n7/ixUf/GnfuITP/Vjf+K9r9i8EAjbQa6v+sMH&#10;Kl21q52tKyLHa2ysZKVGuwLaj901UQWImKBZrFsBPH78+N3vfnfmpuaSoXLVP5eZzUmxy/ILTDDV&#10;3/Zn7/3zn/98JouNvRhByXWyb3/sP3oaencXM7/6gVdf/cCrb+mt5eq96w/r3/2RH7VRuhOAFJEp&#10;akBuW6NdFsCHP/zh+Osbdh3bnfc+/ev3H099EibhdeKyZapobbMSH7oqOpkoMG68fu/eBz70wdfv&#10;3eu9//qvfOZzv/wZwJ2Ad+488873vvvu3WfO79y6feuZ23duE/R4VFUhZmYw88Wji8eXjx9dXFw8&#10;uvj85z//8CtvHI/HbdvOzg6HttnJ0rfv3Ln/+n0UuV0gXq/CQveSS08usj5FMQft+IneRT4q4U36&#10;9A2KxVbEjsgBDxLvdTtjF6EDrbmJWazd+DMQgW6MU+JTxLoO5rJrCuVWodPgW4JT851kLsLpGYFo&#10;AlQs+p7G1cB5A5FOmwVqh1aZxdQeIsK6MQ2oGw2IFBCVSPMJpy3A4jl6hs11arwrdus9tD33cLla&#10;bLpY7MJW1F2xAwBVOkFRk7i3d7oXI4edrwjfcK6lp0EDcVPINR7x2tEuR0ZlB7HqV9aenYuOjYRw&#10;+asWCU8kW3v7nH9rVdHLKIki41UVYAFZpj2p6ZY7q4dBtjHQxk9EduxWCEJXTbQSv9oZ7l7JiFJz&#10;QGDeXSqcwtb92ObcNlo3yu/C5KfZh79LhQiQBvJ6GnH+D4+DupwqyOYl/lZw5K5TxOMN9dRoU/Jq&#10;TW5lqdtZAksTiFwSP+4pNOooYKZxZKCXDIvVaJZCwmPcQCCqulkSBacBkmawjTeyNlTFipeUIgZZ&#10;akzFrA8phDCmG/NVVv+gFxGFlzlDPXyEwtj2cHLRfBbWAUQhEwagopQcw9SHKKVg9aSa5uerDTgU&#10;8wSXzVob2ppFeaOKQcjYG93/XPiGEWetVBK5DCMSaWPcgg+GALdc93TqDAQH6x9ho4H7uFHt6nkq&#10;nipmCKee0nhU7Y2TkjI+ugZCq4qfBIVVqT1xfgnTFi9aGbXqMQIzBxdYYQgPNNFczbLUhNTKvBJO&#10;GpHw4hWeRWzC7yKNB1qkj1NnsqhPQlXxUMe+MM3ce+91dyc0llyAKO6CeaInDjhbR0JgGmeBuskH&#10;TcyEUbpuG0s+e3IsiF0PxiesWMsebwAiNW+YsnQqspHvLhtuK1QLRyBWOwGFmUTGTKHQ7X7RBiZX&#10;8Vz9VqIDP6MrAoJCbK9A8TVOmsfCvMh1mGlRALCdI0mVCHRTofBKjcEuV7RkMysKyHFyxLwMb/CX&#10;z8S5kGilNBIXN0S7HT07xbT0rKoaR7Gkp2tq07iJSB7jp8N7OuXRhPBwSVY9jHWnpT2dMiOmI5pu&#10;YuP23UnDABBW6TS/Smg7pmebj6phP02BH9XTovLXiqs6FwjetTzSnUT0egrl3cLTJhMLhgjCUVR7&#10;l6snaI0PZ7w9rxev3IoAACAASURBVBcPYQetHa9oOwczNaZ20OM1CNKP7fy2Ho9CePFjP/BtP/TD&#10;17/483Q4+/a/+O9+nKCf/YRKF0AbqXS9eIDjNSAw14RA+hHc1ApEiChErq/k8sFRUhG04h05iWPG&#10;79+/T+XCDS6A+iNRYfg3gz+tfSlX/vn8889fX1/baUdGS96ndwXr//r6+gbC+cO4nNqTiNe5VVj6&#10;BrhmAbTr7dc+8Qn7/cxzL14+fONwdt57P791+/LRg/Pbd66ePD4czh5fPjq/daf3frx+AuD5l97+&#10;0ivvzk4ur6c8HqXmWQATAABWl0meCFD0rxuX31def/3WVAkyFoLoo4cPfu2XfgUwF9lgaX6kl818&#10;rCm7WU6iGzDdffa5L/32F274/m4sgIbeljyn0t5+/T5FVOWd1BMoS0yJi2ma2cLIDj3VSZV0VbYu&#10;kCPQM96FG+G1sdtN5gSfg4BL5x2aWM/7qVFMOJnB2wvcfD1GOImS3dMTj7LDPBGJ4cnJUaDL8CCL&#10;aKvX0A/HJ9Z59G8RiJp0Y26BvZCJRNx7TwkyoXc3IhOgw9u411uqy353stKE+TJBSatsVbRnvO01&#10;rgph1dyS6Ox+Hv8mp2i+DuRk56H/p7oYHjSTXDKUItdFQ2OJNGHHie2J4Iko1BzoCFtrwfP6+1SV&#10;fiLarzL1ekwEdW+dlqfkGRymPJu4GYdnJ9MAIEAjUtuCSURE3agxUT3PfmosmEnRpFIaZRphNuzO&#10;SHLYVCz32Qms7J08uQz32Fhgi8Gz1SFc0JW/l0qNpc+JO7kGTlAZUStfwlYwe7ak9mDbxpMTN8N0&#10;1fjQUq9qv6wqnNEg1sK8+3zBxlNEQF2MqYokJzGesxFZ1rExe6+jTxTh91n1n2Q+7b53k2h9iv1/&#10;6sm6jG3m2MvrJ0DpHARY/MQ42XU4zhpRhYgqTYd1AYAyRl33BljRnWIrZsDQydGzaJg5CqOPBemx&#10;HSZVsf0U1qRrzy86o4l4pqo2h4qJ0KxBH/kFcTXEwZpmqHeR1pp4kXJV7eYd84j6nKq9kK+dDZse&#10;O4xZdtFls6PqKjLb11UxHKtm/xCRbf5VogaFnyVOIiKdms8ImdvbT7D3OsNRXK0RW2DAYrDdqdZI&#10;FRV+VWVlAvXBdDiws6ovxkUU7I52JfVq8K7go6T6jE/5j64RK47PBHlr+D6VVMdZTZLuUqeekWEY&#10;II2aBVpSzvyzrGPN67rCjeqswnzSqhEbhang9SzCiUNZCMRHJ5Hf3q1yMoV7Kz8XREJEtplqIsGq&#10;KFj+C1v5RnYJ7bIwKi5SESTxYi7GITKJCKVuqnkQhEC8VN23+RSKPSwIXlZXFpUcB1X1YxWI1Otk&#10;2rrwrHFGU/Utb6KitqdO1Yx8UvOjdgxqN/0eTLGpZFpTCM3Bb1pmEIi7w5j5ckh6MALu5ku23Dbz&#10;TFv9e46jKVSZJh1RVYWaSG+kPQSJC5/i7UJZrWSKn4a5FkhTH7MdO91Ej0NEdYQyNIyQmRiaDcWT&#10;tohU++LeUl9tJoMBoIs4O+1d+hM+nPEzz+vjC726gqheP9HDuRLTYSMRSFcV7Udw69Jf/Tc+9hs/&#10;9X+/8PF/DODiKK9+1/c++czPiU3ktuHJZb98JFCRLgRl7dKxbQqodIVIP8r1k379RI7H7onHClgw&#10;iiJJHwDyV0Xmwkh3fHWosBpB/mrta6QDpPHfe1fV6+vrq6urSEFQESGmSCRG4u3+/fv4o7tmiUTl&#10;33FtrTXSu2fDHda262/5lm/JHlTfVTtMcqpoDFodnXRttc9H9+5/6MUPfPH8CxdPLmcQJ/sZhMN2&#10;QOSPU6CxnKIS2QEKIlxeXm5nBz2hmNyosNoHqS7r+T0a31VVPb9z+/7rb2ISy16wISbYDV2oslLJ&#10;pxsLvMoUO8fHflut7HrWHrkdPVk+5qm0xDkRaXMSZfLVvJM1C+2qLtGiywZ+zYiqruTyonkvu4lI&#10;LZ3M6NQItntJfuO6Fr+noYb1MmVpik+zljxNhgTJr5U7YX8y07ETUY890kRkeVXdrcgjEMENO7DZ&#10;qqIBIA9C58lHY0TqbGe+6adBoNYUsCpDCjlaoRBaIvwdCu2Wm61qhc3V6zQRq0Yyb4yRmSX4ssk8&#10;m1ezoHrvXuqItc67wRynAzoTIMooAiKQQxpOEC70Yz822rr4adNe5arg3GX68NopLIHFweDMCDCT&#10;3nQPRCliAA55Mx5OxKwCUStvT9pHlQHSsfcbroUallxvlDyJgzQMhamgSCelNvIP/SilVIzD92Vv&#10;qXqV/kpgUbVzrAghhP0PEt+XQUQU53wnllItMW2cRzUK0+KEmdlzColobDJF6LQa5y4Vq2qQiR3S&#10;owBIONLGiUi6ldVUms2+OCRPjtJzmGqqnH039Lo89SyvOqLQjgajUHQfgVFHzLJnRrjXqbAUE+Lu&#10;nCZkun70a6SvAXO8RiOVm/3IiUSpI9/cMkq9Ow/BiLL4TKkf/+ZnmZWAPIiZ/Qw3qYW9EIQSyy0o&#10;wawwJtIdJK4J+xhzItw+igPdiWCCoB+V2I6csjQF3pKBBIQkV8dbd249vnwSjKHyrGm2qy44ZOwf&#10;4NqJTu8zpCuAW7fP5cm1V1kIEzfBuMnJsHDbVZzs3JkoxTniKfcuzAMJY93OG2sp9thgXqLdfUWK&#10;JMpZ+FVI6IaR7MeYYjsWw+ghe1vkyv5DwS8GBoJfrRqPzqKrjjoXXr5j2QTZUlDcaae84L1PpUFj&#10;zZ9G0XwxAOZww5TR0eSxcm4e1nhqSJPbu15B1SeQtqDCDhBKw16LrlN7ExGakvAtK+fEybrji9M9&#10;xtjN0YKzDZ2s4kcXYgjkm884G6uOY1EreScJ5fwuw6kA22b7fHe/7+YmJM+MbCDBNVGTajubMwdl&#10;K2KJYCQy6xjzczqCLW6oVw3YhwM/Oic/V/usNLBgOwWVTJssKipuZI4VZpsU8+uLCGjEXpZPa5yl&#10;vGBYb9gNq6qRdDqVuTrVrPC3Gc4FAzl3CLMt29QJxYQukGUBxLG9xKrHK0Hn89vcNrm8UKger3Q7&#10;I244O+ilAOjH63Y4k+vjdtguiP+fT3/meDz+2T//72+H7RJdoArSY+8P3lB09SqA6MeObVNVla6k&#10;cvVE+uN+7ArRfjyGj0kz9UbseKMRLLppyirqKrHlPKbxr6pm5++9APn7eDxeX19bDoK9FcrKxEb+&#10;aF0AQJjL/isvv0OEtjXlw4MnJYn6ePjsv/gl+/3Ms88/ejAq4d25+/zFw6/kj8PZOTM/eXx5+5ln&#10;Hz24D+D5F1952zveC88C8D6//FtflF948Nf/g//yh/7UD/zt//N//n9/5WcKbDO0im3bpknUCfAi&#10;+lJonp5xDDMWOmqq5lf/P8bePOi2rLoP+629z73f9Ib+3tAN3fQENHQjEEO3QCAwGjBIgASJU5qo&#10;RHIwcmJHZUqRYvkvDcgupypSlUTFlT+IE4tEkmWFKLLKZYhNJAQCMYihaWigu2l6fP1ev+l733Dv&#10;PWevlT/W2nuvfc59LR+aV/e795x99l577TUPNXu3ohRQqg9KLty1ubV5bW9vMht5DvowkkHLxcxm&#10;Dmjzv0YPVlrNXLwUrZCzXgLxx5moyKwN3Qi5Oq9Hfjha4d8yeoWf25S+jR73VK7M0dPZKcVuhm1d&#10;xNd7i/915FVm5lEtaMnGiIZdula4PrGcqp7WXO0ujL9XQjJaIJf6G17Yo+ZZv5AidYzcQiJCbYmi&#10;cvN0htR+AxA3xXT8WrzclfzodbalSYfICPEzW25RoqQfkOqCFmE32jgi8vEj1i2oaPtEXtIYiSUe&#10;DhklwqhBuN4yOiN+/sXpzQBxNcBZgp5rK1jeXtC1PYONxqEQKFk87XyagzM60YWpmVG1QpEKcfDv&#10;9Sx+REwDdQ065flkDTPPQbuh2dm0metvOopfgj++ZcdHtMhTErSXCRgTCdPObxbjyoAht3OrlIeA&#10;4vLU3WlLfox3YR019n9OEdL/Wxa4NlI75dAmvwpDRRLK+zgSCAFYWRAY1dKeE0qdRhRgupxSHChb&#10;LwQPPPrQ3S++a9X3ktgacxv3gkcLGcd+FHP6mBNPWVd5wo2nPNQl/+u0YMncWzvHHnj4oXwbUOmG&#10;aptV+Pag96BM7p1+hwwW2U6mY7qNTL4LIOUTb5vKRtkjzFxk92Tb/IirlRjm6WwneGMPSmbwpug6&#10;KcN2VC2XhsNUTK6qcBa2PeKINh+V8pV2YM0NFYa1YH/LubVOu8VfMJCLvmZboABEsVD8MrSIZH95&#10;1FPZvE6EGJSbMvqzZ4WLNLGLsibn7H+eFIqIOJem9my1VCK1II6WmXchMQDSiAzDCeS0LkfzG2d7&#10;oVmWAt6Ur8uUhaoV0tz+ovxUSaffpkJrbBytrGsOXrI6sXA3eOi5P1rKWJ0z1jNXF1djaq6r39pn&#10;NkEHJos44SwfB6wxHPg4KAClr2w9TUwAkeZZ2Vtgve5ttSJFgpIsfpVh/S7obGOMnoUHUK4nl9Fj&#10;kqIhLo4gj2aD65ghBGpjusoHtfh6FlLIbgnVy3krNk8RCYFSSggSiMgSO/Q8anUShWR5vHlvpDHv&#10;GYF9xKtyCk8lQWVAh3hMIEm6G2SlE/IHjdHwWKrRFZLtDhnsFSxZTDQCqepTYtaaBXVdlLhfhjAL&#10;O8dleSBD4n6F2TyESBsz6VeZ+vHq/s++5Pt+4NipM93m1o13vvDws3+WODEnzDf5aC8NSyHLGRQk&#10;dHPNuRfu0/KIecgVC4R5SMxFSdMunqqWF+pR9CURedvb3nby5MmPfOQjnsJ4nCkgZZfnLzKOBSjf&#10;+ECAHAVgj3vnqgLt137q3pu//ofX1RMlT6eQBAEkF8KTLCDoN3kB9pnFouWEhdnydJn1e7CYrYkT&#10;RH7rLXf8k49/e2n+eMl0g8rfIcaOuIkCiKuXv/y73FxHaf8vuM73t+UPCS4K4Oknnnrm/3ngrd//&#10;ltnG/DWves28m0PwV9/8HCqDqkwGIEsEIAUSgKZCfnH6Fu9GGpoGfoLKJIhw/OSJ177xdQ89+K1v&#10;f+vbuWhG/lkIkB/7qXddeOrCFz7710f7h/abCvSBIGLRcaUdOqS8wVf1scHKHNaJpMVdT4KUUtd1&#10;piG4NKVyTsvnEgjagjo/QtVmYQQ/BmaehSCTpLkyptUugXFh0j4jEwFsJOSMPhORNu4pOer+lBUq&#10;qkI69FSicnBjalbPfGzgQEsG61Nu/Px9KHuQv1T/dgDApgw3YpsHrwaXFf3KLzxXCBpvZZmqSjtW&#10;Il4sakPpWBAAnPRmc12TmhLrDuq+B/KkuIxs0HAoZhRC9zQIM4NDCAFSghP1/6QtLR0TIZKSrshZ&#10;ZiBm885LKUud2NuZMzYm6wBRWIOYyDLCELhTkKUTKjqSKMkt5W/zTpHHNAlsWRFZpoKVx5csMbIP&#10;pSTKTXuodNc2O462rAZZCDoJtJsGhM0Yp/KeMjndKKlKAQCN3NCCPMWaoxgSLNlASgxCRpIQglnQ&#10;czcGuLMzOshVSGtVYoVzgoRq39SZBgFG/YPcCARLF6pvgCJ5DCIiiWPUvlFuy/JhAYipZgia8q/m&#10;9WjWhFDNZ9YVC1VU1rnm6lQAUCQrEkuLWLNYDwHf+6OsztNZSTqNYF8JOBmwdVbl+EGK19lelYU8&#10;iICirk7LNiFBguliYNZgUFHV0TQaEtjAGeYxBkcu/KaKiHZqEIRkPaxlGkNhV9S3A6BkPeyItU50&#10;0C6bkqsvQ0S6DDWFABHkK0985/azzz9xww3Lw6PVaiVSpHy4ddeIkTpbu08zCNwSsg+8uQo1bOse&#10;j+ys1MV5N9vc2Trau/bVpx6LFeVN+ChMDq2ikudWUUqmc8jc0ZMAZg4lMGbCRNWXC0OOqv+MBiFX&#10;uKtQoOk0RmzJL6QQ7jIBk7xb3j0ZbU2JF/+KAqIR50N7hEYCwnSeownkqLBqq8uVyddOsmyZuBEa&#10;Z4XyUXHKpB9Hsn8YOQBH71w7GrkEDUwoxVpYVeLiJcd8xRhTDiSTGl+9/pqCLj+YiIKIM8RKYw4X&#10;EXHZd5yg1a+0PojFbDmk9YN7tBnt1Lq5je3cI6wY+QQ8Ghc/QNaQx5BEi9JoUU6HmULPT5Vc7Ebm&#10;0Fg7ILWoYjNvVPQqDP2NW+Z5BlraYvuONRPwcyhFLmKMHhojyOSoB4NpSe/nJvdSxxwTJT89L8o0&#10;J8V5CJ8DAlJAnIfy+zgCrAd4QbbpsMVuorf7tw2JsxSqgpJydea0Ioph64QlBQwrdHOKQVKUfsmL&#10;Pszme3/2p5yG57/uhwDs/9XHD/7yY5J6ChFpORzuiYgQTIHtonBiTrxaSFoxJ4YIc5KUeBiGfkil&#10;kBGFGGESIZAN6mXt73znO9/xjncAuPXWWz/0oQ9du3bNQ9VfRe33/3rn/ygQgHM5QGcCcLsP6Bl5&#10;zUuef/a77wuzOVFECIiRKCIQhQgKpXitUgtoVRJmkQRhpCSaT8H5QxokJaReUsIwIA0YBqSEoccw&#10;YEgYVkgD9YMMPfqBhgE9Y0h9v3XjZnz8YBxfpq+Glt+jbhQF8M0vfan8eezEqf29S+VPbRMwagqw&#10;fezE4f4egGMndlfLxXxj89iNLw0I558595v//J/9g//6567Q/vxKANFdd9313h/5mQef/MbVgxJc&#10;YAilKDfTvo8t8RNgQnQMD0pFj6olArfc9oLXf//33fnCF7/k7pdsbx//v//oD779rW/72xSRzz7v&#10;7Bve+OaTJ0788Lt/7JFvPfSdRx796J/+e2lx340/+uW5ZqfXlKgWvxBzzYIcUewpA/UjeCImk6fY&#10;pYuX13kyqE+FECRXPoLzfpcRyoDiShuUCeTgLBGRQGFEc7zEgol8MqKo5GzE/v7nIPj+5tazrTPU&#10;GxotAii2SxJN9gzG/kSEQuA0ln+KOOcJdbkKVFmLN2f6U8vfTsi1poFMF1JmNRX80N5fWTlToM7S&#10;B0ZKeBtPIevsJg5c+dlAWhw5M3nP1BRbHO5Np6Ro5lT3EbPDaH+pzoFyh0vPj0qphRFfg0NLgMlw&#10;r8rzI6Gi2veFQKK6lvFN59IcwYdL4W0an21/msoa4PCwObOBStPrZlPybMtP5byMcEByPQUP0mIi&#10;kba2kQfUFGMBUCxeLi+wmWtqdLOOHyl0XZek0oQC5/LNNLeonKzm7dc3Kfo3oh7kScBIVg9Hxk0U&#10;4m9TmjprGynIv5Fq6XxMb/BT1SKQ5R5u8NlF97hgc0+up51NjbbU15KPor2enlIK6tguqlrxJ1/8&#10;9Pe+6O4X3vyCk7s3BNM8WjT1cLKPaxSqMb5PWJt3+7f+//wEc3+0/PaTT3zmkW9E64KjFsaQK1kq&#10;Rq+RSDwQK4bp8H6yxJTrIULYVMuqCmoBDLO4ULaNSe4F4Og7iEhzXNWhhIy5ayDTag4sEASS2mQi&#10;k6T6XnZJGGbQdMpbcpU8XRQFqW04qjkqnzjd7hr4apNhyTlvLatQYV1nUo6uWX/Vle37IBRDOFps&#10;LiDVcr6FcGgz7xA6yxciQ8pEDXsYHeAEEYiDGKs6rZ0akDl0yWnMzvNqObMHzQIaJzxGe7FCRAJq&#10;/QghSTWGLVnamwQN2LbHtRdAztPjSS0QESGKzK0fu3RhkZCPbhC2DrqU00yICKxZBAJALE4ieOEM&#10;gBYpCXFcwzmXUqWU4+0JtaSiJxGeiXpmljmGbaUHZml+ESdbNiXWAdXUIsZ/CPD9dY1dhZyZL9XI&#10;xeVOtgyLOBofdmp0R+zPer4UYycFBavVWURzzEhyCr0VwswBUPklAIiFgrCeda0moJpYIyv7M+W5&#10;u+ieKg1KmZ4RBRIqFYDL/EcSw+jDCNlG91+PZWY6IpDaioSyLOLhI20wcGXkiUOM4hC13E+OvBbp&#10;PTFLWqU0xK6z4qAWIigiKa0WcWNTQuTVgleL0M2oo4/81YNH/SrETtIw/9KD//B7fgDAv/yff7tf&#10;LgBQN+uWR+96+e3MLAzEwCEIWFYr7hecBgkQScOQGMxgIYiklFkmQUIgsY4AtVZiERwvXry4Wq26&#10;rrvjjjve//73f+hDH3ryySclX3Ce//KvXj4EQHI7gPKh/LRarYZhyNvEzFzjhVQwGhIo9Be/TQSE&#10;AAoUCBbeGUaWdHXwQYqHX337LIklJZGElCT/h5QoMTh/SEn/o4Fp0M8saaDENAy8lGWjI2f45X+7&#10;rottFEDX9a985Sub6Y37AtwOwLn911x7K7528Yn/8Td+9X3ve9/O6eMP7j1+8PjFV56958azN77w&#10;zhf+8Cv/9r/+yz8SP488t3EiQHND87d+qVEAUkQiAMDf/W/f+5rveZ06i46OFrfcdtub3vbml77s&#10;7oCw7I/+7R/+22efuQDQa153bxe7rpufPXPjDSduuPuee84/c+GrX/yyRaSK2PhjQYgmLwSq8kxZ&#10;7cq6hlEMCeo3YoG1oW4OtUr8gJE/VboMLtcRN60qigsb1DE1zgcExGCU34e4a0KWOU5gDNcT24nd&#10;0K+x3MDa2EkpJwCSwpcrfS5sq+iBxWIHWKa3SPFO+6tAcDqTMtfCHpg5dioLBha24G2ru17jAiTr&#10;7QGAdu+GxpyEMi9xepqqghHEqNZtItIAOrVHqmwD1BRlCSUDvMicxm+K5KZ8KljAWLPXFf5qbRHj&#10;a8pqIOqlMz+wUKJAeeZVbdDYt2zm1xxsEcmG/1BkCWShUgEb1ePIIpFquQpIrRPpys5lSYBqssP0&#10;ErG8AJ3h6CdyFebLwkeMr9EFDM+l+K6z7KcCljNgBWLo+EnrfVrrXXGsWcUljRRg64xARKnpLKDy&#10;DAPm6h5BQKEtQKknj1yZf0DKqTeAjqn8Omo/MK8WxjIgZSlIxagxHSgZ9ZRzDRAFVv+ffI16qDah&#10;9RGMaIYwSpdQCZHKyGYUECFdrlgFDQVeMQhWfGjItfnJyrrybcI8aA2pYkMAkGM37PSFELLIYUJZ&#10;tbW5ilE6OPv2nJ6QihV6cLK6VnjT/RWQ9Vsp4UHRK6cAUKQmA1s2dYmGUSDrdCKiYGFOMXbMDKYQ&#10;QuKhpFxpfZBM7TWAN6oEJcHy/5MKBBxUEtUSV26HKny7wn0os3INDfnMww9++uEHTXStNLbVngUl&#10;mg1rPnrh4Lkvz/zGvFGbL8QQtEAYmfRdmJibzuSce+Kbbze0rjxsNJXWqJaHlTpUozDUi3M5uPJ2&#10;/2E6Pbgzr7pMwUit/UaZH4RcXcZP0n+Q1mDZWBD1G+FSOUbM1BeZEyaXEmji9YfBzz+4AdfObSSO&#10;oNAgZrHYJKciUn1EHEldS8Qna5cQQkBg5jTxOeTR6jeBqsJfdnIkamhtIsnFfUZrJ5gYBGtwMKVc&#10;jSKKFiXWgt2TYxRZz91QLNlV1W9lrBFSwblh6xzCGL2JyMq2jmaybqojTAshQMZZiESkjRKn5/F6&#10;hH76xrz77gbxN0iJmBPTrhuMJae+AkCwpjMVgDpKJVMN3KBCbXRvRzNtEQk+4oYsk0JEONuwy+kb&#10;WbUV60ZYys4YQUScy4L67JvRRntnGvK5Hg07LTbhP6+9Rhs02rgpQSvTZjYi41HOwaFsHAAMrLXv&#10;B+4ThEKITB0BJNZRa1gtAxG6OfqjYXkYQvyZ3/nfto6frPNkBvAPPvRvyjeHVy8/+8FflEBCQUDg&#10;YVgswL0wMw9Dr/1ORFtLUjcPG9sDS9HHiAKRVu8XRz1saz7+8Y/ff//973//+2+88cbd3d33v//9&#10;f/AHf/DpT3+6HDTJ9oLyr1f7/QeepAP4ewAwqyfE5EU1jg+JIUwxAgLt2hM1Q0ZDAIBiahGr6gsR&#10;IhbW6NMkSUTz5oRFNIGOs3yewIn0e07ECcyQJGBIIg0lkMTMGNIild1cc8Uugub7q2qSi8PswS9+&#10;8eSps/tXL2tQcble/LJ7nxsby/Wdx8/9+j95/6//2q9qENb+/v7RWV5tpyuXLn/tG19/4PGvq/YI&#10;jPRril03LSEOVKGjuV8wJAYQQ/jJ9/70J//jX9x1z12Jcfd3vfzc+af2rl7e3T2zs3V89+zuj/1n&#10;7z5+4gRE+mE4ffrMH/7uHz71xNO33XlHseOAqJtt3POKe2666exicXjXPS995Bvf+sKnPseJy1uL&#10;6p+1HTdxaepal2OIfO5CW8vdxmxVKeSzOT31hb16Jq736HtrMEz7yOjB8lS5Rm0FQlvrfkThp9sy&#10;+tJPfvSiEct2XzbqXzOWA+bayXsOMuKeRARBStY92s+z3Ea5tBu1P5UP2TiISCGJD12k6c3TJeRd&#10;zbYDx5vqDZWnwXMEvZ9Zu5hJCTifsIbofUvMLGBf8aGoJShSimfVLRjbvatoQ/k2atNGyvJHG+Tx&#10;v6Qfor1oEgpHOS9vxIL1Zv0yT++6gu5oAgRiBEbSXSBp+Kzfu5BnXFlniRwMKDKSX+zk1eNjMrLv&#10;qyouk4pOZYQRChVutfalDeloH/ETkFx6cPrr2oUUL0KBzOh+j/ZrB/FBHC0lbKY9fbX7NSf06aLy&#10;0sobCzg8PbRXO5dGO3KxxdQjqOfTL0ffEmM0iJmUCICiM3/UKdiUQoGbGljb5ZTQiVoXILM5F8fR&#10;Kh0VRG45nULRMhggGsGjVgClGYJiMxC1FDkQ5A8qqJi5uqgTzc9/06WLV0IIgJCbVpIKZ1Y0nHIy&#10;UB6UuIQArOUQALS2pmThXkl5jQvSwy/Ojm7VTb0gwUQGCDGaBRFJoieBiQhsbUdSSjRh3rKOzFVE&#10;ISbKiSsewCqgQW05SR8OIfB1TnvMJibAPNtiFnptXx8YAAU2RdNXlTA6SA6L8rQVvK58i+Kl6WH1&#10;bCuD8HtBgmCe2Fx3nUXlVZGklmN2LE1RNjtEm8sfKgBk6Rj6Z7CqiGp9rb1Rq0eXhdSkKiIodc7y&#10;vucwWmX5YzqlPVRjbtQHWASzVN9svj9bawJ1TexJ7j7qhtXs7gpnbzEttxERmAhkleFJhQYChIjY&#10;11wctfahKn4V6AIAh6aSkCI6EXKl5TLglKRO2ZVVK22C+VlUZckZBNHFUDh8U2RoPMwhywYiQrGl&#10;gETIjXB1dZM1pAAAIABJREFU3xWH0Ey+iE16eLX3hNV9CIoPBKKoJvy8ZQRoVa0awCZW/tMzQiIt&#10;qmxhJZy1LSGSnC8XoP44looS+YAEIREp9V0rj1EciJGZrQCGOf1CketHXLwsdhQkVmA+2jKucSvr&#10;bQHRa/gTNlNeBFsjtFtEAx8Xz1IeLPkymFxJWDghh40ID5AkFAkBFDQdPbFQIMSZ9In7xWx2HV0u&#10;X/MuJiRgzgKkQ16tRFISYU7a3kMI1M3jxiZ1nQAIMQlX7qXyZavMF7BsbGxcunTpl3/5l9/3vve9&#10;9rWvDSH89E//9G233fb7v//7fd9Le/lYgFJcgCfX6BG9AOhfgYImsSuiLYdeOIEikKr/XytT5M/G&#10;PDT8hEUhDAAkMgwXv/oVsOzedVeOuhMIiyQR1fM1WGDQ/i7gBE5gVnOApAGJIUmGfrE2CSAjQ9fF&#10;SGlnVlX9Lq5e9apXAQBumSLCc2xouR577LF/+Hd/5tWvfuUnP/nJN7zhDfv7+7PZ7Pjx4x/5zL//&#10;riu3/pvP/PH9jz1AhTA285H5fD6apCsMkDlfEVgIw9DHEH7q773n+3/wB2694/aXvOSlD3z9K1/7&#10;xpfn880T28efOf/05sbVrc2tnc1jROH48ROHR9dOHN+95Y4X/NA73vLSu+9hlqtXr25tbzPzMAx3&#10;vvCFr3jVdx8eHdxx2+0vf8V3rZbLC+cvl7lUycpej/qBoKTfgossv7wqfgQr5a0JtQBQiEeGggWK&#10;Kz/wLNUZuWbaTMidZVWxikhsX/K4Lmn51/KZWUqflIaDO4qk9UVEPZmp4TIiEli9r2UDBbnaNpdS&#10;fOo51LroeX6S5QAjXJbl7CKtnCRTorqqaJvdve5OtyuZ4xsUQ6NyjIibSmyFbIqfVav5MLO6ufVO&#10;hb/6SNhsptqwx2DL1HABZG+UiEXG5WpNHEoxiEAJKZhTwdAH1VZOhgqlZBVEEAIIEnIsJ1DUTi8U&#10;BZFSDM4BwJg1TEvMZvvWRAKVSSDZV8sIhNwEwl1JrKlQzOGG7PimCQFBRMTq5FPQdAwDewgiNKhQ&#10;ETuVmYPz6uu6hiREUgMaxcyprWbn1GMkopw9LkCgYG3KiCgwkuWME4krEKZ1b4LqU7ohMZDkCNxG&#10;F/AvfK5LhICQ3fEshNTERCjeSiCKTUSMD3oP9RsBlJhU3DAcUHkspRRIY3UFuUEx57NOahuB5JiC&#10;Sq+ygtZE4Prjo3cCKPKAzs1JFE3ujE7KC35uTP9UELEl5hpQquMlIdSi2totUSQEGPZqQLc6X0VK&#10;X4A6/2xjr0ebCCzManQD3HmXUN3MIhIlBgoJibJmZdkkCpAc9amZ1EQkMpCej3wlJCEh1l8hIhLq&#10;EdMBHaAyZFzb5sppiEqPB9OnoTmuBBLrdALBG+552cmTJ2k2i12MG/Nu1nXzjW6j6zbm3XzezWfR&#10;/p11s1noutCF0HWBArIRy2ScYeDEqR+Gvk+rPvX9sFwOy2FYrYbValj2adX3qxWvBh76Kxcvf/rB&#10;rxEJCUU7GkbnG+X8b7ococxkListDTNriuiMpeqR6Fz+NSJaYjwmCn/5s8wntG3e/YDTQ2+qm+n1&#10;gYi0fIsy2hCDJhbWeean/Bkr9tpk1kqjoyMGDPeNA8Uag1b5Fc3y1ygYZFZn3bZGjaGsWkSL0dcz&#10;hdHg/tiT68LAbY3Dyc3Nl2UtxvxYge+Mgg0cKO8sixMjDItztbNiQgpuhi74p9l35bJl30fvmmKX&#10;rZcFuYFimX+ZCUKu0DhR2zx416KW31Od1chdPJJX/Ae/O6MNHY08etxfoyOAyVkQZ/QdQYZzyoNf&#10;8mjOyIWvSqRAUrnFWR+ISDSsaKLSjI6kP/LIu5lXOsF5oxiNdYO5VM8dw18/+zrk7ZLH9GTt1uhi&#10;CzUYgbSc2bLLOsjoTz8Bj70jOE+h5L/0lGdE+vw1MKOWA2SoQUEGJE4rZVeRCNQzoMIDPfEvfjnE&#10;yEPiNHC3cec/+k0Aj37wH8dhJatDGZYiwGxDeIlhlYaBhZklESBCsxjmW9TNEEhIeBjSsBqOrg2c&#10;M6ck10xKSYRNfho75zmE8Du/8zu/+qu/eueddwJ4/etf//jjj3/sYx8Td3n9X5xuL9kc4C0LZU99&#10;GUKNAqCCvgCAvmfhhBAspJuAEPQ/CoEoIGY5jyHCJGxdrMCLS8+e//zn09ECIocXnj37ipfNt7dF&#10;Xf2q6kNEEmkRgcTC2fOv7Rh5IGHwICnJMPRtRrEA3v0eY0QYRwGk1XVqF/0nXE88/tjff+/PvOpV&#10;372xsfGVr3zlM5/5zI/+6I/ecccd999//6c+/amPPXr56ctPwerYUZlGubpZN85SJFgs4PheANjf&#10;u/bd973y9W/8vo2N7XvuflmIcTaf7x4/FWIMIRzbPr5arU6cOEEIFGgY+n5IB0f7r339a1/y0ntU&#10;vFit+kuXLm5v7xDR8RMnjh07dnr31PHjJ7c2N+77vtf+6R/9uzINAsxgOhVpio0SlbyUdYQQsj6n&#10;9J/Gsoobz8aRUpELcCRiekKNcecMrEIrpoTIuExOikSNUBuffRsErr6ve20ZtrCk8jpIjuJzspC9&#10;vWTeTcIcmHOzQEcPMxy85uoYx3Wq0owYzYi+Ncl3Lcsgstqn4n6qtD2MXybZlaf2DiJXeFiEWBDd&#10;QhzvHr26rMgm36KW7g4qCjTSoMZ013kawGryVxFCKmDd8jOTq3BThKwljQDxXWwcpyspgQ03LwVR&#10;3LBNvroGoiebrWTZPo9Afk/XorohGnIj3kYLRQhdbvk0lth1aMm+fQt3948L/M0VaHlGCRSj6f8F&#10;PaZMtsBZX+i/rGHtkEChRBkgawETLDOgesnQtt6r5e6MUIahhXwm+EjSRtJDLL0AGj1rOgObYiju&#10;2xKtP92pIrqgOekkkjI+1upF5eaqKUzlpWrkiYKEfEZqoEFej3+qWa/d4hzAgFAhklwioZjWYF2Z&#10;Z4aDW3V2EamFwu7xgqKbFRWdwqv6zuEtbuTi+Wt2QKSrjNAJpRASEhLszDf+1qtes1z1/aqPLCSz&#10;QEispbyB2Tx2McQ4P7F9/HlnN4/vdDtbs3nXzWZEIUt1OhvhlIbVql+sllf3jy5fXVy5JomAwKue&#10;l31artJqSH0vqz6thjT0x3aOvfN7v+8TX/r8wWKl83L6XbNFY7LrvszrcYVqtBO4gix3YrdwmnXH&#10;LwiIhTU9IiQKZPlpOrILmC+j+QofowEj1rQTHzGqZlFm8k9ERBKrnQIMEHM9GzBtRpg5aEVuUh9s&#10;WToiAZLI+pALkCKif++I/mblHIVMNMQxPxVCYGLKfk6/qKKbikh+Qj8Glf2JKGVjga53dGCme1rY&#10;QGFm+eIi3HnBrhkwMZX88Hzs9SjpUohIJKmkUdPLKefqaNoTW7F0O3sSND5Gt4VIbfkszvK6jg+R&#10;50+UHTkWLCEq2DEzI3YAsraqsTmMooLmMT3CExHAIqw2vrynVFZdGIn7tcLWvpR6dhquvG5r0Ioj&#10;o9tKWt9oN/U5FQ5FhCmvhyhYRwBvEmpST6uMaMOR+ud1H0WASGJbV1yhxeObD501q1UFRl1tUaTw&#10;o2w2YsndPXQqQmRZ+mKDIACCCsApEPSMjNDAfbO+mkkIze7UvfDttZuN0FNQca+Es7q32K8laT9Y&#10;FmjFSCFL79R5uDmnPKyFkjKadAMR0aCTcXZ6eyWRxCkNg1ZazgV/VGllEsKwhACq3IoQQWJIq6VQ&#10;4GHVp1yBf1hhOOLFAQgS53K0L9yzFv0PIcxncbZBs5kAzMOwOuJ+mdic9rPVIjlJt9RGKRq6Nurr&#10;+x45IuDYsWM///M/f9ttt2ka/4c//OGPfvSjm5ubOuBa5V/tMrUInJPOR3860wBzW9MBoGXfS0rF&#10;4+sslQQilUZIRXgRMIv6zDhd+frXLn/jG1pSGELpYHHu058/+aI7j998k4YAiDhvv6hdYFA7BJgp&#10;DVYdgJlTGhZL5hKbkOfhPoQYZ52MogCGWRP//59+PfbYY//Ne3/mVa985cbGxtHR0fnz5+fz+be+&#10;9a3FYvEXn/iLB794/8yVcG/UkXzF2DE3nIJc8oc9phRKAGDvypWNrW2iELtZlNh1sxfcfPv5808f&#10;P3YihNjFuLW5RSEGIhaZzTa2ROYbs1tfcPswJM0eWyyO+n61t9eHEDXxYTabA1D57mB/v05ORp+o&#10;/SrXqba1mWhO5jdGWYahDVkxdpFanUfJl3m42/zUBmSufRRlvTUBUQggn+o1QmCybO8cVaekpm3X&#10;KiKBlKrGoFpEq+2M5DfKnYCQVNxz2pFxJScGtiPYkpSFS66OZFPXQFIViEslM2SnmZLAdg8cpyDK&#10;kWitBO//rB8cX5uKdolMdESrBnM7SLmsVa3pAF4JqTuSP5N/XdYZUcIzQwgJCdkDr7BNKrdkmS1n&#10;tEux05DTusdcbIQbBBAohmLDKvdzruguTkEiAjm+SXk8oZpwXZYXw0xNtDXEgKsXpyg5RFRqBLgJ&#10;B5FhmgmvsrzfwUQapVL0jGx6cbgUTNCz5dgyc7BOfi+ysJCxuuCnCX+Bc/CjyXZkYMkdvpyEYOxY&#10;MSrkA6dVKhIhNhnegHdNsS2WqQYxQo+HCTjMmvBuSQXZDQ4i7W9Pxt81XiBARA2E5jpW0YgARMki&#10;HREJKckKWrrB4YPhZS72QeQqW+pNwZ/ogq3mABaGUMlvd0qHV/6RqV8Fihlo2jqLVHA16yyKbCja&#10;cKNL2zgAWWluJRyRINYLLAROKbbuPRERTZ/Jho8QgtJl7f2hVSH05Swq3ymJiIAFkHo6yQARhGJi&#10;tr5awcSIGItf1SIyQJSl2iJk24I6yl2aYNuiJ5iFIcBLb7mdV4OseppFpCRDCNtbZ++9++Rdtx4c&#10;HQKIMW7v7Gxvb21ubs3ns/lsFruui10IweK9VahKaUiJZgGzKJsxHZ+nM8f6o0MZBhqGk5ubq4t7&#10;B19/4uCp85LrD/GQEvCSm2/760ceErOABozQ3C/FGzzItDvVEyZaR8FFezaEkE0Vhs1+WFX18l9i&#10;rCIjE1HV5QohQ6O6uD8zlZwyhindz5MZLbChqqW8CuWZ0zhFkMo3kqMAMrqMNJCg/VrKG5Mr8sE5&#10;iXo6z8IGvFDr5++FBptwXoUXBZ57+f5LImIrjzEOZJh+zrSgGUQXX0abPui/NDOBH83dLJPqaIwa&#10;Eimt6wCTFO7y3iyKFakUWpoxk2/bAo1B8BxLIymmQCuwHQlbzOwFvjKBQjSbfbyOFXN65WU2+ipQ&#10;TtZ1hBszwdjRGsEK9ajayB6GowkwsxW+spkTHAaGECStiYcfXQ06qa1BaHRmp89KztIp6FQOl3+X&#10;1Jx/t4MOgMV2DlfIoOz+CCcrPCdiGdEYkz1Un2NDmVmjwFQMzCkz9XjqaF7nJ7cv5aRI9o1c70VD&#10;4jQMLAP1as9nKFYmhEjQ7pLaTUdYBCF0IEIgSSuRlIZDFWqH/ogOr2ph/LTYN07ZRZrtdLNO0pCG&#10;VVocMA8mZ0JxUUAMSUMqjisrvqURHApe1f+HYVDl/M477/y5n/u5G264IaV0cHDwW7/1Ww888MD2&#10;9rYmAvgK/+ICcPy+oEUw/00bbiDMnMVuI/tHi8RpCMXVX9xBwrA8BzanQy773x8eXfirTx+df1bR&#10;F6JmAUBw+cGHFs+cP3X3iyiQBvyLhgNoXUBmSYlYNf+krQSQBh5S36+M2reiRLm6rmOaNx0B+u7r&#10;X/gCgOMnT127emk234ixWxwdHDuxS0TXrl46sXtm7/Kz5f6NzS0RWS0XFy5c+MAHPvA93/M9Gxsb&#10;i8VC9f9Tp0599rOf/bM/+/Obb7yxE1fUw80nz40Amc26VqfLOlG1oVSDhkCuXb1CgSC8XB4Jcwir&#10;xWLBLFf29k7fsNvN5kQhxhAoHh3ub270XTfb2Nx8+DvfvOX5t866+eLwqOu6nZ1jV/eu9KvDxGlr&#10;a3PWxbigLnbCuHblapmHl3qpTK3iS0Oi9aKWrBV+RM4m6NHMZ0GLujSoqvRe5pmKSeVxaWVZ/bcU&#10;stLqDMgYWei5xZcVo6KAQhVO1lLgsTCQq76N7vd8ba3YkLufCrk+5EUKoqxFT7ne9a7RCOWbBAGh&#10;y3PO7Mymqr2iUztyhbMiaCsiUp6QiQOjR9otDpPJk3cp2yNj0AXDrRoT6jOKYZtLAKWUfIdXD/nR&#10;ZMraRKziQHQlohvYBsKE/xKRqmFaBq/UkvByS4X/hKtCZXjb1rH4JzkegZzBBc1RImHR/HygVmGE&#10;6bU0MtCvlVfXLFbWHCuqyoS9nUWiKZuwnWlXPV2LG1DNEOOqz3BYIa4GXoGArb2L2iG3UIBarSDv&#10;yIhtlcGpVYwdRWqj0ANJasLGyKzY5HUZXle3aLTwMg0RIPt7iCwyekwS1zY2yn1cR+fdH2rvIpIs&#10;Sa4/gFRZjulHXv+Ssa7XrEsCS8ppyCov1ckEK/hHZWIpcwsaT4ZcwFQIFMSUfzJmb8hcB2zVQ5Ri&#10;uXXXYVQDJLjl1Jn9a3sUQxgkCAeknVtuPHbXLdvHtmeb84P9w8ODw7RcHV7ak2FIywEpaQYMuQUz&#10;RBhJmEXQBcQgMWj3wm42397eTmnoTh8/9qKbDx59EsNAKYWBkWS1Orrl9NkvPvLQiEMpoAwImfF4&#10;fNHFjLY2Z18nl/tknIDI8lgkC69lM4xZOj5kh0QtYXYMAnOun2mophabUscVAiazq2WcKHU40XAj&#10;fxl1M8s6l7lpfhfDSZm5foHuMiBBAsx+LznrXgQS8xkAoDFOTAjCIXSQbPkMNVZCtI2py2EeTZWI&#10;SIhALMPIRlDPVX1Ka+YSKJtz1KcUG4/HBA6JKGczcj3hZHVQHbK5sHY/B6Aes4CqA6sdWgVJtY53&#10;OfahrG4WN4ZhUM3GEAaRiKQY6lD3lIgoGO0JuXwAKZESQMSaubsTnv+tte6Lq157S+iRLuZy5Ez7&#10;uuoMWwA55yoAZpUMiEUzZ8V/I4S1rmmRGAputG0zxpff5VBMRbkKQIn4oGwKaXGgjpChV+q4is4J&#10;bXRc+dVnsmUYCmA1sZsrMRElgohENaOC1AdUbrHzZXO1Qk41TA7jI2kTthVlvmsZJQkWnNM0XylH&#10;gKweRMgHtDFniugoVAa0nW3LJSBbNoO9ungOMEIqkbFzvphEQ6gBwxkrzMME9TjpgSo2CFOn6pSs&#10;xzUZ8fSvtvvHcQfTzeEhrUyfZNCQtEcOmQPbEipllYhYkkahCyIRdSABRS2rxmkZCGDu+xW6GcWO&#10;QhBOw+JAjvq8ibrrRBqqQYWFcOnuAVh9x1ylP4mYCUA7477pTW/6iZ/4ia7rUkrnzp37p//0nz7z&#10;zDOz2Wxvb0+197XLhKM/5fPaf73hQE0JuSGAgf1o2cuQtEokWAQMaLf5IJpjmsjKW4qA+fDpp575&#10;q8+lxQoIakbRkhc6DyAcXry6+MyXT999x/z4FlIiZlX4hfPnNICTaIDAMCCl1A9Hi1VdTpbj/CHp&#10;um6jk1FHgNe85jX5rzsmELoDAO68bfTtU0899Uu/9Ev33XfffD4v+v/u7u5TTz31xBNP/OzP/uyl&#10;p89/80sP+Ndnnarwb+W85SL3F1Hzkz1LoP1r++eefOYvP/mpN7zxTbPZnNSJThQQ+35FsQvAPGx1&#10;s7BYLk7vzo4WB5sbmy+/+5V9SqvFIsS4WCwWyxUR7ezsrFa9ot0wDA899OBnP/W5q1euNOsspJ7G&#10;3+mlZ620IBVRbq5LEwysyo9IziaNNT4ugEII2tXIlpkL4pRjm412jZxdpc9oNujKqiwuCSnLFYkT&#10;ckN7APkG0ZhHjY9VGNoxIU1mXKPeOJ5iyfoFjXI+s0BDkDT9FclHPCFrdPC6VruiKpMga9FKLXNd&#10;W3GP1F2g0SvKrEhErLQbariyKgC9pBBCMaH6MU1EaZUop1OMRSFZ17BNPzNBkOv75wtZDvCRH6Qt&#10;kqocl6NYs6THORxAs5pD6ERgxehNKtBCO7VTg8knJseqABkpV0q3pam8BKtmBWTPqhefiryETK4R&#10;IWBKCmdmw1ImAClqvJ6wFfdBgHdZmUIbGSkQAcr7TLSzOhFZ0FNlp6SzEKKwkMkbmk5Itq4s4Yik&#10;huWJZPDoMYk5dKPaVpwwM4lEYO0QTQCFhm6ZclPe0iCP4Ulu2UZsjaJc+qpvCycIgiAuBtaIibF7&#10;EBEHgCiYuBiRrVS5J5oKtgnwwM5yn1SfHJMQIahcEYhgxRcRyDyLDXNDsJx0ycdRECxMhm0I9VBK&#10;pE6QRCRQhAhKBh9Xz0SIKkzpuoiIxGJ/NQ2qQtJEI5CqPKhGIgKA0OiDIsZsJOcncc4B6UwX6ERM&#10;fErCIVhXTDixk0vpOkRLoZKKsY5SkeR+Z5IlWIi6aLNGkNHPXQEQIvXgxzzxUHLNGLYeEQFLCKFz&#10;DyvdtH5wAghkPoupH4iDBOYU0pD6Yfnk409evHzx0qVLO9s7Z2+88Zabbzl1evfYzrHNzU1CQKCA&#10;AOVaoMSDsKRhGIQlMXNa9f1ysTw4ODh/4cITTz5y8dKlG244eerUqa2DIUFWRwtRN0xiEZ7NomT5&#10;3vF6bzEhorFZscCxDYI1q+cEas21dpxCckPuaOrPZMMqciOfEQu53mc41ZQn3ePQGsCeY8BRVlj5&#10;UKwCles77UufUFmT06C0UhCEByCo9brzFkTUkUdQ9BJtmXNhunqY3Q3aXEeQG+RIYooB+fzTJMuu&#10;rksa+Ev2N5ZFIUftxqjmmEpQ8z0gopQsi0bTQPxxohxQpG8sQbwFB8BgNcxlm3cO4DfiNd3lMnqZ&#10;ZFmpZH4cYyzzLMkpNvdWIfeWPCo6Tbv7/pup9EBGWxujKbXS4Vpn+3WwUUQqdjUakUzbxqyZZ5mG&#10;TLLiy7vKyfJ4WJilx38iMt+U0YfxhNszYtIT3K5lyowEycWYKsCl6Y0XsmGCUIXphjgontR3Oabe&#10;MPiMRGtIRFsIw88wj1MbbpdYdH8uitdOr3VZrHUjRj/BmQBCCFkMKqsaI4nfHbcWAsyaPbCkvk88&#10;WLSpSErAMEjqkRKnAcwkiUQ04k0THcFEWFKIsrGj46RhxRgERLOZSOLFUsyAoi1LdL2CUMmH5JAT&#10;Fh5q+RSfCKAOeaxWK+3VNwzD9vY2gL7vH3jggV/5lV8ZhmE2m61WK0xO+vVBUT9M/y3hA2UOTSKA&#10;4HAxcN9jFiUN0IaRkntJBheXLxAeLn7pK3sPPSIWg6OpAZkfqPwigFBK6fwXv3HiBWdP3HwaLMID&#10;EpOG/UvuFzgk9CsZBvR9OlguDhde6ZKJFaCbzXqOPgqgG2Zf+8IXMvLEza2dw4M9/fPYid39vcv6&#10;r//m2Wef/cAHPnDfffdtbGysVqui/z/99NOPP/74T7znZ9/ytnd+5P/4XZh0VSehmOonNPRD1bOv&#10;f1HGTE7c98Pvf+j/vHLlylve+tZjx44vF0cidGxnq5t1McaN2cbh4gCC5XJx8fKFS5ef3T1xWgQx&#10;hK6bdUMfYxdCD6HlcgmAOSVOD3z5K3/ye3+8dez4oU8EKJMyumGafdGdTIic0O2Ccuqk9cffH/ms&#10;mhrmlfeVx30lc/8KOPYET5yL4tdIqxWwTK5VQZbO3fj1pIQQhmEobLf4z8vbS/NgW56pQ0xWXrsI&#10;GJOt9BRyjamdKDtjgpsPVRt/BcJo2NFnDzpmDp333WWATKK3RnxqJCz5n8Zzzj55vS2EwIlDCFzM&#10;B62d3T/uJwCoNZTXvqvcX8hRkVt05dJaLvzryhTK6/INEBEWHskhTfikKULZYlFNDBHEWs0aZJ4Q&#10;FqnqjSr1aCTSltf7qrQhpaSSYeKqYvnNtjUEQmocj4RqpyMty7pG5CYyF25QhbmgdHWPFcuIk3kk&#10;92ZmaMZHMc6M/dVwiNdsmQQi9kjtqQFK/KnfdLf25tQbp7Z3VrBMhElPH5CPnpbE8+c95SqM7b7I&#10;lIZIFf6TR926BPWEWhnI+pYivRBRKb9dx1SzaVlSRXjdo8nuj4S3MnkJRMQyEJX0YHLUSURMP2ki&#10;L65PVOvpq+X6KB81KlSxDFXKqRBy7FXd4pDFLWrq7FpORaKcFaHTUPOQNwHoOjIdFLl19+zRwSFr&#10;EiARhUCBDh8+dwO60xu0OpLZTKhP+1f3iEiShBCPHTu2tbW1tbW9MZ/P5vNZN0uc+tVquVouFouj&#10;o6PDg4PFcnl4dLi/t9cfHsVBtpfYPaKdx/cW5y4fXboqLKLti4VFsNg/vHX3zJOXL0qIZAzfn1aB&#10;4kFeQAih7AoRAZFAoKSIorhN2dIjWTX1+NdmYAI+Bp61n7UeD0Uy6x9ePKu2Yeafb/yB44tyHc4W&#10;+ZpbHJYU4lqQTxVmnbCprLrjanq09GgzHVV0LLYkQ5ocPoDAghCCVskuTveMtXYGiSz7xZqWKXWz&#10;2ZaYMVPVgpnRGJl66kKYx9HLcFFesE0xzzCM4HKwQIMuZxtpx4E1uQkZmGRTofwqQ5QgAgpa9CsW&#10;mBQRqZAAZtZGvnAskEt1YgB5wmrnLrSXSOOjta4PSOuo+rxupsZvLSEnpks5+dk8kTFBnSfCuXeA&#10;GVZFhIKGDRMATpVt5z69xSZSgzuKkET6exIRIUGM0WqkZQYmIiw+4dbN2nE+kZFfJ2NvRGpcwfaI&#10;hqQmw9LALASzzjgSrLxQJ1O3UCbI4yejl9ZXo0k37IYxKGYonihaU7HnWNaoIFEkTeSyV4hr5aJp&#10;xsSceTkRcymBmUk5ADbenEQCciqjY5NMRsxAFijkGD+isOT4SI0/sqLeynL0XZKatnyjxUomep71&#10;5m8GUN5hM5lVfaDcXC0IYpRXRMzTqAy5toMuTK5YMMvWK/5zSsv+6ADC0veSBo0/V7gTkQj6IW10&#10;nUrmFECaU0iaSTRkjyIQAlhEEgiYBY26EZajfph1MVCxEommuapnUkRYa+AXhMyJACnxMCQRefbZ&#10;Zzc3N/f29kTkt3/7ty9dunTq1KkPfvCDW1tbxZ6ylvisvTyXWfvvyATgazkJsH+45H4pvIE0CJGI&#10;dqmfDdS0AAAgAElEQVQmBFL/v/KS/vDg/Gc/v7x4FdlvAMk0Pv8p+UsSYQlXHz2/uHDl9Iuf38WA&#10;oZd+JX2PfoVVT/0gw0CJLTtvNayG3E+mLKs9irP5bBaSjwKYNVEA0+tO9y8APP305i/8wi/ce++9&#10;qv9rtMXu7u65c+cef/zxH//xH3/nD//Q4bVLs9lMD6nRBTcJXwMtpSFY03I3ZwAuYiBTS7uFOSXm&#10;P/3Xf7p1bPMHvv8tR0cHIcxW/XDy5A3HT5y8cvmqAKvV8uyZmx785v1dNzs43H/emZvnG5sp9Zub&#10;21rYcbFYLFfLWdcx88Pffuhjf/zRq5eubB872a/69WBo9X9ovrHZVvM9VvDHfoXT5KtuKZmOVJU+&#10;+wn1LS265gg4r8iV76kwfrF+Q/oK+FQCezA7ujg3FYbWrLFMLxdPrvGJIjFajga7isIas0AuIkyy&#10;zKaitQ5hIzEVAiViBQIzSaSc9ZMUS0SFIkTJkY25sbFWoqEQVLfk4kclIrE+C+K4YUX5gns1jEMk&#10;DUMWxJ0sKlXQ90TDCxvkoJ13kzhxiC7ls4iCIgiUMh9RbYCMg0JEtBR5yP5ezZ8vH5CxRdrOMiP0&#10;UClakTAzOBoRPRGtrZAyO1vvrLK0XAnMjFzjP0AVbWKEQAGZWnv2pEkkkgPmoU5jCYRyAnTRCZkO&#10;iAnGrBK/FrHXAUtqg3m5dYjQAWCFYhJtyUau8orUBQeyILjIWdFSkICp5I0bFgZXnyhntIsDi210&#10;hKbiQm0sillk0QAhc1IT/wCiIJJLDqsQlzG57KDfJgNmEIhQll4ARBNpCBpqDkACUUiSYowkQkRJ&#10;O9IRsWi8mRV9DKIZ/smhpdtutdVUdDISW0SIkVQ2QieDM1XdvgxC1frXWpvsBEWgtq0TU5iIk37Q&#10;0Bs9aElDLwrB9YOxVVKrArPJRZSmgjARqYQcsqGkpAE28RoFRkCpGmA0IQuKkmV7VPptWENE+jlj&#10;lJe1QgE+G0Gg+qsZgoMil5KHzEbgTQB1CxSBb9s9fXhwmMxSG0CJiI4uXz1xeHZ4/MoZEXp2Rd++&#10;sifYIzzZdbOd7W5jFmdd6LoQiJkgCURCwizD0A/9sFitDvf2+6OFCOZd3OzmN1IMFy4Mx7ePrh0M&#10;y5VKLWKSCh/uH9y6e/qJyxcLbyz6+2gPRrtYvmFm7ePiMWa0h2Wbm2M5wctcicYBN/M8tAe7bGEl&#10;6OsA7Tnf9FedsKqgzx1oWl8qzeNr7x+xH6KQ8+oBaEuTkLVNKRTEA1ykIfGZ4zZT8h9GN4uIEl/9&#10;NQGlqEaZoa6Fiq8eUKvqaF+y/tqQlecA5tr514lNEKnsjp7dAhC7h6o0bN9PYkwMAg01zIqf5BDN&#10;3IdmNPMsOiiEGSXJLSPVKGakkM7p8qcQ0A8hBE0GKXYSZvZW6jGnb7fSnxdej24oUx0LNwZzKXMr&#10;h9S/1+2p+f+9cCAiGuM3mkxGMxp9nk5bis1bR/NsDICFgEpQvYxCbGv+USb6MRe2rOKpSCl01Lx9&#10;HcPLcGgKU9U5TGJ8FKScp9JMeF0X7tG19qQ0dI+ae0QV5vaEilKKkvQeap6hW3UzN6KinvDRpXOr&#10;w6tEgRCIQph1IUQQhRiJ6LHLy6eX4dUnN7c355KSDL0MvaQhpaGLAHeaCJCAgCRxFmZzbbaru3K4&#10;6L+8Nzx/c7jthg0AkCRQ7V9EBEFD0oYmOIUIQEpptVqp//bq1atnzpxRW/v29vaHP/xhEdnZ2aHW&#10;zfiJT3xiLZDf/OY3TyE82sTyr48CEOE06UV87XDJy4XsRBl6BPX/B5DkaFMI0cETT1780ld5YEv+&#10;H3v+xQRsNksI7Cda7C2e/sLDp27e2dqOlDjHAjCYTaVU8CU+TGVFygqNKSLzxa7repn5KIBZ3331&#10;858vf5644fTelYvlT3X7a5kAAM8+++yv//qvv/a1r93c3Cz6/6lTp86dO/ed73znXf/5j//g2951&#10;sMLetYXrcuReXydnnFqrObYXmT647hJIGtJ8Y/7u97z7la9+9aNPPtLRDEDXxb7vAZpvdIz5MPTM&#10;fPeLX7F/ePXw8HC1Wi2WC8Wv+cbWfL5xde9KIEpJOKXbb739J9/705/6+J9/5+Gn24m0s5jMSLT2&#10;8oTqqrmfsvCt//r2QM39LXlEe/CvT7aBNhGJJnOc8ggbsyFWhPU82iLy/P1GL9RJMLnKKiwZKoRp&#10;lc3RnTqg/9P3YzcyVdQJluJdhKvak4/NGqkAjp0VK/Xo5K4VNqaf6wwdVDOXr1o6ueWMFiuO/K7d&#10;kYZfZ57iY8f8bDl33hlN9XpcgxC163Qh/pNnJ9KL1l5GXbj/4CATr5dQhix/ikhJxBjBx0MAxdlO&#10;zYvUm+KxUX9NsE7bDqUBhNzXgChknQolYy6CmGvF4vXTns5weoOa1fPnNXI1OZk/by4AUqNviTsw&#10;WpEEzrFH1aZPIqViiC22upemYQgEAIEa5bZMqewI3HkZyTOjazS+l6/apa2hNmQKMPmweQ/aMpp/&#10;VkQ0PRbO9OnFadsdwfhLGs927YrKyXoOxQ2ZgE+lghFVHK3oem+3cdyz7S6vv9aYAEwwINo9fvzZ&#10;Zy4A6k82oXC5fxB2toenLzgZEQCwGobDI6itREqhbZVuiUlEOLEkAbMMMiTm0M3TBg0hARSObV/7&#10;6jd4SKVliGL20eHRmZvOipFXJbnreQNUJKGsxuiWExdRwB/4KUH0o3Hp9DbeYR4hsmXdT4rS2chq&#10;z6YcvrDuGnG18UEChsFaklQ2LJJr1I8tstkPX0JUaNp4OdcHClLIGCKMnUkwExqh9PLLQc46sh7q&#10;tfDPc/DMKYC0ApXm74V8XOt58yTJkwxMQAGIpjeS01F1X4A1s7L1KmVmAazxiw4VrbMDCiP3m12d&#10;EoWfOeknb3YY3a8SsfUjdUoxN6UsVGC34yquHYsHpkdLahXLaFTdYkTLr9m/EXJnAjbPg9Ij0UE1&#10;/GDMZW2eVpjE6BcRcW5ApvMoc1jHYtWsU/HNkBm1OLA/ernHb1CLu59Pvc3qOjMqG3b1NQIx6z7W&#10;mg5TsujPpkMnJrIDzSX3PkMyE1NzwYWgDQooCEuOulY3hr5XtSwiiLC3XmvbOwVP2SOMWGYgzhW8&#10;fciiFeYkU3R15Z6VajSKNn6ASNC9c/uZST9nYaLKl80GEZFY804r/QUhzlWR2izlAkZxtgwDlyv6&#10;AEcH8gYUOmzgmp88zZwykVEjWBZRJO289NXveNM7/q//6X944fzo+cc3KIaoTwckmmmIDQAOQVZJ&#10;kBKv4myD5ptI/OTlaw/vh3f/wj//xif+BE9/TgTQKAKxwtoiQjOg20DBjSYRIBW7RnbIk4hsbW15&#10;wJaVXr6cO723V2G909ONFnTS1gLQcgSjeLTD5dAvjjaHDRl6ENl/+RZhvnj/A9eeOKcJtJb8r1yx&#10;Kv+i5QCs8Ti7iAABc7jw6N7xk7NTN25BGCIqdRIL8n88yGLIuEwuAh9A/ms2m23EcRTAvffe28Lm&#10;jnUAu/Ppp5/+xV/8Ra3/N9X//85/8ePvftePKhVfhGR1HK4jYRdq1a/64i53M/WXlDLkiqIp8cbm&#10;/CUvvXvedcOqP3ZiJ4Ruc2MD4L29K8ePnUgaxQbaP9g/d+Hc7ondg4O9Zy9feP6NL1gul0eLo5R4&#10;GIb9/f35bHbs2GZK6cYzN95weveRbz3xXBMZHTQ9G5LleiX0InYi15Xjmh5tZNGCMjGcJBuad3ok&#10;e7B58uto+i+3rq218lgevdrHi6yCnFcfmlwqiFg1pfxlhUXJci/vykd1LFa1xC07DxAlgCVny1ut&#10;kgo+MW+rKU+qVpU5wyLR1kjbRTAwIlravMPEr0keRL2IrIVUyn/KKPNOGhOJH8Q4kYhJcQLtB1eh&#10;nYUqAKmARSQWY4dIDu8jIssDH9HtcV0nDwD7smwpWGVd0SrTRRzNgkO+HTDbW0YzMrwOlL2sOn7d&#10;d87gVDDUNWZsrOciUCqVq7xoTbVclEakJtGQw44zMuRgTwJALIglp6MTgCXZfplQkK0npEKHugBz&#10;9Huu964uW8vB5qQ1O1JKxeQ0RiqqxXd1BOsUG2kQth4BQWUPKdqAxf2hubIwBq3/WWwWRfywzatt&#10;/LqyZSM0KNusEEY2Rlhjeg7FPQwJGrKpOEC5QKm46GxIjS31SOJfOpUty50hBGbdWX+aclAwESBE&#10;weJBcgMEItKIGHW9MwIEEcSJAUIXtU5T0SJsLfkbqUHTpvJ5xtyekUaSZ2ZxxRHFQSbXVkAYR50H&#10;QLQ/MAwfAKISmCqSaz3AnRf9FJyGYnKVYQjyDkLGhKgxAeiJ08XOYhARyS5BHVKIqIvL/QNOyY4j&#10;gVm2dk/edPedx5939sxtNx8eHH7t3/35pcertZsBdHTrfS+/4/WvOrh49ZnHnrp67vxjX34wURgG&#10;irFLQv3hocTIaZnFxUqURWQWQ0qu7UwLs4I9khu2rb0qTX/Oq/AqL5ypydl8fGJqW4Fl5W1taUqf&#10;6TRlAHDYH3KLe7QHQJxKPBph7VpG9zCXDjL1+0x9lOmOkr05Gxkav+VaKIkHl3t7y4aFcu26EKJj&#10;P4R1S6i0JpsAiu5HRED0GuZarvwcrHq6CspBOxENzMvN00SAEnLpxRq/KNaKOpig6bq3w6FNM6s1&#10;e20fNBtqNFtyFQ2s6qlLM2mCTUg1Ews34hwIXdA5b1bI61gD2HZ/bQlizTcmy67tYOoj/szqXo8i&#10;ptjVlhfn//fzKZuLLFM7TlBf56ftnFGNOj1ao92ZH3W6HAFC+ZiMXuGRzQas9yRaVyG5YE7x+uaZ&#10;RDQ3k2Q9xZ6diObS7ouTrVGIR3nFaL3T5VNBy+zbn25f2f0RxvoTUfYxExYDPqA96DWEFpJ6SYlX&#10;K8jAfQokN7/pZ0+cuek9v/a//L//8jcvXfzq6Z0No2VhRkDfL3RTmIYw3+DVEYkMqwNeHlzuw96N&#10;L//J//6/m883b37F647OfU7rMonut2YBQPEpwSlhFLSwoCrjpo2YEFasHhNXFYDv/d7vxbrrzJkz&#10;UyRZizBYXwug7A4AHBytVoslUs/DiogAKwEgwLB/cOHLX+v3jwjRSLPWAxII5+gh+59p/k75V3OK&#10;msrjtcv94trqxudvzSJM8zdbAJMIJzlMOUfE/0swXg2KMa64G0UB3P+5z+nnk7tnru1d3tjYTMOw&#10;tb2zf+3q1vaxxdHhbL7xxOPf+Y3f+I177713c3Oz7/uR/v/Od//E3377uxaDncQkMdOurDQUk3V7&#10;pWGo/bHW7lNdhl3DMOxf3f/Ef/z4W9/+I7fdcsdDj37ztpvvEBFm6Vc9EWbdjCCEuL21NaT+8PDg&#10;cHEIov2DvUtXLh0cHR3fObFcLoUxDEPfD5sb6fNf+NwnP/oXG8eO55dM5uJqAfjZjLAO7U+jvNxy&#10;2+jOlFJonZk2CZqYIfL3ZMky9RXJt2Jto4TgqMF4WRNluITrKzOd1qkRkXHjrnZ8f/pG38OJYeWe&#10;SCEZL2lo/lQOES9/tjaR61HLEMIwpBBCMW1AD4QjkhqxlZ82kLLjueXg1xe5Ao2jKEIiAgJzb6H1&#10;E2iXzwXsxSE5cvWXAUf8fSTKrgV1Tnp3PYaMs6xJpyUin1wGCOdORmpLpvZmrEtOafYoT7uu14SF&#10;8SOECAySy/mISAgQsY5XMql5REQ1ogNAGw/iWZ5o4LkEjb/2InEdqj2SoRaMrDhmr3Dlk1EyGYum&#10;4MSzqfjhD77Kzk5BAYAECllsbzHZetRNhStx8m0Resk13jOOylxyWkesrUyJmaN5vMehJX7Hr3fl&#10;WSGlMiVQG8cxHUGyxI7iusyaSoH5IKzJACEEztI7TzUpQLPJZPKK6avXfjkS8q9Hz5FD9MXJ/E5s&#10;q7FUZXeQJYTpVWg1gIGZdPvQiGfjKACBdRO+6/Qty6NFAZfkGJ7Z9s7q4AjA7otekIZhvjUX6r7/&#10;7/8UZiENw9bWztXLV162M9vc3u7m3dAP3/niV7/9F1/strae990v3X3e82667fYXvPye5XJ5/JZP&#10;XXvsqY3Y7dxw4uA751YHR93WRr+3LyMGCCyPFi8+fdOD559iV+JQFwgAFFhyQGSwb+up8AQim0Jp&#10;ncA62hXJPq4ICpSRI5i6S2ZcssfXqHCsNU0FACNpdUQqVcWo2nL0+JVUAmaOIfjd9XTH7ZOKhzXs&#10;Ks/cYpwAaLinZ2B+QCZWOxgBg3AM0YJkA4kkUEA2MK2JZLLqr+OYKyo6MGC+RyAXVh0rBhXUJrkR&#10;4DweKK1opeUOTUe9AnndFrehBubxzO1SKMU6bdGhVS1v6Nfoc7nq/CWFEFKyc4JM8rQSKYKklCJ1&#10;AJl52NQ5VYMcUdD7iUdMeiQllCOdva4AkXAgxMySHRXWdWnFVK0fPpH4SlJGweQp//ZX5oXqr1YI&#10;kEizF6Uci0iR0fXBGilAGf4jONdNAYgi8wCHYMn8myj9kGidfDaympWdggaSuH0nypWKLSNUcmEL&#10;Ih/d0+AgCXPKlT6kCKzZii/ZZ5EV9QQAWm3RVurrXFA2ypCrf6GOPsOEiCrD+c4gHjemuJrhoG/h&#10;cj9a7CIiWLk8BnLBAZjOPDpDa4/elKOPrnI28keCpNXR/vLwMve9DMnq2hFiIAqBCDfceIswz2Yb&#10;P/z3/vEDv/fP+NLDYI7zLREeVosBnahEO/TUdZjNU38EAULcuumOt77nH4UYhfmGMzcvt3YgIqlX&#10;K4OW2hEwCIm5VBwnIOoxmajiXvoZHUaFwKlTp9auehqAN5WQyqHmbHsAoIkAo2N4tOp5sZK+l34w&#10;vAoEYP/Jpy9/81Gz0XNCVuy1SIX+KbLG7Z9FDm7yBRBWS37qkWunz8yPH4vEDGYwU44COEruJFDe&#10;VftMIHSz2WbHoyiA++67zy3ljims9q9d+Be/8/5773311tbWSP9/9NFH3/72t7/r3e+KkC4YSOOJ&#10;7VOnTlU7a0GuiU3AEgHs+zEBzH8X0VAIxCmJyLVr+yB59uKzSkYVDWKklHg+mw1Df3B4bf/w2qnd&#10;06vV6tZbbn/42w+y4KYzz7+2f+38pXOLo2UIs365XBwd3nPPPd0srPq+Gwa4OfrXS6kF0GKLV1kN&#10;o6x1N+COoWfxfoQQgijlaV3ZhWayJkXo6kBwef5EFF1kosRQ3GKeNpabR3+WB8vnEupYZlo0ouKu&#10;IK3fNLmYJVT+Re6F40WR86grd7B8AQWUmx61M/cSA2WFTU8G5SqMRJSjCaNRBpu5ECOEMCAVMZVz&#10;eaPB5/VM7BeS6wv4VRXKUPiyGM8yEUHI+izAKhEQ5cgCdjIMS24ck/md7nhEZLZyYgyw1S3yIlw1&#10;SRBRKq/P6qg+7j3XyvaAKCBCw3FGe2T/uqhDzil+nJv7asN2fw0WraBRLYa9yN0QVCjISblCRKQ5&#10;rdb5wOOSYYPekoThahykNcgcS+69qVEq3nXZqVDGDwLA6kdoNKhpIRa1oZXtdbIqx+jP5eyXxB8B&#10;tEkNW/4/CoaIQxKN7BhEc9eJKIBzh06oJ8i0RI0RLmErpfm8SUGlFBdACkkR5FhAj5Y55D5nGYhY&#10;NJqjG97bbNxWTFLS3a044FAiZHKRMUc1JumoUzaMLJBQDkYgCkzQWNPKlCWIIHZquFaxs1bOMxwg&#10;1eMCVPYOIRATUTKvZSy5yVrOhDUqx4zr62lOlvt0v6KaxspKDXoUhMWMX5lAaqVPRS6uPdj0XOgI&#10;AblhO2dkZylRnxbcWHfKxXDpe0t8N5tmHISEYujQMM1sTiC66eTJ5eERJhfNurARX/6eH7nrdfem&#10;od88duzBbzzwzKVzs9k8hnjl6pWum9942wtijJsbW0fLo6OXvHB+4vjzXnTH5s5OSunq3lXtmXbH&#10;q1++88bXxkCnTp/eu3D+a//fp69d3ltLL5aHRzft7n79/FMZj22quQS7Cet6VEQkOo/6VDJ1uzW2&#10;BdQ4/FZEK6q+ZKk4ZI0xYTyOSepiMRQiombhYtEp00AbjF2q+pUMtzLJ0YPF3+vxb4qOfqV+BOY6&#10;YcpzLqijYTPsSKbH4PzSKtpOp5cNz3Y+TbR0PcnEGaf9mRSp1p92a4QoZnIx3k3/uSzWEEQaE9ro&#10;ZmQJSd89Gtlv6+gMlxf5/PbRs158V3Yl2cI3UgwajpgtfxUggKqXzE1CR5lbQ1ykioNIyryj3yBm&#10;ptoxc2xcKGCxb7RQCjUQ8DBRKszMwRU29KAo2zF6UKS5U0QwESj1exbO2qmKqazi7yhlxo1mZ8GH&#10;ak+X6cCeRALDF6OyyYx2yk9OBSONLPN4Ik6IGUG1xIasm0OFg2QricYghFj3qNjdMTl0IyT0cyi5&#10;slr4yt/jRyY1ZzhSkr33lLLUzi0Y/Wlau/sFVu4sFJlARGR57eLqcF8TMEn1bwSVdIRC3NjUN146&#10;99jGxjwxx40tJknLo8QsZF61lHoEUIi0sTUsDkl4c3v70rnHT918O4A4nw/9kuIMsaMYI4SZOQ3C&#10;iVOvNTDLVLUqT6uKW3z+lBpMMWotTNZi9doP5UXIpgeqQWQQweEi9UdHvFry0TXwIDwIBuK087xb&#10;dl/9t4giiL71u/9rVeaN7lrlv9btj3yPIK9Vf/qu/+q/BAv6Vf/QX6enHgG3iQCJr6WAHHHiKHSV&#10;IbpZd5SaWgDzYbZaNuaM6bUR//pf/e8ffPCrf/yvfu/bDz5xzev/b3nr23/s77xnORCAiBBjvGF3&#10;l5k3NuYe9D6eAyh2Ugz9kE1xGBu0UH0bXutcrhYhxoe+9vB/+Oh/OPf0+R/84TerGywEms+PXbx4&#10;4dSps4ujg71rV07vnn3ksW+9+IUvE+Zbnn+HsBwcXJvN5md3b7oULp099bxP/vmff/EvP3/fG+99&#10;4tEnUz+k1MT6ljk3c89X8EX+JrSOW9lg9Lk53RO7ACbkQrKKKA4vR1xGJv5SaeUNR2GqiOXf5Qva&#10;o502mS23SYuT1o/teJwUnJPJOA3EpCkXXe70phM/PowK2jJ9SY56v8rY17EMqv4vqiERAUjuTr8F&#10;SuswEYT8vvu9iyFw9sdSqEzQR/kZaPOK2BL5xu/VG0MInFPNFVbTAAr3YJ1PwSsyqTjF2LkIO5N2&#10;PObA5lVUjDEe6lVy8u1XQkCDhAAoV4TzX47+dJKMVbZKIsgFBSkGcjoqOWVp5PCfEvD80xjZPJJQ&#10;G9Lo5mY8pYjcHtWbPwnWgNB2zEYpx6cu00m5yr+gCX3ZneMDOvTsUA7Rb8Zpl1CwoqRmu623W5qg&#10;lfVQUrWZrM5jxpw1YRcAZYOjG9POnDLEnJ0xlv14kjRntCjr/+XM+tdJvorOpeKWdY5UHtK4hymE&#10;wFpbVJrdvx4Qys42EwMAJFfbUpy0Kf7OrBg6ugqRXPS0ofnj0+qpXP4zFJ+xL0XeAUZL9R8x4irH&#10;d46du3Jtuq/paDk7eezGu+6Yb20RNonCmTM37e1diaHb3Nja2prFEEOI/dATha3NHdrsdu+8eba1&#10;mVLq+34Y0nK17Ps+pbS5tbGzcxyEnVO722dO8tD7NZTPy9Vqd+u05Lmpe52AYkFnLtXVJdSTX6FW&#10;bp/CCO3ZK7798hKn/6PktlUjq3kCmYg6Ck58TJmX1LMnoUogzKxEu9lvp714JCh/FietZZ05xcm2&#10;3GJD1bYXAIv+sTwijcmHEjwtou1sIiGwxQ1Qpyd8HazKfNjFAowAK/8/cW8Wq1l2nYd9a+/z/3eo&#10;e2vqqm52c5REarIoklIoKaEjagooWIqDRLEVK4ICA0ae8hLkMU8BkgBBHgw7cJA8JcgcxwicxIlk&#10;W7IF2xIlURMpS+bUZDe7yR6qq+pW3fH/z9lr5WGttffa5/y3SCdIfNCoPvf85+xh7bXXtNcg4ja2&#10;SLDMDlrnaKpFqAZksCfjYQAyVTW7peKse8YDKDICU0egDgF6IlId4G3btN57aaN+FX0U456PfXUG&#10;FM/lLsaoIIyUshUmZEtNVCdee2w8VbwKFIs581u9+nnNpzhTUXzzwg/kBqbkGeOAem6iHzbl1oUE&#10;g4+IeILApNnXK0zqnnJCCUBSSkWTsSPFXxXmkUyHFog8sk73V3E0oj7y3GrJMGqAva0Ce2ggW3M5&#10;CGcGFi/doRDkwBHrkiZQAAWTZhNImr0Z5i9gIfHVK89kUDUAam+GmUwgKjJP5CYeRSUi6HaNevRF&#10;ltZ2Ewfx1fZRSgjEewdvCLyt4YaLiTr9ahSoWEREai6zl51Vw1ckOsA5lkLZ5DOYnzOwnRlnbfNB&#10;CoSgOyUlCLHRat6cvD3cfy+AlPJv/NGXbmH77ffXe7ItPNm5lmJUIpZJMwhcIn3ljZOzR5//s5/I&#10;+uvVkwdXp+/QsBoOjimvAAgl5FUaVsQr5AGzzS7P8gKYAW1GnOuUrwPF8s94E00PzJ0XgL719Ozi&#10;/BtfHY8uy+UjLY2gKgRvXh4ffMWcqAoDru0zei8AfOjf+iXNga7+ZhB84b/6b5gnNxaARC7+0f9i&#10;6QD18D/eM4+TXE1V9QKqewdaOvuU8uEw3VhNdb7rvCW6qoCai0QiwLS/Kke3PvKxH3rf/v5/+Zf/&#10;2mc2o/n/f+pTn/qFX/h5YBoFAO4c79+9ezfnfHJykoehHQn3AI7nNNtx2/wUgPBT+CzIEwI5e3p6&#10;fHT09PGTv/+3/v73fvR7i5R3Hj+4e+v+arV65bWXV6thb2/vydnJ8/deKmV68V3vIVDK+ebxrUeP&#10;3tHjpJRSzvng4OCTP/mTt27d/Ae/8utKr6ZxjCOIQ+4upYrClJy2uEkH0YLQY1RNbs01pPoahMRc&#10;MzG+pqXyjB9RZZQYyM7/Lapk164v4pGrfb/GExKBGBOUeicLKpa4m8gTPFaBmJIIilWVFz2eM0nP&#10;xKokUjqlZQ4TNwTM5l5/hYtn/m0WFs+5DSJK2c4SK4Z4Bg4bfU0dNfNf5aBJplBjuEKJXBUXD7zX&#10;cRYrjKJsUuU3Ks7EtfSgd29KQh0tG1/LUIs0aiEE/VznleFu9mI5Yua4IWGVrRd9h1Uq1vNOVrUj&#10;qzIAACAASURBVBQhz2oW2xE07zN/lGpftnyCRM6RQy0botSUfIq2u1RDtjkeL6nxxcYUOtxlZTCJ&#10;F6rVkRZLg6MEa7UCUTClybFRRLjiXjLRRteEiaVWbjeFocHUxB00s0UaMnxGce26QYqPnyx5hU41&#10;GaUl+PGMDVtKSoOdGLv4spy7iFBq+n+ESXwonVqkW6N6bjISMUA7dGBbGkdqJM0XDOihIQXtrP4Z&#10;iUkJwqoDUIDEIE/PxgXU7La6Q0m9XN1NxiGY4jbxx+J6lh0mCYnIhIIEdi/zSgssEYjXQWMRE0Td&#10;D6LSBAajiUPuu7HLnUkdSERPn+LSGA2E4jPV4q+BQjKQcjZKQlkkivSuAy4iDnQ3kbkSNHOXegUM&#10;QONH4mt///B42lW6RkTGs/PNk/PP/m+/9qGf+JHn3/ceIrq6uiQkETXgZRGsUjq7OMt5uLg8Pz6+&#10;dXTj5sRle3W1HbfbcTsVyz8/TdN23J69efLG7//xG194bfNohxeAXtN2vH948+HlmXqxtPnpUibL&#10;N0aJolgsVamb8yRZ4qLeF8/e0ekb/elzRF/HVWLmCczCybWmxmYWEk+k4JF7SVjIyjxiO/VhHFsv&#10;fTb7a6TjdTMBc1oTrwC9GQ51mzb1iS4VcdFv5tmUl0+WhKCNEA0m8f3rRiuBGPkwtKUdAWkVEvF9&#10;qQQ3XLNBxnFWyNfVdLF4TtrIN3YcQDBexFEthtr32CNeN057gSNuzAu/x4WI8PSHgn78y2jMZadL&#10;+2v/wrOMozC9wy1BhKxENOyLCMmKIY1hlLIEdZsdS6UA1R5X+03mTEulFPSpsPRUvLbJsU0A0cG7&#10;nX0B6AC+gFv/U/fajjUKOB8O9MIeib3MaEK96YROssQW0QGn3sSH2SM8RcTSJfZxgA1Wga3OSFMc&#10;3m4cEOFJ/RU1744Q1yI9IKKHn/mbD7lIuXr+X/jFX/j3/+pn/+Gv/M7f+1+Hi0cv3Fw9d2Nv9Ix9&#10;J5tpTeXxZvv1k8txdev7f/KXPvqjf2Y8efD6L/8V0VJSicq4mcYNaMgHh3m9b6YLDcqJJgBKIFO/&#10;2eNmay6A5erUJdu13DtnLMv7eqOdsqUDLMuddbGdpotLmkaaCog1M1Mzs5FpjSLhqB92ozvt/Pf/&#10;T4Lq8wKWeqOCNAnA0nT+wlRM80cRKgKWzSibOQ6SCw56j2HIl2U1jM30s51Wf/S5z+n98c07p09b&#10;9kT987mbX/rnPv6pMj4p09l3fOfP/MW/8NX/+C+//uqrX/+xn/zUv/LnfuGP/uhzAIZhuHnz5pO9&#10;vcPbL4JxxeuUPJJoJ+xFVwfTNJneOH9Nrvvz/PTsuXv3Ls/PATk8Pnzphfe98PwLX3z5C8OQ795+&#10;/vT8yTsnD28dPbdaDSzlcP/GNI1+eJhSSkTpYnN1dOOmiKxXq/vvel7p1mq9d/rk6a6x1gEEUQyA&#10;FnZwqXQnE9Rr9lykiTGVRXbR+Iv3Z5xid0eJRCT3x6R1LyRN5Rn2hbiCygQ9lkjUDj/jt3FIcTDS&#10;CGynb/hAueoL8eX6585Gllu1kf3+10pF6znHDCxLMAJI4TjnOnagHc2EKGZOZGqMcnNpkpXqvnPr&#10;/5zl9SOpz4laHH5KqSYgjLMIfTXWEEc7I/KkdvBr+V0HFlrIgTNWVduv4+mFq3iZ/u2eqrtfiwCx&#10;BsPUJjWIRwbqeh+Z2UQSaBJOaZi3n0g0OLz6ERBSSjWUIAJEakBKU02bzrYc8zJOfr4xw74GJOdM&#10;kAJJGOxHTe2izGxx6aotickS+eOv1YBlPji1EHYcGJHvxG4PCqWY5HjZ/gwNFhOvDg5EiVCzKeNZ&#10;pj0QERKTJvkiIpI0327VfC0i6iM5O5ObESIJ35LL2EHfbuatJQBnVyXCFJ6QX9Hfc/Z+N9NdutXO&#10;fs3tIkj4CGBvXgAw6i0i8v57L4ylDOtV+yZ2xPLgcy9vz68u/6WP33rh/tXVxZDX+3v7d+48N03l&#10;4vJiuro8unH82tdfKVw0HVEeBmbeW+8Dia4uLy4vNPjh8cMHb332Cyd//MqWMkWhJ9ACANtpev+9&#10;5x++dragdfPJR4g0P+0eXVJKxMLMkvWcPBU/lI4TJQf0zo3ha2/VWO21sDCVpCZJGmIbOPx8A1Q4&#10;RzoVd8XOLbSDPoZKAYJSEysUt1MQkfmXutIy84irg6kMZkaRiYhYktgJLfnE45BCgwvRhLhH/rlF&#10;oIVbRdOA2cVydGqKHS2Gah3OIObvdw8xexQggF07KkCDPPtP66uSQopnpJq1pzAAIVBKXJqtLuK0&#10;22KjYN0PFSCpFVANYIbelNCWyQpVVBB5W93RYh0AOrOLHbkA8GrG7WXNmDDJRCrwpiTSsXDEd8PW&#10;mYG3/lQxMHgfdNKMpTpVVxU4yvVLs4NxqgAXazF0yMmoLppR4ODmkWGfuAheASVqfJWGurYsc+29&#10;jip4vknQ6pOQVabZcSUBCmviWHbbs4iIOe2bD555TjquzLpWTCAii5MM8RGzfcTM9UyG3Obt6XOS&#10;CJDAooo6idXX3aEtRB5Tx7CcnXrksxAJkxCplJiKF+jAky9/WliGvf2v/a3/9F2f/KWPfvJnvv9P&#10;//TXvvCHn/+dX//dz//hnRde+GFhAK/g/pM3X3/f9/3QJ372T7/3O78/5fz0K7/7jb/7X0A47x3y&#10;uGEuIHBhls345CoNOa0P894BhMo0ibsyCiz5yDIQIAIt3szuv5Vrl4hjN7sCAVzaAgBcTSLThGmi&#10;sVgeb5X5FHhqgmQx5V884F+b1JFPhdAC+8EshYWdezEgglKoiJ3/mxeAVI+AacJmnm9X+ntKOR8O&#10;0+HQjhDWefsDH/tYeO0DfQsf4Muv5HyzTE/K9KRMT7/nT/3kx77vr73/Az/1i7/4FwD58Ic/fOvW&#10;raNb95jyHm2BEUAZppyvCS7oKJsGAoTrWsGsXednZ3lY6f3RzeOnJ0/u33/hQ9/2PReXp/v7h7eO&#10;b2+3Y0pIaUhpvNpsRECQ/b0Dj3TjVRouL87ffufNo8Pjh+88WK3X03Za7e2dv/FmHaJgdkpEs+F1&#10;G5nA4unTwh7vFAyKp3DAfDNGsAgRqQ7DC/OoEvZpmiqV4GRhZRISg7X3GZJIW1JJgCFELmMLW6Aq&#10;JUmNJgzhrCVOOQoDkOTMiGY1XyqH6oUBquDVRroUfUTA3DKOIHHNLuvIGTUt6oHNvol96xPt3c6H&#10;m4dEs2GE1rraaZXnGv8I39YpNL4ZiJV7E+hXAsu2KuR1xUuxc0B2QaNiERNAlHuxYR76oUV6QICd&#10;itd6DWEFW9Ciuuuhhxu5SULIxb1EJMrlGdBgdsvtBXM7a9BimxEAqt6AAUo6hgR0hYqTecWKiCRJ&#10;iZLz0FTHQ5YbiGxQWWNDmiuDuHFNcwIjHPD4WZvAfYABhhdLpoAVkN4o4NAjmuf1oCoyVHxWt0bf&#10;0VykdspmakHIkgCRSde9Ql65hVZBIjOjmCRPpNXjUQvsaadFcxWRY6rOG91QVZ+oMFSJhc1bMwsB&#10;wRBAlEN2ZM9vQuRIiSpPRihxaYJoleMrJBfCJwC1domKFOLeIj4T81RFIi5MlBgswgkZIA92thxP&#10;Cqu6WNqfF4FOgPoLzNMN6Nyqf6vKoqr/gMxfD1qI3VAZzC3HVq9TGPHRc6+UEoggXilAUF+ALawA&#10;SNDo8mbysFEZChPUC4BChmtdn+fv3L44O6eUoguOQjwf7nMp9/7U+7/rZ39UEk7PnhzsH+7tHeSc&#10;Li7Obtw4PsThZnMFwe2bz7354Ou3jm49evTO0/OT524/v92OAMZpurg4H8eRILdv3/rQJ3/4rXff&#10;+9pv/0k+PJDT87DCbfLjON6/dUtec12zWS1ALjMq662TXApnwZQlEEHeEY2zXMJ4LZEyfhhFXgo2&#10;JLG0up3lu3YaTVMIeByZdw25Wcb17byWxKVCYDnBGJXU9pKN0AjcnPM5HwJQFaGZsTOFrELxQ9/b&#10;5rqfs/n4KfdShgBXvSgYbpTlRxJZm42u+LGvHpjRypg8KmHHFVd50QiW98sXPJ6ttVDDDeDULfVL&#10;MMMcGCnP1BwdomDUBKA6BmaeZdwtRs52jHkGrp0XW8R7K8Ln7RjMJVzLBvu5NBJWX6voMXs+gzy5&#10;QDObxQwHZlOLskt80yZVEYbmLRtzCM5EngVK30oND83bru4Ujn4TM2jHfg0B1O/diwgu6ZVe7ukQ&#10;0MNq7zU2WW9mIIJtUjvQjjt3BhkjjNGLRDmdsvNQSduk+ZB1gmeVvTpZ8Hr1WEQVUFIHQ80IICoH&#10;FCX0w/6R5BVjeu2X/7Mb7/v++x//ufd918fe912mTHJhAP/av/Mf1SbHJ289+L3//ezVP5imUabt&#10;NI6rw5uQVDYXbh/hcTvK1SXlVd4/pPUeKpb6np8FAuifEZOXKF3ne81E50CIOFxvlv2SSmWAsrur&#10;STAyjRMm81yt+r91TUrVYsA/Q1Cz/REXKgzNfRUi/E35Vyya3EbQfAHcIiAyslx9M4tHzvmK1yl6&#10;AZT1H/z2b+v98a27lxdn+weH6hJPlDB95eM/8JLr/ydPHv3RG9/4ws3b3/u9P/Djn/3sZ1er1bvf&#10;+4F7L33HZRmKpMmLV13xOuW8o/vFNW63PWH65laAcbNJOQH4wIc+8HN//ufv33teRDbb7cTj3Tv3&#10;1ut1Kfz48SMA01SGYX1xcZZSutpcHR3d3G43F1dXm+12O47P3X3+vS+9/6Pf/4OrYfWrf/NvpyFf&#10;XpzX7s1F+xlBAdyMmEtyil7kACDfzOtqeaWUQEZkItPUcKHAcTqa1jEjQLMjlbD9o5gU8wrVFyLJ&#10;iq3tZFJOrtvDnYRlJ/GZSWWxi24K1xOr6IxTiW3MULA8QZ0Npj4BkEIum1mHJgLtytivTwpbcFA0&#10;Shr7CWCPfKE+rLLH0gKCPjOC9J1G4ET5k2MczUIGnrWAxRJ70onOHTKlVLgLoyNn0nFetc3WhUmh&#10;cynCF2I23WtptekI/uFyLkp4DbyQoBu1BL1V/KjaIoCZAqYxwRRaXrIS5Upgy+YYx1BVPkMzTZkQ&#10;4Mwt72aetamU3lKKGjDnR311JEusBjqKFffUEuFVymXPVYl+XRromtTRUDSlVFPcucRLECo8EVGX&#10;VaRvJw4sgBczDSWDJmHNIljpzGwVxExC3RqJiLSAlCbhAx7d2l8a9i9umvHhaiEGCy2ZASSlXH0B&#10;IkqH1UkV5WarANeeZp/H+6idWTpAe8cHc3h48PTkqe0+8UEq0q/3pqvN2Tsn77z6+v1vf/80TuMw&#10;HuwfMnOZijDvrdcivNlcFd7euHG4GTfHt249PT+5uDwXwenZ09Oz0+04ZUkXT5+WcVqv0lt/8vLF&#10;mye0P+AsLF6dOWgap8PDA6hBk2w0Hg/CfniImItbdf1Mg8o+IpbwHmR5OKVOd0FfKKTvqhaHGQvR&#10;+y5FlmayqWsAwOzQnHOqz3cuCRb7J3DQxhJm3CjmqvE1TABIs4hJgojtIj85RCUc3vhyTwJAImZO&#10;UoiabdXbT0IFfoagDamQ2cK5oYcM0iul1kvTQNSQ5gf77q/ikGECkSfWtw1fgVbPKhORWKo8y8sA&#10;wAt5VhunPiGPxCGRpKutVjfssvt0tGmXfutUIMeBiUhKjWhrCoOEDAGjJEoafcSYUkq6LnEdZ3te&#10;03UrRgPQot8sAspV/hIREjUcNmi3dC9sJyEz1l5RdzbtSlad14iIpHDEzVT3YeXFgQGoR4BVo2Un&#10;7E0oXHKL+lyF3Wz1GojIThis7q5z35TMn6Ibs6+IWIlNSDhBRT0zCMMQkZr9nr1QIixSTqsnQESS&#10;EMHPPuxbKHkSESff9Zy/knWzIpOdSKjS3p4rGxbdLz5+DikzybMGSKt/o8l+EmlkofP7uCNm61mp&#10;B/UFqGY8w5jukAFI8WMXlzOUCupZMQunlKCTDVmUlwisCm3OuZSaNKGtOaRMYynTRCoCapBw0jwm&#10;nNKQ9g6REihvz8/L1fn2i59++IXfOn7/h5/78E8cf/sP9tyUT7/6B0+++Onzb/yJOp0hrRijjJvp&#10;9PH68Dgf3JiuLkvZKpEWKmXcjJsNF6sIEKnrLCY/Hs5XBkzXSWzXX7NfO27tK1X71ZgADXCr16YQ&#10;ykTbicaixYvtP9j6gCCFXflfZv4DxkJcrM6fKv9FMBkC6/t6+I/SWwHYQleKyPabmQCI6CCP0Qtg&#10;L29/6Id+6Lr3/71/9z84Ofm5f/nPHL/x+q+dnW4u+eOcPvGJT4KIbn34e2/dukVEwFQgIw/7yZqV&#10;PF4TgjRXqqdSKCWh+Xt03Qf6UORHf+aTH/zQB5nLkyePjo9vH+wf5ITLy4v1ek1Ed+7cefDgwWa7&#10;uXl082kpGCessFoNRKkUFpGXXnxpf++olOn09OSjH/vo1eX51159e9xslHQajb3eGiEAa24jFSXE&#10;1AzbmibJGGWOPtx+kilkB371wBf1Cdn5P+mWBsy9GdLISCdxChGRVhaYIT/85Mq89giiWcq96knN&#10;IxCPqojMhMokJtPRrN4TfNu5MpbJmgktYBd3xmJ/xW273Hp9jzKTsurz2kt8QWHSBaybfgi4r7if&#10;4kJE1CDitXyMt2pLmgQvhdAzmNzt0imSWFF0XRroMYmGHhAjkaf+UVd2V/whwr76AmlCLYwzRi8/&#10;hYBmhdBs85FlG2133iewbFN6UOpQarqWATBBCZOiLzNb+XUa4J7PSVkYsu4PIt8lYXHV8GIx0okq&#10;T1U/j5q/OA5YRDwzkf7JgObZbSpcbZ+FBFWKDxKgSVAq1kJBqDpdhY+mcbfiyGZ5NRwAwDIBSDTU&#10;J5Fr+BhabLmm/4Go065lmBcRS85nPhS+o4mUF4ubFUHUMkG0lEwqWaknJcTTa5ksb0cLlmFHXJKp&#10;Wm3Dfw1P0sMh3eWi8kzDWIQ07SYpaj2Cfu5EhJQFsGABErJlrQiqQ84EEtaKaQMALgJ4uQIhlaaY&#10;q7dLk44cvEY9oPFVlNh2D4pI0gOVQill0yDU6yqtajsCkE/ZhDrLWQbAvEuAtqZWMY0gUvNueH0W&#10;HSGT5rNI5pdhMl7DCvNPaShKIKQsxq1RJVzzdTXjjm7acAjNTr6kMYXkWbcGZ0XKJkQgH7z/4tXV&#10;tu4KgyPBPFASaOLtw7NXfu33v/67n7/zkQ/cf//7tttxby9dba7OL8+eu3P/6ekJUT6+cfNqe/Xi&#10;S++FYL3au7w4v7y8kBvHq2F9sbm8tX/zrZdf/cof/KZcbul8i1IorxopD/q//u/qavvBe+96+cFb&#10;hMSWvLkLeKsUp6omRK3GZkW7qhqJCKU00/0iOYh0JD6ccZul7DunmBr0dY2YOOtdgoE50lAEnb9K&#10;2DsNurUddMRFG5wzMyy2CnmBCu2HuTvb1H7R4k93ZEkwa9E1AnE8sVce2Dv8S+Vw5LOupARBTHe0&#10;1PoI8zHU+ckOG3Cy4me9bXW5HLHBGdBmS7NAFWkqZcBDUk8QR1pF1ZlnR0XmOkfRKrvScK++z8yU&#10;Oj2wiQuUq1iIJQ4vUGs55eUnEZeue9kG0wFqh+JUR0WhHZNs2LiEMu/qJtNhcv8k4Is9TylVYqrQ&#10;Izdn1E2aUhcKXr+t8K8tOwPoXHuqhhy25BTPw2t7PYmoMHEyHo74dgHZuXUpZE6b3arNyEUE9Qws&#10;sdmIAOJRqRxSVMwIBTOTG1CMHexSfQP67T7WC1BGKVsWRgGpDCqQUSgh5TVW+4Isab25uODtuUjh&#10;IiCcvPx7J1/5g/27L730L/6bxx/4KIDTlz/zxm/8j9snD4b9A3P4JUAEea+Mo0ybUsrq4JhW+4RU&#10;NhciVgEKVMarC5Fc90dKth9rLgD5ZoEAyz+fcc1eW+6muhCWC6CFcxKAqyJglnFD01T1fztbcPGm&#10;BgIohP3e/qSpoBQSaVaAImY0qYaDqRBLTQFg5/9+MWPzTK2VIOoFgOAFMJb17/3Wb+n93v5BzsOw&#10;Wj09eQQAuPzM737l85//q/vDjz88/Z40vOvi/AT4w3vPv3h4sPfGG28AuHF0PI3jdrv5rh/4cYgd&#10;am1llXPuTyL7gbhq34oCwslN+P26lduO42c//YdlM55fnf/Uj/30xcXZdjseHh5OPFUWc+fOHX5U&#10;Tp6erPLAVJjLo8dPrjZXq2HYbK4gdHFxdnx09NWvfeW1V7623Wwfvf2wLzd+DRDjX2Eb1nhjuWbU&#10;S+phikVvpMNi56rlvf60kwIs0bXtiCEnt2NWqhu5UhJMuxR1baQdCZgMKnrEF4dK1RuCuz0YRxuG&#10;56lzTbT3Y6HeSDrjYjEx24yI1WEsP4xMYQnY2Yc7X9DPU26V/+qb7SAqcIeY06HygjYwp8zzLrTN&#10;yMqlHXtS8DCtUgfMqahzHKhspbY5WwgE0bRnfO0FImLh+KeIUBIrpNUjWP/nvGCBvhDz19QD53rZ&#10;+MOmqZPtUtsABEopFR6Xy91mFxIWz/ZIhMN8DDSAuI4hgjTCwZqFaZbkGXxnqGga4oK/18RvRE0J&#10;JBDZkWc9AOtm5KsT9hppFOCcbvhXZuSq+ObbPnWnjGSaOaQjGjM/l9TXPRERl88rkO3HJQWjUFci&#10;WSHz+WiXa1QHzCJU2heOtE067YRzSeqGQ5SF+wMmkUi4l3QjhVSX/lYK+zLAsAFBZnUlJKROr+8g&#10;zWGiKFgKp5QoUfUtajREt7bPu0vXrL29dPdeGUfVpM3CERabr7a4l3ni7YMnh/dvvfDSe1586b1v&#10;P3jrfHN28+j2OJUHj985Pji6ceNou93ev/vCNE0ppb31/uXFRc5DytPIZX/vIK2HF7/r24aEN3/9&#10;s0NKSFSmstT869ym7fZdd557+cFbTfN37JvpupV0Sisw437LUOtdg9dyP0QcFdFgXfEzWHujEiZt&#10;zaySwWAT2zTiuzAo2D51lUaXJ/IhzAju9bpouyxoicI9AFQHFSLK3cTVpkiKFCmDiHKupBxuPPLB&#10;O+VnZjPJatyXpSnVXB2OTomS1KNRf2iz4LTA72Zc11yealMU9caRmX3XbJ82qszMZlamwK4o/k9B&#10;UoiIW5BZW1XUTRVXx1kg+stWwaqqSgBRLqUQiZJ7ciXfHPL7teNQ3HG5lA0PoaxY13TBb2BHhSkl&#10;5kkFgzgrbgqCtZnIs6n3JLLthahJ9lOWBRrPxlzKpDDPIItKcuDMSL83YdGAsLVWmmsEaxIIJIkq&#10;unPB19AG5M5B1lGBsDD5aZYylUrpa5wbM7v3nAkzkUaLeNA9zE1A81olBWp/1NDDZ0dIGOpOiQk7&#10;lW8Ga7e/qUK5kmxbURViMlk22uIfiWP+jOtEjrKE2+yJH9OJZgQIYzbIpETVQZKIvLJxFunssLXT&#10;GviwhAOgGMaloEyFkgDq1sFAGoZ9DCtBomG1vTwr2yspozBYPA5Q+OrRN772K//5vY98CsRPv/g7&#10;lw+/AUC2qzQMitggCIPyfuEL2W5LebzaP6I85IMb0+Vl4Q0gwoJMEK6z1G0+lVKLBbKnA4yY/63D&#10;eee1k+sr6GaBAKuumCJti4C5XG0wVhNAze/r7LK4g21VxcRMAGDwdiIuVM0ELMIsWi+QBQISKVMB&#10;izn/a77AcE0FV02OnRsDKiE7HKb96AWQNj/8wz+8Exp/71f/63/7L/3sT/zUX0x5/R7Hn8PDw1u3&#10;bs3eZKQNl71kHn+SiwqADZhhDGR/CkAtEGD3cHdfZSpPT55QGn7k45+4vLxQSn529hSUt9vtMKzG&#10;aSSkvb29y8uroxtHZxdnlxcXBLq8uhq3owgzl81mJJLv+LbvPDt9+ht/5x8OBzfqOPtR7xgN9WoV&#10;XAYr0hXiYvVXMjiklCye1r4l60OcRUdkrh4B3YCuMVRFPlWF0bbfiWqv2mUpnBNZug8Rsqwxmsta&#10;z9nMmsPMVr68Txa4ABGcC+7YdLVSChExUYGpsEQYqsNiL1NBKyA0nQoAJFEtT+MvN2ddXyapdy77&#10;6cuoMmaUmjwfQRttPbXQA1mqKrGjNBOIW05BASiZ+aOeA7TelUNVl7bFVWVdlUCSACCNizYvzpA4&#10;dgrKuXp92L8KNyStJ1/D8JWjleZ04PWtQcLmGkqubzOzaAS+RuMLYBGfDCKWYuijPgVs0npjLoSa&#10;cruCl4hgXnHFubbtgiSoFYt9FbLeO+WFn8GSiGQ7Xc8CJHgpQSAH6UiXwHIHJIJYkvZas8DFeT89&#10;rs7B0mw30eCiAKrck/yHyhTqmyJClMUpQJR8KA8iBa7MA9ATdXX/YNfj3AoA99QwugEAOblnKFIa&#10;ShltCp7QwhdTd1WdY4dj1QpgUcKkeMltFxEoJ0VdGz7HMuQEWDYB91KB8jkADKbUGUB5EiKtfJ1M&#10;dNT1QoLXKLEp+SWu3he2wVuSCJ+FgCiRVeNS/wLbNOKEwoMfVf6n+rx1IdXsaMvdFrbqQBV7Xc6n&#10;KoibXBrzhYX3o+Tp2iW4FOjWK0YKRi4ZBAJDhIyAiBcFqU1ZIEDoR+7ePH5y8sT3ng62opVgu8Xe&#10;isbLgxfvfuRnf+qF9713tV4fHh6fnz+9feu51WrFzE+fPk1pYNmw0NXmMqU05OHo6PjkZLzabKTI&#10;2cVpYX7x+ZfufvwOn109+v0vyf5aLq8im2kQJQKwHbfP3b4tEKpBN0v9d2G6MyR29SO+WV+Iz2cM&#10;L2775TuzjuIAZh8q+GZCZGVIEpTMKBRWRlW7uMb1sekbhnMLITXOazn+gF7zlsnzjS3HFluY2Ylz&#10;zpMw2nznQJtNhPyaHbjFWdTnsfcZ2KVp40rz2vPOec8pXWu/l8vj7OqHvMjRvQOSrWpxN+x6Yqz/&#10;g2vjwdK5A6livP1OjI24JP0UVP2uZWMiIsF1+/qQAgeKjXAoTh5ZVIR8xxqrBwdbcam4CrPLeVsU&#10;raA+Gl5N0tfRxd+6Co1e12HvsotRz1mdCAQUktYyPIlDayTMVJ9nNA40w7o4/QrSKgjO4Gwbyooh&#10;6hq1FEpx2I1d9OuoFuJZ9a/ZvsACr2YgmiFG8tOh5WuzT1wBmFfGjoRoRjTapfxGpIylzut4kwAA&#10;IABJREFUMJNqoQQiGvZWkhIo07C3OT/lccPTFQSFQQkodVvnUspbv/9/pZxXN24VFojw9irTAYBm&#10;BRBQ3pvGc5Qybk/2jo8prdLeXk5pvLpgZpRJT5VtzOZhNKkjN0JM/nKXLQnpDup5zRLMtyqAXQEI&#10;lFbdR8B25HIxkhTT/2HpAHS+AKTs9gKwxAAbJi5Qqyr7uW1p74sIbxnMVi9gcY3MGxeYdiMWkHPa&#10;8IDSAvWZh9/+9Kf1Xr0Atturg4Oj06ePX3zPJ374k38JQO6jKC/HPgANEKEtBvZcANuymh2BmjeE&#10;oiHMPUK0UFF1dK6dzKjO4ipTWa9X3/5d3z6Nk2Q1WFNKNE6bb7zxtdWw3j84ODw4ynkYhiRShjzs&#10;rdfb7WY1rC5wAZEyFebCzJvt5fd930de/+df++zvfb5qkM8IAagDvG7zVr4wQzkjGiE8R8JPkRuq&#10;uKnku5qDRZOt9jbNWeO0i8yaS3aR2H6lDHBa2oajuhDi+81pa3mGXLvbueOCu5Z5CKoSyJAESmId&#10;SS+lsFMJMt1v93IsoVGpPQJZ3vktFmQ2Xk4wzRAfLNQCaLm9OU/30oPhNdrR+07pyJYD1UjhC5ob&#10;f69vztZ92eaSv8TljiOJg3MU6t63FoSiLSqS3G5ePrbZrA3zaS5YzgZZ577M4NCxaa8WtJw4YMXb&#10;crR/7SKVDfMFCKHjEcixUxGRRACyCjm5w4p+LkbmFqmOk1hc23ziMKlT4lFKSilKHbPBaGs1LNHX&#10;7poMrE2gJZ+gel6YM462OBPMYtfdggZpuVvuBY7ZOoZ2qjgUzmx3X44D3cOeZBqdjDvIh68YkkFl&#10;yc2rbMmEml9pqT4sJ17PseqBlW03eha/ICJUBUfMdmAJyAVwQ55OhAlqNtKjNQCD24dVcZRbB0fD&#10;MJSpyj3NEABAQDRkHtLx977nuQ++51I247TNQ05EN49vbsfN/v5BSnLnzp3T09NxGoc8MEuZRsnC&#10;UlSkZ+YXnn/XKq+JcHZ5du+735f301tffTMxS1yQhi4AME0lD/nm4dHp5UXkRaolmN6h7qzR6chQ&#10;h70kaRYUCbix4CuxlqTWPJ+qymHEl91eC4NsRcREVKOfG/mbe4DMMWCmnc6o3uzsdPb5jF7zAh3j&#10;faX9EZsbQpO4Ka5t+3nXZgcsM+4CSVTPKs2uDwBsdjKFbCMTOvJKRtkMgWbdJHA/fAtLqmn2xMUX&#10;7Z2E1Z7MLERZg6YUHHN2aFDtiAsz2znzNSqrkmYtuRsBQsgAWHi2CgYo388A3IuE6hgq/9u5suQn&#10;LfUeilTmteFZF2y8ZP6lipJKQMGRXteRkxc6rQC2jLjS8j/V06HIgmbku8cK/ao56QmhEmEPkLR8&#10;DSJSY9uA+UmUspmY19PXq4oaUiuqmre2AzSutYgkCaUrxU4qiMswDFLYArrcPYaIANIUfQDsLHXS&#10;yXL0tmJmeJLipXygA1FkIXWvJRJ1auAEIs1d7PsxoZN8PIvAUoFXXCWXWEVqKvu6NEvz2Qy1Kg7E&#10;re2yBzWZzLMc1YRFdafU9U3IpkUs+XTfXR1kpLqqkE7jlksRZiKklNL6htCQhj1a7W2vTnncTFeX&#10;BIumq/o/CAkwMLLGF2YuW/AWedX68JhXGtbT5hKQi5PHq8ObeVgJct47xLSdthuRvTpUpfNla2n5&#10;bty4sb+///Wvfx3/f10HBweHh4fn5+fMpZSS1nv+i6H4ZsK02WRYyGMgJ75RmXvlX+/tzzKOmgtA&#10;jbJgkYJaFFBfm8ZSI/+Xlwi2rcvrLtrPZe3H9QD2aPyRH/mR6+e9o/zwopwrACLOh54LYAhBN1Um&#10;riIg7G8AYoEAgCNE/QkISN4+IwAoXO48d/fttx5+/bnX3/2udxdmAi4vt2fnFyDZPzi4M+SDfU6J&#10;Vqu9Ulg9R5h5f29d+MaDy4txmkopzGU7jl9+5UtvvvaAS/Xd8VOddqpMNo841PrXkrildhAq4mnJ&#10;+pTDc0Ei2C4pJeGqkyQAFOTdZzAm7Z00b3zhGIPaD5gpnH6rPKA01judiTqdWB9aapKXoqVFAqrY&#10;IBMRBd+BLqv1Kg/MXDG5mhWKHz1XET95bhsEvKhjY3LZiWxhQpoyfcFOHd1NPdVkigoxhCwA1jr7&#10;mXmLzQS7IaRb2cjElWk7cbYD/JYxp0me/r5GFlhFe/LUCZxtVM2kIESYS6Eifv4ZAyfDocIMwdBf&#10;MwWVXFTWyZImPqQobhEgmvfH5Od2ElyD73XkFPsTESLN9xQktGRnqiY7OVaz5apol3sNMNXE/4qZ&#10;5sDQebBqKymwXe9ELN9WUh4d0jCHjC66UuoxoWvd9FeHj3mGSl2bGkDqcwdSD/kqU6ELMVBQAOYQ&#10;kDynkv1IRCbBLs5HXZkfALKUYpREuBjygbw2h1KVFBbXPDhc3Cai5Dkx4EfdotpSMPumNDTJJLUC&#10;EIYPUhMi9IwhtfNFChTI17E9qwImnAp19KdpiG4ikdRtpWAaACApsZ1xEpGSI7U7iog5k2iiFkVj&#10;lxXN41UfosnGonOJZvWWMKam9CCrBYagebEwMyfK4hm7bGMSZUADASLAFMJZ0w0SUkpDdWHS69vu&#10;PT+OW0okVcAVQYvmBa1XfDluXn3E733p7t17m83VdrvRIVEaDva3OQ9TmQ4PD1nKkydPbx4dn1+e&#10;X15ccClnF+dcGCRcyvnmfJw2N49vPn344PQLb4yXV1gPmuWraVgBKQGM2+0H7t7/o9dfAZH0PBK9&#10;a00UgsVfNdSjbl138jmEtY+t7WSQdcO43WAuPDXZ2sn6Miatjry1FhZsefhchxG7s01GAQ/6McTn&#10;jT8thhqHtEySCUAEmuWrDiP2Dmd7sX2FDxqDn9FQiu3PwuPb50HEqdnsYi+ahXW2anE1Df6dRT+s&#10;QqMUnbYvTs9m6zhbEfTXDJJhImCUaNWbIdgMbrO5PKM7VaWkNAvC7DWVNIXaXCJw2pSvn9oMqtYL&#10;2nlvBFE9rdrZWjfZ2YYNBrQlWBSGsUf0Swwg5yxTJ6zUMEJmFtRzJ+ulEVazYBiFpkRqx9KYjcyi&#10;shczZw85ET/tp84DpYnLlZVLLygjKC3XbWossDfIDLuJQIVVNLfNkXDXcszWN7aJfrdGkzaFfJbd&#10;fu+RAYDUk0gCRLabrQY1pJxpfSAgGvaQVpvzM542ZXsBYYDMYc9lcPVjZZVKtbary9yYJs0S7x16&#10;2fC8LtsLEZTTx+sbxymvAVBapZUGAtiV/BRxu92O47her3/1V391CY3/Ty9mOTk52Wy2zNyfcguA&#10;kWW63NJgWQBq4C9g3PKDf+7n+y8aLEjw9Nf/uhSV4kQVqu/+N/68JsRRBYIEp7/83wqwAwl0eILN&#10;jhMv7d8LaxFdltV224Tg7dT9+f/42khm9x4vZaWmQfKp9mNum27cbk3q66W4panXvgMApJR++l/9&#10;2Tv3bl1tLy8uz88uzt58+80Pfft3s8g33nz9+MYxgHVe5WGAcCmllPLGW9+4ffO2JnG4eXT0tW+8&#10;MqTV+979nlKmG0c3fuZf/7P/83/3N2ByVXUmqhYIad3PZrJkhc4iIwVoe3yXEIJeDokJVqgXtHby&#10;zRmNrTzCOEhVoPsPa48pJQ7tAGDusMxn0b6NZK0J6kQl5K6nPitKu7Hqp/NjDKq6WkrMi1DE6Jst&#10;O1jVTGaQoMI5+zD6ryEPS8iHD+eqRYEIi8aiL+FfX26ENxFV539/ecYOklecJaqaXy/QwuhDopqw&#10;doeksZRAZglo9L4erXNfuxE97un7y5PzOmpTmsS9VDqziHSSwQJEEapELXNEHO2zBSobKjf6IM63&#10;6ixqF546Rw+u5ouFHjMNAonSri1Wv5LFV3CcJDJvGqoHLZCMOXb5V0byFA4iIuCcc6KhZrohX83Z&#10;aOM0631KyQ3GC/hHVXYB2JlGEz5scm/MEbZToqueFN2efUawoWVtWIBXJKWMftEj3Ooz2SVCh1mQ&#10;Z5MOs1Di7KZAETts2wGx/qpYHbdwlQwBM+/O/COqadVokVnPmiAXV8TMNwKE3cfMQ30sAIu8cOfO&#10;djM2KRtuOq/mgGEgovW7bufnjp+ePrlxeAQiCEqZNtvtycnD9Xrv6PjmjYOjYRj29tbMJae8t15v&#10;t9vD/X1m3myvtttRREqhy6uLg9u3bnznS+dfeG27XuFqnIMpwGu7nV64e+dzr7+ibn4S7QAa3JNR&#10;Aaf/mrIndXvYAZvoSZKefIZ1TUis2Up3MjzXL+PiiSswHWUhi/2Gya4a5uTG+pjQhYjC2Th27cO4&#10;olVSILIQH46sVDsN/cZmh8VWJ7eSOm5Acx94Y0WUMXnC4FRzs3sjSbNrcstUZ8NmBCciTQmuXFmH&#10;VPx18kXJzQMwzSvuQvPiSAIRo9j2YjY4ox6JzLnObL5eozVOnwASL3wOAJJqiCDCWY260ygJTtKq&#10;D/ibMZSjLdxSDUYNZUEy12uvFxFZdW3NUulCHSUaoVf5xxBaoys5sdi9T9FKDRNZ3gJLkMRUkwho&#10;zQXPkkhkLteIM5LeDlWRyukmp5xkUe3WkgnZgElEMkCA52LQvUMQUNB21CeTPWaeiNRfwKtYs/E+&#10;HyFpyhyIAMSkIadwBzetJj0QhJHENj6REdCZhavJRvEmKg/+cZs7AVRrUtiYU7LIMXJfbQhE81AE&#10;7w9LcBH68n70kKDU56XnHA2pzPuj28790kh82KYQ2qkvg6WTBgIvrByakUgDzsBIWT1ofEfbNsyU&#10;AGbpCVrFDQKAaSqbgr0ESkNaHzDTan+fKG0uT3naTlcXKpGzzCXFnJkFMk4AKOUyFoFlwZDtVV4f&#10;OOo1UoBEQgNPGwEun56sD4+G9QGADVZTuQhLCwDMfHFxcXl5+eqrr+Kf3aXpbOoK6P8uRxlHTmKM&#10;CKThAFJJ2snf+e9bE0rU679iNR0qgwDLyd/+HyCyjPnv2uiGhY2d8ABoO4MAbVQHfLTmFL0A8naz&#10;mvD//irlRrZ2ihHp6wbb7sdxNCXIfzHjiQDUyK0/AABmfuP1V9946+H9F+9fXV19+dWvjNvp4vTi&#10;K8PLEPyTf/zFj3zkwzePb67XeyxSCk/T+MrXvvqlL335Oz/4HTcOj77+1mtceLPZTklef+v14+Ob&#10;t2/fee2VN995840inITQEj0igFAXqgl/9vMusylqZHWjQu6fWFNP9Z9I0Vzf9hBNJQ4EwWivaOpB&#10;VOIvJIkAiSdRAsmS9DlYPId5BiwDtqJZ8SP32i+sx0DQRMTqVFElhCoYqRRBRFqaA1WWJWQLrvZG&#10;Uh6tvg9UyldmOaPqGUmFkwp2S8lDiWua74ovxHZaHviyGFDMgwAAq5/gQhESlY5EtNhJgDzq0XoF&#10;iDKESSTV4PFmXCYRIaFMSdhygHnhdxHp4ClwP4WwIQSiqfsVVNYds3JYjbJW80oK/CJlAkQYRJaQ&#10;2COfo8mJAGQV+YRYALIC7I1XAmawI9KKSCZCaLxDaFOBIU6gzDMAQBYikGRzCKAOySuuG6pbFVtY&#10;KmvqmIh+paXVSym2goHZaQQ1mcNIInfDFpSUEiEzs2gdBOuxHTQ6Lgb22aLcPd8DgWHClnXaGKNS&#10;Ui1ERCSpphaCZd0iMhcwWylmqN9rldzCQTGp4O7V4xOsknGVOiSD4tzJ9Gq4661PwmxPmm5QcYbc&#10;1YPUFGXRNFrxXkEdZEgrpWA/MLQcmErOChDd7Jp2qOGuZsXvtnCVt4mCll6rvNXz8NTtWd3jgHmC&#10;6B7whKEJUC1FVppZTGlO+9DFCUVwzXrmYjwzZ5NUdaBJqgUpaEZ1hX3nOOnvRP7QY8gnomoYmbMv&#10;ETR7gnl2WHtZ4Twws2a8stUUo5kiYr63XkRTRNMBKv4yE+HmrZsP336oO8CN+jYuHaysh+MPvvv+&#10;R79zdTg8OXsyjtsnp0+nabp/711nZ6ePnzy6eXzr+TJlSpRyIpqmaRrHN99+4+jwiCitV6sbhwdv&#10;v/P2OE337jyXMo1luvPdH7hiOn3rET29WESJt7vNdvvc/eeUUyv7jlyEiJgL3G9CnDTu4j1d7uv4&#10;60wfqEAk/7A9DP0aR0imbknfTuw33s8Gdt1FvWmgfiWenCO+6Ru4xZDP2qmtXdtFX1vVMBFQdK2u&#10;17VxsTJCucE8AHDn7Dr5oz80nsFnOVpF1bgiOyE2m/LO13ZeIvKMwJuIJ8zc0heKUbdld4Yw/bdE&#10;xFKZWz/TgKi1tboK0XjUIEM19ZoJDa0XN/cmLaOqBiORClbyhMwRbZwp9kUNvLuqOcdhL3cQhcKE&#10;9QmqQ1g/u/htHVmETMQZOAmrfzJrWnNkUA3eJj/zgR8aG0yUXyx2n3chlVCqgcUXEKqPJt8WJlJL&#10;E9nr0Zz2y8wrJIgwCRHlnDkkyYvYIiKaM9b5WZcnYo578wHTEvgIm2jnFqhwS7UGrz+vmNNwL1Ae&#10;+8qEkjaLyOF8OxAtiF69vvRgu5f2PvhcOdjbA2i1fyPlPI1X03bL46ZMk7bDfcYXghANLIYlUsYB&#10;gpxLEYiwbJFXPoZuvmm1J8xSRgDbizMQRjr40puXX3o71r4xAv7666/dvn0H/+yu119/3Y2QUVOU&#10;y7FsryStXAcylcl4IeB/Bns/XP8Hew4sAVjFwro/vsmlrzBjgnA8H0MdR9X/qYZet++vqVzzT3sl&#10;dIGXCNH/CPYIxDcg01RSMFvMryBEkMsWAjx68Oj/+Ot/4+GDH3vXiy+8570vrLKs0vr87PzyfHPv&#10;+XvMfHlxmZCVGT14+NbDR49uHd98/OTkydMnQD69PL1393kCjo9vvvn225//xy//1j/4Ry//yT9J&#10;pLnMdg7EhUW41rQQD2ZED4t3lPrFk7HFWXeXRBo9+Y3+cXF3i3tR2ULUNrXgcjArtI56oaWSkfhC&#10;JIAi0tWmS5QosZmRq0anFKnGAHf8vSO/c/+j5Ymfhom1ucfozTnNDInc6miTUJlJiZ24UlEu1cDJ&#10;Z+8CCliqtQHjApGq0wIiKszIaeZIWIMvktSs9ZWqF4+WICJ1ABJ4EMFsVPXPZTIXolZVpz2XjpuL&#10;CBFYJO3E8l56UdPV7JiE/IoLSr0ViYgsYVA4blne1KEupTKEgDuijnjYQZE/012TUqopihQOM+ml&#10;/hkdHCLat53lLt9xj8SrwnkxZZJ6hGP5zeddhKWx4BSRqIV2uK0hMNyXmQDgX0glJljgvx5U1GOw&#10;ANykUZa6Rhq9W1dQdvSlrTWpEouweR/wchF3oC4RzThBHX8HKACL0GkimoSzh9ZW2M7CsaXDHKRk&#10;h5a1gHBPClrXlTr5c3/DT53jPlpC/rrpxOFVFrD8sCJexJOBoHl3RID3P/c8s6jRD+iCVBUlJi7j&#10;0ydvv/yqHO8d37+7d7A6WZ2O27GU6enZ2dXFZrPZHh0e76/3mEV4nCZ+evrkta+/9vjhya1bR3t7&#10;e+dXlxdXF8yS0+ri6mozjtN2PHvw+MGfvHz++GQlZS0YksED/aUZk99/9/7XHj90PyHTKRzFVc+p&#10;4lDlB7qQHICVEdapok7ESzTGgG7H9otRoVl3PgESzod1xclNCYopupn1DblGm434GuLkAU1L1rBq&#10;hwIGj73XkYfMtx0Fr9S2fUjWkTo0MjM8MXolNVZb1RKSJRDyQsgTIvHsAI3geCkNzRdk1jgprnF1&#10;gIVTB71yzqAFuXGSWuWn6im3pPvXPGRbC0+z6tOwuGx4NCP51iSqsJiH2RCZh8SsBfa6BtaGTc3W&#10;LmWoLZeCVbthpjSrp7u41PN1ArH0apIGqldYzUiYntk0AuawEilExuS4UfbOEjxbndkTcY8bnUCj&#10;dLusTvWrlPRby2VC1PlNxXl5a81hLPJayzcLIaICcyQhosw6X1P+iVz3UVuEjnbQM5Y4sOjZTvAo&#10;PqgNRTejycBKExp9V2JRUwrZblLXa9/L9V99v05ajQrqAV5ZZmM8GobK3coiYPWMM4Uh7Vg4G1gB&#10;UIuNtXKbpAcwZDRQIVUpWIyncnrS1qpY2MSc4QFwnMeX3h4BuSzDKquzw5OAF8OsVM3sIhqrQ6i8&#10;/iZIRA78x3L9d2tgbbePZSpnX3xn+uqDdjqtdONw7+Azv/M7ZVeGp296qdTo7jnA3AfwW71ySkcH&#10;Rzmlntng775dbpCn8RBuxmbpUvqZzi/2XFFY82mICDSnCbuDwLd8MfC57WJdpBMUmMvZ6dlv/uZv&#10;fsutCsHDMTR32zXm1+U1jmORkoPeuPhSAEw1F4A3LjPrwSImIFNCwutf+er/9OWXj+/c/r4f/MG7&#10;957bP9hf7x8cHu4dH9949Pj0i1/+8r27dyhTKeXycnP39p1pKhcXl6fnF09Pzk7PT1+/ePvy/Pz0&#10;yelnP/O7Tx4+TEQ55ZRSs3Q3e03jGVAi5iOacatKEKJAGX+NdCBSg+7Dprvp3rTMJvA0Uf5tIUpS&#10;LRJKfcFJD0ATA8JWfUbHH2SqWgnMqCBxyLRax9YoWCJTCYn0EEeLVUD9O0VIz5khUFJcmERKglc7&#10;i6J5RwOLzM8MRIQSWQJtNwo30FneHxFRQ4OftXbrYCJTgp1Jq0RUAEpEXAUqJedFZScuHORyIiJJ&#10;YHG+YBqxGoDnZLytI0SEcs5MAER9FOBqOQKfEmpcjDwwIVUplAhWeMlarjZfe8Sas12lnaZpqzLc&#10;pfAhYWGBFdhWBCNXb67LH+c8TIig3ge6NyyfF9z1tArJ4odP9rlUm5TI3N97fklq28uyMmUCASWl&#10;VPqq0nEHZagjAFgTwitTUNQVSikJysxXPG5PcM2/CAQ/EX0eN2/MhcREKaVU4FIcqY+JcILaekWA&#10;UM+YLLWVbgNnx77f1dMwubIUTBUVD3XzWeoF6mwKiKJd+6qp9Pqial6l9U5W7gGMRFqhKUkCiNCl&#10;PYb7EXexRO6EgJBfTMcSVkedI6qhSaqSZYJ1s1pS7UvfS/NwTIj6DbHWv/UUGi6/MZnco+PtPzTn&#10;hZjToS5uo67UZe+CK9TNVs/2sGYviCIcYBxSgvZOtk7JZUgi82wlEdYirNlol+9N2D6QYAIb4IKA&#10;AO957n4Zt5QSue4R5koAhkSFp8svv/bFL7xS9vL6vc8fvvD86nB/2Fvn9bB/uHewf/DgncfTVG7d&#10;PAahcLm83O6t9+4/f//qavPo5Ozi7OLs/Gx7eTVdjduLy4s3Hly+9ma+Gtd5WFPKeRhSbvs5IKLe&#10;lnH70t17X3v8UDyiGbGAhOFrsyHNOE1FbhO4VV10pU60tiT1PpFuNa+IWBWb+ieFLpKYX9lM7Zn9&#10;WRZhKjPmHVuQPuKlStVRPVj21WkIwfAfjwXmOoaIiOScexUCbcObGtkGM5PyZ0NqZvZ+eJYMZuGo&#10;E4dd7+ebwVTNHcLrEm7L1paAqr+mxaotR6KTTYYSHajJZZS4Um6gUcQzO1FKnmLSnMSixGYf7oxx&#10;ctyzIRERuTsoM6sQZm+itdbmro6mRiQJqvIB8CJ8RJZEUISALoJrtgoUrN0dewhnAkuA19UxGjQL&#10;EhMw8+Ah2WFH7NhNOzEfbu1Sdqhu6rVflReTpukj7QLS8jkaVZ5t3jod9Fja0XwJ9/W5oJBVvqnf&#10;xv0ym1T9dTlN26fZ/Yyu3/iRjCxbi6+lztLaZEFdWYpSdVyjMM5ZL7MtPJtjY35+86W3py+/PWnf&#10;olGbyuPCeCRoSgIMlLSWVEruWAuwCAuYTdzv2JZPjsKf5NRwpm4qQI4Oj/bX+5vtppRSpmkqZtm/&#10;jjLYtwBBSFjdFrVPZi0fnKo5YSfKkl95SENe5ZzX6/VqGGZvE9FvP6LffGgODwE+Mz0+YgZlouxp&#10;qpKdcJNCrFiG3m9+1e2RU86JEEE3G2RKf+U//E9YdsQVRDwjIBHlRJr8KqEZK3Rg18QlAKqvC8io&#10;6LUZqus1jtuq2nh4ThUwHDdmqEAWHZ1TOn/y9NO/+muaZbEw7x8eHt++s7+/t3dwcHz75uHhDXWN&#10;v7q8urq8uji7uLw4PT15cnFxgcIpUUopgYacM6WcDDt8yeoiioULBXsifO9YArxdUanPporSH7gt&#10;yVoNJXC4dgW3/H3/inSRSJ38uTTtrpcWpIqOVcRRc2zklTMRZTk8faJgTz3tjS/7J+KCfvs1xnn1&#10;ndb0gTuoKMtUMwr5C+Q82psK0qZF/FJ40riVxU5HwT2SaCuzGngl9wmMJfhnsUscmZIIV9NzILlt&#10;RsVNpMm9CSIE0GMO9dHacL1Q+WNkxBROF0UkefXolNIsYGvWXb2qhOBpHUttgUVI5uhXW6ijiywm&#10;ruNO+rxziSmohbu3le9PS58uoiTKFpGpb+padtxxw+XPM8EpPGHmfI14A0Apn7iNCUFcRIfYVGca&#10;iVtk03rWPRvbNRCbP/GHHZf3lrNVC9JXeIc0Sx4UiYWGMuuo7po62LCbUHcZLSjMDAlpIciJe2hS&#10;y/3hkkyAlcvwPmyOMRxz1WCB+SkYN/tLp+NlFCU0WKnobFnho2rUzymetj97n/21OLbZCIc6UgFu&#10;HR+PU0kps5kPO/9CpW4HWO8J72cuhcevvn3x8hsjl4llAvMw0DohJ1qt8npIw2BBSduplKmMRUrB&#10;dsR2SoIVpYHyKqXbKQ17h0PKA6XOd6gHmU5yGsudmzfNy0hQbaeWpkIwDFlq4tPmT9Jl9dT2OhZS&#10;+1J6Tiq9J6XdwlaCK+BET0+VoVaqYU2R0//51WJvAvB7ncdN8205IaEbrsHMC/W4jqfWY6+7q+ea&#10;HWwbiiNzAaV5vnGg9ossBGAy8LIIxxyrs22gQr2IVXcXP3OpJEAoW8JMdvtl52DfTiavE/hqRVaF&#10;7hLXlwQizr220EOmxSMVJ6SAFYOJkPTUvvokylvaDAFAgKfOKCkv0bhNSRDPAEtq3aTlYs0IqOny&#10;BXrEp34aDWhFGa1RCADm3yFZPLV8nGmFleaKFhFQ0rVKYpVkq/jeFiUskwHIcMR+0N4rbltWmpRB&#10;kkHJ1txd/hKEpVBzarK5SMM9X1B9lsTTyoqf5xCRH2bpClZe5aSQNU8giNToqidjyneZAAAgAElE&#10;QVRgni0lCHPxpsMNq8/suWpF2BIxhmymXNHAP/RgS/La3XUpaxfqQaeRDd0m0gVyij7bCJHu9yxz&#10;937v5mX252A+YzX/CAFi1ZV1V7bAzhk3IyI9cZp1JSLRkOQvo4EWhrVdpt8qlfSJn4ZEGZQTZWoB&#10;mqKJ7UUKgSEj9yYEv90tovV/Vqiu1+v1eg1YcT5Nuqu4FCdX28hgjZJMlhrC5iYAg1jAAO/ypqkA&#10;SSkTUUopP1OnTSlZtppsI6gDch2o+3ulZ2skFWL6E4sUAQsV5lFqMgEKk4p73Xun1GBbbfD2bQMp&#10;pZyeMVkQgCEhuwkgkRESEdKT38LCIiOHgfhYliPbAYT+mqbSisZXkUbq3903XXmOlAiUkzCzACws&#10;IrwdT956Cx5bhDkESPOLrynReiAgp7R0/Y9DiM9iS+KbgrmJHN6j5WrZycsQtnwM50EVfG0Rhcy1&#10;0KJtWYT06Ntz4sAFPzsFIRuSJR3whNulZoyHBWq3rskcwlJK6mqn7SCI3eIv+AjjcmimGI3obnEK&#10;ujyVHdSpdaAgdqpoWb7rxNGyHphYq+/rpwDc4zs1nsIVuaiAa7o7JoHn5FdWP8mkVmw9PUopuRuC&#10;mh7U6M5UN+Qg4jVYLBzMXAyIiAoacJykm2diXGvdQ+T+gVpiRUfnPFpBro00zqj56uegq1DVI3MN&#10;FlNjtu8QIjs2oz4oU7mqU932sPFTIgGyMDR6XMD+K1OVxKDZcOJgUkq8y9DQOF0TxPyFJKAmvJCr&#10;xHUj1JqI9RKEXJ0mrijrVXnNlQsCRLIQUQKVukOJqNaDiLKE+dJQg4Y5VqiHQmKVhPQEUdzrxD15&#10;O0MekYiUKLMRkaDo1mNxtxfi+nb0MgBLytnqNZgDu+6FzpKFHiucJIROseMKJCiJgEApJaYJdrQv&#10;glwEqgso2VecLxIXVEREIzYn246kacQ0tBsg1lTNBQAKhEUGEFFiYvYzXZU8EwCkAobl8LIsS7bD&#10;1YklETyn43XyEsxKqwJclpqjAQQrVwJTz8gUBDL3DdfT2c1HpIkqdc7VIaYDPioJrfFhoKqVdEKj&#10;CNUkMkTJLacAkIcZYYzf6vMBznz20vDwyclLzz9fCpep7YH2pd8npJybEKfMA2JhxjwJTyIXo6AV&#10;44GJLzkNe7Qy8Y1U/puFXne3HWHKQ14f7H/jrbf20jByEdoBNdu0PUuIYvESFuQcK9U8se6sQujo&#10;Y4RG5F45qxuMt08WsbMUlBFbwPyKJsk4tjY7FGckzfYZCQGuGW1sc3a/Q0SYHVf2+nMVhathLyXL&#10;o1cbEel8K+PqzKDhpL/53+ecy7wmHNU1Ir+MUi/muARahMnszfqrx8wrkDvWMqOGs2YrssXe/UPA&#10;xCaVoxaWkWTFuREXzv+dLVb9sI6kWrgImYjtTHvXJ7OhKuSDYUVf1tXUaBuD8BxcutYi7eyo58E7&#10;10KWh1GAMISkQLJj0QyT6/BEfXNmS+awVWycLSV5uiNbTv9WgFw1dKeSRORpQTtpA9ecvIXpuflW&#10;Ws6R2dzNrVGauwQZW2roFOlSokFQlgDp1pR55n8RYyaX5zkz5NT72AI5gsavdIAW7NMfBNUhRZrj&#10;6DCntHbS2ENGO7E/+5NPBIEpXuucMjAkyklVRzK6BD3QRiFMAiKMRRts5utnrGG8DEsDC/pWDpkH&#10;AnhKUDVblPRrt0LCQkUgSJLydJ1o8a1c4hEU1X1jxxUnjXVOmWRINFBKCYmi3wSYZRIpnLNgbFUA&#10;KbSj935j6pY3T/VUNL503bBUBtfeZZ1TJgyEISOpAupdqCtHIZoYRNgWF1BdXhIvAtDh0HKggbtO&#10;41g1kSWy7WhCYnONGuTersFW+JZ0ZpXamA2gH1O92WFHasCOeDonJkAkj0DY+zPqip4gRMqfUiqt&#10;5nRsvNE9ZfmVfloLTdht+zw2sqQP5LqHvmfBQfH9BW+qwwj3TaLQtIDQ02kt4lslXR9AFz3rxEmh&#10;V1XxunxztuX0HJ0uKilnKzjiHwLCy9hFH0Yj3YkATA5wo8/B+B5IZUvlM1u+2iaaStCtXXXlSFbU&#10;VrltxzEjTRYRTdDoWQBIXFLtFh0Ux0lEkJpSo4m+s1Vzdt+Vsp6xM0Dtzt2xcOPFiShkpQ3NKtdr&#10;YYAI+BbhWSODiKjbUuG1ilexi3YTZenUIUkpZaABQFbbQVFBKNVaiRLOCANznLNg9SsgIueNnkze&#10;t3bkrb46+j9N/EyziTsKddthNkdrLRESSeG061yzUp5IPcgv9GY47RcA0bypih6lFCONanXxPyZx&#10;z9PUrIo+6wQU0lPMKnswUQYRoUsWCACEnFMmP+mluezUduoMcyIEUkqCudZGbqypXwkTUZpxO2am&#10;1BlkAwsg8Zm6CdK57EJPma3U7BfFo0iuRSSWJG+b3a05y9WXELGu1wCl64QtT1984/Wb+zeOjo+m&#10;aSplbJ8HMXrXaCPV3jmZHT/Vh7s2KfVvEhFSGobVcPr07Etvf33LU3JaSERgIbXXLurVa4Q1s1rp&#10;MrO5cNfcnAjYgCrzSaoLX+2v9U0QsVNeHZ8Vqqn5z6Rl3Il0XNPmJS+dEpFPgUdUVT9hnuzMHBBl&#10;YE65jJUQmaoWuVorA1OpbZE+QWB05dLPM4jIo55kUouGxoGnlIRJRBBYlx+YmtrMzCkNjgC295JE&#10;L38dkuYKLrqewpJyKqUQMjyBJ4vUajrqbUNRQNHDSmgCs9wQXUGtH+pZpTsUzHU5zY8aovLUr1pV&#10;oFpxillN1Y2j16kojc7Rr6RiM1ARSQWFiM8NE1xyERFIyimJ5lAlApsySakWPVbEa07+TfMnETEV&#10;GpYIv0CEKMMNN87M2Ji+YzUpYgtRkmQhl5xz8rA4+1YcSywCEOBSmDlnCzLSbBFELULYVT6u5gKt&#10;FGBbQFMMikBlIy3nplS/5/pVz6mkuf6krxORoGTXD0wiLOpBwsqs0oz7ipaKUkbY4Am1VUtjZk4l&#10;2TUvqUYHgGogOiEbPCUJC1meqmpj9tHaIVjyh9XRtIgbEKs/m+Xo8ZdK+MAyNgcNUJEhBTNKfRgh&#10;FjliZBgNt8ligX1DWbycMT+rdayQDmo/rCifiOjmpN5KBWgpD3UYrWNo+8a3x1xt83FbO6tMGRhy&#10;WiXKhCGBYK6DAhJBISoEYiFmSZhiTYxv+XKfmX+KK4GTcM4pi5gLAJCyeuiAQZIoCxU9AEipXH88&#10;/oxL18WVRKN2gLFPaoBrAFwlypBVSkOiISFTW0OoFwClxDKRoIgQevOEtH+bglp/clm0/r0c73L8&#10;cWCEVaJVopyQidy5BCLESZIkL1Uiq0QmhUThqu+paZX2Z4APVAYNp7s7kaJ+ESb7DLNR5Szh7B/m&#10;FTEbHLrl6icSeqH2Qdi06KKdO3lRKQlHKRZNxtAifMLCg1O5KM0DFslchP2E3MwKRUpKqRaQB1B9&#10;xzT6Tzx8r564ikhVk/RIrU7I1UhiS3fiJ+FiJqdIKOoskgBZ0wyJ0WrdUCwu7ClNrhle256q1Um9&#10;zQbqms2HQmYl9b5pMrEkcreLmpxQpqkX+bU4goUdJc/3TqQFe5BBKSfmYgkOnAt41RiwOfO7vKe+&#10;onqu7FKltJVWaQrVdmByoxYFEGaxAjsinp+diFlzsHnXLgEqazAl2VcQIA6YpkQluiX7U82FTsym&#10;Yxh7JWOHuomTQIIDs1YTEAah+mIIQExmCKjcBG6YJrKyeeTeEAAQTC7Rt0X8PL+xtnjurefnFplb&#10;RFwkiJqqB2urPCYCAXucgug5tnvtJSKrcAGrvmFeoaBUmGs5hVirwvwVs+8XZe7OhVOGCCd4O9X5&#10;NJFAGKlmXxXnd0SEvGSWerpOqI6nmive5RYi8lyOSRhEuWihB6AqB4rJ4pUUYKoMQYU2k6DdlwQA&#10;UaJBwmKRHuZ1NgVlU9Y4XOo2uTRhEsuRrHqEwyFprLRKqc4EpOpcUtxdyDe5Rr8TUhFOSCLup6m+&#10;BgoHPbpPpHQNJkVQzThQ93krt0lawdS8FayuAQsBBWaXFAEHaUr9d3wjl+QmVIOJi9V1L7eNFi6j&#10;lgLHbTYFM4kX80pazIuSjdArqaVIXevKarRwlB5VExnqHwAenZ3+xhf++KU7d+7evLUeVpTDmBYY&#10;Nxvus35+5tVUo/5cOl5ceCzTo9Onbzx+fL69TCBzezZuTeZutoi4ILtSnSUt6tMsxz8bRn1/5wip&#10;N4jG5wjPZ1y8MbzFkY7+ZPnDa1PtE/epZtYkHH2Ps8Y6PIixf53OQACacYiZ3aCmQN2dEI6obXsH&#10;i1pYOhswAifWlZqBVPV6CsCERZepF9pcgdGmJmZYiqAObsYAwtyxWMoO5foXQi/PQunZBOO3FYy2&#10;8RRPY4xf9y2xTKp4QuzcYCkYxZXtcM9pd30+m7IEVjcHFCAsKVOtLVRKqacH3BllEVtYonGVqAL0&#10;9Gj9GoXH9OdO1t65B5fbB85CINXhjULXzbw1a7NyoKQi4MLjpjbOXuuh4rbu5X4YrWhfgIl5jEvw&#10;1W8b0NSEObHw0UrAR9RVkPn27z6Mu7vi5A5eEvbpTlo9A1QDYOw9fsctx0HXyAJJyFn6zim0b90y&#10;5XpTcwRIhAQMqjQSVomGrKojEagIF4u2F4BEiAFWx7SFxhexaHlVdOj3/vJP6ysBGZRBg4ZHqY0S&#10;rPWCCpApsSZVA6lDI3ZmNI1g2G24cNuJCYNVx1KhcH5lIoWY6v8rd53IBICKCLNMyluYWCt4Ec18&#10;r7r5it9WQhR6bUt13fDDwDLRQDokG6E+FAKLlJKS452Kw1mozNEMqA6Au7ujfih1xLvelt33cu3h&#10;hNNbd22g5jgc2nkmHHaNdgeStT97SjUjhphRKn1Y0+bXnah1RnJ0KQea2qyaUJYFHdZI79o495uo&#10;8VABixVaar7QYqkBZ95JsmgkjopYuNr/AClud+hF2/h5PTmfQTGCZdm1+FXZcTWs9GdltqIt7bD3&#10;S6HZ+pyZJR4CBTokYomQahduKHFFupGhyJUs5aD4gQ3Hs9ngwyz9GU+YAogo52YSmkFjJj9EcMXn&#10;M6bT/eSJHBEQMrbQfQvESBbROkQi6D3zVfLhwGrSrkpedfAzUYeItFTQQkYy3xCiLnwyttZNfyHz&#10;h1+NJtS1QI9jNRhZLIFzF/VtJzrsUg0AaXtqtgQUHP1mu8CexGnqHD38dsbB620iivUpl/4X+u7c&#10;dyiMbTYSEZGFLV3Eglz+786upde2Iyd/n2vfjtRpqelRRx0JhohpAgNgEH56XyRA3SiZ8hohkeRm&#10;GJEbQeeU3QM/ylVr7ZPAGhztvc9atVwul+3ycyMMjx1IIkm6pbWoSfc/OU6eRWWKuBliAmEFC0Pk&#10;bjU7wL79zGUQ7D22LgpVQ0huhN3DlzM9ttWxXgfTeLYHFw/3qN/1kDCET5w1gDhr+NyrHUN/4wFM&#10;mQDoh673f/if//jmK333Za5nuobqrUsF2j/sGHb42uf/6xWjZ8oAAZPMZ4yt1ogvwiFAO1lP10S3&#10;LGsA0bXSXooRJLqjymKhyf9Kmr663MUuUBHsLLZOxzjJzGHeZrozsmCP1gRM1X+34BMEOIaU0r/e&#10;nhqmAe43rre5RlVFDSoLa80uUiAcV+sAkyfrjS2WmKkur4D3ckeQI5RkdS5ghTwRWAdNE7KX8O5o&#10;dM9nnEVnVt3MU5+0+926GcrHxXNSAPOpmlvv1WR5+yJJ5B2sNdsPjcdQtmqCIxr5Nni8Bj4za8sx&#10;oqppqPWg9NE2lpqJB5NL6J3eIRZmCiJNz5E02oEhzWyaCcNdz9EbRorDYDlarHpkNoZiIaZ21PW9&#10;nXvfekm/V0wfRgF1xRTZoQOLMm+ksvV4FmR94/TqAAi/Webq51Mb5Bxja9sLj27LMK00YQQmMgog&#10;OhH47fZSi2MUw2b36dAW8GYGtUVcTAyn0cfv3Wgp5Me0pZ5nI6A00bn12j/fBqYCp/jhroottBxy&#10;rkWC1hZelNO4ftx1qXKcl/abb686/+eA6Ip2HF8FD/HocX4w3IEsAKaJmv1veLHtYZyGQeiTzgDX&#10;mdaVIWA4D3+Xyq0BGHQYBymwB0mzB4yS/SQBNXsBhXwxPFAihsc4P3p1zgs+ea6dWf20P4QPP2YP&#10;8RI9roCqYQbbUceYN82YsyT6zeiuebQ9E7/dIebpNYTiUQkJ2AcLME7TSfwh6eUBU6PCXubNkq08&#10;2xuEWvv7Klh5ossKjvn5PoK4j7msVEdygV3IZQP0VJx4EP+6eMzavXPbGt2qp3E3UnnvQ+TNisxg&#10;QkUVeWvxpfBE91MMtbZDiYz1aVyugVD/WrqZTrgcdCZ4Z9AvPuQSZ32ODORVzLx065xQV/CskLFU&#10;GuGcW9OcuBkTNq50VfUXzILr9vLQKSOaBb9LjX5yCzSGUDekeZTwEMUSGbNc97Yoh2lrowmg6dzS&#10;WlRxV/Rmywi0K3FGKh+SWohKvdTgeHnaQUTY2RFPsVGaQhQvD9dd+20ebhjqDQBaNEjwlaKZCUec&#10;KnKOIcRpHk1tkQlfESshtpRRqlt9zBYM3yVUYC+ChFEBjMBYaCkWfnY43S7WkWyjcGvVfDyOpgtT&#10;IV13ir5dsTru5OG2c5fawNLkxWiUVcLdNZ3Q14TAVgmI7TDi4wLwIgCAO7ipZuUDtTQEMHVGeBCi&#10;QCDY6STQS2EcvyPY0L3xItF/LSpbpY5t0eMpIvx9IAAz7F1OINEdrGkZ2v66+fLFzGDikYRFgeTw&#10;yM3ahnl49ggjXWtpAqSuvGalWDrMsB7Pux3EFpfT6M6QS7n6g1CrHt9OOe0I4VYe20HdX+dBOa7d&#10;0c+ljXKS+IFWN8CQlOB30gwCzjlluMoKMxsw6LS9fLtjxuNFlHgUFQnCh6uqo0iVy7F2UsYx541H&#10;hDDdPv3/L9YIEuo5LcqwEVkmpFhMh+TIlDvU064N19fbGZXs6UN18bNxnySU/rXGwYUOaoQDjBqh&#10;D17315hX21iTiOzjR2SdC2ZhsQNkAJPqOgjteNoshWwGuWcY6z/2cXC5OiaPkOZ6Y0/HuK7UFc8H&#10;qhceIg2ke0s8amAdJq9bNGl4V3fbutxOvA6r/rXCs4eA3to3OIeYTVYXpdb8L581RCDlBpiIuN62&#10;QLyQ5S2SF07glkJIOz6ambYRDlK8rN7CRsWgLrwt+Dd85iPb+N1a2bPHOyUchOFljbT12It70vbY&#10;t22Rbv5yzs7n+ywqpyuXTIFnZmVf75u0w3nM+orGfPv974BQIkCxwjWP0dgeeTLIzdU9XQeHOZ71&#10;Tgra0PjKsMf2ubtzO8YsUEtMZLwEABJC+IF2EA/hB4M/G3wz+CABvBh+mMRQmCmhgqFeW8gKpaf8&#10;e4aQio89Dk9FEe1QSWIoB/GgDNMBHbQHKaYePDcNKkLDhIJjktHzi5KHptN7zOsJccfsgmPXvPt/&#10;XfsdEWbvGMMbkTeDDwGAF8UPkx7IoZnMQw+3vK6VdYjSsFdFWJYebxcGeV6MWAkTOt74geDNkJ8N&#10;eJeBqfzB0zmMajpJgQk9AnPDCBc0T5jvk2uTavUTLx/a/a+MfDr/2+9H04ET7B8fAanbnUTL1Ib6&#10;hi0lp+R+Z3cxZhx9T9PkrVRdhyWh6WZV39hmlzvtQH4VxB0GJMOvWzpSzLtwBYN9rQ9CTfN4Y79z&#10;zvV7aYNex6ErXTX9q7i5EkDH/KGKdHiO8Q9sHMi/rekARHM81Rfv01SY72td40T0QYbiPwM7Q/xA&#10;8gxqSKUar26s1zlqwHlDXdv0D5wckuW4MzwkXCanG2p8AqcSYmDbzK/zjENq+OUL5L/MOb3yQpeb&#10;HYbS/dhUSqb95ojG7SGlfed6zaCuVHS0HFrNoX0VPFk/IupcME9JbUzlENXZsdr1sXpXU5NiiVVV&#10;ZAFmeZHkTn4XLJ0aZnGAjrrS0/qq1d/OTLBU/XP181vUuoJFShMs63SeDPapJm+pePtpSHdaNbMB&#10;KlecVJ919xJZmUscpXrqAh2TMbt8xF/Yl+NgqiRmU36OvzELXwPCzB5MVRnwgwaq2kFTeLpXZrO2&#10;NsxtK/6q6Pwp1yaNo/4/kLOJJjpMKjdKGJjKMYiN5m43fITy3uisfuI6aNTvvVWUgEY613tI2sqT&#10;ZXjGPOQxTy52oafLCJv975XIOotHtjwCRNGSTT+IB4vmwpBtq4SyU0R6KdEoGP2AHQA7Lbs1TgBO&#10;wCASCU5mq9h/iAQzS/+A/zJtuyuBTDjrqcIJXedNwXDoVM8YfZbwpTe/sDTxkaxK7xvebOk7t+tb&#10;S5B7KZcpswAq+8t23c7ZqHBoJDdu02BGZLj8CG+A5huVjrh6dQ9fXKzWBU/e4BvILKr7iufeUkVE&#10;Z6iJC7dxVK4BkTOtD0T4dsTutsaVnouRaZRZboBlWkHsSo8xadIkGKKXz5mIhmJmXmliD+AU21ve&#10;xHu9W29PCFoefv+hHslQlxbV32kPqF4M634k51HVcLV4pYxVlxeZszWYeZgiJ1FVDXlTHYhmpVdW&#10;Zkkxlzo99/roUQyGZ/XmkihnQGaLQspRaZKlQPt7A3zHiFyp4p5/+nuO/zLpw3ejRwS8Gfzbj3/x&#10;6UcfAvj83ff/8OV/T3cg1UaLqNrtXPGMFax3Vewulid3k2RtAAFE6MH/flIdwAP2Z/btx/NbAF/K&#10;L/+Tf2LOW8yMYuQAkRZ9GLZDM7c3bArr7mcOLDlWr/oK6P3/fL+7j/3NwN/85sNPPvoQwBfv3v/j&#10;V9+p8aGYrJr8kCrycl7bwbmdZ+PPJQn+/hIjDdEnjxjDlxJ//ZtffPLrnwP44pvv/+mr76ZxCKYy&#10;6heYiecCtNknc3RELDTdOtOx/XvF7Vuh9Ikj/hUy3V9Ac84cvop9oKZFbW9JvZe7rnW9ig/X59pQ&#10;vZwVfG5VD/ourgeN6XUdoC5VE5FWZRmmS5u0LYauSaj47lV+xsUn4X7daBZQj9Ub616jH86D80x7&#10;cXXJ4CqphaM89aVt7vt8m95iqXS5qhDFYi3rHXRWyT0FIOe7nUBIikcv5rMLje5xtfZLPohUoePX&#10;qSSnqbh/kPTMB14OyQ5D1ItxHu7xgM0pkjxvmXiUrBq00jPzJWJcLFLg06i3KNAk/f8lLzrCPcJx&#10;cNkGo2O5B12HFIuE/EKaEdOUWV+mz3FJJWPTOnx/rqUJ+l/tXEESahjs0B4bpCQ+PO4DtMXtQiCX&#10;NuI6ZO21koweYCd8VKJ+9+6MjAQZIADl0gE8CdRjLvzmmaoOENn/OVnxE1nRSUwESklZ7MHwASua&#10;ih4zNcOkR/9orT4YDRu9V/oRdmte3wFcyf+EReHHOlhWgiFK9/b3VvGcrjH6tZXbpFK4JRR7hRGA&#10;lAx38JvDm5u6a23hpXNuKxtaymy/rBs8uSy0d86QFrkkKeBbEEeL0egDemiLhzd4jz9L/4SZWZV2&#10;gs2kILMqC4zIWk2oFL16tIQ+2uSG73QDwBULPIAy14U0pE1MUNA0dgBqHpApII2j+gIiCE9KufYq&#10;EFEO0AkpFGbZS+rsV+BuzaqIoOTyfvsSzdZ+iVc1rvj8lTVS6YfFIypEzU+P2owrHthcsSs7Y619&#10;WMKyi5CDQ1VOHREWB7mYuA7xc+VE/Qgd/9KkPADn6WVdqtHnShrM1zPJifR8ls3atA1rZmaPMQob&#10;teE7M+WqWQq0vdF3e4Nk+SpZI8hyiTQGih05IQcPIEPotJzG/q9uL+zjmy2v7PWpqInitw0pKeIS&#10;xRnTbcOTPuCx3P2GpRcgZNvA/SMOhYggm8C18UX1ZZtXpoUv1qxL/BsigOOZOPTSfAe6GquF9/4D&#10;Nt5trSfzFfgrz8WikB3nTsBPKLzfWXiLAQmdyj1E7Xi1peoAYM7Z97s1i7W1Hei9mrpdNmlpljy4&#10;5RhhsLfecXrhOTem1TYpQ4lX7mhTPXeuqjIjzbBTi0XPlyx4UmC1mw7kHFM+dsraJg5Ke+k+KrZH&#10;UoQc9NPPPA0Ja154fvEiPs4bytbrOgcjFuDTjz78q8/+DgDe/vZ3X3838hwbGq4bs+3csFdekSsE&#10;0LNMYS3vrSRTJ/TQTWADQpsCkBzAgyI6P9Zv//TP/wIA/u1f/mv80kgzerSoRkRHRpkfM+5iELsF&#10;piA42HiA2zcbor4bUyeHI42ffPThX372GQC8ffv7d+9/8P4FBLwMbZ/2ZRFQBnjb74lA+jz/Hpg6&#10;Rol1CQONA/YgP/n1zz91wP7+7T+/ey+EZHU6VpNF60jYMcbta1MqDOeUGhPrbpc17FJV7MemsyMo&#10;sNA//6hZhKFw7yDUP/e1yN2qABEFcVcmYL+N+1PFDdBK2Dg3G2McPJnpv23ddgbzGJB2/6ZQHZto&#10;lxR2sVJdNuDJbdZnKhFFLJFeq20FSTTBmuNsWCPpJokK9zVl13Bw8Tp2Dadzjw02oXeM95N5573t&#10;w1JvDkFZ0Hpm/m10lVmUXs/jpa/JksjIqm8Lsfvg/V1ReoDbj9uzd9M84I+/1mdk9HNrhorskuWE&#10;pCO2f+1A3mDbb8hiECtDGzTCWvREJ/VT6C/absPu0BVFpc9cSiO9BqP4ckT9y9DKpEyoV12lYOPF&#10;oVKXxhZCn8i6hFidR86p9fE724oztnmlcC3CLOm/nnKsRpzs4hJ1c+7BmFQPIdzv2bF0Z3xPcNda&#10;9Hif2np3/oOF1Rr8QNftI7EKFxZ0he1QkwBYo/k8PcTURGTnuI7DFctsKaBvX+TMPFzCF054LPE6&#10;BHUaxkHtWqXojx3Rh+qIfYQ1r0ucEEqbOo784junyU9L9axugdHYsIdSFdboOVobAdfrkM316JLN&#10;5r4O0ymhL2jW83drTKQ6HfRRRFZ473ykXu6EUGHJmnRZSF84O7BcsLejNYA0tknOIQ9+ABrRLOIu&#10;1s8sVGuRY0MSZLnXOwaL6ZRBhG5BWOa0JOir0TScABzghM/drAzJbsmL7rNt/2QPYQASbiFVVaEQ&#10;Uc9JDFhlz8MzRhI2STc9uGaDF1c4zMsC56aCW3UiQqHzoOuGcS9xaGRJZAkhTJUAAAcPSURBVGY2&#10;4BlZ9CrwZi6+4ngsFvlTNOTS3CsoKU3VzIYNs7CO91x63yIDubay+pHWGkXchC0KGWKmhJlgOMeW&#10;mK/BIl6DiCysgisOXdkwpuFhGuJ+t3B48InHPrheJLXNbBP2sIg3PgR2fiVADybwb5sKlkMV6mZa&#10;sgA4HjybMfDmA0VXZN8bYY8QYVlDSCaO1Q/yMc0sv5RlFz3503PGLlw+S/5r9HP2LTC9MoX23UcX&#10;db5NbDnMEdxfo3CmGd0JA0EWk8kyWoEOczWpqxI0Wwp9KvcA1SDIqq8WVgzY1GVUyFd09bFWpwLG&#10;RKS3syqoNgs9pOgWuxFnbSsDsmyYQsHouJHWNEeiiYg7FZL7umJhnS4670aTCwSsuWf3m+146jyp&#10;1tfl+ff33qgCqWUF0cZ3RteGxMEmjQ7JVFxOoGICM/G6xViRonD2SyFFKANU80bgsrL5rxKP9yC7&#10;3T2K8tQP+ZqcVzmU7wvZ/ciV6333ZINpJc335YhGA7w8c2oPy2N8d13tQOz/2EuxPRlnVzNKdThf&#10;YlVmaCOTXJdVpOWnXIZrRcB6PNSr03qz1Bnbv65vp3ZhEWmFYFnp42pK/Dq4X/VptN/NbIwRpues&#10;mt7KjHlO9z0OMl4p9AozYzS+HtXsOqrVZIKZg+iTrQEPOmWgPeE0EUqU/1aqvYhIpcKH3sL2OTi2&#10;RyB2Ne9lOxC1EVZSQEOyX51Rh6fG/bGpVKip0GffWHoW/eXy1qYy3RROc0szK9sfYGmGwc9V1fio&#10;Sj3Zg8nhyZWtihWZ3XxIuuD2wUBLMi84SxWJrHWjUHpX2kCRr24a5kImxDnQmBGOE/bYIgHDGi7Z&#10;m6AjWUqDLefHoGfQWM46kIpka2tpxLK1Ib11nFtzHOZG/CXmXPNxQD0NxCPCu/ZrGX1KAOZ9mraa&#10;vn6yyKPgFBFTb/4loXYZIOYB/NurEWrUICGMJkitloGKO2DifVV1UhDd11V1jHClqerD8/CD2pWr&#10;8riLsNEmtXRO4aDCNo1owEKfrziGIBK3CRA0em3y+N0xVNTbTjfhLkqes/7bWxg2HPe6aJQHzFyF&#10;4fBa4EMNFFg0AQkNLPz+Hjvpw8PDsFwDAUGN3mIUcR9nFL+FDPNSo1HeP62osb0kNQePIi8q6qQb&#10;+icSQ7bMJZPyQHKkKNIf3LKdmJq7U9taZK+DpUcnbok4JKxdkSrWkaSvQNQgA2Hpe207fzmn66lH&#10;rWUuBZz53wvpUBXu3aQuF2IGtJ5mdBwQjq9d9HaR3UXX5WXHiwFgNZdf/zG0WKZjW9Yril6v8rK+&#10;+ucjZevZdUhcYKVm2aabCrBs0tZgRglvJ1O5QUSHwYlqOE32fnyNdVqTfMcNDQYDKTPoerG8fb7P&#10;7HN9ys1GriJCHQ3P7dUbJOHMrqGY/2pgWH9L/bdz864AZVJxTnAnqgFyFZ/ztOtOJCcB3Ez2UsH1&#10;9jrZ4rbKy+67crfaG5nh8ZvW0mYxvao3AGgWdjq1gb5nOg147MyZlswbZtHhv51gfeh7Ckl1rjiQ&#10;nvymwsdCS9BDf1z3JLo1C4bulVs7A7HW231QSXV2r6Dr8lK5KjTl7wqyWFubeJXD2XTJrju6w4pT&#10;l7RvPreDC/WvJwJbwfgiQtaRuzus4r3bVdP06/YVR7ULNk9+xTr1S6J5GKtOB5mpNzvNWMShLLjy&#10;l7XF97HPk/bVE+38yF9l3s3O+GL2+bv3ePtbAJ+/e/9iNr0sRN7WITsYfiEKcS9SSvYyEK/s5oDQ&#10;8wgJigyaRiKRjq8fv8K//yuAr8evjALv0W0MdwGJ1mjnnC364X67Av6fcChdJhkExtRsGr549x5v&#10;3wL44t37F7UZOVeuscXf2/GewNQwV5+PQ+/xgIbp2981czW/+Ob7AOyb76eawrQWUWFeD5O46BzN&#10;0b773G0D5FWcOYh89ZdXrz5RbhaEfd9dHltQFv29UhrQb8yrWt+59DnitvxffZvffjAz20rMLi9I&#10;lb9tRkwgibCL/mKDxdk65+8GygOAGjAncjNfl4tmNkDho0oY9oqwz67bfxYbvwWpM/n6W7qK48Sl&#10;Cwwc8IzbOh31oSyNS4xhraPoigdWNGsD/jqFLWAhB1BVL7bHxNhVNWpD3Nh1bJmST4Q0hW1JSqah&#10;vG42s+pZ2F63qPxWd0KzvzSZ0tASg4uflbpd4PKuhbf63FXurnQdkG9jRnyBgEYMtCQ3clMFJbr8&#10;+Ti+sjPyk1sqTQMyN+bLi5p5ZYelX0WsoijUg78DfjUve+b550v+7lffj7hQTj3RiaEPdbuProMc&#10;bzmGuhtjPdgJ6UoMTMpzL5mqlqHKyrhZUJEoDbYN0yOjE556UaiWtQqWV6SuaGNc8ZabY4VPY/1i&#10;22i3RH4S2PPr+G/nVEwbT0xmf6pjGLGL09S+CwXcUcgfART/YDgoahAwAAAAAElFTkSuQmCCUEsD&#10;BAoAAAAAAAAAIQApTnwUQtADAELQAwAUAAAAZHJzL21lZGlhL2ltYWdlMi5wbmeJUE5HDQoaCgAA&#10;AA1JSERSAAAFVgAAAwAIAgAAAEBcq5UAAAADc0JJVAgICNvhT+AAAAAZdEVYdFNvZnR3YXJlAGdu&#10;b21lLXNjcmVlbnNob3TvA78+AAAgAElEQVR4nOy9d5xkR3E4XlU9O7t7u7d7u5d0Op100imcsgQK&#10;IEBkI8BkTLIFBkzmZ2yTLJFERuRoTDDBIGQyJggMGAswxgYEEhIonE7hFC/f5jDzun5/VFV3vTez&#10;l3QS2N9Xn/vszbx5r7u6qrpSV/fD5/zln0ENNdRQQw011FBDDTXUUEMNNdTwfx0as7Pzf2gcaqih&#10;hhpqqKGGGmqooYYaaqihhrsdGsz8h8ahhhpqqKGGGmqooYYaaqihhhpquNuhTgHUUEMNNdRQQw01&#10;1FBDDd2BmccnpocWL0LEvf+phhpquGfgiiuvA4CTTzx67x9pxNglBXD7trH56cnDV4xw36IDht1d&#10;g8h05/adfxCsGGjLjrH52ak1S4eht/+e7LoGD3+0jGDGsanpuZmZg5YMcE/vHxqd/Yd9mmV/tOyo&#10;oYYaaqihhhoOFLTbxa23bz7u2PW/v/qaQw5e2WiEvflpX+H6G26ZmZnt+tOi/r51R6zZ75ZrqKET&#10;brn1zumZ2Var3dPTWL50ZHR0+A+N0b5BjDFGTjPukm9+GQBefd758rUo2ohERLtpoXsVwPJTHnC/&#10;IxYtuezb/za5t559EWF2bnagtwdIsZlvh6uuv7HZHjtx3eHcP7iX7SwELVi+/JQT/iBYzfPS/nWH&#10;P/jwwRVX//t/TPftH/6dmNzjQFfctLXYtXn1Elq1dn28GzrYG9reFTrsFyPu1lFr4yuGR8Pa9Scd&#10;u3jtHVf8stU8wJ3cg7B3s8xGveSgkXudsd/z4sDqh/91cHcrzBpqqKGGGmq46zA9MzcxOf3a8151&#10;4gnHXXnV79/9vg8ODfb39/ft/qf9gNe/5lUnn3Ri159+c/mVF//LF/ajzS1bd2zdtnPv650Rceno&#10;koNWLt3L+3fumhgfn9yn9oeHBpYsGdrL+xMw8/x8q9UuYhEjs/SIiIQYAjV6Gs2eRl2FsfewfcfY&#10;8577l0cfddSqVSvvuGPzN7757cuvuHxk3/myEDDj2PTMQCh6+gbkShEbv75mw+GL2yvWHHXXg5Gi&#10;iJu37gghLB1ZPDE5nTBn5l27xgcHF23fOVkU7ZXLR0NYMAvQPQXw5Bc87azG2Karv/m9ib0S69l2&#10;z2833rx29fC63vk7eLFcnGye+ML3v/7JS6/7yXvf+a3pgd230I60efuusZ27ZmenkbkRYPGivuVL&#10;hweHRhgRANo9hz/jBY+9h7FS3HrWnft3jz2rMbbpvT/40dT+7Jvoisk9DPPF4uNf8tr3PqC//7LX&#10;nvel9sTd0MUeaXsX6bAfjLhbR50ab1z1vV+vP+ekxtim9/76F5v/F++s2ZtZ1m3U+zMv9mMm7i/g&#10;jVvndt2+0V2ZP/3Yo9vNP1jlwoFSTTXUUEMNNdRw98HY2MTioZELXveaZcuWAsCJJxz3ngvf+rYL&#10;37trbAyYF/ppeGh/stgnn3Ti37/mdbfeelvl+iGrD3nH2970hYv3x7l6xJ88/ClPfkIIe7vm1G63&#10;//Vbl/z3f//X3tw8Ozd/0gknnf3A+zYbPXvZ/ny7demlP9u48bre3r1dLiqKODM7BwCjI6MjI8MD&#10;AwM9PT09jQYAtNrt+fn5qampXWPj27dvJ8L+vibt70IjM0xOTQHg4sEDX2o9PgPXbNxwyqqB5tKD&#10;AQAAt4zNbr7zztbsdEBevqT/kNWHxNCdjB3P7uH63sD9zzrrwQ86Wz6vXr3qJS963kc++vGbbrph&#10;oft/ed3tB9G2tUeeVAAA4Kbts1tv3XDCocv7RlZ2lcsWD40vGjq955qNrUUFAAC0m+tf/PE3Pu7a&#10;v3/HJXzXg5Fms/na817R37/odRe87V6nnHTbbTfLdWY+9tjjf3PFlW954/lTU9P//LnPt9uthRrZ&#10;3VkAbHmmPcL84IM/9I2HnAS3//btb/znnfpIc+kJp69tApxw9jEj3/417ybnMTGDG+6cPvNhj3nC&#10;Q8844Yiliwji9NaNv//Nj7/7zZ9ddd2KQw4vQk/C5B7DKsF+dL03mNzDsLVY95Iz+gEmbvvl+Djf&#10;LcHPHml7F+mwH4y4W0edGt/0y7HJ9fuG2B8n7A2FD9So92Mm7i80mg9/0w+f7j2SG/7nze/+8sR+&#10;rlTcdThQqqmGGmqooYYa7j44/fTTzv3zZ/T15R2Oy5YtfdubX/+hj3wMEP+/Fz+/86fPXfSFa6+9&#10;Zu+7uP2OrbvGNCaamZk+aOXyyg0zs1MA8LurNwLAkuHBg1et2PvGn/LkJ3zt69868cTj1h+z5z3S&#10;V19z7VW/u/oJj/vTn//8Z3vT+NKly/700X/yuS98ceeOXZ2/LurvnZ6Zq1wcGV1y7jOe+qnPbpmZ&#10;ntpj+8w8N9cKjXDkkUeuXL4UKYRA7VZrdm5+dnYGAEKjZ2ho8ejoyOrVRVEUmzdv27Tplsizfb37&#10;syN1Zmb++OOOi5FvueXm/Xh8IWgVeOuW8Znhe7/3y2879ivPe+NVXADMF4tah57+ptecc+81ixrt&#10;ndf89Gtfv+jbO0aPjnvxbOf111+1zy7o+vXHVK7c65RTbrxxY9ebAeDh777ogrnXvekz09uBbtsR&#10;+0555rc/uXbqX97x3l9z1wi76Dny2ef/2YMuef4Fv1T/OMSJiV07J2eb89y663FCoxH6+/sPO3TN&#10;pz/xkRDoFa96tVxn5r992YuLIoZAN2/a1GiEVmvBF/814m5TAK2CfnfT7TC1a7ivWLfu6DY1N9y+&#10;c3bXVi4KgDg80Dz04IOwbyACNgAA8Dc3brt8051DffNHHnVCuPPbF3504zkj19/6y+k29Xd9EABm&#10;Wz038mFv/OjzH7AMeMvV//nDX26Z4sUr1550xiP+6rQ/ecqvP/fBD351bNlREfiexMqD7zoyA1DX&#10;p4rY2Hjr7a3pyXarhQCLeumg5cOLlyxnxK6YtAEj023bxndu2wLtVl8Prlo2PLx0RUTcTVPbJ2HT&#10;zdcv7SuOOHxdmxp7KSvMYfzgk07rhTD5k0s29V178+b56cmi1QKAwX4aGlq+eWy8mJ1pEK9aNrh0&#10;5eoIuNAwASAy3bpl19jO7dyaB+C+ZmPlSN/IikPKtO3bMj6/+Y7beX4WEQZ78ci1h8X+LnSY58bN&#10;d2ydHh9vt+YQYLA3Hn3kMVffOdGNoRVGKCa7tm+DotXXAwevWLJ4ZAVbKVRl1NfcvLkrSQGwE9Wi&#10;p3fvG//epsZ6AAD4/W2Tl/9+W7MBq5cPDS09SG7eDZdvuPX2vWBE92FGCL+54Y7G9K41o43R1esm&#10;Znuu3XDVqoH2miOOn243r7j6yj4oTl23ulg0vBACkUOF8oced8bCs6yx0Kj3yI4t4+GOm3/vC9QW&#10;9cwdUXzTSUvv7ufC/NRkbLcAoK+Bq1YMDY2uTLTdDY8MsLkoAADNj+2aRQYI89vGsLl1gt1U6q5D&#10;FpCNLrK9G4HppPPBJz18T6ppPwlSQw011FBDDQcKGg0qijZAKaTs6+t95cv/uuv9RdEOgXYTWXTC&#10;c5/9rIc+5IHyecP1mxa6TbY6/+DfL/3u9y7Z+8ZDCKeccuIFb3r7q1/5tyedePxu7vztlb97xzvf&#10;98Y3nNdo7C4y8rBkyZJrrt1wykknPvYxjwIAZval+D/84b8/7GEPrTzyzW9dcs21G0ZHlv33ho2r&#10;D165+/ZnZmYPOmjV4Ycd2tNsjI9PbN6yddvWrfOtFgACMID21tvbu2zp6PIVKw4++KBly5bdeNPN&#10;mzffuWjRvi1yzM7OH3nkuqHhYQC4edNNcrHdLubn5/v7+6SnqamZ3t7mvh73sGlu1f2e8PRnPvHk&#10;FQBTAJE5AsDgcc980UMO/d03v/KjuYmVD37MOc/9a7ruPd8qdqKvWsdNcwd1ebbb9X1CCdyKV74C&#10;vPt2GCAy3LYzhuMe/4GXrpv76tvfexnPAW7aNrtz8y0Yi0C8anRg2UGHREQ5Z2/zRPj1b68pAE46&#10;dDQOhU+/8iU/G2ovOfgIXuCpvcd/YnLyjW++8BP/+MEQwuYtWxPmkXnL1q0rli8viuJNb75w8VD/&#10;bo4DaHC34wC1oUjXbRv4szf90wuObwzefvGHPvLL384NHPEXL33t2auWDwSA2Tuv+vFXP/axm9tr&#10;QRtZ9ayPf/VZAI2bP/KuD99wXePoc5/32LMaYzfe8rcf3Nz9wRb1bJxbf8G7zz1r0c0/+9iXv9tz&#10;5rOe+PAHLAnQGtt07c9+Nn/yWfc69+UvuvNDn9842cP3IFZl+Y4p8gSODNj9qdnGUee85FmPO+HQ&#10;1aP9BHHy1iv//Suf/fEVt8LoIV0xubkI123FEx/6jL963FlHjdD8tmsv/cqn/+3nN+KyQ1t0+AJN&#10;HTZ+6OM/+b77rLrp4os/+eOr4t7W0s8Wo6c+5IhegMblP768ddQjXvLcx55w2OrRvgBx/Ib//s5P&#10;d6x7yIPPWDMAM3f84hv/eMmlN40NrlhomPPYc81mOu2cc5/56DOPHm0Az+6645YbL33/1y/jqWam&#10;7YW39M0ecp93vOGcex/cD3F2543/8dN/vuRb3ehwPRxy2lOf9OQz1x+1cpAA5jd944sf/fXcX/xN&#10;F4Y2yowAum5rOPnhz3re4888YjHNbb36Rxd//CdXbZ5dvLLrqM95yXO7cme61d+J6n9M4t43/rvZ&#10;+64HABh+5IUXP7KH4tgNP/7iR3/06+2TA0uZcTdcfsRLnrVnRiwwzJnhEx/2rg+8dt3MzPdf9vZ/&#10;izcPPepz33vrmivfeuGnt9/R8+CPfvctJ+LOWz/wmnffDAsigFXKf/afWgvOslleYNR7Zkc88bzv&#10;f2zIT6qw+fPv+WDfGSYtH7hjYSTp8Ee+9NmPO2HN6pE+BGht33Dpl/7xJ7/dMblodI8CkHrrWRwA&#10;YMdn//b83/T19vUDEkBfaSrxSFdpHy8Wd8rGJTu7yPZuBKaTzp/6TNy9atpfgtRQQw011FDDAYP/&#10;+Z9f/epXlz/n2c+8971OBYCHPeKxS5cuIaKLP/+ZRzz68fe/3/3+/Gl/dsQRa+XmX132m09/+p+L&#10;2N6n4wBS/A8W5+8GHv7QB11yyXf2aQhHHbnutee/8s1vvfC8V7/8xBO6ZwF++9ur3vbOd7/htecd&#10;deQ6ANhNZOQhFhEJ+xdphem11264/c47H3T2/SXo+vJXvz45Nf34xz3GP9K/qL8oimc98+lnnnna&#10;l7+8h8EeuW7dihUr5ufnr/zd7yYnJosYY8GA0N/Xj4TM3Gq15+fn2q32zMzsbbfdMbJkydFHH3Xk&#10;usMXDy667bbqfoquMDk1024XAHDE4WuXji6VhbY0/N7e3jVr1lx//cb+vt7Z2bmjjzpq852bW+0F&#10;V5W7wppzXvqyM375s89884ZnPPZEi7PD5C++/45ffL/NDMBw+zUrznvfsSet+M5lOwofBje6Ptv1&#10;+j6hBADHrq9Whaw/5ug9tYO37uBw3BM+9Hcn8tfe9s7/as8CADRWPOo1H33cQcubkea3XPbNT3zn&#10;hxu2DyyXpg59zkf/7TkAAPHTL3rZ1Uc855Nv/4vLX/qG7/PMAk/tPf4IeN/7nB5CuP32O9/4lrcu&#10;shnHkd/whre8/nXnrVp10Bmnn3bNtb/fzaCIu4H8dvvE4KlPe8ELjm80J/79Xz7xP1fMEMf55rIj&#10;l/fOTU1Mz0HfQSc84iWvf+YxOJPrhyd3jY2PT0225xhcMoUXenCuGD7hqU88a2B6x+c/9Znhp73l&#10;OQ84tvfGa35z422N4UOPXwXfvvBt1/T2n/nsB43ssgXgewKrBegBWvK8wFMxLLvXWcesGe0PcW42&#10;hsFDTn7c37z7xQ9cvKjd6orJdHv4mKe//MK/vP9RIwQMzWXH/MkL3/Gyc5YPtucXborXnPWAdX2w&#10;aP39Tlve41EsIm24bdcVv7vuhg0bpndt4wJ/v2nr7bfcEGLBzFvx6Ced2gOw/bpfTU2GZfc665hD&#10;R/saPD8PNHTEWU9/1p+esWYgRoT+VWc8/fxnHDMfFh7mVGv0lOe++i3n3u/oUZrdvm1Lu3/JwUed&#10;fsrynlL6jKcGz37Da55w74P7w/idW8ZwdGVzcq7RlQ5F4+AHP+q0Y1YOEszNFTTat3NHu1iALyVG&#10;TM8PHfWUv3n7ufc9YnExM1n0Lj/2kX/99mcc226yHJXSZdRdudMV1X1qPG+E7ynmItLwEQ9+/gVP&#10;WTtBzHvk8h4ZsRAmvcXWTZdPAUD/UccujbG18rBDAHDtmYfw1MTQ2sMQcOqyn97Z3A0C3ShPC86y&#10;3Yx6T+wYpF23jY2PjY/vmGjLA4umdoxxUvR7oNKp9z3qkJE+4rmZiD1Lj3r4iy540pox2gsBEIjc&#10;GF7WBwA7B9cPNum2jddO7bgTOZSm0kLS3k029lVgOum8PdLuVdN+EKSrJq+hhhpqqKGG/Ya+vt4Q&#10;8EMf/ocPfPgfJiYm//Ef3j88NLRyxTIA+OoXL7r3qSe/7oI3b9iwcWJi8gMf+uiHP/IPoYF9fb37&#10;1MVC8QkAnP2QR1b+miO+b40fu/6Y157/6re9491XXvW7zl5++9ur3nbhe153/t8fa8Xhe924tK+9&#10;rF9/9PDQ0N++4ryf//x/mLm/v++73/u3f/1WJWHBAPDxT3x67aFr9tj+4ODg1q3bLrvs1xPjk8yw&#10;cuXKU0856ez7n3Xmmfc+4/R7n3H6ve931pkPuP99jz/u+NHRpUXkHTt3/vKyy7Zv3z40NLSXQzju&#10;2PUPeuD9H/TA+x966CEAMqL869rDDlu5YsUxRx89PTN/zDHrly9ftmbN6r1sOQH9x/mvesdX/+Xq&#10;9jx70sbYknMN4dadfNgQ9O+8dWuB5UfnF3h2oev7glXH2jgi7uZ+AGjzUPOkJ3345cfHr7ztwv9s&#10;WazY7rn5h9/9zAfe//6Pv/9HsO7Jr3zGMbNkj7R+8Mb3v/s973z3u961oZ9LO227PLX3yF+74aZr&#10;N9x03zPPBICLv/Sl3mbTN97TDP/yxS8BwFlnnSF3LtQOnjS0hojkYeYCUmVJmShZeDEiIuoFSl36&#10;+wkwX8QIAMAEViQTpH0mwNiOERGlR4YCACpcYebgW3NMIrAHmQ0heTYCAGJIn/3jZC3kZyEwMxID&#10;ABdRqIGBkPUpImLdfgKICMyIKE8JzkYiRkRibVz+ImJEYGZiSD0yMxEhMLuqoTTSAhgRA2CFqoID&#10;E8ptYMeB+nuk3CBGGUWBiACU7qGSpi3tuEG7ibkgIqGkoNrQ3koFTgDgvyj1ERMP/O9Bm0Zmlhof&#10;gswCoVWij+CG7gsRQURiYGK5k0l/DII4RoCITElW03VEJAjMbFLhyMWAiIpPRACQzxGVVkkUSXkh&#10;T2v0RoBROYzMTCKBhNJypipDjJEEIURmbiAhQwSRoggADAQACBERPR1MAqN/rUf+FbV9NkkQkpJ2&#10;VEhr6RFpAyEm+QyOC+DmtetCP8QYQwjoOrIbSDBhZtMFmZL6eCwAoGAIIUj7rBJVVCSKGYExIgAw&#10;QUzSG6PwjtNIhUeIWHBU7jAxM0GEQIxgCo0RgjwOAEjSghgdAgCVGYQYY1Jq0mOauTLd0iyWz07z&#10;IDNj7GJOmFn4btqD/HiTfhAOprmQbkAuSWznBOwKOnCEGKNqSMJMDQzps2OXsph1UPJXcWYghoIR&#10;CSBRUvR5xAgAxFQUBQQZHcZYiApNxEmj2M0QEFGEw8jCkOcRJRshPwmhA1JRFIicLI7KsJoUJiIu&#10;on9WyEpExCBzVrW93ZOQsb5kgjC6Wckme77fRBMkJqIYRbax0iAUEREhkDNAsapXOzARfShWg9lQ&#10;crTN85HYWyuhJ1EWvGwHbabLDTFGpJJlrGDujRFBnimJs8mGLjSWZHFEL1XIrl91hkLySfQRBjde&#10;5YLXfgAgD4sVTgORiewxkV/T9SAaSUQsFhFtRgg37RkAmUYs9s3rCmZMAi/aW+ZFReYTqaGI0qNw&#10;ARGZVId0pXkSQrC5abODwM1fZKCGjss7SxmHqM2Ke5CvO2yjdypk/ko7jqFRnio5JzLZvcdF6bpw&#10;KvXuvSNwarCCs0qFkx6UxzEys47d/LEAKF4TMMUYMVjvUAhrZa1LCesaJUGXMOmrpCEz9WKWRsQA&#10;EAvIPobYAnEFPL+YQh5a4pEbePob2Umm2BdAIircnalxzqYHETHKrzJrRC8SOV0RE/fYIZC6I6JW&#10;LEQ/IKL4JEWJ6oDmiyabm3kn+oREE3q6dbJSZDUSUbKkXga6ywZlkpZQilXxlvYjRiLidpFscdIY&#10;4r+li4T511LL7oIqIvHQStpPpSVdkUknI4JYcumF+mz+Zxpm8iW0HWcrtU3mQIS2lgFVHRgqOIDz&#10;/9VCqa9F0HEJEVlsisk2M6c3E7HFVoZb1jPCO6+3AQMzU5JPZhDHm4ERxCtLA7SRcYoSZO4AQIxt&#10;T7QYIzKIYWJmU9faWlGo6+i3BoPyJYoMs3p6iDkEZGaIMUanlk1hZpaxEl3nl6owh5vvV3ROwkeZ&#10;a7RJUqcoxAKRChu+l39mBgyCeYzR7IigFwCyjsokYvcsBTCvz3SIkyWRfyYAJWlqjREaiOzjW1EE&#10;YOGHTkjnuCMTRwmecqCCPh5kYCyYGSFX/hYciUhua4sFMk8NiVEFAsGmt5OzZCeELSHhiTaFELFs&#10;LHIo6K9bHwEYklwkFc0MiEghGF8BLJZOX5MgAUCENmTTyGKPACRoyWZYplMSBWQAIVcUX07bDSGw&#10;bagOjJ6ezvxYC6hdYodXnRRojFEOBa1oz8r9YFat0gI5e1NADKgsrugpSC6mexwYMHJE4SBUxp78&#10;jzIOYn70a3BGS5ULQ7TkS4TCRItQVRIgBmDUlgBSTijYJK9QgIh0dwaXfhJs8p3uFmJGJ+npC9uU&#10;y64Ami2RoyOI0IU3wvWS/XMMKXGHEBjEg8iOVUZQQlw3E9MPRYRSOkNFAgDIMKlwEDobMdIJuZiZ&#10;YzVcAcOq5K1nd1wwBEQUPqoUcWRmwgAMLA6oeSiAQCWHQOaE/qyxCmIAEE+FoMQ+Digz2WwBARQI&#10;XPKyWEiLii4nbeadWtFMaldQkynI0ikDAhBREQsEYi7E7EUguzO1I5mOIHoA2GRJRswEDICczJvJ&#10;s8i8yhIAiGNB1Igxqtcql50eE/dXP6MlsJxlQkQgBnVTEorCqQgQAzYK61QzMYjAEQGTqhFBQojJ&#10;GY0QIQBABEBigpy3Eic462HzG/P0T6YOTMmTBJiaWtJEFTAAFIhIqLYTIBaxqvk55WYgNagYEiIg&#10;BEDbaxcRq9pMrUqnXwXoE4iYYyRgYCJSvksSmSVRggDJXcvpYA4EHbYpddqhmdFUhH7N/BWllLw8&#10;IpDQKLKELKAhChdO80Ca7OWgDpApYKnTaJOkGogKCyWkNCfCnGyPfafdaWCAisTqpwgA6LyiCNCO&#10;MWhikUSeHQKs0zWyai3z6InQHM5M24p69H8TbvInBf+Mqh+E10VM6ciSv2EoaTZTDJSXHsdB1UWp&#10;a10mkXYikwsUwc21RHzx7EzdpU7I5leEFJUnlhiXdbCGDAZyc9LJcweJksx4t0FTzG6MEQoQu4/I&#10;OjpdA0MklE44yq8VUc/GpSMTl4kgd8pfJuicsy54k+8qJxBKzrpZzHRFnSj9VTNlRKS7jYVsARCB&#10;C7knAkAzNCJLzgGJLZvojBERRU/DDvsuXihrvOR6lx6NRGjhoiycMUZgBiDNiBuGDMSQffJkeRky&#10;DuxyYQWwHI/fjpGokcalyDudrPczI2nq1US9pC5kziYuSNipeSo3c532BqbkgytEFAcAEcl8FRdY&#10;SrIeCgBgzIttoDotz0c1fIFSOFQSFad7HXmRAQIRF9GLOiJGiYPKa3Ul58256ETE0AawdIzrmsUn&#10;N45IQwkHw03T7pB8e6+pZEZJWgQjIEBh8SFQhELjDwM10Dp51ItSeTRNhYiIIUKbTdclash3tsSu&#10;NByYGCBCRKQIiIgSurMkw5lsdAEoEiKbGGFKNCAAougHYohFLERCJFqJ4swLtgWL+4cYMMgiDRHG&#10;qOFS9pQyKysOKslgBQUAJsIIgI59GIiZCSHG2MBGGyKr7mdmlucLDeMLQF00ks5AbBBFCcCV6ACa&#10;5pA1NbFiarLJZo4KoSyhMQKo0yriR4wAGEAWybK21vvBGXR1FUmvEmoclaJj0HS/ej5s6aQkF11W&#10;riAtGJZjy66f/YNsdKncQ0QhYBIvfz9S6Sn/SJ78DrFKL+AmdgWrTiQrqcFKm5VRqA4iAr/21W1o&#10;Tq3kbF+nCc8yZ58RMeVfK8PpRNL/JImxrHxdYJZuThysDA2qQB30DO6z6C7V1b61NPa0xFTBodJX&#10;okPX+7s+Unk2PYIZ8tCEJv6RDOWvnrzpwST2lS4qOHj2eZz9zRX2JTHwIo2ISYsZtjmP6Mfeda55&#10;lMTFyXwvWZTqZMwZX4ebx7wyZP9g5w2dDErtsCUdKjh4CuT7OX/o7MKLuucaxsw7ZgaMWshT5qaH&#10;zgYrOCe0u1IPnACLjkjUTunq/JRZ8c5GoKRS0lzWaFkQy704jzl9XqhZT6U0QC/Su+GdsFhzTKwU&#10;SJUI/vE08Sv9OkpmYfZcSFf8T2BOp2+wwqOEt0lU9D1WhlOZ44meJPlHVzUDHflBr1o7aehp7sXJ&#10;krxVICJvSdmtcXlydbafbvColuhM6rWj68v36Ekhi4FpUlSQVOKU2WR8zMR0V4oyPiq3jUbDIykS&#10;ngab3siVelHul3LxedQVZAQTU6HOQZf1N6jyCxaY/kldpCFHBGyETH/K8llpyiOWRdfo6cfl708t&#10;qLpewJdIqtLLQyf+lV5SZooMOmWp0prmjI0pvkIkkdr/rUhgpU3vwBiWAd2CsOddus2rr1SGE0Lm&#10;QkKvK26es0lEOwWg8rVyAzo9mTCpjK7CgnQluiob7Ka4/IJ5BRknGFS5uBDalWGy/ZpKOSrzRSTB&#10;G4s0GT3NoawNGKuKvYJwpy5Kf72mTdDV306AiBBKFPC3pSteb1Tcs8rFil712VLfu3zsSu00N91I&#10;c/lVpTVPBM+mTkSixMgAACAASURBVPGrUKwyRk9hPzosy6EwSOJ/fzHGtjeIu8HH/+oRlMFW9LNv&#10;wXMw/ZSud0zbakRDRExaLFNhVkSAkLWWI4U01LDqrCqVKgKQFEJqP5hFANCqsBTKYVae4NVmZ2Di&#10;9AxLKW7CoSuLsawSQwgYuoRIIdGww39J6Ihurwy8885O5UwdAOWJCWWhJaKwqn8Y3IRhZlnS9hLJ&#10;WlHRXZiwi5epoqC/y2BZ0xC65o9RFo8REQkYInFamuvqGAnGbmVbammQAZiYrBtIA2FmogCAsjJl&#10;bQKiVFHY5gFPptQ7IUnLWh6DoPliy0bbB2bL5UhFpSX3pAM/EGaOHAExxQdJaJiLGAu07Klcj3aP&#10;6mt9Lgjm0gxzgf78TIxI+hslZ9Ey/UHxVKQAkAkjs2yO0P4sC8UIQsWgXblOZFpoGgyBMbGSmREg&#10;+RlyO0uSiwDsOgMgoYiZpz9pljBTWHEloCDtqPwEQFThLAKSZDyzROlkAwBgiNIWEqYGwXiJZIND&#10;lPEHpJR+lvtllUZqRNNaEYlgo40JLNWXV+YjoGKr1Vi6GISICLLyk9OBYm9As/ls0ga6BgokNyPo&#10;ijogA9pKLyHFGCnR3P6XTQeZ3wCAhBSE0QRIYGlSzfwiM2Mg6cXPRE6rfESAKsTEoPUDXDBIBtdn&#10;OlhkAaRffco6RAJbwDOmMDCrWEQmJGAGBCaMadVTimhMjJKwecmUDglA9tq4sQMiEhDYYl3kIgSK&#10;HIUFolUrbkfeFKDzgyMCENoCXFIsWkqBGGRAzEwAlKrFCUFKx3OmQ7EQCiaTbBNGWlGRiFHqYNI6&#10;f14FAjU8IPKmEqirlrIEB0ARkJFVmnIwg6QTzIQGlQug8QECx6gVWmlGEDGzrI4GTKQAXQUUtSbT&#10;RdpkJjMJMvpgGIplsYU81OUsbwuUrd47kQmRN6Gg8wYImSzbznIX67pxUvKU6IdIoEVOWLbWLjhB&#10;BkbCyBEJY5Fts9S/IHGedqYb8z0mpU7RZcZ5fZV8eqy6OwAAMaZJKeYFEKCBBKwLiISEpnpI7bYY&#10;7m6xjS6RBGatdkzIAIDIsg0mBjL9xiwCg7KogExS0i512cJkqo5IJRyhiLoMrpKA6pABMAOL9haH&#10;LnOfSCWAUHnuttSJhwVW1JPGWFUIBskpISJG4MgUxOKKVAVVFeIWN9AKd/JT1iaJCVcWE8lJ1WlS&#10;I2IAnf4y5cmekUdEnyCI5gFErRAI5jhVQhpCAE7eCCOKe8GqfE05BRKVTEoyRmBkxZNBawcBIYpq&#10;AGCbuWpZzMdQZMV3ysJQcsmSaRDbW3USShxRqYuUTHFHUykujTEGQFI/R6x4NSuEKCtYiEiA5HOV&#10;bEpKlC6AGmoZF3OeR0CIhKY/pPGobdrDqM4AI6GoBzEQVgOolhRlgxiROT8kZlRWH8XsgE0KZERg&#10;WRmTUbCVJABANMMgUoqEgASIRIFN6ct4bLaqARLZAFDjB64KoAQq06pERIWAVG9bvZ5JgvgFARjJ&#10;XC5ARCZpIoQGI1pZMFIIkRmRpS4+7fo1FoseJgICkpJsZgQMFCFLuw9c1f9kQJJKOimmy3W7TKiu&#10;kZSGWopQVl+llpnJtmmCev2k06GqJbIHBYDIVgUZUKq9UKTXZ1EJQHOsKAGOiqvwRawhsKXqEAKi&#10;btAQt6DwZajqSxgyRFJpher3CTfzLCZTnjrcGBEphFwobfLAZnacHx/BHF+tQjUnhAHENZRdqqav&#10;VK8Rq1whgvp0jBiI2NLyluMR7xILjqKdAxEzR0ByO/tEnFx8KwvgCEgBQ8pZsbl9RiWTf1spMfXG&#10;EsYgEDDLlAPkCCxCIjNYK0vRytls0mjo68wlmJVJgZ/NgLxPTf0rGYVMbCCiwDnTwQwIiKwlBOov&#10;IQBxUlY54gBmqc0Us2JuMNqjCbGYvA4CClZ+6pR6GTAZr5wIZoRGyovkO8u+wkKfOUWnrNd9TqI0&#10;jSP6/WaCRuTo8w5JdlLj6S9YkOyvJOPAZnHRrG+6LQ0kFUvnvijX9pf60kJERsCiKHwwwOJZu6i1&#10;kra029KSed4vl/BpNORIvFLyRjan5Fkh+BACcwjBUUmXfdJ91kiX4roSoQSKyOrBZPlgc47tKQLs&#10;WKbgDnpqMXCWh0pususV/1MW9zIZvY4q4eCK0v0ejSSECY3Uvr/um6qMReU/bUJ1+HTgoNejlL6z&#10;hjeSNYhQFYzUFzMDc0KYucSp9KGSZ2Gb9ury2nYbwZPL+69ieaRo5lYRdps/7VkT6eTlOBxsLnTw&#10;y1SOJxGr55N34LtxceKXY7Ht1S7P8Qq781+0/KNYccnmuoov+yCTiMRkoplP6HAp0OiAttDUqd8q&#10;goS29cCwgoRPRVu6B2PiQuS8IuqfErQRUfasgiYNulADXPjRdWZ5MqaEN5iEA0gsmCMQzvUOAE5W&#10;Uwv5q6yTm75Fd7O3GiTUT0lAm4C6lwqqkBvJwUDW5FgaURZj1PKZgpnNfjMR+f2ZXqswM+YIruIY&#10;maXXnIPeT65ah5kROUZL3mlavSQtDcRYPlcFbFHFi6jQwE+QEpE7WFCRK9DMW5qGjLblhNQFyb17&#10;CfHsTiQKlvIw5ZStj+moUiVRWh9TjmsuyDpjxtKRCrkuxnctZNH5lY5R6bBZnkQmcZ4momuNI04j&#10;VR70ZiX34v0WBAxU2QSXmAMARVGQRF62lcizDJ2zzhoEUxfTIdtVOiRQEXdBSAqhvflIYiDtG1Xz&#10;+o/eAMmLLcmMHxp11DdViJPH5S0UYHl7TVVQO66Ik1ok9FSu9B4ZTk7eJbJjuT7IW40kS5W+PKOp&#10;LIFJhuVZL0XWi1MRtohi8saIugLjrldX3ZkzDjFGCOUkiC3YImIshNSIaI6KLblHS5HLDJLqeCo7&#10;KtJX1v9Ow+uvUGUQdFuR9hwXEyZKrwDWxSFgZi5KayLyjG5mzAIJWTP4FLyvbqv4coli/s5MvQ67&#10;L/ur5WvUhZQIDERo48YC9BBdvTNWxdLsETKWplXnrK/oXkR0p2LlnyICMgcVKvA8AreJgFxVYGV+&#10;ZZnn3F1lQqWvESVtodJTAPtthqnxLGnlQgY3I6qSgLmeXfnorXnlZijPr0xJ1L6s1N351dYhBkrn&#10;IyQtlGrxfOMg+pBJ7GlSO5g0rZ24YdO7RKukQIQIYicwRomxJewvWN0sRCSwjfdEgKLtsx4oMy4G&#10;hAgUlRWlaAsAQggRuChKG+qlkQIYZWePOiJ5FsgsBGCSpRtXUa65RptERFRwx2ZtF8hVZKwiFeA8&#10;Xr1BhAQBAcLK/mHM8XBOVad/ttRhxJAdDa6/SvYXUn6lhJRTpphjYD/9/P3JTqd7DAdk2VWbIx+S&#10;LERnWQUABF36TedJ6C5xW9eqqk5ZdGP9mJL6Zrp0iQABUNfz9cH0N4flaGug8o8wSCSY7vfKC20V&#10;ji0jHcHTJKaILsYieRT5j3NfcoRpH2xpXQp0lXJmiRitZQmDbWeycRJ1vGA7MMHPASdgiZloUgsu&#10;bgG33usMSVVY7Yr2mMiaEEJLYQOinQOHej4Vpmypq5swtBBCQhl82Q8TJYGWo0m0MgKZWUpBEMVP&#10;lv3DASAtwjERkWUTOzSylT0QMee41xaFdXiOkMiyqI6a1VaVVI6rZfKjCoGpSJ0caTFWL6FzU+SD&#10;rHpZCyqbWRgJpCoEkgaMmoFFJ7eJHWRMhaw3AG1TpBZJEAGSrlf5PdVuHUgDD8f2ipBgUiGUSidA&#10;V9IMLUR1qUT408A5LeyzjpOIKJSSNdghZoh69gTpvItpn4IsRIADW98uRB2p2KKVn7B4wIRAplU0&#10;rZmmreKpnZb846wDMSpNSchRXidkkhUsP6HAXBhEkuw5mctoFNaRyk0iM6gMNz3s5A/VMjFKpZRI&#10;iHWW1q9kZoEu+LmEK1iuHaIUPFBAkL2E3gU0cRZvNvuiUjUgk0oFKmaucZG0GXMkW5AGW/KSrwSI&#10;dhqDzAJvC7IuYgAGBC1IIVtvT3cCJLUTU92BrPgxy2KRxOh6ImOyQd1SInn4frbaT1lE9brmsVHp&#10;aavBKgmUUFM+ypqq/AuuVlPIwVanjRVtbyQAE2bRBCX0UdZEUiUCIjABIkcyVLygmkwmsc/mMnlg&#10;woKAZGVPRm2UbaiqHpFK/JLPlmSv0ta4ow4WpBoZJNQ0lHgmskhlsyIm90aC/OwPsM7TNCgsuzDm&#10;LUgJji7i+8GIIXDUZgzOB3VlqNmye3koiQ3nzwkNAgyoFsURCuTATrknJDsIjiVyBgiy6gJ5zPXo&#10;ESMiNhUtNEkWy5PDXA1djmNkX5ySmJgdBgsw0GWRql0rdWWtVXFm2Spu5iXqfhm1OHozsMo8BBQ3&#10;we5P2YCEvfQV1VIiInIEyXpD2sGeeBVIZ5CnT5QRgbl5WtiS+AlqmrLgsqCiU8MKQ1KmPodh5Psy&#10;2c4LBolcTIEB2SoelLDWvVkcKVRQVSHsRyu8ZQm35QhVEAWcJCOnIVSLSGIFSztqATCmc3MpD0T+&#10;VgKw/EFHp+cmqMq1Pc9+wgl9dG2cMhezyKgOYHWFQtrDrVPOyCGKR3M2YhhZHBu2kjdUTZj2n1uC&#10;HVhSos61Rqv+i7GQDolITmfwM5c0rHX1CRpMmY/KQg9SLmopkkZtkifysSsRacFbdPl61G5FFQKS&#10;+LFOlenJVsKkYOZEuZD+pdOyjbKpCyIC9eYQTJKU8sIJQlvtR2SfzOLSvJODsylbOokr0daxATjq&#10;8cAMKEXWAYlSbS+i4afqBTVYJK3MQvPlEJEtrQc6O530qS+QdWyaWKxt+KQ2g5wSIAU/WlGdR5ai&#10;eQxGdWW7asVASKiHs5oy1REo85waRCUHpJxI1snuNl/KBRZxAEOjPIvy9EvSULnoz9/Se9yugcr1&#10;9Gz6teJzJ2D2Yu8aqeKWW/Zlkz76qiDD0OU1B10zXhUor+gqApXVb2u2lHJjW0qqDFxYyJwzIF3H&#10;6NsHBoDSbtVkI/0u1jT2TsLqyavCC9rd/SV3366AN4YLQBp1qZ3y8pFvU7WMnVjeKR7WrMOhjDAD&#10;IEObY4CAFgulFrxIdEomlG1MF7mV8lrXaZrhnWNn5krIWnrQkzFNxch+OF4ekmxDhyQHudPsrv+V&#10;Uw62ROROZIGZWbLXWddDMAyZOQpu9lXyowsN3AtwagGBGCO5Qim7UwNOwAiM+aBNdw+X51GFKTrT&#10;YvZKUy4gNwKIUUsbklchxy6kKxaM5bKoTikVyE5JN1GBbu6pJO4REdCImW8jWVGTZyu70MEkDQ1S&#10;Fzl9ueBMURcEq0csKQQ7OxrSrmOnCtjSImr4HVJ+4ct671g1DZjw9IuqFSn1ky6HeqYlUuRmrrn0&#10;Ljm+FNlSNA3JVvlSLt0sf5anzOsX4pA5gPJKmm4q2kht7VUEtZMRWJK3PCnSVNVRE1VW/ncD5fmV&#10;LXLWh7aVjZ33bF8xyWSFhhWI8t6QijV0E8sNoYu1cj3q0Y/qy5j+Yce7hHmSCqFu5T1EiQXobEon&#10;TWx1t8Qdf9GbIY82UT6RsYIVAFAALmSSls6b8D06PEsoJWy9virTMIl8CSX57HYZlCZO5bYkD75Z&#10;L1dMmM5UZmAkSkEPul2vnQinUXROIpAF1fKBO3KD+qmk77IpPQ5V8JzKaxXuukcp1c354NCTtLPl&#10;ilbMlhewcrStfzZ5a5UGPXPR2vFmt4JJlLQJltpn5hBCURRIjbSEqfdLLlO2yXoPAZ2v2w2cpkLG&#10;kqT5MWRZyjsaSqMjl2fx95fEqUJSzVSUZhaaz9AJ1ann6JZI0UUFdaDEAIh6ZprGk651LzbyCvSk&#10;wkTLA+RYnTQhx5XpDAtIEUqj3UQLnKDaAHN1qnDGG/rOwlVMaQ7zkKLnkXwAjHZEdznILyk3PwSB&#10;VGPil+K4I9rqFLPOK14erIDF31miW7QwKQAGSKFpFN+oc6J1zf54TOSi1ESrXTPhCW4oRBSFtlHv&#10;L4oiUSm1HEJaaqXCocG2iyFvpEH3JhHIKKFuqS7SJO3UIaiem14mohjbiCEvHVfIi/nBMhHQ4Sae&#10;SalYT3FDAOfAGN0yDclt0fWqOazsG8IceEg0kv1aWddRMwNZIktcdHvzFGn9Q2kURZQtFgyQz78t&#10;aVhTsoaxnjDqBqOHJaaWwTbhAMTkVXrpAa3GSgsabgJ0iwCZmZCY045BTFlbRUxyq5phYoD0Eh3L&#10;etruaNCBiIoX7sTkFelYyxKQ1YRMWpQlQVMfVnuJiF40vBh5WQQAdHvLAZEBgls2iQgMIAVg0RYs&#10;yHhnDQoN876wqJvFJO+YaOunK6baACj7Zz4nalegwoW0QoWIaeXcd2BcSYaZE556o6OP5jitmkMK&#10;OsnmsiRCbW1fh4qgL8koIYae1hkfthUGFEWXRw1OemW9NBs80tHlLiIiINmyC7MuxaUyB87jMucy&#10;OUaYVunKPqXIpH9FjT5LmT3SpJ29K3ZCdQYDpOwvKwWUcBpYWKMMAFpdknamAReRkHXioBbjWQnA&#10;gv6cVy8l2eaEl/LY7vT/ZOOfqPIIwAFI9w3aKxiFqlqETJZPZQmErBtktEBWucO2oT25eqj2GRGZ&#10;7I0NeR8Ey8pqVm46bZMmikFDJlOJyTXBCMjAJQpkubJNp1Re+QnGBvEeZc82AiBEQnntQJJG2e0s&#10;i0xq5DAlQWQiCDUQWBZy1acCcLVnusnVQr4k5wAsS3OBxNWOpKtsJT2fxFRPRnBHeKCtX4Gs4HGW&#10;bbR4A5WqWjqQnXJk00F2kgUh295dBkSpYEPQyhc5Wqskim5EkHV4aQY5naSfTG+qbGbJr+YL0CaQ&#10;b8e35mjDlrvgStcA0BDJdjpE9QwFmYOpKYZSitAXVKfRcWmQycljcAqcGUJIB/65yahMA33XCDIj&#10;o521ALpvE9EqBbSEQ+dx3ofiBp4UrcZFLpCDRtB3rQXR/WKLy9EHWrieTa1o9wB2DlEWQ9WiVlmm&#10;KGNuNJHLhyvJH/aYA4CMkUw5VLjGGBGhQQ1ExAYycMAAAExip6rZKKeA2ShJHjc/5MxW65ohv5wV&#10;UU6WtmMB3NDKyla3U4FVNmVCdahr/WCqv7SemSx1dbeLLYOD+kWAIdXL6BW30OUFAjPimSnyhd0V&#10;RCR0Z5uJiJCclJErWuW1CJjPtVHVqexHSokSMjbI6rfNTGA0W54Qk8I9hKwBzFBQyJXSSiJqaNWt&#10;s+xEDQApGyxNCg01OuQ21eNxOvsJMh3Qxf/MUep/MvVCA/JOGlE0mV8S1vqQVU0LJj7qg2xxhuNy&#10;6Z7SbVnPc5bU8iTyTyEiRxS3SMt2VH6AIACjnIwlZpGTW6Mxvp56bxTLcgRupZ2NnlhZN0IExBjb&#10;aOv7SjcmYHnrXdoEzTIpmdm8VlmZdll+VG0rfrRU66b0jQh8DjAc+0zAOU1GIoooZWZIRAxRK4Rs&#10;wtoRDzq7IwBh6JqhITCDaBGBl0aw6ZiYoZZUNTOlxRW0OEIqZZjQJrPVy6LsulJZRSvgITv9RHsn&#10;pQllbhEiAREjsuzqT4UJLr8sLYBVaZF6NW0AJj07twBdOLADaEOQcvW8XoWpNTByqv1iZlcOwyVt&#10;pDZd/uZifjJlAgCSIicKWWGW+AsA7IrzcqyaaGtLcZkXstSv2RO5Rw/TAZnKCVtFlCRgkU603h0B&#10;Min9LCWXLVa2MXM5HVtKLJUzN5wTbJo8C3a+kO+okjWJpd1ZWOm6U3zt4oKnQzvIO2TQyNeJNnbb&#10;S+O7k8NL0s2VdtiggnOat/4rlM14ooxvp4QDU9ebKwTxD5apZD26CsOk7gNgBVvfoO+iguFCtznH&#10;kaEsJH5dsSIw/kx1z1OPknyuLNuyHezvN2h1oi0+SjT05QOVtQmYkFRY0Mmg9FZLcAF5QsZTqbJt&#10;zI/RN55Q9b34r9ABFRnomkqv3OPb8fT30x8cT7syuiuF/XBsB4PZNQY/BwVVTzHokKKuNOlEDwAg&#10;cipNSoKdNGyn8CRjn9rxVXDI+ShWkUnsFOPCbWeIOVJK0EkTpQyzvkQnI1YWPzlerTxePyM6e/Ed&#10;IaI/jb+ioIRYiBwQiSgdPJYb52prAECADaJMIi0P1fvTQFTOYwrDs7LtKoG+i9K0cqejpyPpEgED&#10;Igm1fW3hnkD3mrKpgG76h8tGp0JAT/9K44iY3rhbao24MkZE5LJy821W/voJYo1Tel0Lc7UpT9v0&#10;wW+4TcPplKKy/Hgrn99a0rke61G1z+UyinIvnuZdKZmG30kN6BBLdqY8XSET1LTkmztCt47XIZlp&#10;jB6HigykvpLGqNAzHbDvVb0fkVezZuwKPxzPAo+Mk4dYOSka3Rx3S5El3a5aDhu+0CC10CkSWJYo&#10;dDbXDyfdiqjHUngGecJWrnfe1snfTjQ8T0tC01EE5ymWRifXK4d0JJHoVOAVzP1k7I5GN5fMjyg5&#10;LYgor+JjF3CixVddiVNaSimzHlFjxj0gVj4pGZ2v68eeRk1WLgdurnX1VbDsOXRla8omQAdULi40&#10;BDtGRCm5G1ekcrHCVnCVhoQBy5q2Mne8bvH61pwcSlQFp986lXzn38o9ESEiRFtxld5jR9GNH103&#10;oSrZeo9z54N6BdUf9shUjAiUGZ0i+QqdI2biZAdMfZyc1pAP/oYix8mlzQie2pLdSWq7gGyvE+8k&#10;iiHWl+h1zt80Ck1kJJ2P+c5KQOf/dhXyCsJebLBcstEp0unmio7qMnzXbxpv7Jg4vi/ZDiMmqYJ2&#10;ZUbgSUsOAVt5rnTmLVkZa+TCV7HKnpbsHEQ5PzM7XlFP64T8MhV5bYN1EQpmfxBdOvSCcn2FvpsX&#10;jB92vn0+NYRl+c8W25i5oY8XaAdUkJx1GiUoKRyViTnHEpkH9l6QWFnxdmrUU19G1MCcPa3w1UGV&#10;2lgeO6I52bZvOU8weft0EnY7OJAgWxR747q+gRMRO1MhCWHqpt+VtrFKE13OZULEyO2UC1SWuUJQ&#10;PRRHdjjJu81DLvBLsUQ2PM6T0N67kU6OBAOAtMrdICpabbETFU1HoC+O0kGlrB4DyKkhVpSuDxJg&#10;5FTOzcwQ5WBIkfDsCZERM9jaFHJpvgitdBRkW73cyjzoh+hHKpyJkYNRAgAMW2c8GEhOXdeoDNDK&#10;8VCqCvTEZL2otPU7UCGloSGkKFrrzirn3goeugMryY9RsmpCMJ0oEZ25AoZYKlpOkJmSZN5EnZmR&#10;OMYIrEFIzCcviCXICj03mD1XoW+suCCdnod8iJFTmZQ2oqUYemJ5ehk5AjDY3lEpPswrqEpzkS5k&#10;WQCUWZwKlbUdLqL/moRCCkSj7HFNvHMs9o8AZPWpzbLeI4o5Rs4UjhwRgNHONxUlg8zZj4lR5VDs&#10;r3c1PA1TNWA6Mw8gzXpQpgNI1b2pDjncS3gtepJVygDsszZLkNEAu0lE3Z/BRwBEZWqIpGrFh90m&#10;Z/USRHnLt51In70BeaUrArJWJLGPe4nBLIgd/9lIeNiJvNm3QESwbfBRD8DrDIpiGrunsLMpUqBh&#10;NlSStm722bFVwKwrfgYlmWfmoD4wAsg5/vbOFEVYPpA1y7oHk7hiGlJtnXCWXb7D9w5mr1W/ic0V&#10;AdHVjCxUFd+j0hqins6bNUOZXBWdX3lWuMOsRzKnn1gIa3ICxlNvux2Pqh68HmMuMx2yvooq6tn/&#10;I6fTZBQRASDKUxEJEQMgc+GfQlcMDwDoyM4W9zqVq7tXyVUmBwiFTGcoUvVZHpdQEWMScq0m4pI3&#10;6BDo4iUKGYkoFkWF/t7N6MqU1FqMMR29XBI21e0FmMflEfBf9eBkG1ESThmBtmBn8ohyLbO4lIUp&#10;fOmNHOZnm2vy9cgQSJrq9J2Stcrkki05gYDthAzxSyF7zkoBBAjEsXsK2+wIMzM1QoUadvYBISKT&#10;eragriyy6rYif5ZqLkAEOfVdAx7qKNarrH5VxMAf3OCvyxsiO1/+Lfq/8FucIhrjmBjl18oxdcRk&#10;p79orUpy3vxRl52CCup/AmglFKXIIog600GKryUzzRFfd9YU4DR1qf2oolZAIXWPYMRU/9xxLREq&#10;TzE2FM1gI1SFymty1dhc8kgTr02bxbSln2N1q0VWYii9lX5SAkZMZkg7JYRAuXdTpzFNAVJdml5W&#10;nYNqebuBxDLOW7CRVl+MChJjYmRTl9qO+ifC7oI4EYSYGWKRSGRnQOYSffkgjYnvkl7WUBRFlAmr&#10;W2XzwoMnTgS9AQA0EZ8CtnRn1NN/APQoa3Vs9Uh7GYtqczabG23HeowRgBBCYfGyjEXa8QdwZr6w&#10;VWEwY8wHuEYdeGZitOpBRCSgdrutKQBxQztFpKrFTBGkUIeTux/zW5QiZGElcfVk1tqLuxERXBJB&#10;jC7nQ9kBY7Xf5Cqlp2zNigtLEDBjZIgcSc7pAA7m4gJE8dbJJhiCBsnWi9afVbQYQxutLpTNO7S7&#10;U8kHyXmSxj9IoWy6oUMDIrhJoqIvePg9cuZGe5YnlyVCETkG/84nTzDn9Ag+Ufa+mn7PvRizKvYm&#10;pQCqVlyJWjK3nIIGDTaiaATRpWA4AGaCdAaEKTEkckVEaV6hiwmZzYpGyzha+saLjTwSrMZK2AYu&#10;1ZfWEuVm2zYZEZHEhAcERNB3WYmP4laAU4zq+OUXA1NQIe6LqIPAWR6MrZzuSXM1UcMSLoD2jh0l&#10;hRYlpkRb2VfAyDGmTRmYkiASxijPc/gRXPJI39/hZDid2gCun4R/qHTtTmACRxxJASQDo/fbzuOo&#10;hWByYIsGpyTGVLfQ55p8g5jMXrL6HfNX/IWszfUdIknSOg8UwAYnI0K28zDX+Yssc9IhzBzQjjME&#10;IKQiFjIEgsBQkGyCcO6s6g9RTareQ8LfdFeQCZxpRdXR+YGb3rBpZpQvfELWnNeIAEzReheycPJa&#10;TCqUaJh3hydNxQCRzavKhk1phWYZC2Cg5N7pJGTT2JUUACGlNDHam83ks2l1E6Usw4CAQSP56rEv&#10;JvPus6bbyIjEIRASWmKFAQADyun7idSaIoQCERvY4Jz7CJ0pAMhelOdUFvyyphW+lN6ubBNNlYNT&#10;FPYGk5LAtoshqgAAIABJREFUlz3FvK5YsjjM3NBzARARZe0llPKAEQCQ7Dg91uJi3eeSSErEsV2h&#10;c0Lbjws1BWARpiWhIO0nwVhpJHdRTql7sZfrKf3qbWtFG5fISMzMBIEYSjlt4xrl7c0heT6o4XSX&#10;uBfAgrqoS4KJ/1Hff5TDM313A1EK6W1BQqkUEQLk8BuckFREhaFASQF1hDrJj0lXJAUAIIXijG7t&#10;FxHTwgyauHgvy1NPHgDziREREDmdUVIRhpSkXFgtV3iU2VQJ3jAU7TaZuDs8M33MtwFElNReTsZF&#10;MfcNEUIkcVpUV3vc0hD1QT12FAAAo4S4boo58xShwiMgeYdZ+d0umArsxdra1C7cnV6uou4BxQoj&#10;mBmd8+Z38itZ5Lg+OYAwyHYYrNjc7MPknaEB3CSvOFHy159JXgE0nz9nS5MWEmo7rwmc1nIv2dH3&#10;JiAxcwxA/lcnz8QM0emNxD6fLGAXJabh2HqZXHSsZz0dSQw4M5PMXFscZmZb8ozsjpTP847Vp8LI&#10;BRRJAJMiBQCIdiqHKSv/LIgYo1Qdyisnq8Fn6tRZfJmnhbuIKB64eJ6c1AlJs1Bu1mLFkqbNHKyk&#10;ACQKFZmJshVLszCaehbvGlTJmxkyQkVO98hpUMkcGl6leS0RIkPBbC0lzyUNgbmILV2+isogtPpN&#10;zVU7jSrYVlIA1i8U+vIjSadmPeP5UOhuU2lQYm6uGimXArCxScO6EzbJBTuySzmGNWKbTRJpMluw&#10;MD8cEaUgRmZZAYAIxNS2qZrUaPLfCncdASFGPHF4tZhnP4bKBGNjQsLCy6Xu5eC2CI2qWgDCRoxR&#10;zLy30JXXWvgGo2k0dK/3qGgBdEERW2Yl5gP0Oa08MDMhA5B/ZVpCnYikKDc5u4kOHtyp3do9Icai&#10;QKcl9bgXbwaqzQDYcWjMDHkZE/XACZ80segWAIhLx4dkM6mrjiLFGjuBE1U0hzjdIMh73MpWwbS2&#10;s/Fgqi2xyTAxQYfsxjHbRlzdj80ApZSEZHYhRVTiuSKDKRqwtWhWx64oGS5Ey8WImgYwY0z2AREJ&#10;KXKUDXZRdVhhm0+r4p0omY+wJ9IXlgRfPQH5HvAuFFQQ5CKGQHm7UaYYGvkhyMbJQj2zLM/q4nPa&#10;aO+TJtqawyck38xJdUZN4uW0ZI12XJP1BQBpKQBcbluqADCdRKAokAuxoAJUomeBuiYQbc3N16d1&#10;OP1YWs5Wt7ISDul5BY28AYRt3cJSUS4CBcOzY4XEjnsxDEvF5BobJC/QLFMJWaloIX+DZVlY3tye&#10;RpNNtYZYRnQAWyIFJtK1dyOLuoZlCqGljBGyOOS+WAOMcu4jGyoAAAjIkaWKxOyDYi2fufwSF1EE&#10;tswZkykV9S0pXV+1aJ3mWSbyVkjcIoYzAACQd8FjRGbboEbMDJTKc7KX5nV+kg2r61E+iieDeVe7&#10;aEUVe5s7xFCkkyySNiAkMcB6Fgk5zeAL4E0Os99muYP01tuyeOtSLQOUZKDC3IpGssRWfjTxxGYp&#10;dpzxAeYTMLO4DsE7MYSIGMz1yTgiMHMIEkVHZg6hwZp3Yr+bl0tBkD6akK+IAQCYnkwEsSNHfPxN&#10;nIQYzcwJSb1WYFbZ1knv+OtT9ugEBgCS/pfPSBwjhw6dYF9yLYBzXBmxyjD5zS/Oc0ci2HwGWWzw&#10;BoI5xpRkEZlMky5VYVgjamdFj6FzBwHszO2UPDPXJ7l6hgolf0x7QYocU9YvmQDVkJbgc2PpEqI7&#10;DDMNK5TqNBP2VDZJyRv0LwArvf/PfIzUi9mayAwdhxeB2QIN81QxugymUsv44siFNncEscJuI1hQ&#10;wik5+mniMzNpOI1pLqN/RxoEwSDGmM5UzzIAiAjsPNJCEweqiBOlA6B/IY78mDkislGqAsjZdnCB&#10;McpJscyYQ4uy8QU9UbWz2CFBsqf5iiwTuWqCKu1ILVFaVAORDb9MCECEMToJtG4i57dagJnCpGLF&#10;iSobVmmfU7WjprFLcZcnYHmOxFTClndpVx7UI8DEUsohU9IBFGjRsmx49QtFAH5ba7atWemXBQ/F&#10;/82f5aZoVDCBlFOZRHYAzGXpcL3kaU8io42eseBc66SAuaRys8VPewRijBKUoiVP0bnB8mu62Mkj&#10;Xz2hUmoveHY0QdvLyzJGWe6NkbVwgDkWbvFVKcMMLEUpSddlKymf5WbMxJfnRZjbDMD6Elwoo5SF&#10;IWnfjG2u4866mblweim/H9TC3+gFQDWtaOkoLzvidEolm09FZCONjLmOAwDaPvWjZSmEHBuZ7szp&#10;tb2VQ4P8hzIbst2VlXDJT4v7G7kNXkO5tyIl8JYGUU/zZkt5sGXiuUprAJTC4CIyxCIyAQNEOwgX&#10;jICEbDWwwU1gBkSI0WaOoVEUvm7ZULRiYmGD1J/YDmHBrVWukiWG6MbF6kHaO1WYAbTghIj0mENX&#10;EFW4YxT8thv/V9WTTwFAGfOi8Es33rJ2S084/0lVbY4tnKLRLmLRRkTZ+oGUZ0J6HKN6kan8PsYo&#10;hc2ygAUxrb9H4FzCm1IAAUDepu7dEZ8CQDvPBREJTelHAChEV4ufL2XUwHkHCli6RINAQDRXl5n1&#10;XVYMelq4zj7UR5wrBs5BTlMXmLFgKc31QptcBEU+N+vc2XS3nUVn5aPOnYr5lJcgJRIIaOF6yQOQ&#10;UkfHPlRMyjx1Qpu/Yn5djVyCaEVJKKNkdJOEvIoX20ksil5Cjxij9VNaSfD+CpShdFEj9VwnFiNT&#10;sJSEMkYbtHNDxWCjY4Iut3T6cqr91KmKjAAFYCoL93xkK9kyaiYE0YrnRf+WFlJUoZcqIOR8hEQB&#10;UJ8MS5v5s7/i3jns+JI8lSwiGuFJGY5JKDNEkvfxAtjuO1cGrCbK+cSsBp8A5E1sRroIMUbCkPVs&#10;5BBIJmDaDuBEUUPBNEwtC7NXx0GWCVTVwYDMpVfPIUIul9BbRbeIWpNjdnLGS11eAMtEIGr6gDtO&#10;egcATFNOi/GYCOWlvN5+WShl2j7NLJekc3+rHrkbTknyk821dIPdpF5qygK4ujk5Q9HHXnJXBCCb&#10;C25Gs9ZB2J1JqSK7eJsBANtpMjnqG2GZ5Rgqmxq2glkpzhEfwI3aFRG4LQ/RMmFop8sq6cj8r0q7&#10;JaQg6ahOJ7Lqt5j7TuLfWSwkXh2m2hMVXUFJ8c8HKVv1UBdcVDxSFj5vgiD2DNJfs0sjSUOVh85Q&#10;Wpzztqi1Ul+JxEJVF4qDa8WqXfK+0RQPV2Jg0OVrmaSlkfrRZa/PVQFYEt7ycDba8sWK2tXbbM3Q&#10;m8ts2cX6qY5KDkm2C+hlFTUE0hRAui250GI4AEq7pjMvlDdgtkNe75dv8DKGWhyQ10hLZGRmPWkl&#10;Ji5KDQhCkOrUwoicajwBoEEUM8JqLxFNC7jrlrDWWelqUDI1bDtDyKwXSUZgBkn8+aRPdGPMCt9S&#10;CDFH2aVelMjZ/qpOqxweYbwoTVV/hzpRlA/qryhPrCQQLeuaiS+UKXddYi7HRqlmMHJVLDVHFqNs&#10;ELDerbSeLT3DzGkesaUjU3eWfs2RK0L+Nd2cKGwaW3x+6rwf1O3RrUMSJQUQzyqmKD26w3Ttoig6&#10;MXM6wc3qAQDYaZFKv7JJKe0AQkSpoIne30uuL9h8VNEBWYPCPJfzdGMxypZz9Mzy+octzCbLKCGi&#10;1uGLSrYgXUkqp1eYS8PanPya1XhEQU9Hyi4FoIRjVrfSiYc9bs3GiOXTrHSMrCkGLkmg3RnVq5Bx&#10;FS79wuDFteSPuWQDmf1WW2NCGCJHFs/b3AZBJSmoaJ0KbvLuxB6iRoFFwYVgWCRTXcncdTXDlYtR&#10;rqRlOqh+6Pq10lrFUiBAKVHiGhECAgwfu/aKK66AouOeuxv2qcd7Hr0aaqihhhpqqKGGGmqooYYa&#10;aihDo4fCHxqHuwS9Pc1GT+MPjUUNNdRQQw011FBDDTXUUEMNNfyxQ6NJ/7vj52ZPs6dOAdRQQw01&#10;1FBDDTXUUEMNNdRQw56g0Rvulvi58/DQ7qeC3GVY1Nfb19t797RdQw011FBDDTXUUEMNNdRQQw3/&#10;d6DRt49VAJ1nad1lHHDBL3sBw4OLBwYH9r1Tbs3MtqhvUe++dnj3Abdn59qN3r7GHw9Kdx/8EdK/&#10;hq5Qc6qGGmqooYYaaqihhhr+70Cjr9Gzm59j14/lU7X38rw/Aez4kH+qXqLSfwvAomZ/f9/eVQFw&#10;MblrYr5ncGSwgTh4wiMefPT2n37vql13PYdxYAD7Dz7jlNW7rvjlpukSqgDAxczk9Mx8OwJQ//BI&#10;c37X+FxjcGhx856Kyir43HXw9D/gjddQgbtC4bt7puwVbtxutSM2mrWA1FBDDTXUUEMNNdRQw12D&#10;Rn+3jQD57dv5dQQB8lsm+bC1a0cWDy1btmzpyhV9/b1AtGTpaKOvl4iQqKevt39o0L2UhYF5enyq&#10;NTsbY4R2bLVmx7bvjK1ibnZu++Yt23ZsHxsbv+mWm+X1MgCQUgTuDUndcwH9zd6eZiUFEGd37pho&#10;l8e5eHRk8Ii/fMMLT7r2k+/6+s2zjaUnPeQhp152xaXXzZRv3Afg+fFtY+3e4SVDTY8aF1O7dkzj&#10;4OiS/n06abGx6v5Pfcoxl9505Z1F0VidUQUuiuGHvOiZTzj9kAGEbT9873suP/78l9339s+87+Jr&#10;Zw5QVBbndu0YL/pGRstxWHty+865xvDI8IAj3QHp0NO/NNh7BLg9NzU9Pd9qFwyAodHTOzA40Lyb&#10;tqrsBoqZnTsnu8hfY/Hokr4DeEznXaHwgZgpCsXsrp2TrTCwdKQ/03qvcMOhg1YvK+68ZeyuolBD&#10;DTXUUEMNNdRQQw3/j0Ojl5qVS9HeuccMS4YWjwwPHbRs5aLBgYFFi5YtX963qL9vcKAgjIQMUCCH&#10;nkboaURmCBR6GkiERDMzM+BeUAkM2KCeRX2xXcSiTY1w0CEDRVHEVvuwtWuRAYrYAzA7NT07PbNt&#10;y9bpmZmpick7d2zZOT4+NjFpL3nWd0HnZgH6ms1m5ThAGn7guz/xV0eWrm38zPlv/wW05+daBTR6&#10;Gs2e5uDIyMhAs9nT2O/Ir/eE8z778sN/+pbzPn0z58i5KIaf9L4vPDV+7tXvvHRn55EIC0NPc/HI&#10;yJJFvc2eRtFwqEI46M/Oe9nZd3zton++dke7tWMce7g1Nx+h0expHJgUAA7d/63/+IKDL33Nq796&#10;Z37PLuMhf3nR586+4cOv++jvPT4HAjz9Gwe68d1DnJ+YGTntKS984kNPPnK0CTC79forL/3W139w&#10;9dg9/erGcNAjP/TJZ6zp/GHTZ171rp/u2hfh2T3cFQofiJkCAAAcB858y6defPKNn3nphb+YSW99&#10;3xvcetee+6ZXHvatC978o60Hjig11FBDDTXUUEMNNdTw/yI0ekLJsY/AASBG7G32Pup+DxhZMtqK&#10;xVy7HREi8o5dO3CiAdug0WyGZk+j2Ww0exrNZuhpUE9P6GkwIgYAgCDL91IIwMAcY4zcLrgoYquI&#10;7fb8fKs9N99utYr5Vnt+vj3fas+1sGDgotnf19/bv3xkdP0R63oo7Bzb+d3/+s+5+TkiyGUBBoGI&#10;KteIGn19fVu/8Z6LNsxqiByn75jBYuc3LnjFxb0jy4d6iBrNvr6+ZkMf5mJ2cmJier7NQI2+weHB&#10;gZ49xjs4uGrFQN/yc170iG///ffGFAdu9977ec9Y19ezfeXiBumiZZybnBifmmszUKN3YPHigV4L&#10;gLiYmRifmGkVDGHwoEZfX18zEBEXdzhUl55y+sEz//2Biy65Zg6gMTi6rP+Hb3nZv/aMLlvSJJTG&#10;p+faEYB6BkaWDPVAe2psx+S8rHA3Fw0uWdy7pxXlqWv/83r667PPOfSbn70lGm50yJ88cFXx+89u&#10;nMFiIuMD3JqeGJucbUUADH2LlyxZFJDnd23Z1RpcumwgIAAX09u2TvWMLlvSXAAZT383WJwf27xj&#10;zuU1qH906TCMd15csOU9ALfg8Ge9701POnTHlT/8wec3bJlpLFlzzDGHDBESUXcxiLMT4xOzWjLQ&#10;Ozw62h/gwJB94oovfGTLIgRorHr485911FWf+thPthQAxfRtU8X81N5gAjNj4xNz7SIyAFCzf7AX&#10;52Zm59uRMfQOLF4y2CQA8OIExczY+ORcuy2PNHoHhhYPNgmA98wp2L+ZIoSPow992pn9RTzxKY9Z&#10;fdmXNltRj8dtISnqbzT7+vri2NYt29oAzSXLlvbR7qZVDTXUUEMNNdRQQw011LAAlNbPZf0/RogA&#10;Dzv9PnPz7at+fxWFEJoNajRCo4d6QqO32Wj25L38LNF9T4iRi3bRaoRGwBCQEG3tHhg4xljEWBRc&#10;FEWrVbSL2GpL5F+0Wu35VjHfiu1We75VtNrF/Hhst4pWUbTasd1evmLlw067z7f/68cxAlGMlSzA&#10;QuvgE7ded+110/7Xxpq/+NSnH3zZG1/5pVtbpVt5frZ5/NPOf/6fnnpwfxy/4WcXfehTl26nPRWG&#10;h4GVQzC/bWL1Y849/j/ef3WrgQAFHPzEZ5za3jLVM7xci515fhqPesIrX/D40w8dgMlbfvG1j338&#10;GzfyQA8CxPm5Rac/+xXPOee45T3Fjhs3toag3Ykq9vQ3YeTRF37n0QAAd3z1da/9+bEf+9wTNr31&#10;FR/fMDc/DUc89uUvfOIZawexGNv4nQ+878s3FKsf+/oPP/XEpU2Aua2Xf+sT7/v6xriHOI0nr730&#10;NzMnn/XQNRd96uaCAAA4rH7YfYfGf/WTjTMlfOYLXvagF7/13LPXLUaY2/arz7/nwz/dVvStf8VX&#10;zjv8G+e/7gdbI0BY+eiPfe5xN7z5VZ/aGPeMjGs8nPyKb776jP782+Slb/n7i3qe33nxn67fj2EC&#10;cGPt0//uSYfe+o03v/NrG3UbxS9+9qPdiUFj6JQ/f/HTH3jCEUt7AaZ++8k3vvc/d8wcELJza8eN&#10;1+wAAGhOnzoPa7Zef/XVt7QAgOdn9g6T/4r3feGrnn6fIw4ebgIUO373/S/+tH3aox546qH/P3v3&#10;HR9VlT0A/Nz73sykkU4ngQCh995UFEQEV+AnAmtn1cXe3XVdC2JZdS1r2bWhggUVRV0VBBUF6QGM&#10;dFIJISG9Z5KZee+e8/vjTfrMJETc1fV8P1mczMy7776Xmc9nz73nnhuuu/KTPvzn8xvyQBdNPk4y&#10;euJ1f1o0IaF7hAOAqo7veP/5178pAru0taH/7fumAACQ7DV3dseUd59LmnzHgvkDPn3hqCmb//UN&#10;f5+iHACA+D+8tP4PAABHX7j10b1O/18rxhhjjDHGmF/NCgEIa+l/h+CgTpHR+44c8k6wN4qYlTAI&#10;EYi8sb+pdGVTptJspqbrUteUJoXUhBQCvEMAVi0AQkKlUCllKmUYaCrT7VGmqQxTGQYapmkYpsdA&#10;Q6EylaHQNAkVEuXl5o4cOiwsOMhZ6wJqUUjQ3//nJ3dpUUmlFeTJoKjoUL9lD0nrdfnDS6eVfb7y&#10;qVdLw4bPufL6h0Xh7SvTDX8HWGRwdChlrV6R+7ubLp8a+5cN5UKo4OFXzAzb9+6KqgV/jOlgA/AA&#10;ibhFDz/6f9qOD15+/wTET7noikeWBd299N9FJMne75pH/zzNtW31qytzzOj+U+YlgL+1zpVbX3l6&#10;Q74BZJQXq/rSByR7LFj6+HzH7jWvf5RRpUeGO0sMAKpK3fTOC+vLa0T0kJmL599147E7XzjUyhpw&#10;cqZ/s7tq/Phpvd5+PUMJANTjz5kQVvr9d1nNjrT1uOCvN4wvWfPywwfLZESnsMLKgPnz6pQ6485c&#10;s/T+LzUg0wifescds2jHtjyP2/TxJAC05zIdveecE1mz480vM1uUUfD3McAO/SeP7p73yYsrMqtE&#10;sMipUqfvtvvpZZt7Ijr2HDEg+via5zZkucP6zLhi7vWDcjd/8MFzq91RI+cuvvyuy1L+/E6Oarrl&#10;RkjPEQNiste88FW2O6jLqN8tuPYhzL19ZYbRhr9UO78pAECOIRdOEXuf25mWVZY8/+a548Ie21Zz&#10;apP2heuef2FHmQJyFbsCfa1OpU3GGGOMMcZ+a5oNASASIGFUh4hKZzWaijQrUBJQF5wSoUY6AOgK&#10;0TTRZkNTaTZdGZrUNU3XhZRS04QQoj7bHcmCponWUUqZHgOVUh6DFBoejzJMNJQyTTRNNEzvYIGV&#10;OEBYXlURGRZRVVMjQAqBjSsDkr8sgMF3fvjFnd7HZV/f/+fVWf5C1dAhl8yM3vfs3c9vLCOAHWn6&#10;8Dcvn5HwfnqqO9CdE3qHCIdyFh9atzb9jDkX9fn2tQwjdtqCYVWbl+4tGHUB9IoN1sCpQoZccmGX&#10;3I8eePXLPBPgwNE8vedD8xYN/OaFw7VhQxdOizj+/pOvbShUAHC0tPsZw4b4OZtRmX/ihDd5QdYP&#10;AYQMumRut5yPHvjXF3mNxg6oMm37V9Uuj4m0OztqwvOzh3WyHcpuLUxzZW7cXnzm2TP7vP1iqiHI&#10;3uvcMaF5GzbnND9OC+8SDs5dO7buyKCQkOAgW+BADk+pM+QuPXmiFA2z49xHZ0VnrHrgk6NOAvD5&#10;ZHsuU4/s2cMBuQdyXS0/Nv4+BhkAANXZ+384UHcvQgafvtvuS9t7ogEAOHMO7juUY0B6UdTYEfNy&#10;vv82KdUDkO4eMOnOoUNj9JzClh9854mDyQdyDDh8pCBq2LLJU3rYM465W+9/+74pAIQdJvzfkOrt&#10;j6fUoOfw19sq75k3teO2tSWntAWoqyw/+0RdLYAAX6tTaJIxxhhjjLHfnIYhAPTW1wMEiA4Lr3HW&#10;olISwIofhAAFJljxvPcHpdJIIeomKpvUNKlLpevWpgBCkwD16wCAEK0sAFKoTBOVUoZJpkJUpmGi&#10;aSqPqbyVAprF/0QKa2tcMR0ijhfmSQBBgIIa6gIKP2MAxz96/K1UaxKTPBUnDb+7C9o6DojTtei7&#10;V3x9d8OT1DlYpLr9DS8AAAhHeAi4itxGcdLHu+bc+fvR7/6teP4F0SmrNx6v1fq5ISQiSALIToN6&#10;6WW7DhR7Y0WzaN/ByvmjBnayHT7ZMbG7KNtxtLTdVehsnQYl6OUNjVs9N83goQtuv3Tq0LioIFXj&#10;sYNxtE17qXlyt27MOe+i2f0dRw+4HIkXjHVkrt6V3yItwX3sq8+Pjlz01MuDNq1b8/Ha7SdlRJit&#10;Pt+j2Zvb0xk0qOeiv14cnfzag1+dNPw92b7LFEITAGSaLavK+f0YZLR452m97S21vSdNmVUFVeCI&#10;CrcL8BCYlQVVMCDcUf8V9skozy6BGTEhsi39b+c3BQhiz/hdr/zP//bD8XwToOyDdXnTZ53T7csP&#10;8prP2fv+FLVk8/+1Ot6eQRfGGGOMMcZ+K5rWAiBAQiAMCwmura0BIiIEBBQCTJAEQKa0EQCAAaRI&#10;2pCIhFKEKDRNKk1XiJompRSaABBCCCJrcwGygn9SSpkKFZJSpmGgQmtRgPUMmqo+/idE6ygAqq2t&#10;DQ0OAkIEECBFW0IrZ8GxzGM1rUQTBABCkxJqtj3/98/y61OmyV1W2cqhwhERBG6nh6jm6NpvCh6d&#10;v/iyqnEq6e9JZYoiql0iKNwhAECTAkAZyruCgZShCIQmBQgpAQQZ2HJxQxsJTZPeFhta0LtdsOyv&#10;c2HTuy++nVkOnadev2RiG5szC7evT5l/9exRofuSB80aCYde3l3sI3r05Kx94u4fhp5x/gXn/+X5&#10;+WnvPfDohkJFgARai/J3rXWm5T0mA3pdeffMkN2vvLGjfnDEx5Ptu0xVnV9sQp9+kbi9WjaNcP1/&#10;DIKbNXKab3sLbe9JM2iYBA7NO/Cm3CaIVnPtlUIQUrTpL9XObwpq3c6d1kVEXPXqmqsano24IOHj&#10;VzObLlLw8ylqOTQg/H+tGGOMMcYYYwHoLZ9CgHBHaEVFORGBQusZixBApkAwAYgkWWkDUpcIIAkI&#10;yCSQRCQ1gQBCChBW+O/NA1CKTLKm+pWpEJWV/49KESo0FCIiopVigIikEAgJyeN2RUREWgsAmgXM&#10;/pIAWiGEAAAyPSZppVl5NK1Pl8rUzQW6XROkTNSDQ1qrLCcdHYLBU2MSgJm/7bPDF1w/LSp3zfLU&#10;WgJhuAwICndIAHdxRq6aNqx/0BtpZboOhhk9aGiEmZtRbIBRnJGrpo0cGro8pVB3aILMU70UozQr&#10;D6cNH+B4PbVMt0lBiLojtseQHpD29Fsbdrs0qVcmVEObY1EsS96wx3XLvGmDoyYMqN39zH5fwR0p&#10;d43bnbV33St7v/3mkkcfvXB2n01vpqrasmqI6RnqrslBTUqP9yMT5K8zje6/bBTykQk9L7nlfFvS&#10;0yuSijwIAFLTpfLxZGi7LpNqMr5Lrh1x9qIzPnpobbHmsElJZBqGqYdE+PsYtIhIT/dt99V+23py&#10;GrXlL9W+bwrZ4mefFZHz2fOv/VD3eZIRY6+5eebs/iufO+xpfFHo+1MEhG4DgoKw1uUBUKg5hP+v&#10;FWOMMcYYYyyAxv/vnQAAARAgKMhhGgbUT+AToVKIqEylTIWmQlMRKjQVGiaaqJRC00RFVqVAK073&#10;7gdohRAg6ioI1sX5hMpQaChCRdZYQH2xwLpRAKuIIBEZbrfD7qCGwYhGoWmbUgJaUO6qWug4clz/&#10;aBtV7P/35rIuC+67d8GEgQk9ew+eOPOchJBWW5W2MAd4ag0CACzfu/rjTdvWvru5wAQAUrUuJYND&#10;dQFUdeDjjUXxV95784zBCQmDZ9187xXdCzd8erCagKoOrPm6sNvvH7xv4YQBPeN79+vXPRjamOJg&#10;oYr9n24ui7viwT/NGzsgoWffYePHdbUbJVnF0Peiiyb27RobHd2xYwhAm+dGyZmyblNJt/l3XNKj&#10;8Jv1aT5zKPSYkeedObhnx9jYbr0H9QoDV5UHAcyiH/YUBk267sbzRyQm9Ers1zMcQErw+OtMo/vf&#10;+Pxa1/NvmRWdtXZ9OoaFdwgP79DBoYHPJ/223MoVVu97793dNQOue+GJOy+aMnJAYr/BY85deM2S&#10;szq1oww3AAAgAElEQVTKNn8MTvttb9l+ez6QP01b/lLt6hjZE2dOCMn+buuhzKzjx6yfzEObv8+x&#10;jZo5NLTpJ8zPpwiM0vSTqtN5F88YktBn6MTJCSEBvlaMMcYYY4yxAHxkAQBRsC2oprZWCAFEAoEA&#10;hdQI0ZraR5MECJSgASAKgQiggZBCCiu5XQghpPTuCwhAQgAqIYSUkiSCKYAA0RopQFTWgAJZ0/5W&#10;8j8RAoE31CeqdbtCHA4i8pEx72PlsLTrAKg3n5wUml2CtOsCAFTxto82jrt69o1zj/zprYxD7zzx&#10;bOWi+bNuWLZQgqo+sev9w7tzXIHX6MvQSAegqazTu49//fprDX0Cw4CwmDAJ1cqV9sHfn3Zd+vvL&#10;/nx2MNSc3PfJM+/8O8NNAECu9A+ffLxqwcLzrnt4gQ5gVhWk7y5wY7OuNn5cdx0aCJsugGoOv/v4&#10;M1WXLJh788OXCnAXJr31zOHt655/J+oPF1732GwJAJ7qorTiwEu1G/Mc/3ZDxsxLeqV9uSm30VL3&#10;Rn2wxQ44+7Jzl0TqAKry+A+rXlp33AAAI/uzF18Nu2rBFXeeoQGomuLjR7KdaOT56Uzj+7/KXde4&#10;rcvEKd0BYOEDLy30njn1pbvf6NzyydsfSWrnZarSXf+8r3z6/10w7cI/Tg2VAGZVXvreDQ6NSn1/&#10;DFrc/5/htgtb43NQTVt70vQZYdMBdO8WfUJzaL4+Qs0akTYdgGzCyG7DX6od3xQROW7uCMeJj34s&#10;aVx+QRUn78xZNH/elE4/fte4P74/RUAVe956Z+uNF19z3xgwyw589Oz+nDy/XyvGGGOMMcaYf2Jx&#10;4gTrERKaBIhos9kumjT1yNEjViRvRfQghZSa0KQQQtM0qUup6Zpd02w2abPpdpvNbpN2u263dU5M&#10;6Ny/d8c+PQEgvHNHAKgsKAKAwvTjBUfT81My0TBMj2F4DGsvQDRN020gKiubwIr/CclaAkBEhARA&#10;A/sPXLNjk2EYmpSaACm8AX6P6eO/27/zv3T3GGOMMcYYY4yxXw1vFgA2pNZjZGiY22OANb+OCEII&#10;TQICCQQFQtcUKoECNAIQIKSmaZqu2UKCE88aP+DsSfaQ5kXLIrp2sv5NPGOsx1l7ZOPW1E07FSIh&#10;omFas/iEViVCIkKrBGDj+J+Q3IYRGRpWVF5iLV5AqNsUoH0LARhjjDHGGGOMsd+YpgsBCBEgLDjI&#10;Y3oISUggEgLI+1gh6AIRpfSmGgNIqUup6/Ejh45eMCs4IrzV89lDg4dfeG7imeP2vP9F1p59UtNQ&#10;IQjvWZCsbGEigob4nwgAPIY7LDiooBwkIYhWSvUxxhhjjDHGGGOsmYYhAKzLAwixOzxuDwDUjwIA&#10;EVhxt0IAACmFkELTNJum2WyjL541cPqUUzprSGTEmdddGvtV3O73P0OlhJQgpRAglJX9D3VlBa3B&#10;ACAit9sTavfmFxDx3D9jjDHGGGOMMXZqfJQDdNgchmkQkRCCrDQA73Z83uL+UgrQhNSlZtenXndZ&#10;/OihbTlTTVn5j59+bXqMIbOmRsd1A4BBM84Mi4nc+PxKVKiUkkKiFNaGg3Vz/974HwAMw7DbbK2c&#10;gzHGGGOMMcYYY374yKi367rhrQVQNw8PdTn5Vrl/KXVd12y2sQt/18b4HwD2rP4yO/nQyYMpm/71&#10;dv2T8aOHjVn4O81m0/VGOwgQNTqpl2madt3X/gWMMcYYY4wxxhhrg/qguiHYlpqOHpeVbU9IQggC&#10;ElJYawGkJqWUUtf6TBw1eOZUf+3mH0kvysx2VzsBIDQ6svvwQVWFRWQiAbkrqw23x+awW+8cOmtq&#10;ybHjqZt3SWkKaYq6FH+rHGD9r4goNUd9X4X1DwAQVCeXnMY7whhjjDHGGGOM/U9qMq+OAAhg03SX&#10;UgQkwDsnL0AAEUkAACGE1DU92DHu0rk+W/TUun5Y82Xmtr2Nnyw5njv0/Knb3lwNigb/blp9/G8Z&#10;d+m8Y7v3KbdHmtLaYpyoUQ4CEQCgMoO0UALApqkLXBOAMcYYY4wxxhhrCx+p9bqUhAoAiNA7CgBg&#10;bb4nNCmkJm360FnTQiKb1/83PcaOlR9pujb0gmnHdvxAVu1AAADI2r1fD3JcsPR2QgqJimh2YEhk&#10;+NBZ0/au/lwYCqQBQgCQt+ifVQ8QAJXSJW8EwBhjjDHGGGOMtVOLIQAiXdPMuujdygUQQggCAQKk&#10;EFLouj7k/Kkt29r62qoTPx4BgH5TJ46+eJY9OLhD107K7Sk9cfLYruS0zbvSNu8CgJ5jhp655NJm&#10;xw45f+qP//5auDxCk8IQAoS1HWH9G0yFmqYRUd2gRN30v+Q8AMYYY4wxxhhjrHU+5tW9df8afrVK&#10;84OQViVALW7UkKAOoc2OStu8Mzv5MBEJTbqra/pNndhr/IiY+G6dEnsNOGfS+X+5cfwlc4SURJS1&#10;e3/qpp3NDg/qEBo/cpCUmhSakIIAvKsB6ooUEFGjWL/hITWqYsBaJ8OHXnffX+8aGvwzte/oNXvp&#10;A0umx3LCBmOMMcYYY4z90jSN1KyMfykUYpOnCYUAEEKTUggZN2JQs1ZMj5H8yVeEREhT/rCg+9D+&#10;Lc/U7+yJkxdfTEiE+OMnXzWu9m+JHzFY2gQIa9eBpq8RIBFI4SPkR2g32W3Bu860ZOtn/YwO7W/p&#10;NDQoQuNGzp4+NFb7yb0I2KCMGPaHK+dP7/pzba7g6Dv37sunDwyp+2CJ8KkPfVZ+4L0HBjtOoZX/&#10;5FGMMcYYY4wx9ltRF6lRfShtbchnJQPU/QgAAUIQCAESYvv0bNZKYWpmbWUVAHXpn9Br3Ah/J0uY&#10;MLLrwL5EVFNZefJgSrNXY3rHAUhZt+oARKMO1PWsrrONnmxoQNh7TVvy9sdflaQlO49s2v/OfUuG&#10;hwecjMbCDX8ee8GCyde8mR7obW33Uxq0D1z85Opls3rZTk9XfoYG20UGx/frbgvqOaijvfU3/1eO&#10;CsyWcM9Xyc5/Xxx32oZmGGOMMcYYY+y/xedksLDKAdYjAiEEgAAigdChY4z1fPqWpH1fbIzo3HHU&#10;xbMju3UqyynoO3ls4PP1mTjq5KFUAMg9nNp92IDGL3XoGCMECCGsJQfUdLafUPks/1//lK3v75/b&#10;/tCEoq+X3/lycr7sPGzS6E66CpwjYFbkHK4AvXpUTeBet9lpb/BXTxW8e+28Q72Mo4eqfqFHMcYY&#10;Y4wxxthvhY9ZctG0FoCFyNoTAADAFuwAgJqyiq1vrK4qKM7Zf+THT9b3PWM8AIV36xT4fN2G9Z98&#10;1fzJV82PGzG42Uu2YIcQwjqLzw74rvtnPat1PPeZeye4/n3rWTf9c8VX29ev/+TJB+57eK/Tusiu&#10;sx7f98MeZ1qyM21n2odLrx0c2qal6vYu5y55+Jtvt1SnJTvT9uZ/9/KfBtgBwNH/pkNpW1dMCLHe&#10;FT79NWfahzfHt5pa77cboWOW5aTt3Hx5LHRctPmAtY5g+7uTvOUW9JjRtzz1dvrhZGfanuOfP3nn&#10;+KhWJ6QDNwgAUx79vCQt2Zm2/eDK2y/s1pAn0I5zAYjQxDnPv7+hLC3ZeeTrr28bWH+91rKIyuR/&#10;f//JujXnNloWIaLmvZHk3Hn/hPqKBPa+D3ybXPr6tBjh/ygAABk+ZOErH35ZlJbsTEuu2v/Nzocn&#10;RYmA57Ka73rm/S+vyU1LdqZu2v3S9TO7ei9Zxkx+YuWHKXt3OdOSnWlbD6y4Y2735hkEXGuCMcYY&#10;Y4wx9r/CR9xK6HvqnKjJunup60BESCCEtf9fy7jddzvN/tviVd/tEPnrGADI2Mnzz3FkP/bKjmIf&#10;78Gyg188/KdPcotqZPTgK+798z9ec++f9rddtQG7qXVe+OwHb8zA79957bqdmXm1to7dwjLyzIDH&#10;BOa3GzUHn5s6872RN720YsrOq6569YAbAFRFbi0AiNDhy95bfr3n07/e8uzeqtizr7ln2ZtPVcz4&#10;4/IcFeBMARq05Gx8+d712bXRo2667+pVL+QPW/heptnOc2mx57zy3tI5JV/cd9tXGbZe0y+5fkjd&#10;9RZ+edfIH4JtnWe9u+LqJsdQxbaPk80zJs/r69h5wA0A9vhzLooztj2dXEYo/R0FAMFDH11+z0VZ&#10;K25ZvCm1SkZ07Zmgjjsp4LkARMS4v69+7hrzq/tvf/aw6H/5XTetWR09+4LHNlWQDOl19qS+nreW&#10;XrypSHYec8NfF7/7UsmIi1amGQ19RQJA/x89xhhjjDHGGPvV8DEEoICAkIiaF+Uj7xp8o9atddCD&#10;OoSOvXTuvjVfhsZGDZ933tZXVwFRRW5Bx97xAc6Xu+/otjdWA8Cg88/qOqBv45eMWjdamwC0QERC&#10;gPI/Iat37d9VuI7sOmn4fNmVvfWjbOvhgYNiyoJXxkzuou86FiieDx2x5MkZYTuXzZnzdo4nwPtO&#10;hb9ukKskPaM6sswAo+xYRuZRV/0Rstus22/qnrTk7IffK0QASEqlKdufvHZalxUrcwP03n+DXlnf&#10;rv14UxXAriMdzjx036wp0R9kFkK7zqXFz7p2XkTavfMfei7LBNjyffWZ174Uab1mVuWlVoFeW9Ri&#10;sAWLd3261XxszqzeDx444gJ74gW/61u7/b7tZQiAfo8CsEX2CIeytL0bd+wrUAD7kutf8X8u2WPW&#10;zdd0yXpk1v3PpHkAtn6Xahv8xZIHz399y/v51jtyd327bksVwK4DwZMOP3DeGbFvp+XVhfzoqfYA&#10;uJ1uHgNgjDHGGGOM/er5GAJAZQopCVXjUQAiqivDR1WFxdamgIPPPWPwuWcAQO6Bo2U5+QCQvjWp&#10;7xmBygFkbN9rPeg+qF+zl6oKiwkJyTsAUf+89VhIicpnJCoArGlav1kIWqeJl//ttotmDOoWJZ1F&#10;1SF2yAu1BV4KoHcbPSIWDt+3/uTpiv/b1Y2gvpP7avbQ5dv2Lm/0bEFCtA0CDQG0mSrOzK2F3j0i&#10;NCi0tetcQb3GxUPR59vzT607WLzjlS3u92afP/C5I8nU55J5Pcq/fmRzWWt5JJU771m28bOHX8ic&#10;ceTf//7indWfbUivDpSiAAAQ3Gdibyhau7FuJMedve27oiWLxscHvZ/vbvJOVZKZWwOJXcO0ho0m&#10;VHVumemsKnfxegDGGGOMMcbYr56vIYCW4TcCSCACQiSkkmMnOjbdFKBz/z7B4WG1ldV5RzKO7fwh&#10;YcIonyfL2rPfqgUYFB7WfeiAZq+WZOUQIiESASABEjUN6tH/SgOzMKMYghNGdNI3tpjbt/Vc9NGK&#10;W3tve+3OJd8fKRddptzxwd2x/hpquHIkAPQTXiKCtGu+axP4065uCCEFlK694g9vHGqIVskoP9li&#10;Xr+9lKFAataej+06FyGBkNL/zaj7ozVLKanYtGJj+cpZVw58KU1fcFm3wlUr91W2ehS4U96/a+jX&#10;A2fNuWDRvOs+XHzL3tdunff0rhIV+KiGOhZ+Xq4/q0IQssmb3bkHjyRXFftOL2GMMcYYY4yxXxMf&#10;k9AmYsuIjhBJKUQkxON7DzQ8T0REut024v/OIyRC2vzKqhM/HqYWjn67bdM/37LeM/L/zgMBzSL8&#10;43sPoImEREpRi2hfCIG+awQAAGBx0ro9lHDD1aOjWlxRUMLEoTLn1SeWf7D94P7DB7bty2sW06Lh&#10;MgBCwoMaHWrm/XigBAZeMa1ryz31zIr8Mgju0zfKXwFAXw222g1y13ggOCqsSf292vRt6RQ9crSe&#10;n5KeedT7cyyj2N2GOWmfDQbQvnPVZmzPgNgJs3o7/PbD43QBdIgJadoRqtz7zorcmIVXz1i4ZGbM&#10;0XdeOexqw1EAAJ6SI5++8fdFF84Y+0Tm6GvvWdyoEKOvo2ozdmRC7Nhpcd46f474yVM7wtFd2W0b&#10;RjEzP3l26fo8HgJgjDHGGGOM/fppI2N6AAABoVVxD7Bnp25GTQ022k9PiLpZYimk1JxlFYNnnqXZ&#10;mwTHsQlxZSdyK04WEtLA6VNy9h+uKihSpqoqKD6efDDpnU9SNu4gJADoOWbI2EUXNuuHq8r5/avv&#10;GbUu0+NBU7Ws/KfpUg8OPl6YJ4WUQkhr+0CA8D5xqT+mAlYdO6CdcdPiy+ckarXKHhs/aPrcBb/T&#10;Dm454SLRec7l506MqckuUSHRXfqPnvb7yaE7Vq3+vm7umDBo1IK55/ez5RbqfUZNGOpKO1SmjMK0&#10;8uEXXX/VnMkxhLawTj16jxw3cagr9VCZIldV8Jm/v2xWP0dhBUR1Hz5xxtxR+M1ba5IqMECD0Eo3&#10;0Awdd/28MwbbiwpF7MBxZ4zxpB4oNauysyNnXXbzZZPi0CNCY3sPGHX+mV3zDmZVtr403WeDSkYM&#10;u/rKSbXr3nwnwwMA9rhzb53XMWnV6u9L2ncuqsrO7XThpTddPCy0qkaL7DZs4ow5I1WTu6G0AfMu&#10;mjMyvDif4kdNGuFOPVimAABUWaY58darF87uZWxYtuzV1NrGYw2+jwobef/SS4aHSHtweOeeg86e&#10;OXNar4IPlv97fzX5P8qsOpHb+cLLbpvdyyj1RA2a8cDfrp/k/OiPy9Yfc4P/u+H9bNh6XbZxw+N3&#10;XzIs84O1B2t4MQBjjDHGGGPsV83HRLahTCGbzKUTEQggQlKoTNN0uQ98+d2Yi2c3O/DM6y///qW3&#10;bUGOoPCwnW9/gkaTNPrEsycMm30OmiqsY3TLkx5cv8msdSmlAJEICZqvAhBSGr5rAVhvo5q9z189&#10;OeeGR65d+MI//6iBWXR0y5v77RLAc+zdRTdFPHPbFW+8c6sDgNxVJw9vSXc26lztwcf+umrQw4v+&#10;9dIiVXbkjbs2fJTpQTN3xQ0LC66+8e6Ll7x2aQgAOPP3v3O/9VLO8ptu7/rYXX984rk7AMBTkbl3&#10;Q3oNBm6wtW5Q6aYnr3/30b9dtvTDP4BZevj1u9a+l+7Gqh/+Mv8P2X+66frrl10eCqAq07eu+G7V&#10;phOtL7333WCgA9p1LqpMuvviG/Puv+W6pU/fpgGYFcf2fJnmbHQ33ClP37N8+ONXPv3ihVh+9PW7&#10;vvwgw4MAAOr4Zy99eOu/FlWvfuS7kubjDL6OEo4gGTvhzscv72gHAE9hys6nb358dX5r56pIumvB&#10;bSXLbrvjmX+EQ3XqpuUXP/jqpoo2xfOqKnt/LvavTcmu5fifMcYYY4wx9msnFidOAAAERAQT0SQ1&#10;NnEw1NR6apvkSQshQEpN1zSH3R7kCIrocOm/HgmJimjZottZk7Tqs/Tvkxo/mTBhRPzoIZtffhcU&#10;jZx//og55zZ+taasYtVND9SWVXhcbuX2KNMaCGgSc9mDgyAkeHfaQV3oupRSggQJAD3OnfD5ii9O&#10;1+1gjDHGGGOMMcb+VzXNAhAABCZ6bNLXAnJrTb9SpmF6nLXbV3w4/fZr6l+x0vKJyB4SPOWahb0n&#10;jsg/kuGurgGA0JionmOHbXzuDWv1f/In6wfPPEu32wC8yfzbV3zornKahumtAuCr7J+QmoEeANGs&#10;llvznQsZY4wxxhhjjDHmi4+FAB5FdtG8qJ61FgAVCqFAmqbHSNucFNun5/DfTW94QyPdBvfvOqhf&#10;4/g8olNsRW4hAASFhep1dQSIaN/nG9O+3216DGWaaCpUSOBjFEAI4VE+FqW3LBzIGGOMMcYYY4yx&#10;lloMAQhhGoawBfl4LwEAISphClMKKWDnW2vCO8UmjB/hfb1FNN74mXGXzQUpTI8xav753r0GhTi2&#10;68edKz8y3W5lGmSaiAhE4CuoF1KYhuFjzp+HABhjjDHGGGOMsTZo2BGACBAIgToEhQQHBSmXz8px&#10;BGRtqy4IBABk7U62BQd17pfQ8A4/Mbk9JDhh/Ig+k0aHRIZbkfz+L77Z9MJK0+0x3IYyTFTehQBE&#10;1DzdH0AGOyrdtRXOaimEFEII75IA744AjDHGGGOMMcYYC6hJFoAEkAQ1pltIHwvsCUiAICBUBFBf&#10;JZ52vPlR8bHscZfODYmMEEK0JTO/pqxi1zsfp3y708r/V4aBpokq0JFCkzWGWwBIaDE8wBhjjDHG&#10;GGOMsdbUZwEIIiIgBBKCOkfFmM7axu+zsvMFCG/NQAIQBABIgIhlJ04e/Xa7aRhR8d10u438c1U7&#10;kz9Zv/HZ1wtTs0zDUIaJponKRCQiBAIgsAYaoGnpP1uH0LySQsM067IAvKMU4X16/EazAGT40CV3&#10;Xzu1bM/2wtZ3CGwHR6/Z999yjn4oObOG11owxhhjjDHG2P+A5mX/AKDW7RGy4XmqW51vBeREBAQE&#10;hEioFHo8hsftqXXXlFf+sHrtu0v+su5v/zyw7ruiYyeKsnIQERGLsnKKjp3Yv/bbdY+9+Pa19/yw&#10;em1tldPtchlujzIMNBUiEam600HDuRoVBhBS1ro9P+u9+JWREcP+cOX86V19VHQ8LRx95959+fSB&#10;IXUfBRE+9aHPyg+898Bgxym08p886uegdzzvtuf2JiU505Irk9dvf/HyQf/tHjX3y+8hY4wxxhhj&#10;7JfC144ApknCO9vfEIF7Y3IQQnhXBCAiEekgDTKJJGnKVNLUj+85eOLHw0JKEKJ+p0BCAkJlmmQi&#10;olKGCUhomkRICpFQkLWCgKylBAIacgEISIAkITymqTeMTdBvYUFA2Oy3vl89sfl1qm239rjq+5r/&#10;cF9kcHy/7rYg96COdgCfhSL+20edfrLzzGXv3Th050sP/XlLnhkaGxdZVNSWlAsR1G/e0rVPjPt6&#10;0ewb9tan04iQhBkPLL1x8aS4MHDn/LDuyYeefvOwEwHA3n3ujbffNX/KyE4OMEr2fbPqnqUrvi/1&#10;sQHGaevhKfPfeW9HQvufs+Dm3583Y0xibPoTIxaszlY/RzcYY4wxxhhjP0XDEIAUgOTNCjAMQ9ok&#10;GgoaBf9QF/8DCCACIZBImIqkFAKUQqGjMA2pa8IjhKY3rt5PRIBKIYJCRCKlCIlQCQT0LiogIYDI&#10;euAtKNCwIsAmDcOAuqSFxtsC/G8PA9Rs/svF48MkyKjZT73ygPjX7Ds3FSOo6pPVPhM4flaq4N1r&#10;5x3qZRw9VPULPer0s3Uf0dtRsn7ZS2t31rb+bgAA0GOHzrzt1htvP6sLQHnjF0TY6CfffXxR7ls3&#10;Xro+TUv8/Z/ue36l4/j0+76pIFBKD634+p8PPJxdGzHg3D/fdfMaR9aA674taX0FRjt62B6BOg8g&#10;gvtc89S/Hh+Z88GqD//8ZubxvOyCtgxfMMYYY4wxxv7TmsaRQgKAFOAxDJCaNdsPdZP/3joAIISw&#10;1uwDAJAgBFSmqRCVaSqFpsc0TWV43B6X2/R4DLfb43IbbrfHMJWhTENZb0NUSKQAvYkGwjoL1A0H&#10;CCEE1ZcDkNJjeKzV/0L8p2Pf/yKszs04mJJ2MCUjuwagJv9IStrBlLQjuQ2zr1Me/bwkLdmZtv3g&#10;ytsv7GarP1KPGX3LU2+nH052pu05/vmTd46P0lo/nQhNnPP8+xvK0pKdR77++raBdc/LbgvedaYl&#10;Vyb/+/tP1q05t0OjI6LmvZHk3Hn/hOC6Z+x9H/g2ufT1aTHC/1EAADJ8yMJXPvyyKC3ZmZZctf+b&#10;nQ9PihIBz2U13/XM+19ek5uW7EzdtPul62d29V6yjJn8xMoPU/bucqYlO9O2Hlhxx9zu9jbcYb8N&#10;ho5ZlpO2c8uVnSDmoo37k51pyc60j+9IaG3ZhaPPzU/eNt358RW3fZzX9JWghHNmdix9728vfZB0&#10;5Icdnz247LOiyJFnd7cBAKj8jx55+KFVX23YumX18ifu3eIJ6Te40R/Tt8A99HddADJq9CXPvrRy&#10;346t5WnJzrRk5943b+vTyskCdV6Ejr/zH8tiV509/ZobXlzzydbkHzJK3Fw+gjHGGGOMsV8ib7wg&#10;AeqCSgmAHo/HrulWIm9D8r8QRN5YHQQQEAgAEgAEQgAhEYBJIIVEJAFSSoV1kQABIQEAIRJh06l7&#10;QYK8bVjZ/dbIA9WdHYSm6zUeT133rP/UtfG/nQbQqpyNL9+7Prs2etRN91296oX8YQvfyzRBhA5f&#10;9t7y6z2f/vWWZ/dWxZ59zT3L3nyqYsYfl+cESs7WYs955b2lc0q+uO+2rzJsvaZfcv0Q7ytY+OVd&#10;I38ItnWe9e6Kq5scQxXbPk42z5g8r69j5wE3ANjjz7koztj2dHIZofR3FAAED310+T0XZa24ZfGm&#10;1CoZ0bVngjrupIDnAhAR4/6++rlrzK/uv/3Zw6L/5XfdtGZ19OwLHttUQTKk19mT+nreWnrxpiLZ&#10;ecwNf1387kslIy5amWYEunsBGqw5+NzUme+NvOmlFVN2XnXVqwfcAOguyGktyd6dsnTWuQ8SBQ+9&#10;+/Gmr3hKMk5Q9DnnD478cW85OhImDIupOrT1ZNP+aaEJ4xfeOtaWuXpzZmuVLwL0MMB1AWidJy78&#10;43RY+dij96YVVyhbVLR+9GTA2xSw8zJmyl9/3wNO/O6jbTd3D3af2P/1Mw8/tfxANecBMMYYY4wx&#10;9svTaFJTgCRAAUDC6XEFh4QLq+h/HW98LqwaAQBSEJFVmJ+sONy7PJ8UABAgNo03rXX9dfsJeEv/&#10;gwABhGRF8sK7xMA6QcOKACVljcsN3rc3CfvbsAXh/7Ssb9d+vKkKYNeRDmceum/WlOgPMguh26zb&#10;b+qetOTsh98rRABISqUp25+8dlqXFStz/YewWvysa+dFpN07/6HnskyALd9Xn3ntS5HWa2ZVXmoV&#10;6LVFLZLNsXjXp1vNx+bM6v3ggSMusCde8Lu+tdvv216GAOj3KABbZI9wKEvbu3HHvgIFsC+5/hX/&#10;55I9Zt18TZesR2bd/0yaB2Drd6m2wV8sefD817e8n2+9I3fXt+u2VAHsOhA86fAD550R+3ZaXoBQ&#10;NFCDylWSnlEdWWaAUXYsI/Ooy38zTfnbFVOd/GLJAxPWPrz88PhNXxzvNucs45lrH9lQXv9m2XnO&#10;8rSnRmoA7n0vn/f8AWerJ/Lbw4DXZb2lNv2j1V9+2+o52tD54H7Txtmrdq5/87lv00vtCRfdvcLn&#10;OVUAACAASURBVPTZt8OLpt/1STEPAjDGGGOMMfZL4yOpXgpR7aqVumy+/r8u958ASAARCSkJCKQA&#10;a5mAlN7FAoIQCIkQvD8AgIJQAAggIUFKEAKEIG9OgTfFnwRZowyNVwQQgNBltatWCh8z/r/xJIB6&#10;qjgztxbCe0RoAEF9J/fV7OOWb9vrTEt2piVXJz15tg4dE6IDZnsH9RoXD0XJ2/NPrZocFu94ZYs7&#10;bvb5A4MAHH0umdej/Ov3Npe1NjJTufOeZRtx0QuZ21etuveSWX3D2rBOIbjPxN5QtHtjjnd+3J29&#10;7bsiGDA+Pqj5O1VJZm4NhHVtpdW2N3g6aMHde3YPK9j22pofi1Cp4EELFk6Jb/iTYPHG+yfN/+Oi&#10;B97Z2fO6b95ZMiI4QFuB/QzX5bfzMqxz5zA48en7X367P+XHPesf/usb6aFnXTs2nL+ZjDHGGGOM&#10;/fI0XtosAdBaEVBR49TsNrMh/gchvLP21ioAsJ4SACBJgJWY783vFyCFBEFWvoD1FIL3IRJZSfze&#10;/AGB4H1NENVvB0BWwQFr/0EhhGa3VdY6rS4Kb1dZM8pQIDUhAISQAkrXXvGHNw41VNMno/xk4Jls&#10;QgIhpf/QrS6sb/oOqti0YmP5yllXDnwpTV9wWbfCVSv3VbZ6FLhT3r9r6NcDZ825YNG86z5cfMve&#10;126d9/SuEhX4qKa1IAOMAJFCED4HjdrZ4E8WNvaOt64J/sesO55I88DKt5/64J6klfc98cWWRd9W&#10;WherqnMP7ss9uG/3d5kdDr9z6a3D3lq86yds+3Bar8t/56tMjwKI6BKmWYuJjOKsQpAxncI0KP9Z&#10;tiZgjDHGGGOMtZ+vLAAAUmaV0ynCgsCq/metCLB2CrTq9kkppCAQIAGEJFEXnUsBUqL3gQApQcq6&#10;x9a0vwAhUABJahhQEFJYr5K1IkDUlRsUAAChjmqnE02T4/42qk3flk7RI0fr+SnpmUe9P8cyigPX&#10;aKvN2J4BsRNm9fa7rTx5nC6ADjEhTefWqXLvOytyYxZePWPhkpkxR9955bCrDUcBAHhKjnz6xt8X&#10;XThj7BOZo6+9Z3G8HvCo2owdmRA7dlqct86fI37y1I5wdFd2m5P0mzntDQagRfftF23kHiy0Zuax&#10;7NCOIyoovruPRAVSRCC0NuRF+HHarytA58mZdTAH4qaPjLH6GxQ3NB5qM49x/M8YY4wxxtgvUJMC&#10;51IAgLRW8B7OzuofF9+hYySaipQShGCSAFKowFvlz9ojQAIACSIQIKXVChF5cwTqY07vCn5qvJ0A&#10;AknvGASSVXVQ04SQUkrShSKh2zSp61XO6pTs45qQ3oEHTjBuDeaue+5fS16/9e3l0f98b+2REiO4&#10;Y2K3ik/f3nQiUFiGOeteXH7DK3eteF5/+oNNOe7osZ0AmpSkw8qMnXlwy7XXX1v6bWF4N8cPa97L&#10;8AAAuFNfW37g5geXPg+1629Zl9n0LL6PCht5/71nl+/YlZxd7g7qMnlkJ1DZBbUY+KicdS+8fsMr&#10;973yiPnM2sNav8vuWJKY/9HsLwtUsw9ym29UgAbbSwR17Nkn2hbcK9oBtpiefYdUV5dlH8+tVYV7&#10;t2fYFj+19BLzjaQT0Hnq4rumacefTCo2AfSOU26/JP7Eoaz8GoiMH33FLXNjiz5981C7d/k77dcV&#10;qPNm6scvHbzs0fse+nPFv9aXx1++9JIeue9fuae6vZ1njDHGGGOM/XwaIicJVi1AkN7cADySnSml&#10;FhISFGoPsdtsYcHBmq7rmkO36YoIiFApXQilUIO6SX4gRGUt5a+v6F+X3g9EBJrUSAKRVTVN06Qi&#10;EpokEDYpDEOZyjQNj9Ppdhsep6emtsaFqDRhZRR4RxKapAP8xssB+kRVP/xl/h+y/3TT9dcvuzwU&#10;QFWmb13x3arAQwBAlUl3X3xj3v23XLf06ds0ALPi2J4v05yNirq5U56+Z/nwx698+sULsfzo63d9&#10;+UGGBwEA1PHPXvrw1n8tql79yHclzavA+TpKOIJk7IQ7H7+8ox0APIUpO5+++fHV+a2dqyLprgW3&#10;lSy77Y5n/hEO1ambll/84KubKtr/EaDT3SCAfeC1L29d3Nn65YIn3roAnB9ePuOqnTWuIy/PvUV7&#10;9vYbPv74bgAsy9z5j5v/9niKBwBkcHTcmPk3LknoaAOoLUj+/rXfP7H8F3VdAToPRtaLf7wh+KG7&#10;bnxxxV+F+8TOVZcveWHnT1jBwBhjjDHGGPvZiMWJE+p/QbB27QMkNAmR0CQgQESkRrE2AYU6gu0O&#10;R1SHCNIgyO7QdF1Ia5mAsDls3l0DSUhNAAChlRZAQGC6jbotAcg0DZfLLZDKKqs8bpfTXSvqlixb&#10;VQWllBKkJkAKqQsprYXqQshGK5t7nDvh8xVf/GduFmOMMcYYY4wx9uvVLH/au2kfCKlbIwICgACl&#10;tTrAW7iPANxuj8vtrqisaHTkqRFNHwuQutREXfBvLUqQAoSQGoAUUnjLBzY7lDHGGGOMMcYYY23S&#10;tBYACAQhJQJ6F/lbL1sLBFBIa0NAsHYOsIYEvBoeBh4LaBq+S2iI+aGuFL3w7gnofVlKawjA2yPJ&#10;RQEZY4wxxhhjjLF2aF5FTQIgSCkRCKx4G4WUhCAakgIAEJuG8li/PJ8aLRdoriHEp7pzNTu1tblg&#10;/UvCu7rAuxcBx/+MMcYYY4wxxli7+SikboXiKEAKtKoDWhG+t3a/FYpTk5pvDb9YYb6/TIBmOQD1&#10;WwYI6x9Z/xbvvw2/+A3+eYMAxhhjjDHGGGOsLfzupVY3EEAAQgpr1z6C+oGAplP4knwc7K3613Lt&#10;fl3k32xdvxCNX5T1uwrIwIv/eUcAxhhjjDHGGGOsDXwPASBAXeE/sEL55kn7zaJyn0F6gMg9YFAv&#10;rC5Q40cNaQjNEY8BMMYYY4wxxhhjrWs+BIB1YT/6rPUXULO4nvy/1EairgkBKGST9QiNWq5vWwvv&#10;N2t8rxDrFyzavDk532zXeX9Z9C7Dp57VyXvZNcd3rkutVP/dHp02WlhkdARVnKzw/DfHcWzRo8eN&#10;TlDHNiall7Xxo96KX8Z1McYYY4wxxlgzTYYA0Jr5J0CCOVO7DxzUWQQFSZtdaLrUbEK3Sd0uNJu0&#10;2YVus54Rmt7osSakJqQupAQphZDeCJ0AgIiQEAGRUBGapBSZBiqDTIOUWf8YDQ8pA02DTA8qAw0P&#10;uVyHDuZ99t0JKayqhE3qAlCzlQCutL27jzgRSLkbx/8yuHuvfoN6dIx2SDRqiguO70/PKcGIMVPG&#10;dSvYtfZohRVUa+EDZo/vkrd7y+5yJYLjZ0wZENm4bTP/u+/3Fyr/DRoydtAZ02Lzv956tBQBwNZl&#10;4MSzurv37dx9tLrdwaVZeOj7z44KkGGDxo7u1t5WfolkWL9hI3sU7sqv8Pz0QQ1hi+jdN7F/56gO&#10;NkFG9ckTKXszS2rbEIILLTgiWGgYFizh9AwBnNbrYowxxhhjjLHTpmEIwIr/rcn/Wy5N1MNDq0ww&#10;q91SQ6nrUlPSpqSuNJsSGmo2lDpKHYWO0gZSI00nqelCopBKaLoQQkgNAEAIK1efUBERKZMQCRUq&#10;U5kGKhMND5mGMjykTDQ9aHqU4UHTQMNAZaAydYDEQV1u7hbywrspgkBIRBANBQKa1QMkw+OudTeN&#10;5GRI3xETR8d4co8d2VbmEUEdOkU5BLZpgrYsJSmptC6OI6Natb1B2SFu2JQeWs7BfSntj/8BAND0&#10;1JoA0m7ynLJfMqzbgKFRroy0fUVuGdGlz4jeI/WaLZvz3K3eM3Kd3LK9Ogyry/4XckYYY4wxxhhj&#10;zL+mCwEIAOD8yZ1laFCV0wO6TUqNhCKUIJEQCZGUEkKhMkEIEEIKgY2CcAkEoBGREAKkEnUvEREg&#10;EhGQFf8rVCYqE02DlImmaQ0KkFKklHUiICQkUsqDyqXM0LCgWVO6rNuaL8hHEcFARHDngSNi1PEf&#10;d+0qshKzi07kAgCA1vr9MWqry6ubhYb+G2z0nqCOA6cOiK7KTErKc1Hj5zsNnj6sK+Tv23iosC1z&#10;1O0iHLH9JvXvGhNi1wDQU5mbnZacVT8lbouN7zugS0xMaHCQLgDAKE/9Zm9WJQKADOnYe1RiXPdQ&#10;GxjVuSfSfjhWVIOtNigcUT1HJvaMi3BI8pQXHk8+mlXoTYH3dy6t4+Azz+lmAwCIGz8/DgAAVMGm&#10;zfsKlKPnmDMnBGd/vS2lFK0mRswZGZ6+a+uPlQFGUrDqeNJn2WSNw+SXucJjx8XFhmp57kBxvXD0&#10;HnfW2HDrl7Jt3+3OafJuPSpuwOhenWOCNABSnuqsg3v2lBgB73yA6wpwN2Rk38nnxVXU5Zjo3cec&#10;M8WWsnbn8WoKfHsZY4wxxhhj7FR4hwCs+n9IgISD+kU63R4iCahICEESCBFRU4qkRCVASCkFmgIA&#10;rCAfiYAIiFBpUtOElEJIISUSWVkAQghCtNYCoFJWwI+mAUo1GgWoGwhABUohIqECImtEwO3BQf2j&#10;vthyEkBKQQjC3zaBzdk794jRajKOlJyusKnVBoUjJnHc8O6Yk7w5s6JpyChDY2JDhYCY2FBZWPuz&#10;pYnbQmI6hZgpBw7kGTI0On5Y39HTHLs3HC0zAEDaO8fFdYfcH4+kVHhMFLYgWe1EAAB7dP9pI+Ko&#10;IG1HarXo0G1Y35HT7Hs2HCn1BGxQj0ycNiYec1O3p1Ua9ugBAxLPGmau23vCSQHOpUrTdn15Inzw&#10;qGGdS/ZvzqxSAECmUwGApyivEgbFdglOK3UigAyPjdDM0pPOVjMpqD4PQ2hBIRo4K12tHEOeE/u2&#10;FWsipOuIsxKav6hF9jtzQJfqrMObi5wG6CGhIVjT6h8swHUFuvMBBLq9jDHGGGOMMXZKGi0EQEAA&#10;JAAdjGoTpCaFIKEQAISQIBSABsL6VQgBGlm1AyWiQBRApjKl1LBuCACktNL1vSUG64YASCki9Ib9&#10;DbkABimlTA8qEw0DUJEyCRWiIlQC0VAmhOloDSmcwgAASEdEEKjKcn+xVnD9bK2Xp/EvnUacs7Du&#10;cdH+774tMFptEBzdJo3QZNnhdUeLXM3jNFWasT/ZjIWS4yU/+zJxd3FxSYEJUFJSRpNnJCTGZe3O&#10;rOuQqs7PyC9pMuctguL6xoU4M9YfPFaBAMUl5bLDzN6JcceSMlz+G3Q74hN7hpYe/OJIXi0BQHkF&#10;RF04rEf3oJzUWv/nAlCemkrT5kZAo7bS6Wx0M6i25GQpDIyPDTrqrEEZ3DnageUF5W2/XTIkYfCg&#10;Lu7sb3NrWouvyXA5DRDK7aN1aQuyg1FRVlJQ7iaAkvKStpzc/3XVvcHX3fBLBLV6exljjDHGGGOs&#10;reqHALx5AAgoSCCiAEECBQCBIKUQQAKQEGAAAgCRRF1YSwM0JTVFyhSaTlJKTSMQQmogGpfrByIi&#10;VED1CwpMqlsOQGiVAzRRmWSYgMoqE2CtCwClCBERBQECSgIQEgC9mwNQaysBKPC2gZ6Cg1uyvGv8&#10;tdBeZwyJbvxqWeru3WXWi2TUmG1pEFRVXmVIXFTfkd3Ld+RUNwsCyVOamlbaSpdPM6wsKnYldO0c&#10;IjNd/iNpGdI5DFx5xXWFC7C6uMTVu2unEJnRfDa9UYNGSOcwIfWhF04f2ugN7g52Ae2NUcldmFY2&#10;YHy3TqHZWdX2yG6hVJxZHjj/voHWof/wsSM6lCQlpRb9tLX9RknKD4Wjx4w8q0dlQVbeycyTxZX/&#10;+WIM8vTfXsYYY4wxxthvV7MdAQAJgLyL9hGVAJJCIIAU3kECoZEGiIiEKBElEaJCZUrvdgCaEkJq&#10;GoDwJgtYyFsS0Bv/o7KWAwAqQoV18T8oUyllpQaQUuh9A6IyiZAIqS70r4/7Wx0BQE+VB7TQ8GBR&#10;UuUraFIeZ1mld5s9DZqXcDdqqsoqm4aSrTUIZuXR5B8z+445c+C4ybBrW46PqeD/vNMeL9Y3KAS4&#10;8/ZvPlbVeCbfU/sTKiCSJy+7WA3vER+SnR7WJYoq9pQZbem/0CMHjxoz2J6/fdfhE60tAvB1fNNf&#10;0Zmxb2tOeMdeXbv26jOyf2LF0eQf9pe2qSeniohA+M5sOf23lzHGGGOMMfab1bIcoLV7n2r0nBJE&#10;CCA0AiJBQIgaolBIukJUUmpC00hJITQhJUgNhQAhRdNKfd5agNa/1loA78p/JGWSqQhNpRShImUi&#10;KlImIFqZAg0bCloT8K2WAGzMU5hXAQPiB0Tl7Dk98VsbGiRPfsruLXLCmQPHjHbt2F3cUDVA2KMT&#10;e8ZCyfG00taL1Z8mIiQqKhhqigLHjVhTUA1x0bFhsqICAUCGxcYEgbPQRzZ9owaxJr8a4iLDpSu/&#10;7JSHOtBE0G1aiz8nuUuysjxj+8TFVAdFQvnh/LbcKhEUP2TUYEf+tqRDOad4a5WJAJpDE9D874nu&#10;yoKUyoKU9LABYyYNH9Ajc8cx3+M+TY/yc13+kOEyQAsJt4v8ZnP7P+n2MsYYY4wxxlhTdUMABNjw&#10;iLx7AwIAABIJ0AQQEYJEQSikRqhJTUnUQJqkaSA1IaWQUkhNCCGEBOvfRojQWgxg1QUEIm8ugFKA&#10;CuvyAghV4/n/usEC7wPvKIX1vzZGWOQ8efRQ9/GDR423HTuWXe5CW0hMpKMoIyO/DTOptuCwyLD6&#10;2As9tTU1yn+DTbLVjbyU5H0dJg4fOih/+75sb1CqRfcZNrKHHbrppVsPF/+8QV34gMReeokTQ7oM&#10;SQwzCn7MCZw6Tq4T6TmDRvc5YwgeyKsWHboP7R1Sk7PnhKv+Vvts0HUi7fjAMb3OHmM7dKKo3E2a&#10;IyTUKEgrasMsPLpKqnFgp8Qh3TLzPSI4RC/JOemt+q8qUo9X90kcMhpE4YESVxuuVo9IGNERTh7O&#10;qbaFRdqs50yns7YNoz5kOMtroOeAPnHuQrc9WBbn5FUi2CL7juhkFJZWVntQC4qKCQKqaZ4kcsrX&#10;5acDrtK8UhgwdHBf43hpDdo7Orwrc4B+wu1ljDHGGGOMsWZ0AGgUTFjL/K0N+QAIgAgkAQAQCSTS&#10;iAiFUELTCDWUmpASlSat+n9CCilAShE4CwCRsG53QG/B/4bgnwhBKat2IKpGtQMIwVvx3VsFoK4Y&#10;QOtUxaE9O5x9+g2MGxTXWwB5yotySmSTC/cnqv+48xrdnrzkTd8Xm34bbAarUw+m9Jg0YFTf6LxD&#10;1m5y6CwpdnbvCiXFrVe4/6lIj+w5rodDkLsk99C2lMJWA2lP6dGNP3rGJCZMGKGD6Tx5LHlvZmmj&#10;6oi+GzTKUr/Z7RreN37Q4O46ABk1+Vml6UVtCduNvJSD6UP6Jw4e2R/IXZmzMy+vsu6PXJWbdiJh&#10;ZBzkpxa3ZSsHERQRFQR6t0HjujU8WZH0fdKxNmQEqKpjScc6jOs5YHI3clfl7MrLr0SQGgTFJIzr&#10;aZcAgJ6KkmPbjubVtCm9IMB1+Ya1Odt+dIztHz9uRAIAoFFTnO+tPPETbi9jjDHGGGOMNSUWJ05A&#10;ACA0CRBNk/DexYlFFbVCaiCkbdT5triBVv19KaWoI6UEgPoH9b8KISSa7pRdqiCzxTS9N7nACvsb&#10;FgUgojXhj0o0jAh4tw+o2xTQBIDY8KDH3kjRhdSkrgnvPgVxMyZ+9ubnAACghfebNb5z1o5tB6r/&#10;F6dIZYfhkyfGF+xcl1rZ2ly0CIufOLu/0WKj+3Y77Q22gQwdNGFS7+JdX7Z+vYwxxhhjjDHG2kBv&#10;+RQhAQEpBEmye//RY8ZaEX4buVyuE1K6HCGe9L1We95mqe5/1hAAkDcjgLDuX8K6ZQINwb+VkkAI&#10;CEA+IntqNrsqbHZHsAOBlNtj/m+MBEjd7tAESLt+SjUQfq30DhGhNrBFxw0YYi/YllXF8T9jjDHG&#10;GGOMnR4+hgCAEAmlkIBkTe0TkWvbu1iSbaUDgBDeH7By/q3HQouJc4z9v6CgoN59+x0DIUOjavZv&#10;RncVgBX8W/+1lhVYWf3UqC6AVeqP6oN/ACJUVqYAeA9qQxZ2UOLoMxIBAIs2b07O/49NWf+M9E6D&#10;zzyrk3cQpua/25f/AK3DgGFjeweRuzJv754juW1ZBMD+n707D4yquv4A/r33zWQhECAkgBgWFVRU&#10;CtSCCi0VRdGgRaooPyuKVQoom4oWka2IFEVUsEqpYEFQBBW1IFgR2QNBIAVkSwgiEvZA9mTm3XvO&#10;74832TCbCy5wPp3Gybx3Z+57Gf449557rhBCCCGEEEJUR3lZAMwgIjB0qVlntl6sDgXFqmgsgBgl&#10;QwBsQxG34zgXtrj4cI0aqHuecsp8xGkFAsrlDToAUAr5O9ZmJy0hMIhB5czqq5JO2uyURctSqnPV&#10;vyjmyNZP53+7Jpx7IHH+gR+wDz/4G1bMnvp8zSef/ygfJYQQQgghhBDnFi8+LzvTysxMABSV5P9H&#10;/Pbe01pWHsxrrc9v3OT8xk2q2Q/mcmZ7rbUpljI3fOStBeDyFgIIIYQQQgghhBCiOrwhAFVmFKAk&#10;aZ8AuG5oq7vqTOD/UIpHBJTWqDz4L2/sQAghhBBCCCGEEKcprxYA4JXu9xLys7KyKmn/g4wLlJsC&#10;UOoohbok0f7PX3izbk/eG7/21dc+PSE5G0IIIYQQQgjxs1LuEEBJ6T6lVGZm5mmHKw/7Kz9aebRf&#10;7glcXgmAkqOVv534kYU3v+3x3nUyZs38FAQAKvrasXM/+GPeC736jNsRqO67fLdW5yIV1bjNtZeY&#10;pBXbT8jWCUIIIYQQQogqVFAOkBkK5zdrFLX7HZRE9KVie6XApWblmQEFRugB9p6wd4iLIvvi58Rg&#10;y+RtPmBBHNoUwJK3WQCzZQuQBXN99h1XAYY+R2sB6NptBo0b8fjNLeoia8fH/x46ek5i5i/nRujI&#10;Jhef748IXBYXBlQ7mP9urX56Kua6vyf+o2tjPwCYzK/WffzmmOff+zzrzP29wlre/9yCmz79/XXf&#10;YgggsumNo8YMuK9jszoahSf2JX70r4cn/veAqdntjdULrjl9AM+uGxLfZ3X2D9xtIYQQQgghxE+i&#10;goUAYEBFRteOveJKHRamlAOt4TjeE6U1lAOliyb8mZlAxXv7eWG8ZfJ+hp7AGrZFP42BNWxcRcRu&#10;EMbAWJggrFGuy8bANcoYBC2MOWC0LoR1fszb8vPhNOrzyvQJrXa89OTQRPx66Oihi1/Oadtn4Ve/&#10;lClfe/TNvj12NHN378g5461+espfp1Fj//7nHhy5KLtGo5bXPT5ixCcXcZve7/6M/l4RLUfOenYI&#10;lo15dOK6wxTbvG2HmGNZFkD+qid7XlVTQ9ft9vz00erVbo+tPEGwuYdyf+ouCyGEEEIIIX4g5Q8B&#10;AAAzW4JSbsaXSgFaQ2mlFbRWSkPpMlsGAmAFJjAzM5iYCMRgYktsLbOFtWxLfipLTN4TC2thCdYq&#10;Q8p4AwTE1lWWlDE2wMUpBeeciEvueuIq/mTo46M+yiCs2RRovvPFB/tevHjkrmCl7XT0FT0njenz&#10;xzYNawBUkLHjw9E3j048dUbuoYpq8Ye/P/1Q7yvrh5kTX6RFAoe9PjS6c07qM5d5J615uNNNnxTF&#10;86puj5n/nXvZous7P72hAAAQ1nz0x+8M/XJYiwdXhPesoFVV1xV2Xqe/jhnS//oL63DWzuXzR42b&#10;8fFhr5Slrntlr9EPdr2uzUVNY6P8ALL/99Sdf3kpzQXgq3flQ08OHZxwxXl+e2L3Z1PH//2lpFPF&#10;AbsT1/nVBZP+Ty3t3XPMh8erOZmf9+WuXVuO0ZbkLV/4fr1jVI/r4hb++whV+lmVXVdFraJ+M27P&#10;vFvrAkCvVdt7AQAKPrjvhj8l5lXSOV+91tfH85pBzzz/cRYAbPl8UegI5aanfQFA12uVD6gju/ak&#10;Hv3lpJsIIYQQQgghqsEXtAbQPl3eQSYwKa0BBpTSGjo0CgCllQKUgtKAl+HPzBrMiohJKShWxETM&#10;FmxBlpnAltmCib0nZJU3WGCtIoItPs0otmACWyKCJVJcZhlCKfrH26bgJ6Drt23fGLvHbqnZb+4H&#10;YyNev27of7fjb9e2jnF2HalsXjmy1TMzht++f9bg+1em5Oja5zW9wH6Vd2bGUJzY66bPG9s9Y/HI&#10;oZ+k+Zt1uXvAFaEjdGzpsLZbIv0NEt6c9UCZNpy1bmGy+V3HHs3DN2wPAAhrct3tjd11k5NPMemK&#10;WlV6Xap2+0kLpjxoPhn1yIs71SW9hw18b0FMt1smrMxiwGlwzV1/6YLZE54ZkXoiy/rrxvh2H3IB&#10;qKjW4+bNGBD84KnBL27Oie384PBx/34+68a/zDgYurvh8R27xjsOOt7QOOzD44Xf8t5wfnYhEBnp&#10;U1V8ViXXVXGr/C+mXHvTvLYDp8367YY+ff61PQDAZqUXVN4nk5W2PVN173Xz5avn78g/J8fVhBBC&#10;CCGEOHf5uj0xYPGMufknTvn16RkBRJbJQjmAVVpBKaUApZXS0FopbyxAeacCDAKTCYXqisGsQAAx&#10;CCAvR6Ao/ieQVd7if3IVvIoAFmRhSVkLIrYGlsDWBAxq+s/Nwn++mPg6yNt2JBjVpnHNmuHx0YFd&#10;hwrQJj7aj0qHAPx14qNxKnXz8vVbj1pga3K1P1FH1owKdxQAtoHc3EBVCexOk4S+PWqnjrjjb1P2&#10;G2DN6txOfafV8Y6ZnMMpOfAVHP9GVEonkj5YayZ0T7hwzPZdhQhrccutzQsSRyaeIoAqbFXJden4&#10;hEEPNtw/PmHUC6lBYO2KFP/li/uNuXnmmreLblTB3ncXLP2szAS5bpTwyMDzN/br/PS8YwRgYwr/&#10;NvG5vtc3nDU73QAA8rdNu298zg1q/ctbv2X8r8PiLrlhzOBf2W0vLDtqq/isiq+rslaFGXvTcuuc&#10;cuGe+jJt3+5qdjB387AHXqg15fGNG+5cMv/taXMWrThQcC7+2xJCCCGEEOJcpC/+datHX3320ps6&#10;5bpB49Xe56JCf2yZbCjO9+J/raEVtFJaKa2Vo0NPvAECWAUGE2ABC7bMxEze2IBiAzIg4R1QowAA&#10;IABJREFUCzIgAxCzARsQwRQPAZCXCEBkwAQybA3bIJepPVhMeZ09BxTsHHnrzS27TlyfX73zszcM&#10;H7ecer28L/Gtt0bcndC8ZnUrKUS2mbpydfqmVembVh1a8eRVkVU2iGjWvgmOJyceMdX8BA+dWD99&#10;TaBxt5tbRgDhF93dIz5z2bxVVS5UqPC6Ii+65kIc/3z5wdD6iMCBdSuO49KrmkRU2vnmHZs7Ye1n&#10;rNucl5qcl5qcu/G5zj7EXRDjLz7FZqyaPWXkrI1Hv8Vi/sunrductydp/3/G//HwjB7930p1q/qs&#10;Cq+rGj381ihr25xeXTq1GTg/remfFi5f9umj7eudo5U2hBBCCCGEONf4AIRHRt75cN9Lf936nUmv&#10;qGBRKMdsrWFrtVJFYbYK/R8KSkEDCkpr9qb3yYYCdbaKLNvikJ5gCZaYmIuqA3LxbL9XEYAI1oCI&#10;rQWRIoNQgQBLxlBhANGRXpd+gjv0kzInD2YiqkHDGtqcOHIA0HH1G0Xi1MFst4qGgT1vD2u1rGVC&#10;91t69ej/zv2DN782pMfkpIwq49hAyqR+/d4KVwAocPSLahTjZ2IoXcl6jKI/2mmlI7JWzlqeOTvh&#10;vpbTUn133tPo2Fuzt2ZX2ary6yq7HWU1VogopRVOfnTvn18vtfMgu5mHvm3Gf1n7nu791w9zmz30&#10;8qTbM1N3nCzqXGWfVdF1naEeAjYvdfX84asXTu/5UtKECSOX3/LIt01zEEIIIYQQQvzylNQA+NU1&#10;7e8Z9RiV2niPDciaUud4+/oxmLyqfmwNGxfGsDVMFmSYjLe5H3PRRgBkQIZDKQCE4oT/0HCAgfXO&#10;8eL/okwBa5gsW5eMga1ogplxeth3tqFj/9v4NS69s10dDQA6tl3XVji8YuvJ6sxJBzN2ffD6pF5/&#10;uLHds/uu7Dv8/iYV134s+cDclM0bVyQmrUhMWrV5f3bV1eAK0hLTEHt1woXhFZ3BwbxCoFa9GmVn&#10;mjl789xZ6fXueuDGu/rdVG/33Ok7C6vRqqLrKkhbvw+x7a5vHOadE96k47Vx2J10oNK4tmDvur0c&#10;0/ZK35E9e/ftDj2+TDsRKBlrcup1unfw+D7tG3yLefKCQ/v27fpi+fChb2TcOGJi57q6ep9V7nVV&#10;1YoD+UFE1q12msdp3AOJq/aiXqvGEWf1vyMhhBBCCCGEpyQq3JW87e1nXtKqZFCADLGxcABmEDMI&#10;YKUVWLNWYMAqVkULB4hK7f9n2XrPDZNhIm+8oOgcy2RhjSL24n8mUuRN+xtYy5YUWbgG1lrXWLeq&#10;Ke+zWOGeBZOSek39+3NjI99YjzZDRndQSeNfS6l8OwCgZttRIzpnrk9KPpAZiGjYsW192ANHC85E&#10;eXc6uOQfMx6aPmzWVN/k+SsPBmLa1QfKdI+y0zYcxuC+A/qe/OxYdKPwLe/NSwsCQCDltRnbB40Z&#10;OxUFHw9esq/sQE/5rSq8Ljq45OWZD00fOX28eeGjnc7F9zzar8WRd7strTx/n9KXTHm138whc2bE&#10;vDLvo10ZbmRci0ZZH8xZ+XVRZ2r8qv8bo+6Iw211tiUM3PKt5sk5b9vMR97/w4dj/jJ9/XPr8yr9&#10;rIqvq6oeuulb9xb06/y3wd2fXXvC16Bprf+99+beypI3fA1vmDD40rS1m7an51Ctpl369G+N1DG7&#10;zlCxSCGEEEIIIcTPig+ANWbJnPmJ7yyO1D6UGgKwZMh14XfYGiitWDErkLcKQJUkWjMAAhEzgYgt&#10;MRlYbyU/cVFgDy9rIPQrKWtw2r6AXLRfoLFwg2wMXNfmBThwDg8BwKTPGti/1rgRTzw75THk7Px4&#10;yq2j3q9yk3knPELHXv3YxN5xYQCCx/ZsmDxo4oIjZ2SHN87e+HjPhw+PGtx/7OShDmCyvty0NDWv&#10;1GcF9kwePqP1xPsm/+MPlLl75rCl89OCBAD2q/9Me2fIq71yF4xfkXF658prpSq+Ls7aOOzOoRnj&#10;hj76wkvRyE1ZOaPnmH+tzKoisOWcLU/e8ecDTwwcMGBc7yjAZu9dO2vFWyVDAIGDiZ8c7NFLrVv2&#10;dVXDLuXdmlUvT9/c/fHner513ayv3Yo/q5K/V1U95JMrnxvw5jN/v2fsO3+GOblz5rCP5u0NVPKX&#10;1j4VqN1+yPg+TWtpIHBo++qnH3h+Stq5/G9MCCGEEEKIc4d67423Fs+cm/PVoTDtYybDNLz3Bccy&#10;8wDExcac3/pX4TXD2M2HAnRoI0ClAShWUKEV214RAC/Jn5iYSxb2W7bE1nDR9L73nC0pMsoQrIXr&#10;wg3CNXCDcF3lGhirbGinwII8eyBL5zVvBqB+naiJc/f7lHa0z1GAUhqq8Q1X/2fW4p/wDgohhBBC&#10;CCGEEL8IvnfHvqChI31h5IXxgFJKKQdgaw0HCjnKgTWsAVaAhmKGgmYArJRiQqhAABcNARCKav4x&#10;Fa0IsIatZbIwQXIDCAbZdZUx7LrKWEVUVB2QQd7egaERBrLE2hda8V/euv+zuxaAEN+aioi75MLY&#10;SP2NAxQ8+uW+Q7IDoBBCCCGEEOcuX4TjIwBMJbnDSkMpQJG11g3ARLB1YRWU8gYBQnP/SgHEoSr9&#10;BAKYiC2IUbzg37jkBmGC5AbZBNkNsrXKMiwpS0ykigJ+MIPh7T2gGODQT7IgaIQKqku4L0RVIlr0&#10;WbTw7kblHDk+7Y+3DttejW0ehBBCCCGEEGenCorEKwBg5mDArUGGjKsUvPwAKBA4tD0gA2AvBwDW&#10;sA2yddk1bANsLYzLoaSA0C6ATBSK/4nArIhBRT8Z8B7Eyvt8ZgUQK9Le2gMlM/5CVK1g+6QWLSb9&#10;1L0QQgghhBBC/AyVPwSgoQhsDSNQyK7LrgkNCmgFZoCJrfKq/VuXyWVrvJl8Dv0kkLdHADGTF/yD&#10;qCjaZxArSyDSzGCAAMuKWHHoaNHQAMiw0v5qbfIuhBBCCCGEEEKIipUMAZQTZBOZQICCQSrMDW3v&#10;x67yJvYVA4DyRgTg5QIAxRsEMpiJLJi94D8U/9vQT81FQb63+J9Ie2G/ZRC8kQIvI4AsWZ8T+qzT&#10;ybiAEEIIIYQQQghRXd4QQJkCYUorABrKDQYKDx9wIwpswSlopbxUfKW8RQEotRgAAEBghBIByBsI&#10;CGX7KyJ4P5mLcgFIWSqK+Yt+llkXwCBSzJagHO9zpfTf2Su8Wbcn741f++prn544IzsXCiGEEEII&#10;IYQAvLLhCmWGAUKhPjNRfqEyRhmrXBvaz88YMpaNYWPYuKEnrsuuZdeQ96s1bIyypAwpG3rAsjKk&#10;DMOSMuRl/pesDggNE3ivEAiKAGKXFGkt8/1nufDmtz3eu0vLGkVV7FX0tX/7T+b2eaMvD/8W7/Ld&#10;WgkhhBBCCCHEueKbO4d5vJJ8molgrTIEY5VLyiVlrDKWrWVj2bUcGg7wnlhlSBlSrlWG4FplrLIW&#10;1iprlfV2/iNVtOz/G6MAXFQjEIpDz9kqOBrAuT0MoCIu/uPE1NTPXr0ysvTLunabIVMWHExJzktZ&#10;uXHqfR3qVPTn/KXRkU0uPt8f0fSyuLAz3urnIbLpjRNefz99T3JeanLG+vcWjezaxAegZrc3tuSl&#10;Jp/2yJ7VKbqqNzxrvxtCCCGEEEKI7668coBF+faslAka5RoYq5SXGsCAYgVvMUBoLQBTUQoBK6+8&#10;X9E+f4oBYnDxDL+X3o+S5QDEsEW7A9iyawGIARiQcnwaCkp5KxTONb7YVjcNHfLwI79vCGSWOeI0&#10;6vPK9Amtdrz05NBE/Hro6KGLX85p22fhV/Yn6ukPyB59s2+PHc3c3Ttyznirn4OIliNnPTsEy8Y8&#10;OnHdYYpt3rZDzLEsCyB/1ZM9r6qpoet2e376aPVqt8dWniDY3EO5lb/hWfzdEEIIIYQQQnx3FUwN&#10;KoZidjRTaEpfeTP5XmK/8XIBSj0JvUgwrIwNJf97uQPFrYpTALyMgNCiAFYEZRmGQqMAJbsGAlBs&#10;FXwaShUlJpTGOK2MwVko/KJBzw3tkrfw3qELD5c9EnHJXU9cxZ+MeHzUe6s+em/KPU8l8tUP9r24&#10;iglwXa/js7Pf2bM5KS81OS917fZZj952fnETHX3FXdPfWXo8NTkvNTln26cbnu5Q90wNu6ioFt2n&#10;vv3fU6nJebuWLRvasrgPje58My81OTv5w9XvL3nvhlqlWtTt8frGvA2jri7OhAhrPvqz5JMzr6+n&#10;Km5V1XWFnddp1D/fS09NzktZ+fm0ATed5y9uVffKu1+cNnvr+rWZ3vT75n8PvSh01FfvysHPz9m7&#10;MzkvddNXi5577Kq6TqnPc+I6T1+xKXvl093jqjX37qvX+vp4XvPsM89/lLR+y+eLFvzryX8mZzEA&#10;yk1P+2JP6hd70g7kA/lHdu1J/WJP6q70vMpLJny374YQQgghhBDibFdBFkAoEUAxMbtBZS0o9CKr&#10;UCVAoHRIzqFYPDT5f1ouQKhAYFGpfyrKCCi9HMArB4Di+X/v44gV+3yhTzoXywEG9oxNuGEMc2Sr&#10;xyeWOaDrt23fGLvHbqnZb+4HYyNev27of7fjb9e2jnF2HalkrlfXaNa5Q/PgG2N7rjyuG/zmoafu&#10;f3NaRpvbZ6e6QGSrZ2YMv33/rMH3r0zJ0bXPa3qB/SrvzIyxOLHXTZ83tnvG4pFDP0nzN+ty94Ar&#10;Qkfo2NJhbbdE+hskvDnrgTJtOGvdwmTzu449modv2B4AENbkutsbu+smJ59i0hW1QmXXpWq3n7Rg&#10;yoPmk1GPvLhTXdJ72MD3FsR0u2XCyiwGnAbX3PWXLpg94ZkRqSeyrL9ujG/3IReAimo9bt6MAcEP&#10;nhr84uac2M4PDh/37+ezbvzLjIOhGx8e37FrvOOg4w2Nwz48Xljl3TBZadszVfdeN1++ev6O/O9/&#10;x7/jd0MIIYQQQghxtitvCADwSv2zcpgsBYIwFvCGBsAqtB8ggNDWgB7i4oEAFQr+i0YEqGjLQGJF&#10;oW0CVZlBARRtCkAgLh6AAGBYsaOVOtsn+yvBXO7F+2Li6yBv25FgVJvGNWuGx0cHdh0qQJv4aD+q&#10;DvPSkz5bsiYHSNoe2WHn6K6/i52TepjgrxMfjVOpm5ev33rUAluTq91HHVkzKtxRANgGcnMDVXXA&#10;aZLQt0ft1BF3/G3KfgOsWZ3bqe+0Ot4xk3M4JQe+guMFp7eiE0kfrDUTuidcOGb7rkKEtbjl1uYF&#10;iSMTTxFAFbZCxdel4xMGPdhw//iEUS+kBoG1K1L8ly/uN+bmmWveLrqHBXvfXbD0s7wyF9so4ZGB&#10;52/s1/npeccIwMYU/m3ic32vbzhrdroBAORvm3bf+Jwb1PqXt1Yd/wNA7uZhD7xQa8rjGzfcuWT+&#10;29PmLFpxoOB7fOW/13dDCCGEEEIIcfYqJ0+5aN8/BShjtS0w5BK5RK61QaKg5SBx0LLrPSEOEAcs&#10;u8Qus2EKeqcRBS0FiYJkveYBS0FLrmWX2BAbIpetS2SYXGuNJWMtwyplAQsvSwBBYq19ocSEczEL&#10;oEoFO0feenPLrhPX53+HxjZjX3o+ap5X0wGA7A3Dxy2nXi/vS3zrrRF3JzSv6VTVPiSyzdSVq9M3&#10;rUrftOrQiieviqyyQUSz9k1wPDnxiPlW3aUT66evCTTudnPLCCD8ort7xGcum7fqVFXBcoXXFXnR&#10;NRfi+OfLDwa93wMH1q04jkuvahJRaeebd2zuhLWfsW6zV5wvd+NznX2IuyCmeAkBbMaq2VNGztp4&#10;tLoBN2Vtm9OrS6c2A+enNf3TwuXLPn20fb3q3v2Kfa/vhhBCCCGEEOLsU+5CAAChgn/EMG7Q8ab4&#10;lYIqXnzvPf9m8FWU/I/ihQAIJfxz0YQ/M4jA8FIAqCRNQIXevCTUVwTA980qAKU6eq7uFGBOHsxE&#10;VIOGNbQ5ceQAoOPqN4rEqYPZ7rd6G7YEpUN3PLDn7WGtlrVM6H5Lrx7937l/8ObXhvSYnJRRZRwb&#10;SJnUr99b4QoABY5+EajGxxJD6UrqOxZ9s8qewVkrZy3PnJ1wX8tpqb4772l07K3ZW7OrbFX5dZUd&#10;WKrGt0kprXDyo3v//PqOkitlN/NQ9Wb8K2bzUlfPH7564fSeLyVNmDBy+S2PVDOJ4HQ/0HdDCCGE&#10;EEIIcbYpr1pZqZhIAbbQkGE27M3bk/EeRIbIlv3VtaF8AcPWJXKZXA796p1pmQxZr6Ela4ksM4Gg&#10;rCp+aAsVeihYUnB8ylOqCkEJOkfXCNCx/238Gpfe2c7b7U3HtuvaCodXbD35PTO9gxm7Pnh9Uq8/&#10;3Nju2X1X9h1+f5OK1oqU7ktuyuaNKxKTViQmrdq8P7vyUnUAUJCWmIbYqxMuDK/oDA7mFQK16tUo&#10;OxfO2Zvnzkqvd9cDN97V76Z6u+dO31lYjVYVXVdB2vp9iG13feNQnbzwJh2vjcPupAOVRt4Fe9ft&#10;5Zi2V/qO7Nm7b3fo8WXaiUDJN9Gp1+neweP7tG/wXWby3QOJq/aiXqvGEd91dOtMfTeEEEIIIYQQ&#10;v3DlxndKacdbge5auIZ06fl5BWZCqWi8ZK26V6Gfi4oCMFSpooCAt0FgqQKBRR9X8lOVVPj30hDY&#10;Qvl1yYl8+jytOttXB6iIuKYXxfgjm8WEw1+vafMrcnNPHfgqvYAK9yyYlNRr6t+fGxv5xnq0GTK6&#10;g0oa/1pK8Lt/VM22o0Z0zlyflHwgMxDRsGPb+rAHjhZUHdB/e3RwyT9mPDR92KypvsnzVx4MxLSr&#10;D5TpOWWnbTiMwX0H9D352bHoRuFb3puXFgSAQMprM7YPGjN2Kgo+HrxkX9mVBOW3qvC66OCSl2c+&#10;NH3k9PHmhY92Ohff82i/Fkfe7ba08vx9Sl8y5dV+M4fMmRHzyryPdmW4kXEtGmV9MGfl10WdqfGr&#10;/m+MuiMOt9XZljBwS9Uz+b6GN0wYfGna2k3b03OoVtMuffq3RuqYXd+9FOMP/90QQgghhBBCnA0q&#10;WwjgWquY3QBp8uL8UgsBVOmcaw69GnoplPwPIlX8ureSgE+rbfeN6L14WAEAmFhZByD2awWlv1EL&#10;gAFVQbG8s0dYy77/XHt/A++XW5594xbkvdP7xj4b8mHSZw3sX2vciCeenfIYcnZ+POXWUe9/n43f&#10;nfAIHXv1YxN7x4UBCB7bs2HyoIkLjpyJIQBw9sbHez58eNTg/mMnD3UAk/XlpqWppbe6C+yZPHxG&#10;64n3Tf7HHyhz98xhS+enBQkA7Ff/mfbOkFd75S4YvyLj9M6V10pVfF2ctXHYnUMzxg199IWXopGb&#10;snJGzzH/WplVxVeKc7Y8ecefDzwxcMCAcb2jAJu9d+2sFW+VDAEEDiZ+crBHL7Vu2dfVirq1TwVq&#10;tx8yvk/TWhoIHNq++ukHnp+S9j3S9n/o74YQQgghhBDirKDub3E1AWAyDCJjmEb2a3U8Mx+Aayn3&#10;+IkaWdmhpfpEXpF/BsDEzODQj9AgQNGToqEAhnfUeuv8OZQm8M1OlDuT72UB1I2OuiTe7/MBiK0d&#10;+cxrO3xKO9rnKEBpDTS58ZoP/73oDN0dIYQQQgghhBDirOEDoIGiyVTtzdcrpcDwO9pfN+ZkZC3X&#10;kCFChfvTlXrx287Jl5/GrwD4tPb7dHS4z+/zh05UxZ0s9Z+zPAlAiPKoiLhLLoyN/GYtDwoe/XLf&#10;oe+zpaAQQgghhBDirFW0EEBBszcQoGDY7/O5lhRQK0LXCPO5lowNjRKUCS34ewT/pX1zIEApv9Z+&#10;n9ZFNQD9PieUTVDyf+9jJdgR556IFn0WLby7UTlHjk/7463DtldjVwYhhBBCCCHEOadsLQAFQP1v&#10;18krLovNzg8ws9LaUcpxShU2Lyn+d3rszWAFVfyz9IFy91rzYvviMxUUlAJzyYhAya8cGRGWvPO4&#10;ty1AmTc528sBClGOgu2TWrSY9FP3QgghhBBCCPHLUmYIQAMaWLTu0CUXREdFhbtBE3RJeZu3FwX8&#10;JZH9N2JvBYBZhRYSlDqqVTk5Air0olL69NdL/6a136fD/I6bH1iceMSnta7W3u1CCCGEEEIIIYQo&#10;o3gIQAMEpTVDKzw3d2fvG5td0Kx27ajwUFm+b4wAANVI/i89pf/NXytRdJpiNq7dtz/rzWX7HeVo&#10;6KIhg6JSADIeIIQQQgghhBBCVENJFoD2qgIqaMAHPeeT/QQQkRfl849edk8VLfnXWjuAo7RWSivv&#10;FSkCeHYJb9btyXvj17762qcnzsgehEIIIYQQQgghylbX11pBK+09fMrxQfu09mntaO3Tjk87Pvwo&#10;D+34tONo7dPar7UP2tG+4o5pBW+8wiPlAM8G4c1ve7x3l5Y1iv6sKvrav/0nc/u80ZeHf4t3+W6t&#10;hBBCCCGEEOJccdo6fADwKe3zhgC09mmfXzlhSocezo/yKPo4v3J82ufTOjQYobT6RgmCs70coFO7&#10;3f89tWTZquzU5LzdKz6f1r9LXEltRl27zZApCw6mJOelrNw49b4Odb65R9wvk45scvH5/oiml8WF&#10;nfFWPw+RTW+c8Pr76XuS81KTM9a/t2hk1yY+ADW7vbElLzX5tEf2rE7R1XlTFXHxHyempn726pWR&#10;Z7j7QgghhBBCiF+EUgsBAILWmsAAdKltAj0/foK2BkILE5TSCtDKi/91maCfzuosgLAm3Sc98ptD&#10;817606bj4Rd3HfnXfu9EHbz8/sWHLOA06vPK9Amtdrz05NBE/Hro6KGLX85p22fhV/an7vT3Z4++&#10;2bfHjmbu7h05Z7zVz0FEy5Gznh2CZWMenbjuMMU2b9sh5liWBZC/6smeV9XU0HW7PT99tHq122Mr&#10;TxBs7qHcKt7RF9vqpqFDHn7k9w2BzB/jEoQQQgghhBC/APobv2gorTU0oL10AK211kr5Knx4SQOV&#10;nFD5meW21T5vIYBPaUdpDTgaUPr0+P+szwIIfjmnS8fb737x/UVr1r47c8JD72aGXdHhonAAiLjk&#10;rieu4k9GPD7qvVUfvTflnqcS+eoH+15cxQS4rtfx2dnv7NmclJeanJe6dvusR287v7iJjr7irunv&#10;LD2empyXmpyz7dMNT3eoe6Zur4pq0X3q2/89lZqct2vZsqEti/vQ6M4381KTs5M/XP3+kvduqFWq&#10;Rd0er2/M2zDq6uIp7bDmoz9LPjnz+nqq4lZVXVfYeZ1G/fO99NTkvJSVn08bcNN5/uJWda+8+8Vp&#10;s7euX5vpTb9v/vfQi0JHffWuHPz8nL07k/NSN3216LnHrqpbat9MOHGdp6/YlL3y6e5x1crL8NVr&#10;fX08r3n2mec/Slq/5fNFC/715D+TsxgA5aanfbEn9Ys9aQfygfwju/akfrEndVd6XhUjcuEXDXpu&#10;aJe8hfcOXXi4Oj0QQgghhBBCnBN8p/3uRSwErTWKZ/41V2MjvuqHit88s6K2Ja9rPn3RwrmCjVuU&#10;56BrxDeqgfTdh4MAdP227Rtj99gtNfvN/WBsxOvXDf3vdvzt2tYxzq4jleQB6BrNOndoHnxjbM+V&#10;x3WD3zz01P1vTstoc/vsVBeIbPXMjOG37581+P6VKTm69nlNL7Bf5Z2ZJAsn9rrp88Z2z1g8cugn&#10;af5mXe4ecEXoCB1bOqztlkh/g4Q3Zz1Qpg1nrVuYbH7XsUfz8A3bAwDCmlx3e2N33eTkU0y6olao&#10;7LpU7faTFkx50Hwy6pEXd6pLeg8b+N6CmG63TFiZxYDT4Jq7/tIFsyc8MyL1RJb1143x7T7kAlBR&#10;rcfNmzEg+MFTg1/cnBPb+cHh4/79fNaNf5lxMHTjw+M7do13HHS8oXHYh8cLq7wbJitte6bq3uvm&#10;y1fP35H/Q9zxwJ6xCTeMYY5s9fjEH+DthBBCCCGEEGeH04cAiiYXiUpNM/5UqfbKC9MAgJQGQXmZ&#10;AGVP+tG79RMJa9FzzEsdj0/70/tpBoAvJr4O8rYdCUa1aVyzZnh8dGDXoQK0iY/2o7IhAE960mdL&#10;1uQASdsjO+wc3fV3sXNSDxP8deKjcSp18/L1W49aYGtytfumI2tGhTsKANtAbm6gqg44TRL69qid&#10;OuKOv03Zb4A1q3M79Z1Wxztmcg6n5MBXcLzg9FZ0IumDtWZC94QLx2zfVYiwFrfc2rwgcWTiKQKo&#10;wlao+Lp0fMKgBxvuH58w6oXUILB2RYr/8sX9xtw8c83bRfewYO+7C5Z+llfmYhslPDLw/I39Oj89&#10;7xgB2JjCv018ru/1DWfNTjcAgPxt0+4bn3ODWv/y1qrjfwDI3TzsgRdqTXl844Y7l8x/e9qcRSsO&#10;FHzPf3VSJ1MIIYQQQgjxDWWGAMj7wSBG9y7nt2zVQEVEaF+Ycnza8SufX/vClOPXvjDl83uvKO0r&#10;9dxR2lHap7SG1krp0NZ+DICZiYlAxGSZDJNl45J12bhMpvg5mSBbl4zLJkjWJRPkwsId2w7/55Ov&#10;tWIoplLbAQCgcyLSUVGt+0xaOuLiz/7a56mNOWWuuGDnyFtvflVlHDBXDvrW72sz9qXno8V5NR2A&#10;kL1h+Ljl/3n65X037vrww8VzF/znv3tzq1VYILLN1JUz764NAMj88IZOYxPLCcRLi2jWvgmOL0o8&#10;Yr5Vd+nE+ulrAvO63dxyyq5kvujuHvGZy8avOlXVN6DC64q86JoLcfyj5QeD3omBA+tWHO/X66om&#10;EW8fyavw7SKad2zuhEXNWLd5RqlXj14Q40doCAA2Y9XsKau+zZVlbZvTq8vCFh1veeCePy1cPnjz&#10;tEfvnLIx4ywo6yCEEEIIIYT4GSkZAvDif2/yf/ADLXy1onIMTE5AO6R9Pu2z2rHaZx2/VQ45PtI+&#10;0n5SDmkftI8dh7XPpxQpbZXjU0op7S2PLhoDIMvMbA0TMVsyxlqXjPFifusG2RiyQTJB6wbJuGRd&#10;Mi4Z41NocUXDQY1rvDxzj2IoTWVGAc7+EQBd6+qBr3w0qN67g+8ZtPRIKFqFOXkwE1ENGtbQ5sSR&#10;A4COq98oEqcOZrvf6s3ZEpQOFVQI7Hl7WKtlLRO639KrR/937h+8+bUhPSYnVR3/Xow9AAAgAElE&#10;QVSIBlIm9ev3VrgCQIGjXwSq8bHECG3wWMEJof+WPYOzVs5anjk74b6W01J9d97T6Nhbs7dmV9mq&#10;8usqW0yiGkklSmmFkx/d++fXd5RcKbuZh6o3418xm5e6ev7w1Qun93wpacKEkctveaSaSQRCCCGE&#10;EEIIUS1l0+oZAG6+toGuEZGTHwy6FsxMtmj2npiIrQVZsoasIWOYDFm3OJ73pvfJuGRca4JkXDLB&#10;Us9dLwWATKg5Wdf7la0la9hattb7IBAxMZMNuiY7P+DUjEjo3JABcJkwTVUSRp4VnPNvefr9QXHv&#10;Ptzn4ZL4HwAd+9/Gr3Hpne28nQB1bLuurXB4xdaT33PmOJix64PXJ/X6w43tnt13Zd/h9zc5fa1I&#10;OSg3ZfPGFYlJKxKTVm3en1315hEFaYlpiL064cLwis7gYF4hUKteDafsy9mb585Kr3fXAzfe1e+m&#10;ervnTt9ZWI1WFV1XQdr6fYhtd33jUEHE8CYdr43D7qQDlUbeBXvX7eWYtlf6juzZu2936PFl2olA&#10;yWiUU6/TvYPH92nf4Jv9qJp7IHHVXtRr1TjiLP9qCyGEEEIIIX5sofgulALAIKbLWtbJCwaZNJRl&#10;UkppMBGRoyyTJlIgrbUiq1AUgRMzwGC25ChfOIVFUngU+8NZ+aCUsq62ASeQB7dAmyCRZW8Qwbgg&#10;S67L1pA1zIbJEhkmC7JExOSNQRAzBYJ02WV1F392CNCOIv7G1gBnqcgrnnjy9/hs3L8P1Ln0Em+1&#10;POcd/vLLbFu4Z8GkpF5T//7c2Mg31qPNkNEdVNL411KCVbxhJWq2HTWic+b6pOQDmYGIhh3b1oc9&#10;cLTgTOwGSQeX/GPGQ9OHzZrqmzx/5cFATLv6QJmeU3bahsMY3HdA35OfHYtuFL7lvXlpQQAIpLw2&#10;Y/ugMWOnouDjwUv2lV1JUH6rCq+LDi55eeZD00dOH29e+Ginc/E9j/ZrceTdbkuPVjqMQulLprza&#10;b+aQOTNiXpn30a4MNzKuRaOsD+as/LqoMzV+1f+NUXfE4bY62xIGbql6Jt/X8IYJgy9NW7tpe3oO&#10;1WrapU//1kgds+v7lGJUEXFNL4rxRzaLCYe/XtPmV+TmnjrwVfoZ+WsKIYQQQgghfilKLQQgEEAM&#10;OHALDZSjlWJYAqCUhrKAoxQBgFJQcNhbh68dUj4y4bUK6zQuqHVeMKwWOaFZVS9K56KSAI4NhAey&#10;I3KPRGR+rU0eGcOhdACXyWVrrQl6qQEgy9YbEbBMVhG5xiDKRwylQASlQ2+uzu6FAP76v+oQi+jr&#10;Ri+/ruTFTcNv6PzeCTLpswb2rzVuxBPPTnkMOTs/nnLrqPe/+h45AE54hI69+rGJvePCAASP7dkw&#10;edDEBUfOSNDI2Rsf7/nw4VGD+4+dPNQBTNaXm5amlt7qLrBn8vAZrSfeN/kff6DM3TOHLZ2fFiQA&#10;sF/9Z9o7Q17tlbtg/IqM0ztXXitV8XVx1sZhdw7NGDf00RdeikZuysoZPcf8a2VWFd8pztny5B1/&#10;PvDEwAEDxvWOAmz23rWzVrxVMgQQOJj4ycEevdS6ZV9Xa0RG+1Sgdvsh4/s0raWBwKHtq59+4Pkp&#10;ad9uSUdZYS37/nPt/Q28X2559o1bkPdO7xv7bMj/Hu8phBBCCCGE+KVT97e4GgCBiEBMhmnE4Csy&#10;sgNKO9rxKa3h+LTj8351fH7l+JTj0z6f1j7l+JQvPBDTNPO81tmR9Q0rC6UVKygnNE4QGgRggBkE&#10;MOAAfkW1ctPrHPkiLOuQtxaAjUuhFQGGrbHGJW8IwBpYw0RkTb3osGde2uZT2lFaaWhoAI27XP2f&#10;2Yt/0nsohBBCCCGEEEL8Apy+IwABYGJmMBFZBdZQBOjQYgFWzA4TMbFDwRpxRy/odCKiYcAikG8J&#10;cBR8SoVr7Sho7Q0HgBjMbBiGyLXMxH7FDaPOO96sYVTmV/UPJPrzjnulAUDGWhtaF0CWrIW1XvzP&#10;TMzEgNeZ4hoGSp0bCwKEKE1FxF1yYWzk6VtkAhQ8+uW+Q993S0EhhBBCCCHEWalsrbfQin5isqVe&#10;swpMgGICs2IwkWKcbNJhX2y7bFcFCgoDWgUdrbUO16qGT4drhDnK8dbrK+892SUEiAst5VtCwOTk&#10;8/VNa6jaLVKizo/5ckVM+ha2rrWWybI1RJat8XYQDMX/XoFAbwtA5S0uEOJcFdGiz6KFdzcq58jx&#10;aX+8ddj2auzKIIQQQgghhDjnFA0BMIpWVZNXga/4DGJWcDRzfO2c9Px6zEQR0WnNb0sLb5Z3ojBo&#10;rFEwPm38DnxOhN8XSRzpcCTpMK01oJS3BICDxEEil9hldoHsrMDsjTkJF/m6XxS9sVbX/b66l6bM&#10;z4O2RnklAGAtM7H3k4jJMlNof0GgeAyAZSRAnIMKtk9q0WLST90LIYQQQgghxC+LD0CpkmreOgAC&#10;E3uvMkMzgNpheTVNtmNrFoTFbGt+595ATF5WdqFrDZh9mv0+N8JfT2VeFnawvi+YbH6dRTXDFPm0&#10;AmCYDXGAKUAUJLLEfkvhjs7X+q2tuVk5mXe0Dj/Yvv1WOBfvmZ6pI90ge3sQEll48b+XBeClAISW&#10;AhT9RwghhBBCCCGEENVQ3qbvTMxWARyqAcCKqbY5GczkmjZn9WUDdp6qkVOQGTBkwKy1rVmjDuXe&#10;7qy9MXxjlF/PzbttP/kjfSZMKa1CWwa6zIVEBZYKicNcE2YpDAhnpnD/vG0FYZx5269O1O509cqg&#10;uXjfKwV+f06+vzjsZyYmA0bp3IRikgQghBBCCCGEEEJURzlDAAwGgRVBM4ignDAEOD9QEHBU3qlI&#10;tToj9uoomxmFQnJQEB5dw9WPhi+4SB1WjIUZXecXtnZq2HDLYVo5SnmrAFzmgOVCIrY2PLsgzNgw&#10;rQLMV9SLjG3Y8K0tX10Qfah1k1XXd+mwZlH65SlvILZO1hGnaBSAmAnsjUmU013xixferNuT98av&#10;ffW1T0/IxvVCCCGEEEIIcYaUDAGUTKcTEZOGhmXWYMV+N1B4igpzYQ06Y0knta5WWCDCb1S4cqN9&#10;0LoWAkx8JBA7K6NTVpRWQeMo7dPKAQBYwBBbZmWtChpV4FrXDbjWD950KvdPvz7v77e3+XgzLolZ&#10;X7NW5FU3XLN1785LYrflZPhNofb2JgjtRsAS7p+lwpvf9njvOhmzZn7q/alV9LVj537wx7wXevUZ&#10;t6Pale2+WyshhBBCCCGEOFeUs5q+eEdA8mJvS5QbzDps3Txbr4EbUz8QZ05EmjztBnVBYWRWblQg&#10;GxRgDiw+8esMRLqFbqDAzQu4WYXuyYA5FTBZhW5+wA0UBAOFJujaXK1zlZOtdGahOZVb+NqK1BPZ&#10;hQ90ucZVzZD9n5jwk017djlxIib+0qNMFpZATByqC/Cj35+fXNj5tz3y/Np1G/JSk/N2fpo49c+d&#10;Ykr+Zrp2myFTFhxMSc5LWblx6n0d6pwtxRF0ZJOLz/dHNL0sLuyMt/p5iGx644TX30/fk5yXmpyx&#10;/r1FI7s28QGo2e2NLXmpyac9smd1iq787Zza7f7vqSXLVmWnJuftXvH5tP5d4pwf5TqEEEIIIYQQ&#10;P2clWQClZtiZiaCgoL2YO5Blw1zb6FJSPgXrQBFbDa1hiS3YMhtGgCP2njQNg+TzsaNYa1aAVl75&#10;fkXQzNoSW2sMaWO1IcswLiuff+p/90z7c/vouFtwbBty11zYoOWu1u3Oj9n09fY6wUIf4JUnIC53&#10;COAsLwZgrS8qa9kro58+UFD70hv+OmzQe+H7L+3/WQYDTqM+r0yf0GrHS08OTcSvh44euvjlnLZ9&#10;Fn5lq37Xnzt79M2+PXY0c3fvyDnjrX4OIlqOnPXsECwb8+jEdYcptnnbDjHHsiyA/FVP9ryqpoau&#10;2+356aPVq90eW3mCYHMP5Vb6fmFNuk965DeH5r30p03Hwy/uOvKv/d6JOnj5/YsPnQXfDSGEEEII&#10;IcR3V245QAZCJQG8+Doi0m3UwoIVk2bDWmsYglawDMMwzJYpgN+mrbFWJ8W1diMiCn0Rx3PDM/x1&#10;jS9MhSoMEhEpIm2IXKusZdcycWF+cG++Xbxp/586xnF0N2TOg7/+JS1IBVRMfMaR1Dig/EKA5wZ7&#10;5N3xT7/rPV+7JeuqrgsvvryR/7OMICIuueuJq/iToY+P+iiDsGZToPnOFx/se/HikbuClbyfrtfx&#10;7y8Mve2KJvHRYUDevnULRz31jw/SvSY6+oqek8b0+WObhjUAKsjY8eHom0cnnjoj6y9UVIs//P3p&#10;h3pfWT/MnPgiLRI47PWh0Z1zUp+5zDtpzcOdbvqkKJ5XdXvM/O/cyxZd3/npDQUAgLDmoz9+Z+iX&#10;w1o8uCK8ZwWtqrqusPM6/XXMkP7XX1iHs3Yunz9q3IyPD7teq7pX9hr9YNfr2lzUNDbKDyD7f0/d&#10;+ZeX0lwAvnpXPvTk0MEJV5zntyd2fzZ1/N9fSjpVHF87cZ1fXTDp/9TS3j3HfHi86u+ur17r6+N5&#10;zaBnnv84CwC2fL4odIRy09O+AKDrtcoH1JFde1KPVuPfQvDLOV06zjUuAcCazYcu+u2ymzpcFL74&#10;UH7VbYUQQgghhBBnr/JqAQDefLuCYiY/7Hk1C5TLsIoVoBRZUlrDAgZkGIa0YbagHDch/dM/Blb4&#10;6/hVmP/g12q8SUi+9HowwKyIYQnWkiXHEBkL15JrrGuY7fx1qbf/BhFQHN4c7mEHAcDGNTl+eE+9&#10;ki6VWwvgXKkP4ERdcNVdQ9r59y1YtS8IQNdv274xdo/dUrPf3A/GRrx+3dD/bsffrm0d4+w6Uslc&#10;r67RrHOH5sE3xvZceVw3+M1DT93/5rSMNrfPTnWByFbPzBh++/5Zg+9fmZKja5/X9AL7Vd6Zub9O&#10;7HXT543tnrF45NBP0vzNutw94IrQETq2dFjbLZH+BglvznqgTBvOWrcw2fyuY4/m4Ru2BwCENbnu&#10;9sbuusnJp5h0Ra1Q2XWp2u0nLZjyoPlk1CMv7lSX9B428L0FMd1umbAyiwGnwTV3/aULZk94ZkTq&#10;iSzrrxvj233IBaCiWo+bN2NA8IOnBr+4OSe284PDx/37+awb/zLjYOjGh8d37BrvOOh4Q+OwD48X&#10;Vnk3TFba9kzVvdfNl6+evyP/B7njbNyi99E14hvVQPruw5UNDQkhhBBCCCHOBeUtBCiKtJkZ4AbI&#10;9gVdS5qhoUgpgDSsDWUBWIYhNkyac0/5bCFHFbD/sLE24DRqfhI1kR8EFJiYGK6l3FwFxcx+x0+u&#10;sca4xnVdsztgt6buv+rCgHJqwByFvz6QE31eQCmqIgPgLF8IAAC6QfcZqc+3dYDA1n92nbo9DwB8&#10;MfF1kLftSDCqTeOaNcPjowO7DhWgTXy0H5UNAXjSkz5bsiYHSNoe2WHn6K6/i52TepjgrxMfjVOp&#10;m5ev33rUAluTq9/DyJpR4Y4CwDaQmxuoqgNOk4S+PWqnjrjjb1P2G2DN6txOfafV8Y6ZnMMpOfAV&#10;HC84vRWdSPpgrZnQPeHCMdt3FSKsxS23Ni9IHJl4igCqsBUqvi4dnzDowYb7xyeMeiE1CKxdkeK/&#10;fHG/MTfPXPN20T0s2PvugqWf5ZW52EYJjww8f2O/zk/PO0YANqbwbxOf63t9w1mz0w0AIH/btPvG&#10;59yg1r+8ter4HwByNw974IVaUx7fuOHOJfPfnjZn0YoDBT/Q2EtYi55jXup4fNqf3k8zP8w7CiGE&#10;EEIIIX6xyisHCAYzwAD7YOu6OdYFucyW4O3SZy0TsSU2xC6xlwgAdiLha3BBrd8nOL+5Mapnn6TW&#10;tx+MvkQXuqowiHwXeYXmVJYpCLi5BcGc/LzMrEAwUBgIFBYGA4WBzKy8Ndu+ZnMU5iQok8MvZi6s&#10;EZ2nQ+UIGOBv1AI4VxIA6MTyUR3u+Euv0XM3NO3/6dx+bSJLHSzYOfLWm1t2nbj+u+R424x96fmo&#10;eV5NBwCyNwwft5x6vbwv8a23Rtyd0LxmdSvIRbaZunJ1+qZV6ZtWHVrx5FWRVTaIaNa+CY4nJx75&#10;dlEpnVg/fU2gcbebW0YA4Rfd3SM+c9m8VVUuVKjwuiIvuuZCHP98+cHQ/HjgwLoVx3HpVU0iKu18&#10;847NnbD2M9Zt9orz5W58rrMPcRfE+ItPsRmrZk8ZOWvj0equvaesbXN6denUZuD8tKZ/Wrh82aeP&#10;tq/3/ev3qajW97+0avxln/21/1Mbc86Vfy5CCCGEEEKICpVbCyD0PwVVG/kqQGQ1MwBmw1opVlAW&#10;0AwCXIILdln7uUk7V+mI8Jr+nCYXP/dF1IpjUfCzMkEwKBgk15hAEETGWraGrXF8ftbauK7rupyZ&#10;8flOy11dRafYFsBpCB2vaLc/ImByIoo7VpYCwHQORDY2N/2LrelfbP18xb5aO+f+aciv3rg/qfDk&#10;wUxENWhYQ5sTRw4AOq5+o0icOpjtfqu3ZktQWnm5FIE9bw9rtaxlQvdbevXo/879gze/NqTH5KSM&#10;KuPYQMqkfv3eClcAKHD0i2rsx8fEUFpXnMJR9FctewZnrZy1PHN2wn0tp6X67ryn0bG3Zm/NrrJV&#10;5delypxcjaQSpbTCyY/u/fPrpXYeZDfzUPVm/Ctm81JXzx++euH0ni8lTZgwcvktj1QziaBcutbV&#10;A1/5aFC9dwffM2jpEVkEIIQQQgghhCg3C6AYM9e2+dZVZJiMtyzAq81PoSwAS2yYXKIgs0th8QUF&#10;h3fPWZ9996KwT78Oty6rAlcVuCgMOoY1K620Ma4bKHQDhW5hYX7mqcKsrML8gugw/fvLG+75KpuC&#10;R9hmMrlgZv9v2fVHc36EY+CNS5RH6bNlI7zqYMsM5TgA6Nj/Nn6NS+9s5+0EqGPbdW2Fwyu2nvye&#10;Rd+DGbs+eH1Srz/c2O7ZfVf2HX5/k/JGiU5DuSmbN65ITFqRmLRq8/7squvVFaQlpiH26oQLwys6&#10;g4N5hUCtejXKzoVz9ua5s9Lr3fXAjXf1u6ne7rnTdxZWo1VF11WQtn4fYttd3zi0iWB4k47XxmF3&#10;0oFKI++Cvev2ckzbK31H9uzdtzv0+DLtRKDkG+rU63Tv4PF92jf4LjP57oHEVXtRr1XjiO+xyMU5&#10;/5an3x8U9+7DfR6W+F8IIYQQQggRUll851MUZoJkmK0CGAQQwKrUQgGAABfKZQpC+3hbk7iX9v7a&#10;+n2KgkpppbyJemJmZrLGAJpcY4MBLxEAJtcyB3Tt8Q90H/xMOqFAw7DNUSD4WpLrDx6xEbGFBTaq&#10;4m6e1VkAvrjfPnJ3k6937D+SjzpNrrx38G2xxz/4944CAIV7FkxK6jX178+NjXxjPdoMGd1BJY1/&#10;LeV7hHs1244a0TlzfVLygcxARMOObevDHjhacCY2Y6CDS/4x46Hpw2ZN9U2ev/JgIKZdfaBMzyk7&#10;bcNhDO47oO/Jz45FNwrf8t68tCAABFJem7F90JixU1Hw8eAl+8quJCi/VYXXRQeXvDzzoekjp483&#10;L3y007n4nkf7tTjybrellefvU/qSKa/2mzlkzoyYV+Z9tCvDjYxr0Sjrgzkrvy7qTI1f9X9j1B1x&#10;uK3OtoSBW6qeyfc1vGHC4EvT1m7anp5DtZp26dO/NVLH7PoepRgjr3jiyd/js3H/PlDn0ku8Iguc&#10;d/jLL7NlV0AhhBBCCCHOZZUOAcCy1dZaWEADxCDAAl7ytPfQCgYcBBzFPlUjPJBvWVFQKaWU8tKq&#10;mWGCAVNYwExOWIQJFFAwgNAQgAFUXnZuzQjf4Ls6wPkMiskt1Moqpza54cmHY34dm11JJ8/uEQDo&#10;yJjGv7nj4X4XxPmBgqPJq1/7v2dnrMxiADDpswb2rzVuxBPPTnkMOTs/nnLrqPe/+h4hnhMeoWOv&#10;fmxi77gwAMFjezZMHjRxwZEzsh8jZ298vOfDh0cN7j928lAHMFlfblqamlfqswJ7Jg+f0XrifZP/&#10;8QfK3D1z2NL5aUECAPvVf6a9M+TVXrkLxq/IOL1z5bVSFV8XZ20cdufQjHFDH33hpWjkpqyc0XPM&#10;v0K3t5LO52x58o4/H3hi4IAB43pHATZ779pZK94qGQIIHEz85GCPXmrdsq+rNSKjfSpQu/2Q8X2a&#10;1tJA4ND21U8/8PyUtG+3pKM0f/1fdYhF9HWjl19X8uKm4Td0fu/EObu9phBCCCGEEAJQ97e4mgAw&#10;GQaRMUx/fSD+6Mk8KBWJYKPMk06+UayUgvJD+aAcwIHyQfkUfCBC7ikVCPDm2vFU15frjxr7ZTet&#10;tZehz+ylMjO5QcrPZSYQM1lYA2thjSKjrAHU+mk3X9rU5+QvVthpMgO++MEIpqRve23K2Atu73Tw&#10;ZFYMgAYxNZ+d+bVPaUf7HBVaA9Dkhms+nLWo0msUQgghhBBCCCFEJVkAzC60di0Z1gAcpRhMgIYi&#10;MAGEgpP4ejsU+Eit2k9l/tY9GB4RhoCvsCgFoKTQGhtXBwqJCYAyLohUUfyvjVHWzctc6W/kMm9H&#10;MEmHX/z/7N15XFRV/zjwzzn3zsa+uiLumZWpT6mlPf4yLRMrs3JpMbU0tVywsMddUzPLJZeSx8LC&#10;JU1Ns8fSylTcUEgkRUUZQUVQEBAGGIaZe885vz/uDIuyuX0z/Lxf84JhZs6dcy+jLz7nfM7ngJoM&#10;6oUz6X4FlBg8ACzOw9wLWwAiVD1iDGzVLMB0fSEM7sg8l3Lpdm0piGpEuDZSJQT/h0IIIYQQQne1&#10;qhYCEC6Eg3FGgALlAEwAIcBAABAOXBEXjxO9Hjz9xHmjW0GxURDJphLgxYJQQYgA50IAZzKAFv8r&#10;DqrYXUMAjDDVebP9JOx6UZzIihTiEUCUBKGkxpvdA5urVFcmzhE1qtmOUC1nbDlk25bXGlTwTFb4&#10;S8+HJdRgVwZ0O11Wcurq/KjAUQCEEEIIIXRXq2oIgArBVMo5CAHABZUAVAEABEBQUpgrDHrw9hfu&#10;3vAvY07zzJxkhxdQSoGCRIQglBJtwz5KXKMAQCSHnSjFhHPBVMoZYSowVeKqm5KuWptw5WE176zJ&#10;Ow8cF9TijLS0h9/998XcVK+qzgD/3kb3IFvC/JYt5//dvUAaAeKKmicI1JV9JUFxFAAhhBBCCN21&#10;qtxRT4AKhDPgDBgDwQA4CAaCAzDgCnh6CzdPkA3gbyheGryvrSGTOuyyaqd2u6TYqb3YnRc11ue0&#10;ds+oK+dJTKGKHQQndhux2yRHMXXYqGKnSrG3rlhvNSp5XoI1JBIjPF44TjFb7riOKXVocVGh/v/q&#10;aiCE0A1zLgPw1mWquQx4yboAhBBCCCGE7jYVZAEQSUdlHQAQQpi7iSoOASAocAISEcRV5F/WgWQA&#10;yQigE0Qm9+nzv7lv34YrTVZdbnlVMfgbHb2CLr7ULOXBejl6d2alhl9SWs7d3TofCBWcqHZCCFUd&#10;wJlJDyNfDvCwS8LBZJ9LQAt4MRdMhkKjDwVrvkFVDVSiAEBoRTkL+Mc2QugucOjwoQ6Pdrhiza2D&#10;uQAIIYQQQuhuVdEQACGESACCSbLNYDRxRQgihKAMKAHgQAgQKvQGoFSLwIkAAhy8qDK8vnlIg7NF&#10;RPY0OXRGTvSCFBPGJJNB6d8kydClaMKvbcFgJIIRAURViOAPNOFv9UyFv0Ci56mUrah6YSeCSWqW&#10;iVtpfoE7ExKAtgch/kldSxma9J70ZtCB5V//gZvWoX+qZs2aHYw++Finx7KLLYGyN8VRAIQQQggh&#10;dPepaCEAoVqUz4lkN+kZI5wTxgljhDEiBAEOghFJIpQAARAOEHYhFCEYEYzoBPiAItmBW4jjMsn5&#10;Uz77o/7gOs/1OwMPnHSnil1SHBKVJNVBOaOCd3n4nJfxEC8iRJ+lFgk1303Jd1fy3ZRMI7dCToEn&#10;EAAChODf07WXocWLEwb1aO3m+jgSryc/+l9ewvrpDxpu4Cg31wqh24Mx1rp163379xXqHdlqPgeB&#10;KwIQQgghhNDdpsIhgJI7RDGYBKVMEK4SxojKCOOEcwKCEEK0jAEuiFJIWCHwfMHzBcsVjiywpZLc&#10;EzT9kHTuiLwhpc6HFx/4JKbFr4kBssMuKw5JcUicU8ENRH263VVmAwJcCJ1icVMsBtViUPP0LFMu&#10;KjJaVQMhlBCqDQNU1dtajri1eWtFpjn++NjmJQEu9W43bsnGtKR4a1JU7NLBnX2qLO3wD0JNwfc1&#10;1BkbPxB4I3Ugbq7V3cHU+Jm53/yYfibeao7PObR529SewTIAePRefdRqjr/mlh/ZtcoSmQD6hi+O&#10;X3Dg4GGrOd566o/opW919astn427l6qqQoi2bdvu2r3LorPl4CgAQgghhBC6+1S8IwAlhAsBAJxK&#10;qoceshySRKgqGCGECCITwgFAEEoEgCQJACjKJ6oDBBeCg8MOdhspsJKzdtPPUPeM5M2pTAQQwYhQ&#10;gXMiuFAdgqltmhbdHygcOR6SP3fkufNiWc2TgFNhJepVekV1B+eOgJUH+vdGaoC+1RsLfwtrVe4x&#10;qcGQL1fMbXNy8aTQaPhX6PTQn5cVtB+y5QL7m/p4G7HM74b3PdlEOX2y4I63uhsYW0+N/HQc7Jzx&#10;/ryDl3lAi/ad/a5YGAAU7Z3Ur5MHBerbe8GK6WR57w+isjmwwkuFVR+QMdndsvPL6bNTbd73P/2f&#10;sDGbDefvH7k7B8PRO4gxxhiTZbljx46//fZbz549qUJ8ZU/cKRAhhBBCCN09qp8aVHzcOAdVAZVR&#10;rgJj2qIAENy1KIATSUc8/MEtEH7M9Vtyof7yS/U/v9roI1uzpbzxGXAHziXFLinFkqNYchRLip04&#10;iomjWCZiyL+vEpuJFemFUVZy9EqOzHJllkvVS/RsppHla13Q9hOs+G/oe2GSjfo9MWFLmPfyYTN+&#10;tpQ+amw14MNO4vfJE6Zt3vvL5iVvTIkWjw0bfl81E+DUv8unqzadiYuxmuOt5gMJke+/2LCkCfV6&#10;aMCKTTuyzPFWc3zB8T8Oz+7se6dCF+Less/S73/LNcdbE3fuDG1d0ocG/Ru4YtQAACAASURBVL+z&#10;muPz43/a9+P2zU97lmnh2/ebWOvhaY+ZXI/oW0zfHX91ZXd/Unmr6s5LX7/rtP9uTjfHW5Oi/gwf&#10;9Wx9XUkr30de+zx81bFDB/K06fe4b0ObO5+V/R8Zu2DN2VPxVvORC9s++6CTr1Tm/aTAbiv2HMmP&#10;mt0nsEZz77J/2+5BYv+nHy/4JebQ0T+3bfxq0n/jLQIAeGF68okz5hNnklOLAIoyEs+YT5wxJ6Zb&#10;qymZwDJ+mDP7o3W//3Zg/8aITyfvd7jd92ADXdVt0C1SVZUx5wDcE0888dNPP+XIhXmsEHMBEEII&#10;IYTQ3aOicoBAAIASAgBciGJPo6dJUgs5UYAQAhQIEVpE7pygJyBUIBLoddDvgfzFp+vuzvAQznl7&#10;LjEuhAABAIIQok2HeekdDsqebFnUuZ5dxwwOiwMEEYzwYsKtEnDISNNFn3N/4j5WPv+/onCU1/a/&#10;reW6PcMXdT825dV58Q3DSx+mddp3bASnZx71GLF260zjN0+F/pYAHz3Z1k9KzKgiD4C6NenWuYVj&#10;9cx+UVm07qPvThn6XXhOu5dXmRUAU5uPIya+fD5y7NCopALqXb9xU3bBemcurxTw1Ir1M/vk/Dw1&#10;9PdkXZMer416yPkMv7IjrP1Rk65uyHeRb5drIywHt8Sr/+7St4XhcIIdAPTBT73cSDm4MD5XcFpZ&#10;K6jqvIh3x/kblwxTf582/vNTpNWgsNGbN/r1fm5ulEUASHUfH/BOD1g19+PJ5mwL0/n6yacvKQBA&#10;3NvOWh8xyrF1ytjP4woCug2bOOvbBZZn3olIc154Q1CXnkGSBF2ebqT/Kau42quhWpIT8kifgb0e&#10;3LfhZNFtveKSe9NOA8Z10KVs3JviuJ0HRtdhjKmqKkmSLMsA0KNHj02bNvXv148y4iW5Yy4AQggh&#10;hBC6G1S0EIAQV7AtKCFcklldd55foKpAKAHiLAOggpAAJO2VVAAQEOBJxZQHLw9qqo/Ldd9xySul&#10;wABAGFM5ZwAg6/SUQHNv+9SOGZlWuUNTq7tMWY5Qc2TgIDjlNiIcxG4ni0/UDTFmMpNXtXn+hNbu&#10;v6qleq9+MunRvVM6bc9UDQ3LPCH7BfmA9XiGw71dIw8PQ5CXPfGSDdoFeemgqiEATXrM7u37CwBi&#10;EkydT03v+e+ANebLHHQ+QV6Qa47bdehYJgM4Fl/jXlKTh7tBIgAgmL2w0F5dB6TgkOF9vc2TX/lo&#10;yXkVYP++wq7Dw32059SCy0kFINuybNe24tkxWw+oc/uENJuRkFgM+pbPPd/CFj01OpcD8EpbQeXn&#10;RYNCxgyrd35OyLRFZgfAgT1Jugd/HjGj18r937uuoe3sDxt37LaWO9kGIeNHN4wd0W32+iscAGKT&#10;xBPRnw3vXi9yVboKAABFx8MHzyl4mhxadqz6+B8AoDAu7O1FnksmxB7uv33D9+Frtu1Jtd3ySACt&#10;2yfCvKC9BGA/9t+eSxOs1TdBt0JVVVmWtbUA2iO9e/eOXLVqyODBhBEvyQ1wFAAhhBBCCP3dSvOU&#10;y/1lSohrIIBQQooDPKi7xFRQVaKqRFGIyghjVNsjgKsAjAhGgBPBCeW0iUkJqW95u3lOzwb5QW4O&#10;XwP3MfD67uz/1beOaZP1ccfLTUyOx+vZfLyFzMGeQViuzPJkli9xK2UOujIxIIAXt6wr7CZTaUcJ&#10;qTAJoHbnANA63cM+aXv0w88OVrpZnu3U1Od7te4571DRTRyf5aSkF4FHfQ8JACD/8MRZu/jAZSnR&#10;69ZNfi2khYdUXXsnU7ulUfvSj+xNP7L30p5JnUzVNjA26RgMWfHRGeoNdZdnH1qx396od6/WRgBD&#10;89f6BuXtXL83t7rPQKXnZWr+eDPI+nNXmnN+3J56cE8W3N8p2Fhl51t0aSHpO0YcjNOK8xXGftZN&#10;hsCmfqWJ9ixn76olUyNjM2tal4Fbjq8Z2KNru9Ebkhu/vmXXzj/e7+hf06tf6TGzd03r/Mo7A6ev&#10;Pdx45B9rR7Sr/veCboWWBaApebBfv37h//3vFSm/gNsErghACCGEEEJ/t9IsgDJ/mbpCbUJACADC&#10;ZUlp7M2PXxUO52y/809ZQQC0l4DzHgWgABIxUXjcr6hzQBEnUMQoJ8Rdx2VJABAAIctg9GHAQSmE&#10;4mzKOSUCuABQIDHf4Mb5wCa5Vl9vTiVwLUnQhiX+ry7LXYJ4Pzm0u68XrI6OW13y4JgfrnSd89CA&#10;H6+m5YF73XpuVM3OSAWggXUamCA3LV+5obcQjANxXWL7me/D2uxsHdLnuYF9R24aOjbu63F9F8bk&#10;VBvH2pPmjxixzkAAgNszT9hr8LZcAKFVZHC4Po7lXyEsUZG78laFDG4dbpb7v9HgyrpVx/KrbVX1&#10;eZWflq3BR4wQSuDqL2++9c3J0jMVSt6lms34V45Zzfs2TNy3ZUW/xTFz507d9dz4GiYRVHa8wvQT&#10;x9JPHPtzT4rnqbWvj3t49dCYmxkoQjXDyqCUPtymTXJKivaU3W5PI44murputMrhJYQQQgghhO6w&#10;SjYFJAKItljamQ6g+rtL9d2ZAooCqgKqShQFFBVUrUCgSjgjQlAQVHCiJQVoN8KIOxWehElcgAoE&#10;hM4gJB2oxVQppNZMHbNTUEGoIGyC20VTUdzP/6rdaLJ6e1KiBafEWRHgnsuhFZYdYX0f6fWy8/bS&#10;9O1FkL5ufJdxv19m/MpfsRfh/v4dtJ0AaUCHnm3g8p5jV29xQwBHTuLWb+YPfOGZDp+mPDJ84tDg&#10;ijeNKIcXJsXF7omO2RMdszfufH41peoAwJYcnQwBj4U0M1T2CuGwFgN4+ruVnwsX+XFrI9P9B7z9&#10;zIARz/qfXrviVHENWlV2XrbkQykQ0KF7I2dBRENwlycD4XRMapWRt+3swbPCr/0jcsaZsymnnbdz&#10;ydn20lE0yb/rm2PnDOlY92Zm8pXU6L1nwb9NI+Pt+rwLJgQQ6VbTClDVtPn/S5curV27VggxbPhw&#10;PdX5M4863DtYV6ehHEAIFbU8bwkhhBBCCN3tKozvXLUAtFEA4Yy9lebexOJghQxAywPQJv65ECAE&#10;UAGSAEqBUC1NAAiAoAAEgArtQUGBCGAK4QwIFcxBVDsQAgKEcAihgKoS5gCrbLLU8wXqGp6ouhxg&#10;rcYL0s+fLvnJ5JOnQHHORXN6gQqgntk4P2bg0k8+m2lafQjajZvemcTM+TrpFmq+ebSfNrlb3qGY&#10;+NQ8u7Fel/Z1gKVm2qoP6G8cT9v+RcS7K8Iil8oLN0Sl2f061AEo13Oen3z4MowdPmr41d1XvBoY&#10;jm5en+wAALAnfR2RMGbGzKVg+3Xs9pTyKwkqblXpefG07ctWvrti6oo56qJfTkn3vfH+iJYZP/Te&#10;UXX+Pk/fvmT5iJXj1kT4fbn+l8QcxRTYsoFl65qoi67OuD08cvW0VwLhRZ/jIaOPVj+TL9d7eu7Y&#10;+5MPHElIL+CejXsMGdkWzDMSb74Uoxz4xPjXgi+ePJ9RBD7Bj7w59sWArK3fnqygTgK6fRhj6enp&#10;fV7oY7FY+vTp884778yYPoMoxJOatKFM4sqXQgghhBBC6O9SyRSvawkAQOlAANdJjvt99H/lCocW&#10;9hMhhOCUCyFzkLjgHCQJqASUA9GCf22NgCCCgyBAJOCg5QIAZ0Qw0HYXEIwwO6gKcSjiqsHd1tBb&#10;luRyc/6k0mCI1GBfw1pKTY8cPdJz1uQPP13yARSc+nXJ89N+vHALOQCSwUgDHvtg3qBAPQA4rpw5&#10;vHDMvI0Zd2IIAER+7IR+712eNnbkzIWhEoBqOXdkh7nsVnf2MwsnRrSdN3jhFy/wvNMrw3ZsSHZw&#10;AAB24X/hm8YtH1i4cc6enGs7V1ErUvl5CUtsWP/QnFmh7y9a7AWFSVER/WZ8FWWpJvQWBUcnvfJW&#10;6oejR42aNcgdgOWfPRC5Z13pEIA9Lfr3tL4DycGdF2s0IkNlYvfuOG7OkMaeFMB+KWHf7LcXLEm+&#10;sSUd5Q5o8mv06CvvjWgaqAOwZcbv+/rVTyOqPS90a9LS0vr36+/Is8kSXbp06YwZM0LHhy6bv9hL&#10;uFOgWAgQIYQQQgjdDcjQlo9xABBcFcC5qgo+ZXTrrNyi0oRVZ/0qoTJR5GD2HJvXqXyDAFlHJBkk&#10;HZElIclCkoFSkCSgVEgUiASUAiFAqGvyi5amFwjhHB8QILhKFAcwhyhQSLqXuwhwdzfodBItH/YT&#10;AAj0dZ/75WmZUInKEgEglAIEP9Plp29/+j+9ZgghVAYTPMGWEuAfwPLtftSTC56lK7yQeoFS2rBh&#10;w7qqt6dkouSeHaxECCGEEEJ3kUoXepckrArnd0IIJwRUD116C7eAczZPu+CcCC5AB1xQIYBKgnOg&#10;FBgFyoFSbV2AcxV/SRas84BCcA6KQhSFFBSRwgJxtrHJw9PgQUlpJYKyhQkrdUdmqRG6qxFjYKtm&#10;Aabro0ruyDyXcunWtxREN4xbHH6Sp4kaCBALty1btmzq1KkPt3k4Je60u2QkQmAiAEIIIYQQ+ttV&#10;NARQtvS+KB0LoJTqZUmvEzZPw7nGPCDdUd/KOSeMEVkPghMqgSSDJGnT+yA48JJCfrTcQljOQQhg&#10;DI7mmhIt8n1qodpQL7np9bKklyWJUtcaBNfwAxAA3FIbIRdjyyHbtrzWoIJnssJfej4soQa7MqDb&#10;hgDU0/l5UTc91UlAAcCXu386b96uP3YlJCT4ENyOESGEEEII3S0qLgdIiOTcv5q45tgFUEJ0kmTU&#10;ATcKAaYMHc3OcjS+yrwcnHOqSiDJRJKAUkJlkCRBS+b/KVBtIYDrUACQp8rbsn2Moqitu6XQ36T4&#10;G72MOpNeZ5Alba+4a+tmVRr+Y3otuvfYEua3bDn/7+4F0hAggbIPAFAg2kilOzXW476Jh4/7UjcP&#10;yYS1ABBCCCGE0F2iwiwAANeUuxAlZfk5AEgScSMSpUSiVCfTAp3O7OVwv+poYOEeTOhUyiSgEhAV&#10;JEkbDgBCCaUlZQVc3wXIjIV4XL1skK56e+o9DX4G2U0vGXWyVHaveFdBQQDQ/rq+/RcAIYRuGS2f&#10;qUSAeFI3d2oEAAoU/+dCCCGEEEJ3iQqGAAihZTLwSzjzAigFk17Sy9Sgk931rMios3oZztkUQ77q&#10;c1XxsQvGiEmAXiZa/K9N/hMKQgDjwkHAJkGhQbZ6SIqnzuSu89NLJp3OoCflo39wTu+XGY+oMBNA&#10;YC0AhNDf6voZfi0ZgIL0t/QHIYQQQgihysgAQEtL6lEALkpTAETZiXfi3CkQCACVZNkEbgbhaWJ2&#10;hTk8RbEfK27ILtoUKFIVIXQO4WbnBgdXhcjykohOohIBPZX01KCT9TrJW6YGnaSXqV6mhJQL/q/9&#10;e5oQgLIdoeW+oVrA0KT3pDeDDiz/+o9sHNFBCCGEEEIIoTvElQVAgDrn0ykwodPLisIJ0XYELFNc&#10;nBBnjQAAAlq2PzXodUIIxhjjQuWCa1+FEELbLgAaAlBKKCESJRIlMtXuUFKaNVtxniwhRLjKaOt0&#10;EnChBf4EyuwVcLuvCPobGFq8OGGQT07kyj+0DyHxenLm2q0vWRcNHDLrZI0r291cK4QQQgghhBC6&#10;V5SfSicABP46keNm1GsT88S5rV/pjZTenCghEqV6nc6o13maDF5uBj9Pk7+nKcDTrY6XWx0vt0Av&#10;N39Pk6+H0dvN4GHUG/U6nSxTSimlhJZZdOA8GCl5C3B9BUpMRn38iavatgL3FkOr906Y462lt2/7&#10;+brKI3i3G7dkY1pSvDUpKnbp4M4+tSUzgpqC72uoMzZ+IFB/x1vdHUyNn5n7zY/pZ+Kt5vicQ5u3&#10;Te0ZLAOAR+/VR63lfvvxVnN8fmRXrxoel7i1eWtFpjn++NjmhjvZf4QQQgghhNA/QblaABSAAmzb&#10;c7lVM293d4NiVx0qd07Vuyb/y6YEXHMsLWvAmbZfdmdB1wqCa1+tLSug18St5Q5LJKqTqF4vKVb7&#10;z1EZMnVuGHgPjQNIJm83SF00bOKGDBUAQBSl5gsAAKnBkC9XzG1zcvGk0Gj4V+j00J+XFbQfsuUC&#10;+3v7ezuwzO+G9z3ZRDl9suCOt7obGFtPjfx0HOyc8f68g5d5QIv2nf2uWBgAFO2d1K+TBwXq23vB&#10;iulkee8PorI5sMJLhTU6rr7VGwt/C2t1ZzuPEEIIIYQQ+scoGQKgABwIpQIogfkrE9/o3bhpc29v&#10;DwM46wJoLysfyV8f2F+jfDWBa3+sQklqgBCqwlLOWb77+YJEJAquAoP3TikA6u7nwbLi/ko8YSn3&#10;uLHVgA87id9DJ0z7JYfD/iP2Fqc+Hzb8vp+nJjqqOpp/l08Whb74UHCQlx7AmnJwy7QpX2xN15pQ&#10;r4f6zZ8x5KV29dwAuC3n5E/Te02Pzq3ut3xTiHvLFz6Z/e6gR+ro1ewTySaAy1ofGvRfY/74Ae1F&#10;+9/r+uzvrnie+PZd+dvaB7Z17zb7sA0AAPQtpv+6KfRcWMthewz9KmlV3Xnp63f9z4xxI7s38xGW&#10;U7s2TJsV8etlRWvl+8jA6cN6PtWueeMAdx0A5P81pf87i5MVAJD9H3l3UujYkIfq61j26d1L53yy&#10;OCa3ZOxFCuy2fOP8V8mOQf1m/JRVfXUD2b9t9yCxf8zHC361AAAc/XOb8xlemJ58AgCof5siAJKR&#10;eMacWdNqCdTviQlbwryXD5vRdOniDjVshBBCCCGEEKrNSrMAqFYVkDgL8a/55TwXwAXX4j8BdyQO&#10;rAJxLfmnlEpAJEooACXaI2X2CqztCQHE5B9ocliMdQK8i3IsSsmvgdZp37ERnJ551GPE2q0zjd88&#10;FfpbAnz0ZFs/KTGjijwA6takW+cWjtUz+0Vl0bqPvjtl6HfhOe1eXmVWAExtPo6Y+PL5yLFDo5IK&#10;qHf9xk3ZBeud+b1LAU+tWD+zT87PU0N/T9Y16fHaqIecz/ArO8LaHzXp6oZ8F/l2uTbCcnBLvPrv&#10;Ln1bGA4n2AFAH/zUy42UgwvjcwWnlbWCqs6LeHecv3HJMPX3aeM/P0VaDQobvXmjX+/n5kZZBIBU&#10;9/EB7/SAVXM/nmzOtjCdr598+pICAMS97az1EaMcW6eM/TyuIKDbsImzvl1geeadiDTnhTcEdekZ&#10;JEnQ5elG+p+yiqu9GqolOSGP9BnY68F9G04W3Z4rLtftGb6o+7Epr86Lbxh+W46IEEIIIYQQ+sdz&#10;DgFQAA6UEq4NBQCADJQD54QIEKWT/f834wCuCX4CQIEQIJRQCkAJpYRSAiWd/D/s099G9vYpvuR4&#10;9KvtOyVgabEbp09duvFcsQDZL8gHrMczHO7tGnl4GIK87ImXbNAuyEsHVQ0BaNJjdm/fXwAQk2Dq&#10;fGp6z38HrDFf5qDzCfKCXHPcrkPHMhnAsfgad5KaPNwNEgEAweyFhfbqOiAFhwzv622e/MpHS86r&#10;APv3FXYdHu6jPacWXE4qANmWZbu2Fc+O2XpAndsnpNmMhMRi0Ld87vkWtuip0bkcgFfaCio/LxoU&#10;MmZYvfNzQqYtMjsADuxJ0j3484gZvVbu/951DW1nf9i4Y7e13Mk2CBk/umHsiG6z11/hABCbJJ6I&#10;/mx493qRq9JVAAAoOh4+eE7B0+TQsmPVx/8AAIVxYW8v8lwyIfZw/+0bvg9fs21Pqu2WPtdSvVc/&#10;mfTo3imdtmeqhoa3ciSEEEIIIYRQLXJdOUAAmVDnjVKZSDoi6yl13qRbu8k1e4Q4bzoiy1SSaUln&#10;aNm9AO4RytnVI1o92tnr/i6tB368K2DgN+sndfMucw1sp6Y+36t1z3mHim7i4CwnJb0IPOp7SAAA&#10;+YcnztrFBy5LiV63bvJrIS08arqpuand0qh96Uf2ph/Ze2nPpE6mahsYm3QMhqz4aK26QY3x7EMr&#10;9tsb9e7V2ghgaP5a36C8nev3VrtQodLzMjV/vBlk/bkrzbl0wp56cE8W3N8p2Fhl51t0aSHpO0Yc&#10;jNOK8xXGftZNhsCmfrqSl7CcvauWTI2MzaxpXQZuOb5mYI+u7UZvSG78+pZdO/94v6P/zW8pT+t0&#10;D/uk7dEPPzuIeywihBBCCCGEyiizEEBLBKAcBABQ5zaBBJw/wm2KJa4P4Ct9RFuRoCX/U6KtAnCl&#10;ANTyqf8KsKLUuB8nTHowZMOzgx/4dPeh4qtpeeBet54bVbMzUgFoYJ0GJshNy1du6LCCcSDUWXrB&#10;fub7sDY7W4f0eW5g35Gbho6N+3pc34UxOdXGsfak+SNGrDMQAOD2zBM12I9PcAHOjI5KXuD8Xv4V&#10;whIVuStvVcjg1uFmuf8bDa6sW3Usv9pWVZ9X+eoUNRhgIoQSuPrLm299U2bnQaHkXarZjH/lmNW8&#10;b8PEfVtW9FscM3fu1F3Pja9hEsG1HfR+cmh3Xy9YHR23uuTBMT9c6TrnoQGbL9aCapEIIYQQQgih&#10;m3TtjgBcC/4JB+4q1k9AAHBxI+X3yHUxetnIStToR+p62PmVOssUXBej3TN1AQHKxqv8yl+xF2FA&#10;/w4+G3dc5UADOvRsA5fDj129xRDPkZO49ZvErd8ue+Dtb/78z8Shm/otOFfdXD0vTIqLTbqBN7El&#10;RydDr8dCmhliTlY8YCAc1mIAT383CfLLnJHIj1sbmR7y1tvPJBif9T+9fMWp4hq0quy8bMmHUqBX&#10;h+6N9LFJDgAwBHd5MhBOx6RWGXnbzh48K3q1f0TO2FLZwn3Jv+vrrz9DDy9bU/NEgBJKavTes9C5&#10;TSMjOVZ8M2NdwrIjrO8jJtc/DNODs9fOart1/EtfxV3G+B8hhBBCCKF7mnzNz1rYwIFSCqUz/wKk&#10;G02/r+L1pMY/lt6n99ZGgKXcHhjz7uMFJ05fyBfewY8OHvtSYM7/Vp2yAUDxmY3zYwYu/eSzmabV&#10;h6DduOmdScycr5Oq2g6gGh7tp03ulncoJj41z26s16V9HWCpmbY7kUrO07Z/EfHuirDIpfLCDVFp&#10;dr8OdQDK9ZznJx++DGOHjxp+dfcVrwaGo5vXJzsAAOxJX0ckjJkxcynYfh27PaX86ETFrSo9L562&#10;fdnKd1dMXTFHXfTLKem+N94f0TLjh947qg7befr2JctHrBy3JsLvy/W/JOYopsCWDSxb10RddHXG&#10;7eGRq6e9Eggv+hwPGX20+pl8ud7Tc8fen3zgSEJ6Afds3GPIyLZgnpF406UYeUH6+dMlP5l88hQo&#10;zrloTi+4sXUXCCGEEEIIodrm2iEAV7zHeZnIr8JIRFQek2uvv/WInYiS43CgIIBCBZP+tXq1s+Tm&#10;U7d1r/GDR9c1Atizj+1b+fqnX++xCAAANT1y9EjPWZM//HTJB1Bw6tclz0/78cItTPNKBiMNeOyD&#10;eYMC9QDguHLm8MIx8zZm3JHrK/JjJ/R77/K0sSNnLgyVAFTLuSM7zNYy72U/s3BiRNt5gxd+8QLP&#10;O70ybMeGZAcHAGAX/he+adzygYUb5+zJubZzFbUilZ+XsMSG9Q/NmRX6/qLFXlCYFBXRb8ZXUZZq&#10;Qm9RcHTSK2+lfjh61KhZg9wBWP7ZA5F71pUOAdjTon9P6zuQHNx5sUYjMlQmdu+O4+YMaexJAeyX&#10;EvbNfnvBkuQbW9KBEEIIIYQQQtUhQ1s+VvID174I4AJ0rwwzdnhcr6N6mcqU6iSio0QvUZ1E9RLR&#10;SVQnEZ1EZQLO+5RKlEgUZEopAUoIJUBceetCCC6AC8EFMC5ULhgXCucKEwrjqgCFOe87mFAYV7hw&#10;MK4w4VCZXeHW2EPKpq+1TACtLkCJ4Gce/+nbbYAQQgghhBBCCKEqlWYBaPG/Nvmvm7hI5+kmbIVq&#10;kQoS4RIFSoVEhUyFJIGs3aEgUZAo0UJ/iQpJEgQ4JbJEKXHVmHPVBeBCcCFUxjkXTIDKmMq4dlMY&#10;d2hfVa6o3MGYonKVcQfnKhcEJLd/PWpr0drxyftEAKFclBkFEPdWLQCEAACAGANbNQswXf/h547M&#10;cymXbm1LQYQQQgghhFAtVX4hgJZ432cwdTeq1nyZAKGEE8qIyCyyZxUzHaUGmRpkySBTg04yaFv6&#10;yZLedUcnEYlSmRJKiESdSQASIUYdNUqUaAMBXKic5xYrGfl2B+N2ldlV7lC5XWXaV7vKFcYDTLKP&#10;UeKMM84Ue7Hk7kFfHMy3rhJCywVA6B5mbDlk25bXGlTwTFb4S8+HJdRgVwaEEEIIIYTQPcc5BOBM&#10;ARDABZf+9ZhiK6Kcc0qoIFyIK/n2rCJFJ1EiCwpAnRv1AQihheJCCOGc5KeyxCVCJEoo0YAQUFAs&#10;CIC/SUcpMC4Y51kF9mKVqSUz/ypTVFciAGN2hac6VE+9mzZkILhgxcX0kcfVrd+CoJRwDtQ1AVqr&#10;awEgVCFbwvyWLef/3b1ACCGEEEII/bOUWQjAgQNwAVSSuOoAAlwQxjkAzbIWKxwAOCUSgCBEIiCE&#10;oAIogGCcMk6FoAqjMiWyRCVCKAXJtRRACAAAJnih3VHHXU8AmBASQLFDVRhXmHP+X2HcrnKHyhza&#10;KgBtyQAXjHMugKkO4ubBORAKggPB9H+EEEIIIYQQQuhGlAwBcAAAwTlwQoBxTghhRAAQEMJiU3QS&#10;BUG/e+NRLblfm953fnfeAeeu9aRMnj4BALAr/H8nLmcWqoyL/GKlrrteotRNR3WE5DtUbebfwZhW&#10;/E9h3JkawLjKOOOCCWBCcMYlIBw4BQCgAFzbHKCk4iBCCCGEEEIIIYSqUG4ynYMzEYALwYQ2Ay+Y&#10;EIqqqow5VJWCKLkRUe4OEYIITkAQIUBwcN0nQhhl8vyDdd11tMjusBTZzdmFBcWOYpX5mmQdITaH&#10;anOoxQ5mcyjFCrMrzK4wRWWKyrR3Z0IwxpkQXAgBwEW5/QiFwMJn/3yGJr1nTh/RIwBzOxBCCCGE&#10;EELozikfcwkA4azYx4VgnGsDAarKHQpTVCaE4Jz7+vr6+Pj4+Ph4e3t7eXl5eXl5VsTDRafTGSTS&#10;v20Ddx0tLFbyrPaTGfmFNkexwvzddHpKbA6lWFHsimp3flUdqupQnRWcpgAAIABJREFUVVUbhnDF&#10;/1yAEM6ahSVxP+YA1AaGFi9OGNSjtZvr40i8nvzof3kJ66c/aLiBo9xcK4QQQgghhBC6V7hiLlES&#10;VHMhgAsoHQVgXGVMUVWHwjjnoiIlh6vwWb1er9PpjDIZ3KGRp14qKHZYrMUnLlsKihW7yup4GIwS&#10;sTlUm121K8yuqA6VORSmqoyx0vifccGF0BYsCCg7BnAvzBxT91Y9hn6x8vukY3FXN/cPllwPe7cb&#10;t2RjWlK8NSkqdungzj615VpQU/B9DXXGxg8E6u94q7uDqfEzc7/5Mf1MvNUcn3No87apPYNlAPDo&#10;vfqo1Rx/zS0/sqtX1YfTN3xx/IIDBw9bzfHWU39EL32rq19t+WwghBBCCCGEbp4MrpL6Apx3udCC&#10;bSK4AAJAQWWMc8Ip57zi8vtlRwEqXJxvNBqFECbGRnZpsmDXmdTcIsaFxWZvGeglS6S+l8lqV67Y&#10;HKqr/p+2BkFhXIDgXDAhhADXmzirADi/1fp1AMTUfNiC5fPap21Yt+k/36ZcuJyaqf0WpAZDvlwx&#10;t83JxZNCo+FfodNDf15W0H7Ilgvsb+7wbcAyvxve92QT5fTJgjve6m5gbD018tNxsHPG+/MOXuYB&#10;Ldp39rtiYQBQtHdSv04eFKhv7wUrppPlvT+IyubACi8VVn1AxmR3y84vp89OtXnf//R/wsZsNpy/&#10;f+TunFr/rwUhhBBCCCFUlQqmBrkAxgQXQgjQFgJoK/MVtdIsgLLpAJU9ZTQaDQaDm0zGP9nC1ygX&#10;2ZX8IvuxtOx8m93BeENvNzc9VRRVURWHoiqqqqiqtiSBuRYm8Htx2T9x7/TB4lkB67r1GPbuF5t/&#10;PBB/NDnHLgAAjK0GfNhJ/D55wrTNe3/ZvOSNKdHisWHD76tmApz6d/l01aYzcTFWc7zVfCAh8v0X&#10;G5Y0oV4PDVixaUeWOd5qji84/sfh2Z1979RKC+Less/S73/LNcdbE3fuDG1d0ocG/b+zmuPz43/a&#10;9+P2zU97lmnh2/ebWOvhaY+ZXI/oW0zfHX91ZXd/Unmr6s5LX7/rtP9uTjfHW5Oi/gwf9Wx9XUkr&#10;30de+zx81bFDB/K06fe4b0ObO5+V/R8Zu2DN2VPxVvORC9s++6CTr1Tm/aTAbiv2HMmPmt0nsEZz&#10;77J/2+5BYv+nHy/4JebQ0T+3bfxq0n/jLQIAeGF68okz5hNnklOLAIoyEs+YT5wxJ6Zbq9kKk2X8&#10;MGf2R+t+/+3A/o0Rn07e73C778EGuqrbIIQQQgghhGo9+fqHBAgAwTgAAUIACCiqKlHCObkm7b+C&#10;tlU+azKZOOecF01+ptXUn09cuGrlHOIvZLeu76uT5ab+XnYlN6vApuX8cy5Urq1KEEIILkC6B0cA&#10;qP8TU14NgovP/3BwTEOT/eLxnYtmL4hIKORA67Tv2AhOzzzqMWLt1pnGb54K/S0BPnqyrZ+UmFFF&#10;HgB1a9KtcwvH6pn9orJo3UffnTL0u/Ccdi+vMisApjYfR0x8+Xzk2KFRSQXUu37jpuyC9c5cdCng&#10;qRXrZ/bJ+Xlq6O/JuiY9Xhv1kPMZfmVHWPujJl3dkO8i3y7XRlgObolX/92lbwvD4QQ7AOiDn3q5&#10;kXJwYXyu4LSyVlDVeRHvjvM3Lhmm/j5t/OenSKtBYaM3b/Tr/dzcKIsAkOo+PuCdHrBq7seTzdkW&#10;pvP1k09fUgCAuLedtT5ilGPrlLGfxxUEdBs2cda3CyzPvBOR5rzwhqAuPYMkCbo83Uj/U1ZxtVdD&#10;tSQn5JE+A3s9uG/DyaLbesUl96adBozroEvZuDfFcTsPjBBCCCGEEPoHqmAIgHPgAigIJgQAkSgw&#10;xgUnhIC2EOBWivC7ubkBAOeFHz37wH9+OnYux8qFOHo+64EGfnqd3CzAu9ihZhfaGBcAwLkQAhh3&#10;1gAUQtxzxf9M93XvqC84/Ou3S3afvapv+vKEmZ+v8crqEfZjtuwX5APW4xkO93aNPDwMQV72xEs2&#10;aBfkpYOqhgA06TG7t+8vAIhJMHU+Nb3nvwPWmC9z0PkEeUGuOW7XoWOZDOBYfI27SU0e7gaJAIBg&#10;9sJCe3UdkIJDhvf1Nk9+5aMl51WA/fsKuw4P99GeUwsuJxWAbMuyXduKZ8dsPaDO7RPSbEZCYjHo&#10;Wz73fAtb9NToXA7AK20FlZ8XDQoZM6ze+Tkh0xaZHQAH9iTpHvx5xIxeK/d/77qGtrM/bNyx21ru&#10;ZBuEjB/dMHZEt9nrr3AAiE0ST0R/Nrx7vchV6SoAABQdDx88p+BpcmjZserjfwCAwriwtxd5LpkQ&#10;e7j/9g3fh6/ZtifVdssjAbRunwjzgvYSgP3Yf3suTbBW3wQhhBBCCCFUu1WQpyygpPweAAjGuaoy&#10;lTHGuKbqtQDVMplMbm5uXkbp4+cerOuhtzvUAltx/IUrhcUOhfMWdXz8TAbBWANvd5UJxrkAwQW4&#10;+nN9d2tzbgD1qFvXAy5u/X7H7uNn/jry6+wp35x1/3/DO3iVjoXYTk19vlfrnvMOFd3E8VlOSnoR&#10;eNT3kAAA8g9PnLWLD1yWEr1u3eTXQlp4SNW1dzK1Wxq1L/3I3vQjey/tmdTJVG0DY5OOwZAVH52h&#10;3lB3efahFfvtjXr3am0EMDR/rW9Q3s71e3Or+wRUel6m5o83g6w/d6U558ftqQf3ZMH9nYKNVXa+&#10;RZcWkr5jxME4rThfYexn3WQIbOpXmmjPcvauWjI1MjazpnUZuOX4moE9urYbvSG58etbdu384/2O&#10;/jW9+pUeM3vXtM6vvDNw+trDjUf+sXZEu+p/LwghhBBCCKHaraKFAAK4EASAAAgAAoQLzhlQApzz&#10;Cqv93Sh3d3fGmDdjC15sM3bT0XNXrQ5VPXrucptGdYwGXfN6vk3r+AIIAUIIcH4Vggtxq1HRP41Q&#10;HQzAu56HpJVqVLLPXwHqX8dDgvyraXngXreeG1WzM1IBaGCdBibITctXbuwdGAdCnb9U+5nvw9rs&#10;bB3S57mBfUduGjo27utxfRfG5FQbx9qT5o8Ysc5AAIDbM0/Ya/C2XAChtPLPkiusL/8KYYmK3JW3&#10;KmRw63Cz3P+NBlfWrTqWX22rqs+r/Ae6Bp9uQiiBq7+8+dY3J0vPVCh5l2o24185ZjXv2zBx35YV&#10;/RbHzJ07dddz42uYRFDZ8QrTTxxLP3Hszz0pnqfWvj7u4dVDY25moAghhBBCCCFUW5RmAZTEPsL1&#10;VVv4z4VQGeOcM86FELeeBaDx9PR0d3f3Mek+f6V9Qy+jypjV7jh67rLVpjj3I3RVAXSWA6jsDG7H&#10;kMRdS1jPn0iDRj3aO6eEjY3aBIMt5VyeCvzKX7EX4f7+HbSdAGlAh55t4PKeY1dvcUMAR07i1m/m&#10;D3zhmQ6fpjwyfOLQ4ApGia7FC5PiYvdEx+yJjtkbdz6/mlJ1AGBLjk6GgMdCmhkqe4VwWIsBPP3d&#10;yo/6iPy4tZHp/gPefmbAiGf9T69dcaq4Bq0qOy9b8qEUCOjQvZGzIKIhuMuTgXA6JrXKyNt29uBZ&#10;4df+ETnjzNmU087bueRse+lnVPLv+ubYOUM61r2ZMSslNXrvWfBv08h4uz7aggkBRLrXBtAQQggh&#10;hBBC16o4vnNF3ESAAADOuCCEEOfjtysXwNPTUwjBef7Sfv8atT72wtUiG1OPpqS1bdrAoJO1bpRE&#10;VaKKUYBarDhpS/iJNz6e+tF/LMt/zQseNPO1oPTvBx8pBIDiMxvnxwxc+slnM02rD0G7cdM7k5g5&#10;XyfdQs03j/bTJnfLOxQTn5pnN9br0r4OsNRMW/UB/Y3jadu/iHh3RVjkUnnhhqg0u1+HOgDles7z&#10;kw9fhrHDRw2/uvuKVwPD0c3rkx0AAPakryMSxsyYuRRsv47dnlJ+JUHFrSo9L562fdnKd1dMXTFH&#10;XfTLKem+N94f0TLjh947qs7f5+nblywfsXLcmgi/L9f/kpijmAJbNrBsXRN10dUZt4dHrp72SiC8&#10;6HM8ZPTR6mfy5XpPzx17f/KBIwnpBdyzcY8hI9uCeUbizZdilAOfGP9a8MWT5zOKwCf4kTfHvhiQ&#10;tfXbkxXUSUAIIYQQQgjdS0qHAMoE2yWPCBBAgGj78RECjDFwbfunveYWxwK0UQAh8pcPeHTEutjz&#10;V61FquPo2YttmzUw6vWlnShx3bsJfidC1LuHcv6Ld941fRT23heRU4j94uF1g0YsO6xlc6vpkaNH&#10;es6a/OGnSz6AglO/Lnl+2o8XbiEHQDIYacBjH8wbFKgHAMeVM4cXjpm3MeOOXF+RHzuh33uXp40d&#10;OXNhqASgWs4d2WEuu9Wd/czCiRFt5w1e+MULPO/0yrAdG5IdHACAXfhf+KZxywcWbpyzJ+fazlXU&#10;ilR+XsISG9Y/NGdW6PuLFntBYVJURL8ZX0VZqgm9RcHRSa+8lfrh6FGjZg1yB2D5Zw9E7llXOgRg&#10;T4v+Pa3vQHJw58UajchQmdi9O46bM6SxJwWwX0rYN/vtBUuSb2xJR7kDmvwaPfrKeyOaBuoAbJnx&#10;+75+9dOIas8LIYQQQgghVNuRoS0f4wAguCqAc1UVvHjG18VZGVqsrS3W3nPcDAAE4OikZwGgUaNG&#10;FRzoBscCyk7q5+fnWyyWrMLid777MzW3CAD0svSvFo20XAAA0AoBGgLrGT8aLhMqUVkiAIRSgOBn&#10;uvz07U83fN4IIYQQQgghhNA9pqKFAMIVoBPCBBAAwRkhREBV2wHeSp6+l5eXdoT/vtph+NqYi3nW&#10;Yge7lGNpXNe/3EFFjaq1IVT7EWNgq2YBput39OCOzHMpl259S0GEEEIIIYRQLVQ6BFBBcC0EAAhC&#10;BBcCREktgJJoP3DiT+Ca/y+bBJA59wUAqDv5f1W/t3YYIUTWvD6enp6ccyEsX73e8dlluwDgUlZu&#10;cF3/a1+NEAIAY8sh27a81qCCZ7LCX3o+LKEGuzIghBBCCCGE7jk1KPcuhBAcAEAQxhghpGQIQHBG&#10;gJTsIKApHSlgbMSAF0qeImVe42c/1sWx1EiKAKD7zwO113t5eeXl5QV66LXl/TZHcQVhPyYCIAQA&#10;toT5LVvO/7t7gRBCCCGEEPpnqcEQAAAIDqXbBJbWArwy78WKX64NAXDma3QmKjtyLun9S6csZV2z&#10;otx6njRZe1nJAV3lBiuvQIfxP0IIIYQQQgghdFNK1xKLMneunXwXQrvdGK76GCUfo2QounJ+/Vy4&#10;dEr70ccoebj7Zfm9nkebq9QdOLumXcnbwfVdwtUACCGEEEIIIYTQTak0C6Bs9r4QXFvqzzmHMrUA&#10;6nzwfdkmBAgACBBXFg4EAM6Yr5GCECe3rSwusp7eEv7/3pvt5hvofLWxfbZXU0vxOcGPl64scN7h&#10;ZftQrkvXZwFgjYBawNCk96Q3gw4s//qP7Nq9xyNCCCGEEEII/Y2uryhejnOdvzapz6+d5gfOyt4E&#10;VwVXS2b1gTOTTFJjdl5KSrDb7QW5OYdWLdAL1SSTwotJ+8JnAtcRn3+VzQLgnHPOS96rRmdwg5sR&#10;oruRocWLEwb1aO3m+jgSryc/+l9ewvrpDxpu4Cg31wohhBBCCCGE7hU1rAUgSqr3Q5ksgIyFr1b2&#10;cgAAzqx5V6M3rVTszvLkl84mHvw+PLDJfQc3rGCKsvPrT3uNmSlYaS0AVxEBLdfgpk+qFnF/dNaZ&#10;9c/7ln8we8OQ1lOPFQFQ73ZjZk2e0KulL1hO/vpt6PQ10Xm1YhadmoLva6gz2h8I1APUuLj9zbW6&#10;O5gaPzNtxqjBXZr4UCjOTon+5av35v2Wqnr0Xr1v4+PXjnKxg+OChuzLr8lxiVuboZ//Malj5rJX&#10;OixN/oddFIQQQgghhNBtdgPlAOG6IYDqGrF9331RmJ9X9sFju38uuZ/yV8z+dctByNcuBMDov4Qt&#10;8asXBmwxOGNAGvj/3l89qt7OqDQ7AEgNhny5Ym6bk4snhUbDv0Knh/68rKD9kC0X2N/a49uCZX43&#10;vO/JJsrpkwV3vNXdwNh6auSn42DnjPfnHbzMA1q07+x3xcIAoGjvpH6dPChQ394LVkwny3t/EJXN&#10;gRVeKqzRcfWt3lj4W1irO9t5hBBCCCGE0D9GBUMAOolwiUKZCnw66kzQvmYIIGj8KqgoYE9fPBgA&#10;iGCnondX9saEEACI+3ULbf7KNWMKEiEAQAjIlICrxAAAyJRUsClg7R4v4Na0o0fTtPtS4NNr3njw&#10;ynfDP9iVwwCMrQZ82En8Hjph2i85HPYfsbc49fmw4ff9PDXRUcUBqX+XTxaFvvhQcJCXHsCacnDL&#10;tClfbE3XmlCvh/rNnzHkpXb13AC4LefkT9N7TY/OvSNXmLi3fOGT2e8OeqSOXs0+kWwCuKz1oUH/&#10;NeaPH9BetP+9rs/+7orniW/flb+tfWBb926zD9sAAEDfYvqvm0LPhbUctsfQr5JW1Z2Xvn7X/8wY&#10;N7J7Mx9hObVrw7RZEb9eVrRWvo8MnD6s51PtmjcOcNcBQP5fU/q/szhZAQDZ/5F3J4WODXmovo5l&#10;n969dM4ni2NyS8ZepMBuyzfOf5XsGNRvxk9Z1edlyP5tuweJ/WM+XvCrBQDg6J/bnM/wwvTkEwBA&#10;/dsUAZCMxDPmzJrmeVC/JyZsCfNePmxG06WLO9SwEUIIIYQQQqg2Kx0CIKV3CCVEi7WFEECAElE2&#10;+C+J2IngQoiShiXBuPYCwsXRZi9X3wXOSw6olRskwAGACOIM/l1fKl71f6/UAiAencf+pw//rd+S&#10;oxYBALRO+46N4PTMox4j1m6dafzmqdDfEuCjJ9v6SYkZVeQBULcm3Tq3cKye2S8qi9Z99N0pQ78L&#10;z2n38iqzAmBq83HExJfPR44dGpVUQL3rN27KLljvzAiLFPDUivUz++T8PDX092Rdkx6vjXrI+Qy/&#10;siOs/VGTrm7Id5Fvl2sjLAe3xKv/7tK3heFwgh0A9MFPvdxIObgwPldwWlkrqOq8iHfH+RuXDFN/&#10;nzb+81Ok1aCw0Zs3+vV+bm6URQBIdR8f8E4PWDX348nmbAvT+frJpy8pAEDc285aHzHKsXXK2M/j&#10;CgK6DZs469sFlmfeiUhzXnhDUJeeQZIEXZ5upP8pq7jaq6FakhPySJ+BvR7ct+Fk0e254nLdnuGL&#10;uh+b8uq8+Ibht+WICCGEEEIIoX+80iGAksCDktLi/lqATaD8Wn1XxH5h0eAKD6q94OLnb9awE9cs&#10;BCBadEZEmREAIISQCvYDgOuyAmopuWHI7P7+x+eH78zVZoFlvyAfsB7PcLi3a+ThYQjysideskG7&#10;IC8dVDUEoEmP2b19fwFATIKp86npPf8dsMZ8mYPOJ8gLcs1xuw4dy2QAx+Jr3Dtq8nA3SAQABLMX&#10;Ftqr64AUHDK8r7d58isfLTmvAuzfV9h1eLiP9pxacDmpAGRblu3aVjw7ZusBdW6fkGYzEhKLQd/y&#10;uedb2KKnRudyAF5pK6j8vGhQyJhh9c7PCZm2yOwAOLAnSffgzyNm9Fq5/3vXNbSd/WHjjt3Wcifb&#10;IGT86IaxI7rNXn+FA0Bskngi+rPh3etFrkpXAQCg6Hj44DkFT5NDy45VH/8DABTGhb29yHPJhNjD&#10;/bdv+D58zbY9qbZbGgmQ6r36yaRH907ptD1TNTS8lSMhhBBCCCGEapGKdgQgQICQ0m9ABBAQ5NpN&#10;+uDaHQJuE+29CAABoMSlkvl+cV2vaiV964FvdnAc+OzHi8o1z9hOTX2+V+ue8w4V3cRhWU5KehF4&#10;1PeQAADyD0+ctYsPXJYSvW7d5NdCWmiP1oCp3dKofelH9qYf2Xtpz6ROpmobGJt0DIas+OgM9Ya6&#10;y7MPrdhvb9S7V2sjgKH5a32D8nau31vtQoVKz8vU/PFmkPXnrjTn0gl76sE9WXB/p2BjlZ1v0aWF&#10;pO8YcTDOao63muMLYz/rJkNgUz9dyUtYzt5VS6ZGxmbWtC4DtxxfM7BH13ajNyQ3fn3Lrp1/vN/R&#10;v6ZX/3q0TvewT9oe/fCzg7jHIkIIIYQQQqiMissBEgJCAAEiQAABEJwACBDcWavfGXM1HfsVlF+M&#10;f6MBuTaxf37ZO87mWhYAOIsCElfQf29M9FfB2HJw34b5u+fuyikJ6dSraXngXreeG1WzM1IBaGCd&#10;BibITcu/doygaoJxINR5oe1nvg9rs7N1SJ/nBvYduWno2Livx/VdGJNTbRxrT5o/YsQ6AwEAbs88&#10;UYO684ILIJRW/ot1fY7Kv0JYoiJ35a0KGdw63Cz3f6PBlXWrjuVX26rq8yo/slSDjxohlMDVX958&#10;65uTpWcqlLxLNZvxrxyzmvdtmLhvy4p+i2Pmzp2667nxNUwiuLaD3k8O7e7rBauj41aXPDjmhytd&#10;5zw0YPPFWlAtEiGEEEIIIXSTqtkRQBsFIESrCXDtXgBlawFoz5QNoKoYDrgmpV+4on3OOdGGH8pE&#10;ZpUNAxDX29R+xmZPP1eneO+PCWXCXX7lr9iLMKB/B5+NO65yoAEderaBy+HHrt5iiOfISdz6TeLW&#10;b5c98PY3f/5n4tBN/Racq26unhcmxcUm3cCb2JKjk6HXYyHNDDEnKx4wEA5rMYCnv5sE+WXOSOTH&#10;rY1MD3nr7WcSjM/6n16+4lRxDVpVdl625EMp0KtD90b62CQHABiCuzwZCKdjUquMvG1nD54Vvdo/&#10;ImdsqWzhvuTf9fXXn6GHl62peSJACSU1eu9Z6NymkZEcK76Zj7ew7Ajr+4jJleFjenD22lltt45/&#10;6au4yxj/I4QQQgghdE+rYAhAi8+1CFzLBXDeFdfWAkheOuJ29aNsOQBCuKsnpd/IdesAnJsD3AMZ&#10;AlLdRx9rBOaPT5Vbkl58ZuP8mIFLP/lspmn1IWg3bnpnEjPn66SqtgOohkf7aZO75R2KiU/Nsxvr&#10;dWlfB1hqpu1OpJLztO1fRLy7IixyqbxwQ1Sa3a9DHYByPef5yYcvw9jho4Zf3X3Fq4Hh6Ob1yQ4A&#10;AHvS1xEJY2bMXAq2X8duTyk/OlFxq0rPi6dtX7by3RVTV8xRF/1ySrrvjfdHtMz4ofeOqsN2nr59&#10;yfIRK8etifD7cv0viTmKKbBlA8vWNVEXXZ1xe3jk6mmvBMKLPsdDRh+tfiZfrvf03LH3Jx84kpBe&#10;wD0b9xgysi2YZyTedClGXpB+/nTJTyafPAWKcy6a0wtubN0FQgghhBBCqLapcEcA533hWhEAgoMQ&#10;12cB3HbO4wtRmibgiv8ra3IPjACAodHDDeDqTnNB+WhcTY8cPdJz1uQPP13yARSc+nXJ89N+vHAL&#10;07ySwUgDHvtg3qBAPQA4rpw5vHDMvI0Zd2Q1uciPndDvvcvTxo6cuTBUAlAt547sMFvLvJf9zMKJ&#10;EW3nDV74xQs87/TKsB0bkh0cAIBd+F/4pnHLBxZunLMn59rOVdSKVH5ewhIb1j80Z1bo+4sWe0Fh&#10;UlREvxlfRVmq+ZSLgqOTXnkr9cPRo0bNGuQOwPLPHojcs650CMCeFv17Wt+B5ODOizUakaEysXt3&#10;HDdnSGNPCmC/lLBv9tsLliTf2JIOhBBCCCGEEKoOGdryMQ4AgqsC/j97dx4XVdU+APw5587GriyK&#10;iLiBZulPfU0tLd/cEy2zcnktS1NzSQULe90Ac8s9l5J4RcMlTUqz3EpTcUMhlRQFZcQFAUFE2YZh&#10;Zu495/fHnRkWh8XtfROe74cPzsydc+fcy/jHc85znsOYKHJG5m0w5GQBmJP7OUD0iRNycL4n4HUA&#10;8PX1lRu3+GQ12Er4r85AQek5/atrA+UHWq0WAPy/2i8ffe3VV63BPyGgcq9PgkcrCBWoQiAAhFIA&#10;nz5df/nul0e8eoQQQgghhBBCqNawtRCAlHokL/XnzLLgv3wtAPlV+an1WLVm5ksXESy3KSCY6wuU&#10;XpJAKs0FQKh2IRqPls3c7R7c0YMZs65fy3i8LQURQgghhBBCNVQF5QDlAMKyER8pG6JbI/bL3wQ8&#10;kU48OAQAHMw7AZZUBCCkdtT+Q6hqGr+Ru3cO97JxJDvs7TeCEqqxKwNCCCGEEEKo1rFVC4AQSgEA&#10;GDMfsB7679QCkDcFJJa9BqxpCYTgEABCAACgT1jq57f0f90LhBBCCCGE0LPFdhaAvBegdSCAAC89&#10;/28dCHhh/BJrk+oPDiSGf277Q+W9By1JB4SU2gQAQ3+EEEIIIYQQQujxlAwBlFnJT4BY5uAp5dbZ&#10;d24NzuVD5nqBHOAJZApwzi1ZAJZuWM4kD0aQ8tsCIoQQQgghhBBCqLoqqAUAJTE94UTOyZdDfWug&#10;DgAJ4f9+sr0pvRAAuDkNAbAQYI2nbtJ/xgfeJ9au++PuU9mDECGEEEIIIYQQwIMVxYEQufy+tQ4f&#10;yCn5BIAx9lTLAZTaEUD+sXwy7gdQs6l935o2olcre+uYj/NrX/yam7At5AX1Q5zl0VohhBBCCCGE&#10;UG1hawgAgBIL81gAl3cH5E8fY4wQTgin1nGI0vsC1D7EvmnfRRt/zdLG67Snr2wPGf28g/WPRl3a&#10;BayKSkuO1yVHx63+sEsdG3/OZxK182nRUKlp/LyH6qm3+nuwa9xn4Yaf06/E67TxOad27J7d10cB&#10;AI79N53TaePL/eRHdnOu/HSqhm9NXXbi5GmdNl6X+EfM6o+6udaU7wZCCCGEEELo0dlcCECg1FZ8&#10;YM7MLykHkJiY+FT7RCwfJe8CaC4NQGyXAqjhhQKJY4cl3y8alr7pk/d+0wp+//p89uqN6pu9Zv+R&#10;x0HwGvlN+MI2l1bOCIyBfwSGBO5ZU9B+5M6b0v+6049Pyvp+7KBLTUyXLxU89VZ/B5pWsyMXB8DB&#10;0E8XnbzN3H3bd3G9kycBQNHRGYM7O1KgdfsvCw8ha/t/Fn2XgVSYUVj5CSVJ4ZB38JuQeal6l+d6&#10;/zto8g71jefGH86p4f9dEEIIIYQQQpUrmRq0xtfUkn8PpVYEUEsATir2yJ144EScAKcECCFyPgK1&#10;5CPUOpqmPV73uLfty7DtcUnnTv0aOvfX7DrtuzdUAoCm5dDx+dBpAAAgAElEQVTPO/MDM6cF7zi6&#10;d8eq92fF8JfGjG1RxQQ4deu6eOOPV87G6rTxOu2JhMhP32pobUKdWw8N/3F/tjZep40vuPDH6Xld&#10;6j6tu04c/Aau/uH3+9p4XdLBg4GtrH3wGvK9ThufH//LsZ/37ejtVKpF3UEb4nSng1+ys7yi8g05&#10;HH9vfU83UnGrqq5L1aBb8Lc70rXxuuToP8MmvN5AaW1Vt8Pwr8I2nj91Ileefj/7XWBz81GFW4cp&#10;yzZfTYzXac/c3L3ks851hVKfJ3h0Dz9yJj963kCPas29K9za9vTmxxcvWLY39tS5P3dH/WfGt/F5&#10;HABYYXrKxSvai1dSUosAijKTrmgvXtEmpeuqKJkgZf40f94XWw/8fuJ4VMTimceN9i1e8FJW3gYh&#10;hBBCCCFU4ykAgAIw83Q6BWDAOSEUgAPnctjt5ORUmJ9HAD4I2//gKUpXB3jYQgE2xw0oIQDg6Oxs&#10;LUYAZbYDoKX/qeHjAsaclFvctUe/F+r8dTaXqZu+9H9uBZdOZJgAaL32nRrB5TnnHMdt2TVHs6FH&#10;4O8J8MVrbV2FpMxK8gCofZPuXXyNm+YMjs6m9V+cOGvU92E57d7ZqDUB2LVZEDH9nRuRU0ZFJxdQ&#10;lwaNm0o3dU9n3lhw7xG+bc7AnD2zAw+kKJv0Gj6htfkIu7M/qP05O2V9/+8jR5dpw/NO7owXX+06&#10;yFd9OsEAACqfHu80Mp1cHn+fM1pRK6jsuohLp6VRq8aIB4KnfpVIWo4ImrQjyrX/gIXReRxAqP/y&#10;0I97wcaFC2Zq7+ZJyrquissZJgAgDm3nbouYYNw1a8pXZwvcu4+ZPve7ZXl9Po5IM994tXfXvt6C&#10;AF17N1L9kl1c5d0Q81IScsnAYf1eOLb9UtETveOCQ9POQwM6Kq9FHb1mfJInRgghhBBCCD2DLAsB&#10;CFAODACAEsYElYqZDIQQeRsA70ZNkhMvyG8sE/DLTQmBkv0CH6UTD2YQEABv7yaUEs65fJQqVVRk&#10;cuBfaqFCTSdl7BkX8tLeeRGJnaP33PQa+E/TirHzf8/lAEpX7zqgu5BpdGjXyNFR7e1sSMrQQztv&#10;ZyVUNgQgS489vO94AUBsgl2XxJC+r7pv1t5moKzj7Qz3tWcPnTqfJQGcj692N6mdo4NaIADAJUNh&#10;oaGqDgg+/mMHuWhnvvvFqhsiwPFjhd3GhtWRj4kFt5MLQKHP1pdvxe7G7johLhzo3yw0IakYVH4D&#10;3vDVx8yOuc8AWIWtoOLrot7+k8d43pjvH7xCawQ4cSRZ+cKecaH91h//wXIP9Vd/itp/WFfmYr38&#10;p05qGDeu+7xtdxgAxCXzV2KWjO3pGbkxXQQAgKILYR/OL+hNTq05X3X8DwBQeDZo9AqnVdPiTg/Z&#10;t/2HsM27j6TqH3skgNYfGKFd1l4AMJz/tu/qBF3VTRBCCCGEEEI1W9k8ZQJAQIw9prCzp0AJEEoJ&#10;JaR+g4bPtW7n5OJCKbH+yPn51h+B0nK/rT/l3lm6ifxO61oDgRJKiItLnedat/Ns4EWIXJgQCBCF&#10;nb3457Hatx5AsGvYuKFj1sl1O/7KZpJk9/yQoa/4lM7o1ifOfqNfq76LThU9wtmlnGvpReDYwFEA&#10;AMg/PX3uITZszbWYrVtnDvf3dRSqam9m12519LH0M0fTzxzNODKjs12VDTRNOvlAdnxMpvhQ3WV3&#10;T4UfNzTq36+VBkDdfPgg79yD247erypYrvC67Jq/3Ayy/zyUZp4fN6SePJINz3X20VTaed+uvoKq&#10;U8TJs3JxvsK4Jd0V4NHUteTPIuUc3bhqdmRcVnXrMrC8C5uH9erWbtL2lMbv7Tx08I9PO7lV9+5X&#10;eM67h4K7vPvxsJAtpxuP/2PLuHZV/10QQgghhBBCNVuZcoAUgAIYft2oer690slJMhqY0UgIFwTi&#10;6eXl6eUFtlL9eemSfLykgF8JYqtqn/VFUu7lMs8JIUSlFFRqUlBk/HWjglJaq3YHdOz46aYxdiv9&#10;P12sNcLGzcu2T4/bOHvxnuPDDhfeS8sFh/qe9lS8m5kKQD3qednB/bR800N9AJcYEGpOwzBc+SGo&#10;zcFW/gMHDBs0/sdRU86uCxi0PDanyjjWkLx03LitagIAzJB10VCNj2UcCKUV/yUtX5iy7+B50ZGH&#10;cjf6f9gqTKsY8r7Xna0bz+dX2ary6yqbglKN7xYhlMC9vR98tOFSyZVyU25G9Wb8KybptMe2Tz+2&#10;M3zwytiFC2cfGjC1mkkEFZ2vMP3i+fSL5/88cs0pcct7Af+3aVTsowwUIYQQQgghhGoK6xAABWBA&#10;KOVACeQtCrAfEaB6ri1xrGMJijg8EMhXufKf8zIBVrmnlSh5GyPcZDRdTtBvWSkQgQIl5syFWrHH&#10;meDq28LVlH7xjjxNze5fOpUkDfZp6ChA/p2/4m7B0CEd60Ttv8eAunfs2wZuh52/95gbAhhzknZt&#10;SNr13ZrnR2/489/TR/04eNn1qubqWWHy2bjkh/gQfUpMCvR7yb+ZOvaS7QEDbtQVAzi52QuQX+qK&#10;eP7ZLZHp/h+N7pOged3t8trwxOJqtKrouvQpp65Bv449G6niko0AoPbp+poHXI5NrTTy1l89eZX3&#10;a99BkbmzooX7glu3997rQ0+v2Vz9RAArU2rM0avQpU0jDTlf/EQKA3CJcyDC46YVIIQQQgghhJ51&#10;JVkAVK4KSIACKIAUbV5VCJwxJscg/L+++x6xLPmnlApABEIoAUrlV2r6XoAW0p2zMSnKUcvmDBc3&#10;xN2C+q+NCuop3FwSd1cEEK9ELY0dtvrLJXPsNp2CdgEhXUjs/HXJj1HzzbF98Mzuuadi41NzDRrP&#10;ru3rgZSapa+i9vwjYWn7vo6YGB4UuVqxfHt0msG1Yz2AMj1n+Smnb8OUsRPG3jt8x9lLfW7HthQj&#10;AIAheV1EwuTQOatB/9uUfdfKjk7YblXhdbG0fWvWTwyfHT5fXLE3UWjx/qfj/DJ/6r+/8rCdpe9b&#10;tXbc+oDNEa7fbNublGOy8/Dzytu1OfqWpTP2/zd+U/C7HvBWnQv+k85VPZOv8Oy9cMpzKSfOJKQX&#10;MKfGvUaObwva0KRHL8Wo8Hhl6nCfW5duZBZBHZ8OH0x5yz1713eXbNRJQAghhBBCCNUm5iEACsCA&#10;UsLkoQD5AOOMUcJLT/Y/jXDwQZYJfgJAgRAglFBKgBJKgVIC3NJJsLXCoEYpTvr2rSnCV1Mn7tw5&#10;DYDdv3Z65eQvF10xAgCI6ZGTxjvNnfn54lWfQUHib6veCP755mPkAAhqDXV/6bNFIzxUAGC8c+X0&#10;8smLojKfyt+c58dNG/zJ7eAp4+csDxQAxLzrZ/ZrS291Z7iyfHpE20UfLv/6TZZ7eX3Q/u0pRgYA&#10;IN38NezHgLXDCqPmH8kp3zlbrUjF18Xz4oKGBObMDfx0xUpnKEyOjhgc+p/ovCq+VLzg3Ix3P0r9&#10;fNKECXNHOABI+VdPRB7ZWjIEYEiLOZA2aBg5efBWtUZkqIIYXDoFzB/Z2IkCGDISjs0bvWxVysMt&#10;6ShzQjvXRi+++8m4ph5KAH1W/LF1/1ocUeV1IYQQQgghhGo6MsrvJfkRAwBgTP4HGGPAgDGQg+z/&#10;Tuj/IEqIPBBAKQUKlAAQCgRKFpE36tP11+9++R91DyGEEEIIIYQQemaUWgggJwJQBhyAU6DWbQIt&#10;B//bKADI4b4c81PzdgCVFJFDqHYgGo+WzdztHqyIwYxZ169lPP6WggghhBBCCKEaqPyOAAzkSXYG&#10;DIBQCgAEGADntsrvyVX9bRb8fyhyTF/2JNbK/+bfVO5g7SgDiFDlNH4jd+8c7mXjSHbY228EJVRj&#10;VwaEEEIIIYRQraMo91wOsBlQSsE6809tbPRnUTpMf0wPnoRYf9GKPoTgdCeqhfQJS/38lv6ve4EQ&#10;QgghhBB6tpQfArCk+5uLApR9sWS+v/S0/dNLy5fDewIAwAgFbjMLAFcFIIQQQgghhBBC1VBmCMBc&#10;CpAD4+Aa2NCpW32VQqOiKgVVCESpJEolVSmoUklUSqpUEKWCKhWgUFClgiiVVCkQgYIgUIUAlBJK&#10;gAIh5lEDzjkwiTMGjHFJ4qLEJRMzidwkMpMIoshMIjeZmMnEjSIzmbjJxIwSNxklo0Eqzou+nbPy&#10;FiUMLNsBWOf+MQkAIYQQQgghhBCqjpIhgNI7AtTf4Kd0dGA6MIgGiTAlVQhUEqkkCpKKSowyiTKl&#10;wBhljDBOgVPOKVcICkqYRCQFVRAglAgAQAjhnAMA4xIHLjKRcca4JEqiyEwiE03MKHKTUTKKTBS5&#10;0SQZjcxokkwiM0nMZOIiV4BTV091G/uM0VcIB6CMYUXAGkbdpP+MD7xPrF33x93/1eYTCCGEEEII&#10;IVTjlV0IwAEAnCfUp/YaU75RACUlAqOSxGmOMfuudFdBlWqqVglqFVWrBbWKqlVUpRJUSqpSUZVS&#10;UCmJklJBQRSUUIEIcpq+QAQ7qlETNQFizgKQpFzxfpYhy8iMRslgZAbLA6NBMhiZQWImN8G9juDM&#10;mCQZJLFYpI4al4meeWszSSWFCdAzSu371rQRdXIi1/8hD0UR59fmbNn1tm7FsJFzL1W7st2jtUII&#10;IYQQQgih2sK8st6cAsCBcaZ5rY5Jb2ScMy5xYIzz28bbqcU3jZJRkkQTM4mSSWQmo2Q0SgaT5YFB&#10;MhjE4mJJbxCLi0W9QSzWi/piSW+QinViYbYhO704XS8VmUSjUTSamDHbkG2Qio3ynD8zGSWjiZlM&#10;zGRiRlEyFUuGW4ZUiUuMc8YZZ0zUm+xeq8uAMQ4cWO2ZKyaOLQd9vf33e9p43eXDp9eMetW1pBoC&#10;dWkXsCoqLTlelxwdt/rDLnVqynYJ1M6nRUOlpvHzHqqn3urvwa5xn4Ubfk6/Eq/Txuec2rF7dl8f&#10;BQA49t90TqeNL/eTH9nNuZrnJfZtPgrP0sZfmNJc/TT7jxBCCCGEEHoWlFoIwIABMA5cAaJRpESg&#10;hEhMAgrZhmwTF4EDlSvzcwJAOOdyhr/EJIlKTOAiMwlUoSAKgQiUUEoEeV8/DuaFADpTYT2VO+GE&#10;caYAoVgslssBGCSDyTwQYDAxo1EySlw0SkbGJcYliUkcmMkoKp0UjAGhwJm8R2AtQN26f7stpN+1&#10;TRPe/yPNpdPUuVP2rhM7DNusNQEIXiO/CV/Y5tLKGYEx8I/AkMA9awraj9x5U/pfd/rxSVnfjx10&#10;qYnp8qWCp97q70DTanbk4gA4GPrpopO3mbtv+y6ud/IkACg6OmNwZ0cKtG7/ZeEhZG3/z6LvMpAK&#10;MwqrdV5Vy/eX/x7U8ul2HiGEEEIIIfTMsA4BMAAAzhgwDoQxBpQwYJQA4yTPmK+kSuCwtsP3coU/&#10;66+SZ9bf1l+WUxuY4ffbv2YbsyQuFRjzPVX1KBHsqb2SKAqkfBMzyev/RWaSf4tMlFMDRCZJXOIg&#10;Mc4YZ5wAA0YBACgAs6Qw1OSCgMTt5eEDnW58MW3N9usiwMVLxlaX170/9rmozxMMmpZDP+/MDwRO&#10;C96bw+D4GYNv4ldjxrbYMzvJWMkZqVvXL1cEvtXax9tZBaC7dnJn8Kyvd6XLTahz68FLQ0e+3c7T&#10;HoDpcy79EtIvJOb+U7nDxMHvzS/nTRzRoZ5KvHsxxQ7gttwHryGbtQuel990/JNurx+wxPOk7qD1&#10;v295fnfP7vNO6wEAQOUb8tuPgdeD/MYcUQ+uoFVV16Vq0O3foQHjezarw/MSD20Pnhvx222T3Kpu&#10;h2EhY/r2aNe8sbuDEgDy/5o15OOVKSYAULh1mDgjcIp/6wZK6e7lw6vnf7ky9r517EXw6L42aum/&#10;yP4Rg0N/ya46Y0Xh1ranNz8+ecGy3/IAAM79udt8hBWmp1wEAOrWpgiAZCZd0WZVNwOGur4ybWeQ&#10;y9oxoU1Xr+xYzUYIIYQQQgihmqz8jgCWNHsOnIkgCcCBEFEyESCcc8KpPLFv/V36KXDzMIBlt0Dz&#10;IICaaPrUf+PntG1ZxZmMS4XG/AaaBgLQukKdAsgvMOWb43/JKHKTyETRvCLAxLjEQGKcmbjIOOOc&#10;cQDGwdwJ+UMe2CWwJiEaZwcKhZmFctjHC5JjU6Bnx+aOJMFUr32nRnB5zjnHcVt2zdFs6BH4ewJ8&#10;8VpbVyEps5I8AGrfpHsXX+OmOYOjs2n9FyfOGvV9WE67dzZqTQB2bRZETH/nRuSUUdHJBdSlQeOm&#10;0k3d0xlhEdx7hG+bMzBnz+zAAynKJr2GT2htPsLu7A9qf85OWd//+8jRZdrwvJM748VXuw7yVZ9O&#10;MACAyqfHO41MJ5fH3+eMVtQKKrsu4tJpadSqMeKB4KlfJZKWI4Im7Yhy7T9gYXQeBxDqvzz0416w&#10;ceGCmdq7eZKyrqvicoYJAIhD27nbIiYYd82a8tXZAvfuY6bP/W5ZXp+PI9LMN17t3bWvtyBA196N&#10;VL9kF1d5N8S8lIRcMnBYvxeObb9U9GTuuKJ+37AVPc/P+tei+IZhT+SMCCGEEEIIoWeejXKAcsV+&#10;62uESSYmAgdOFXLyv5ubW0WnI8RGpT6DwcAYe9NryNYb6zOLMyQm5Rlzfex8BELdlK46Y0G+mCcx&#10;UQ77JS6amEl+KoHImCTH/0zOUDAPLjyRa38GsOy/Ym/Ch4GjXopedSpNtPdu2sARoECjoKBw9a4D&#10;uguZRod2jRwd1d7OhqQMPbTzdlZCZUMAsvTYw/uOFwDEJth1SQzp+6r7Zu1tBso63s5wX3v20Knz&#10;WRLA+fhq95PaOTqoBQIAXDIUFhqq6oDg4z92kIt25rtfrLohAhw/VthtbFgd+ZhYcDu5ABT6bP0D&#10;d+Nu7K4T4sKB/s1CE5KKQeU34A1ffczsmPsMgFXYCiq+LurtP3mM5435/sErtEaAE0eSlS/sGRfa&#10;b/3xHyz3UH/1p6j9h3VlLtbLf+qkhnHjus/bdocBQFwyfyVmydienpEb00UAACi6EPbh/ILe5NSa&#10;81XH/wAAhWeDRq9wWjUt7vSQfdt/CNu8+0iq/rFGAgTPf30548WjszrvyxLVDR/nTAghhBBCCKEa&#10;xDKFzsGSXsw4cHkUgHEmccnERUkSjZLJKBkZY9wW6+lsHlWpVEqlUk00Q70/dKROhcaCvOK8xLzE&#10;ArHAKBrqqTw0oNaL+mJRb5QMBtFgEo1GyWiSRImJJfE/kxhn8oIFDiXp/6U/vQYqTlo3YtFRxzHf&#10;XLl4Tnf5RGLEKF8w3cnUlcTY+sTZb/Rr1XfRqaJHOL2Ucy29CBwbOAoAAPmnp889xIatuRazdevM&#10;4f6+8qvVYNdudfSx9DNH088czTgyo7NdlQ00TTr5QHZ8TKb4UN1ld0+FHzc06t+vlQZA3Xz4IO/c&#10;g9uOVrlQocLrsmv+cjPI/vNQmnnphCH15JFseK6zj6bSzvt29RVUnSJOnpWL8xXGLemuAI+mrkrr&#10;W6ScoxtXzY6My6puXQaWd2HzsF7d2k3antL4vZ2HDv7xaSe36t79B9F6PYO+bHvu8yUncY9FhBBC&#10;CCGEUCkKACgVJTAAkFPuzaE24UC4KImUMM4Yq6ASf+k43GYigEaj4ZxLkt2HTcavTV6WVpTKuJRg&#10;yPN1bq4EhZfGU2/S3RELJS5KTBItVQBNTORy/G8uUsAtnaRQqhhAjcZ1Z9cHPrfRycurjlJfYD9o&#10;3Zlppt+1egB+Ly0XHOp72lPxbmYqAPWo52UH99PyTQ93fokBoea/meHKD0FtDrbyHzhg2KDxP46a&#10;cnZdwKDlsTlVxrGG5KXjxm1VEwBghqyL1diPjzMOhNKK0zksX6iy7+B50ZGHcjf6f9gqTKsY8r7X&#10;na0bz+dX2ary6yr7fa1GggkhlMC9vR98tKHUzoPclJtRvRn/ikk67bHt04/tDB+8MnbhwtmHBkyt&#10;ZhJB+Q66vDaqZ11n2BRzdpP1xck/3ek2v/XQHbdqQLVIhBBCCCGE0COyEURzYIxLnDMGTE4EECWT&#10;STKZJFNFWQCl0wEqOqTRaNRqtYbYf9x8qouibpGpKN+QfyEnId+Ub2LGhnZejsTOKJpMoskkGk2i&#10;ySSZ5EwExhnj5rEAG1dQKxYFiAUZqWl3nPssmeSbf2D9z7clAHbnr7hb8NyQjvJOgNS9Y982cPvI&#10;+XuPGeIZc5J2bVg67M0+HRdf6zB2+igfRdVtWGHy2bgjMbFHYmKPnr2RX/XMsz4lJgXcX/JvVuFG&#10;ddyoKwZwcrMvOxfO889uiUx3Gzq6z9Bxr7td3hKeWFyNVhVdlz7l1DVw79izkXkTQbVP19c84HJs&#10;aqWRt/7qyavctX0HReaVq9cum3+up9w1lIyDCW7dPpgyf2Sn+o8yk29KjTl6FdzaNNI84neb5+0P&#10;GtSh3zvmn7dD9hVB+tapXQMO3Mb4HyGEEEIIoVrNRnwnx/ISMAocgBEQjJJJIAIjrFzav822lRy1&#10;s7NjjLEiFthi5peXZqcV3WSc/ZVz/jkXP7WgauLUWJ9bnG3KkeQBCM4kJjFg3JKVwKEWZjUTTcMW&#10;fs29m774yutj33u54ZXNbwUfucMAAIqvRC2NHbb6yyVz7DadgnYBIV1I7Px1yZVtB1AFx/bBM7vn&#10;noqNT801aDy7tq8HUmqW/mncdJa27+uIieFBkasVy7dHpxlcO9YDKNNzlp9y+jZMGTth7L3Dd5y9&#10;1Od2bEsxAgAYktdFJEwOnbMa9L9N2Xet7EoC260qvC6Wtm/N+onhs8Pniyv2Jgot3v90nF/mT/33&#10;V56/z9L3rVo7bn3A5gjXb7btTcox2Xn4eeXt2hx9y9IZ+/8bvyn4XQ94q84F/0nnqp7JV3j2Xjjl&#10;uZQTZxLSC5hT414jx7cFbWjSI5diZAXpNy5bn9nVyTVBcc4tbXrBw627QAghhBBCCNU0toYAgDFg&#10;lFPGOSdAgEtM4oQTTuSFAI+z/N7e3h4AWCGb1uqLuef/favoOuMs3njhedeWakHdzLmpUTJk63Mk&#10;LgEA4yIDzrm5CqDtz63RpQAA1L6fRmwa75aXcunMr198vPrHP9OtkbKYHjlpvNPcmZ8vXvUZFCT+&#10;tuqN4J9vPsY0r6DWUPeXPls0wkMFAMY7V04vn7woKvOpjLvw/Lhpgz+5HTxl/JzlgQKAmHf9zH6t&#10;rtRnGa4snx7RdtGHy79+k+VeXh+0f3uKkQEASDd/DfsxYO2wwqj5R3LKd85WK1LxdfG8uKAhgTlz&#10;Az9dsdIZCpOjIwaH/ic6r4rvFC84N+Pdj1I/nzRhwtwRDgBS/tUTkUe2lgwBGNJiDqQNGkZOHrxV&#10;rREZqiAGl04B80c2dqIAhoyEY/NGL1uV8nBLOhBCCCGEEEKoKmSU30sMADgTOTAmipzV/ampPlNP&#10;gBBCKFAAOJ4eQwklhO7vcRoAvLy8HvNTdTpdYWFhruFe8PmpqbobnDOVQtXarZWKqhhnybnaO7ps&#10;b6eGjZy8OAcOnAPnnNs1sLv3zjUFoQJVCASAUArQqE/XX7/75fFvBEIIIYQQQgghVLPZXOjNOZer&#10;AVIAACJvE8goUMaYzWp/D8vBwUGSJElyCW29bNZfU1J1142S8VzWX63dn7dTaHxdmjZ3acI5MC6P&#10;AAADBpxxm7UAEKqFiMajZTN3uwdreTBj1vVrGY+3pSBCCCGEEEKohrIxBMAsm+4RzhgB4CBKIiWU&#10;l6r09/gf7OTkxDlnjM1r+9X0c5/c0t3Qicb4rPNt67fWUA0DBpb5fwCoJPgntaMeIEJlaPxG7t45&#10;3FY6TnbY228EJVRjVwaEEEIIIYRQrWO73Ls5C4AQwhkASBJj8jPOAeBJ5QKYRwHy2YJ2q6edmZBW&#10;dLPIoD+bcb59gzYqqgKQt44r6RKzte7/iYxHIPSM0Scs9fNb+r/uBUIIIYQQQujZYmNTwJIKe5xz&#10;zuTJeM4ZY0ySJEmSzE8Yq3KPwCo5OTk5OTnVVbot+cfaBhpviUlFxqIzaX/pjUWcMw7yZ5daAvDg&#10;yAMmASCEEEIIIYQQQtVgYwiAc87kCnxgLsRvjvZtBfyPPBZgbejo6Ojo6OiiqLu43TcN1A05Y8Um&#10;/ZmM8waTwdwRsFYEtJEH8ETyERBCCCGEEEIIoRrPZhYAmFf9A5jHAqypAOaXK2xRfaXbOjs7u7i4&#10;uKrdl774raemIWPMYCpOL8jgwBmYhwEqSvevqD+ohlA36T8nZFwv9wq+qQghhBBCCCGEqst2LQAz&#10;eQaeEM44B07AXAvAGnW3jPAAS0G+R5iN55xfHnNHfuzk5MQY43l8+Yv/GXbkdQBIz73duK5Puc6g&#10;Wkft+9a0EXVyItf/AQwAgDi/NmfLrrd1K4aNnHup2kXvHq0VQgghhBBCCNUolQ4ByDg3V+UjIEmS&#10;tSggAHCJzx76Rbm3L4z6YuaQUPn9ljPAgqg5s4bOKTeVvyBqTuk5fGdn59zcXDeVh/yi3lBcnbC/&#10;duwIQDQtBs3Zu7jTwWH9J57VW1+mLu0mz505rZ9fXci79Nt3gSGbY3JZlYeebdTOp0VDpcbwvIcK&#10;oNrB/KO1+nuwa9wnOHTCh12b1KFQfPdazN7/fLLo91TRsf+mY1Evl//2SycDvEcey6/kdKqGb30y&#10;NejdV9rXU4Mp5/wfW6fPiTx2r0Z8NxBCCCGEEEJVqMYQgGUC/sE0fs4t9QIAAIAAkZcLWJpZ/zUv&#10;JbA+NT9g5VcESJIEAIw9xIR/jc8NULi3eT0w4JOp//QEyC1zRPAa+U34wjaXVs4IjIF/BIYE7llT&#10;0H7kzptSpYeedVLW92MHXWpiunyp4Km3+jvQtJoduTgADoZ+uujkbebu276L6508CQCKjs4Y3NmR&#10;Aq3bf1l4CFnb/7PouwykwozCyk8oSQqHvIPfhMxL1bs81/vfQZN3qG88N/5wTo3/n4QQQgghhBCy&#10;WQ4QygT28ktgqc5ftqSf+Z3ybwYMACTGuKWaoPVUjJd5KquohCAwMP9U0qWSYzU7dFE3n7wksJdu&#10;5weBO2+XPaJpOfTzzvzAzGnBO47u3bHq/Vkx/KUxYyS0U60AACAASURBVFuoKj9UCerWdfHGH6+c&#10;jdVp43XaEwmRn77V0NqEOrceGv7j/mxtvE4bX3Dhj9PzutR9WvkXxMFv4Ooffr+vjdclHTwY2Mra&#10;B68h3+u08fnxvxz7ed+O3k6lWtQdtCFOdzr4JTvLKyrfkMPx99b3dCMVt6rqulQNugV/uyNdG69L&#10;jv4zbMLrDZTWVnU7DP8qbOP5UydytfE6bbzu7HeBzc1HFW4dpizbfDUxXqc9c3P3ks861xVKfZ7g&#10;0T38yJn86HkDPapV3UDh1ranNz++eMGyvbGnzv25O+o/M76Nz+MAwArTUy5e0V68kpJaBFCUmXRF&#10;e/GKNildV8WEvpT50/x5X2w98PuJ41ERi2ceN9q3eMFLWXkbhBBCCCGEUM1QYRaAHHKbJ/YZl/Pt&#10;GWNQugIfh3nfh1qbyOUAOOdzvw958ITztoY+WLqv3Cvmpw/kC9h8avnUiq6gZjBcmePfO5RzuzbT&#10;FpU5QOu179QILs855zhuy645mg09An9PgC9ea+sqJN2p+FBmJXkA1L5J9y6+xk1zBkdn0/ovTpw1&#10;6vuwnHbvbNSaAOzaLIiY/s6NyCmjopMLqEuDxk2lm7qnM/giuPcI3zZnYM6e2YEHUpRNeg2f0Np8&#10;hN3ZH9T+nJ2yvv/3kaPLtOF5J3fGi692HeSrPp1gAACVT493GplOLo+/zxmtqBVUdl3EpdPSqFVj&#10;xAPBU79KJC1HBE3aEeXaf8DC6DwOINR/eejHvWDjwgUztXfzJGVdV8XlDBMAEIe2c7dFTDDumjXl&#10;q7MF7t3HTJ/73bK8Ph9HpJlvvNq7a19vQYCuvRupfskurvJuiHkpCblk4LB+Lxzbfqnoid5xwaFp&#10;56EBHZXXoo5eMz7JEyOEEEIIIYT+rqpYCGDdFxAsSQBQOm5nfH/A8XJN+q161eaL+wKOPfhiuSEA&#10;eYgBuLn6YPUvoyarYM8Dhat3HdBdyDQ6tGvk6Kj2djYkZeihnbezEu5VfKiyIQBZeuzhfccLAGIT&#10;7LokhvR91X2z9jYDZR1vZ7ivPXvo1PksCeB8fLW7T+0cHdQCAQAuGQoLDVV1QPDxHzvIRTvz3S9W&#10;3RABjh8r7DY2rI58TCy4nVwACn22vnwrdjd21wlx4UD/ZqEJScWg8hvwhq8+ZnbMfQbAKmwFFV8X&#10;9fafPMbzxnz/4BVaI8CJI8nKF/aMC+23/vgPlnuov/pT1P7DujIX6+U/dVLDuHHd5227wwAgLpm/&#10;ErNkbE/PyI3pIgAAFF0I+3B+QW9yas35quN/AIDCs0GjVzitmhZ3esi+7T+Ebd59JFX/2CMBtP7A&#10;CO2y9gKA4fy3fVcn6KpughBCCCGEEKoBqrfVGpejchs7/9l4r82I1WbQYuuE5tNy3O2vmvSJs9/o&#10;16rvolNFD3OoalLOtfQicGzgKAAA5J+ePvcQG7bmWszWrTOH+/s6ClW1N7Nrtzr6WPqZo+lnjmYc&#10;mdHZrsoGmiadfCA7PiZTfKjusrunwo8bGvXv10oDoG4+fJB37sFtR+9X9R2q8Lrsmr/cDLL/PJRm&#10;nh83pJ48kg3PdfbRVNp5366+gqpTxMmzOm28ThtfGLekuwI8mrqWJNpLOUc3rpodGZdV3boMLO/C&#10;5mG9urWbtD2l8Xs7Dx3849NObtW9+xWe8+6h4C7vfjwsZMvpxuP/2DKuXdV/F4QQQgghhFANUK1y&#10;gCWZ+eWyAGwm5nMbs/cVDRbYXgiA1cmrQbyXlgsO9T3tqXg3MxWAetTzsoP7afmmyg49DC4xINS8&#10;2aPhyg9BbQ628h84YNig8T+OmnJ2XcCg5bE5VcaxhuSl48ZtVRMAYIasi9Uoxs8ZB0JpxTkglq9M&#10;2XfwvOjIQ7kb/T9sFaZVDHnf687Wjefzq2xV+XWV3eiyGlkphFAC9/Z+8NGGUjsPclNuRvVm/Csm&#10;6bTHtk8/tjN88MrYhQtnHxowtZpJBBWdrzD94vn0i+f/PHLNKXHLewH/t2lU7KMMFCGEEEIIIYSe&#10;KTaGABREqaRKsARNHLgCzJOY5YYAKAj+X/3zgSX65PUVrz5w1vIvEkIIUJtDAxQE+Q0CEeS3yq8L&#10;pHoDFrUDu/NX3C0YOqRjnaj99xhQ945928DtsPP3pMoOPRZjTtKuDUm7vlvz/OgNf/57+qgfBy+7&#10;XtVcPStMPhuX/BAfok+JSYF+L/k3U8desj1gwI26YgAnN3sB8ktdEc8/uyUy3f+j0X0SNK+7XV4b&#10;nlhcjVYVXZc+5dQ16NexZyNVXLIRANQ+XV/zgMuxqZVG3vqrJ6/yfu07KDJ3VrRwX3Dr9t57fejp&#10;NZurnwhgZUqNOXoVurRppCHni59IlgyXOAciPG5aAUIIIYQQQuiZYCOopoQQInDgBAA4I0AIUHlA&#10;oNwQAOFk36dHrQ3lsYB+y7v99tkDtQCWd9v/2QO1AJZ3s1kLQK4CQDiRg3/zU8uD2oZoPBo3d1Xa&#10;NXFVg9KtsW/rwsL7qTfT9az4StTS2GGrv1wyx27TKWgXENKFxM5fl2wEgEoOPSLH9sEzu+eeio1P&#10;zTVoPLu2rwdSapb+aaRrsLR9X0dMDA+KXK1Yvj06zeDasR5AmZ6z/JTTt2HK2Alj7x2+4+ylPrdj&#10;W4oRAMCQvC4iYXLonNWg/23KvmtlRydst6rwuljavjXrJ4bPDp8vrtibKLR4/9Nxfpk/9d9fedjO&#10;0vetWjtufcDmCNdvtu1NyjHZefh55e3aHH3L0hn7/xu/KfhdD3irzgX/SeeqnslXePZeOOW5lBNn&#10;EtILmFPjXiPHtwVtaNKjl2JUeLwydbjPrUs3Mougjk+HD6a85Z6967tLNuokIIQQQgghhGocG0MA&#10;BCgBYt4LgFAw7wsAUNVCAEusbm5b5tgDEYv5bbYWApQ+D1jzrwklxNYQQE2vGKBqNfbbE6Pqy08G&#10;LN40AHQ/jugz8nQRiOmRk8Y7zZ35+eJVn0FB4m+r3gj++aYcoVZy6JEIag11f+mzRSM8VABgvHPl&#10;9PLJi6Iyn8qKDZ4fN23wJ7eDp4yfszxQABDzrp/Zry291Z3hyvLpEW0Xfbj86zdZ7uX1Qfu3pxgZ&#10;AIB089ewHwPWDiuMmn8kp3znbLUiFV8Xz4sLGhKYMzfw0xUrnaEwOTpicOh/ovOq+LrxgnMz3v0o&#10;9fNJEybMHeEAIOVfPRF5ZGvJEIAhLeZA2qBh5OTBW9UakaEKYnDpFDB/ZGMnCmDISDg2b/SyVSkP&#10;t6SjzAntXBu9+O4n45p6KAH0WfHH1v1rcUSV14UQQgghhBCqEcgov5cYAHAmcmBMFDlz3+FblFkE&#10;YI6uOfBD547JwfmOPocAoGnTpnLjduGN934WXe6M/sv+uS/oaOlX9iw/YOODS8XzY8eOlR9cv34d&#10;AN450EN+R69/vArEXLCQALFvYJ/zToqCUIEqBAJAKAVo1Kfrr9/98lj3ACGEEEIIIYQQqgVsr643&#10;T+MTAA4EiPybcy4n6pdeCDBgWffSE/7yIf+l/yx9tk+E2dOmTauoB0uXLi3X3Dzxz6F0/P/wl4ZQ&#10;rUQ0Hi2buds9uNkHM2Zdv5bx+FsKIoQQQgghhJ5VJUMAtoNseRSAEw78wbx94GTPtMPlWvRf8tre&#10;z6NLv7J3xUFrw2uTWwAAENJs9ZWS03AuJwUwxggh8pCCNey3rguw2UHcOhChMjR+I3fvHO5l40h2&#10;2NtvBCVUY1cGhBBCCCGEUM1UMgRgDaVJqSJ85lwAIMCBA3+gFgApNXRQ+sXy5PQB+ezerwxOO/Gj&#10;9RX546zn5NxSiLBc8E9sjwLYrA+AUO2lT1jq57e06vchhBBCCCGEah2b5QCJNf43rwhgYF0LUOat&#10;3ByUm6ftoeRJmROSUg2J+bfN7QDNL7KSSgHW+B8hhBBCCCGEEEKPw3YtAPNufNaw3TKxX35TQCAD&#10;FvcsF8wToAMW9Sj9ykT1zLbb78mPf5VHGICUywIofX4CRP7E0hP/WA4AIYQQQgghhBB6HDaHAKxh&#10;NwHOreUAAcpP3RNGds/4o1zj/gt77J15pPQr+1b+QQB6N3U+eD1fjv+BlEkoKLMKAIBwYh4XsK4A&#10;kNtg0n8tpG7Sf8YH3ifWrvvj7lPZgxAhhBBCCCGEao0Hy4YDASDALUX5CBAiLw2QFwKUZntxfgUr&#10;9onlZASAEGL88wXjny8Yz7SWlwmUPy0Hwks+l4C5G0/68tHfntr3rWkjerWyt3xTifNrX/yam7At&#10;5AX1Q5zl0VohhBBCCCGEUI1iYwigVMxvHgggnMg/cohe8kab0f4D5QBJ6QKDloUAQIiDxz/LrfI3&#10;DwFYPs4a/FuK/tXaIQCiafH2Iq328NoOdtU8RF3aBayKSkuO1yVHx63+sEsdW3/pZxG182nRUKlp&#10;/LyH6qm3+nuwa9xn4Yaf06/E67TxOad27J7d10cBAI79N53TaePL/eRHdnOu5nmJfZuPwrO08Rem&#10;NMdxEYQQQgghhGqHimsBlEzyc+CEQ0kVgFJ5+/Dmwj6WxyVbCryxoHfpk010nE7MyQWWCv6k9FYC&#10;lvx/6+oAbnlPSVHACrf+q/GpAQr3Nq8HBnwy9Z+eALnVPSR4jfwmfGGbSytnBMbAPwJDAvesKWg/&#10;cudN6b/Y8adEyvp+7KBLTUyXLxU89VZ/B5pWsyMXB8DB0E8XnbzN3H3bd3G9kycBQNHRGYM7O1Kg&#10;dfsvCw8ha/t/Fn2XgVSYUVit86pavr/896CWT7fzCCGEEEIIob+XCncEsM7lE7kQgBybW2J1+dDp&#10;iYnwQIGAB23evHlk1veQBSMBfvEZA2kAPmMgTj7Y2rrA35piYF78z4k18je/UhtrAaibT14S2Ct5&#10;+weBnotX9qjmIU3LoZ935gcCpwXvzWFw/IzBN/GrMWNb7JmdZKzko6hb1y9XBL7V2sfbWQWgu3Zy&#10;Z/Csr3ely02oc+vBS0NHvt3O0x6A6XMu/RLSLyTmfhV/+kdDHPze/HLexBEd6qnEuxdT7ABuy33w&#10;GrJZu+B5+U3HP+n2+gFLPE/qDlr/+5bnd/fsPu+0HgAAVL4hv/0YeD3Ib8wR9eAKWlV1XaoG3f4d&#10;GjC+Z7M6PC/x0PbguRG/3TbJrep2GBYypm+Pds0buzsoASD/r1lDPl6ZYgIAhVuHiTMCp/i3bqCU&#10;7l4+vHr+lytj71vHXgSP7mujlv6L7B8xOPSX7KqrGyjc2vb05scnL1j2Wx4AwLk/d5uPsML0lIsA&#10;QN3aFAGQzKQr2qzqVkugrq9M2xnksnZMaNPVKztWsxFCCCGEEELomWdzCED+bdkFwLwQn1hTAKqM&#10;+csZMWJENd9pHgJgZXcEBICKg/+nEoP+jRiuzPHvHcq5XZtpi6p7iNZr36kRXJ5zznHcll1zNBt6&#10;BP6eAF+81tZVSMqsJA+A2jfp3sXXuGnO4OhsWv/FibNGfR+W0+6djVoTgF2bBRHT37kROWVUdHIB&#10;dWnQuKl0U/d07r3g3iN825yBOXtmBx5IUTbpNXxCa/MRdmd/UPtzdsr6/t9Hji7Thued3Bkvvtp1&#10;kK/6dIIBAFQ+Pd5pZDq5PP4+Z7SiVlDZdRGXTkujVo0RDwRP/SqRtBwRNGlHlGv/AQuj8ziAUP/l&#10;oR/3go0LF8zU3s2TlHVdFZczTABAHNrO3RYxwbhr1pSvzha4dx8zfe53y/L6fByRZr7xau+ufb0F&#10;Abr2bqT6Jbu4yrsh5qUk5JKBw/q9cGz7paInc8cV9fuGreh5fta/FsU3DHsiZ0QIIYQQQgg9G2zv&#10;CGANuLmcFGCJya07+T0lnMubAZSP/K2bAtjo61Pt0N9BJSMuFRxSuHrXAd2FTKNDu0aOjmpvZ0NS&#10;hh7aeTsrobIhAFl67OF9xwsAYhPsuiSG9H3VfbP2NgNlHW9nuK89e+jU+SwJ4Hx8tbtP7Rwd1AIB&#10;AC4ZCgsNVXVA8PEfO8hFO/PdL1bdEAGOHyvsNjasjnxMLLidXAAKfba+fCt2N3bXCXHhQP9moQlJ&#10;xaDyG/CGrz5mdsx9BsAqbAUVXxf19p88xvPGfP/gFVojwIkjycoX9owL7bf++A+We6i/+lPU/sO6&#10;Mhfr5T91UsO4cd3nbbvDACAumb8Ss2RsT8/IjekiAAAUXQj7cH5Bb3Jqzfmq438AgMKzQaNXOK2a&#10;Fnd6yL7tP4Rt3n0kVf9YIwGC57++nPHi0Vmd92WJ6oaPcyaEEEIIIYTQs8bmjgCEEAEIBUIta/jN&#10;Jfr508cYk1ciUKAl2wFYSwk8oKZnATwOfeLsN/q16rvoVNEjNJZyrqUXgWMDRwEAIP/09LmH2LA1&#10;12K2bp053N9XfrUa7Nqtjj6WfuZo+pmjGUdmdH6gmuEDNE06+UB2fEym+FDdZXdPhR83NOrfr5UG&#10;QN18+CDv3IPbjla5UKHC67Jr/nIzyP7zUJp56YQh9eSRbHius4+m0s77dvUVVJ0iTp6Vi/MVxi3p&#10;rgCPpq5K61uknKMbV82OjMuqbl0Glndh87Be3dpN2p7S+L2dhw7+8Wknt+re/QfRej2Dvmx77vMl&#10;J3GPRYQQQgghhGofWwsBLIX7AYATCmWn3znniYmJT7VP1joExJyGID+htgcBHnJVQm0g3kvLBYf6&#10;nvZUvJuZCkA96nnZwf20fNNDnYZLDAg1Z2IYrvwQ1OZgK/+BA4YNGv/jqCln1wUMWh6bU2Uca0he&#10;Om7cVjUBAGbIumioxscyDoTSitM7LH/wsu/gedGRh3I3+n/YKkyrGPK+152tG8/nV9mq8usqu/6k&#10;GgknhFAC9/Z+8NGGSyVXyk25GdWb8a+YpNMe2z792M7wwStjFy6cfWjA1GomEZTvoMtro3rWdYZN&#10;MWc3WV+c/NOdbvNbD91xqwZUi0QIIYQQQghVxmYWACUy6yQ8JwSopaJ/hR65E+XPwy2fSCiRkxGI&#10;YE0HQFVid/6KuwXPDeko7wRI3Tv2bQO3j5y/95ghnjEnadeGpcPe7NNx8bUOY6eP8qlgP4kyfSlM&#10;Pht3JCb2SEzs0bM38queedanxKSA+0v+zSrcqI4bdcUATm72ZefCef7ZLZHpbkNH9xk67nW3y1vC&#10;E4ur0aqi69KnnLoG7h17NjJvIqj26fqaB1yOTa008tZfPXmVu7bvoMi8cvXaZfPP9ZS7hpJxKsGt&#10;2wdT5o/sVP9RZvJNqTFHr4Jbm0aaR/yvwPP2Bw3q0O8d88/bIfuKIH3r1K4BB25j/I8QQgghhFDN&#10;pwAACmCJzCgAAw6EEHkrQDnqdnJyKswvJEA++eODB0/BSyXjP2ylQJsDBxQoADg5OZYpAWBdD2AZ&#10;tqgpG91XgWg8Gjd3Vdo1cVWD0q2xb+vCwvupN9P1rJJDxVeilsYOW/3lkjl2m05Bu4CQLiR2/rrk&#10;yrYDqIJj++CZ3XNPxcan5ho0nl3b1wMpNUv/NFLJWdq+ryMmhgdFrlYs3x6dZnDtWA+gTM9Zfsrp&#10;2zBl7ISx9w7fcfZSn9uxLcUIAGBIXheRMDl0zmrQ/zZl37WyKwlst6rwuljavjXrJ4bPDp8vrtib&#10;KLR4/9Nxfpk/9d9fef4+S9+3au249QGbI1y/2bY3Kcdk5+Hnlbdrc/QtS2fs/2/8puB3PeCtOhf8&#10;J52reiZf4dl74ZTnUk6cSUgvYE6Ne40c3xa0oUmPXIqRFaTfuGx9Zlcn1wTFObe06QUPt+4CIYQQ&#10;Qggh9EyyzOMSoFweCKBE4gq1QjIwAnJMzxt7eyUmXgVzYnT5gN+8ZKDU44cgF19/YCCAENK4kRcl&#10;lIN5GEJQCyBx4LTUWECtoGo19tsTo+rLTwYs3jQAdD+O6DPydFFlh8T0yEnjnebO/Hzxqs+gIPG3&#10;VW8E/3zzMaZ5BbWGur/02aIRHioAMN65cnr55EVRmU9lNTnPj5s2+JPbwVPGz1keKACIedfP7Nfq&#10;Sn2W4cry6RFtF324/Os3We7l9UH7t6cYGQCAdPPXsB8D1g4rjJp/JKd852y1IhVfF8+LCxoSmDM3&#10;8NMVK52hMDk6YnDof6Lzqgi9ecG5Ge9+lPr5pAkT5o5wAJDyr56IPLK1ZAjAkBZzIG3QMHLy4K1q&#10;jchQBTG4dAqYP7KxEwUwZCQcmzd62aqUh1vSgRBCCCGEEEIAAEBG+b0EAAwYYyByJnJWd5ynQ093&#10;Y66Bc06AcOCM8+zMu6lpGQX5Ouucv60Jf15q/X6ZkYIKlgkQSyvzU3nrQWdnp0aNPOvX9yCUAudA&#10;CABX1dHoD2Xn/ueOQKiCUErNyQKNenf9NfKXJ3hHEEIIIYQQQgihGqnMam4KQAFywjIcXnRWO6tZ&#10;sWgyMgJEIODZoJ5ng3pQNu1fVuY559Z5+xKE2CjaZ32x0pprhFJBQQU7gecZcr7NVFBKy539MWoQ&#10;IFQDEY1Hy2budg8ulGHGrOvXMh5vS0GEEEIIIYTQs8w6BEABGBBKOVACN0Ynec5q7PAPF2VdtSXP&#10;H8BG/M9tPCr/BlLx0zI1/8seszwkHAxS0bm8zIU3BSpQoMRcBKCWlAJA6CFp/Ebu3jncy8aR7LC3&#10;3whKqMauDAghhBBCCKGaqSQLgMpVAQlQAAWQzAU3GeeMMzm2f3Dy/2mzLvmnlApABEoogJwCQDD8&#10;R6gi+oSlfn5L/9e9QAghhBBCCP0NmYcAKAADSgmThwLkAwwYI4TLGQCWkYD/BkuETwAoEAKEEkoB&#10;KKHUvGE8xUEAhBBCCCGEEELooZTd2Z0AcFAQygAYACNgzgEA9j+owE8AgBLzQAClBCihpTYJRAgh&#10;hBBCCCGE0EMotRBATgSgDDgAUCJvE2gu7S8vEvgvowDmhQmEUGIdDwCKQwC1iLpJ/xkfeJ9Yu+6P&#10;u//9ryBCCCGEEEII1ST0gScUCKUUCAAlVEGoglJKKSGKp/hDFYSWfUoUAqUKShWECvIqACrXAMAl&#10;ALWM2vetaSN6tbK3rg5xfu2LX3MTtoW8oH6IszxaK4QQQgghhBCqUcoH1NQyEEAppRTkHwUBJX2a&#10;PwSUpOxTCgIxfzqhYB0EqK3xP9G0eHuRVnt4bQe7khcFl47/mrXv4NF8bbzu8pE/w8b38hCsB6lL&#10;u4BVUWnJ8brk6LjVH3apU1NuHbXzadFQqWn8vIfqqbf6e7Br3Gfhhp/Tr8TrtPE5p3bsnt3XRwEA&#10;jv03ndNp48v95Ed2c678dKqGb01dduLkaZ02Xpf4R8zqj7q51pTvBkIIIYQQQqgKinLPLbnWjLHy&#10;L1q37iv3uLQnm6JPuPWcjFBgQOHBUQBew7c5V7i3eT0w4JOp//QEyC19QOUzcOnUFzO2rXzvTLa6&#10;Rd/Z/x73o0PaC6P2ZEgAgtfIb8IXtrm0ckZgDPwjMCRwz5qC9iN33pT+V1fx5EhZ348ddKmJ6fKl&#10;gqfe6u9A02p25OIAOBj66aKTt5m7b/surnfyJAAoOjpjcGdHCrRu/2XhIWRt/8+i7zKQCjMKKz+h&#10;JCkc8g5+EzIvVe/yXO9/B03eob7x3PjDOTX8/xFCCCGEEEIIyg0BMPkXB8ZhYPeGrV6oT9QaqlIR&#10;QUEFJVEoqUJFBCVVqIhSKb9CqIIoLI8FgVCBUAWhFCglhJpr93EA4JwzzhgwxpnEmcgliYsmJpm4&#10;aOJMND82mZho5JKJiSYuGplkYiYjLy6+dPH2r4duUcKAAKtdawHUzScvCeyVvP2DQM/FK3uUPmK8&#10;vrlX1y2iiQEAHD+b0fyVg693aa7ek1EEmpZDP+/MDwROC96bw+D4GYNv4ldjxrbYMzvJWMlHUbeu&#10;X64IfKu1j7ezCkB37eTO4Flf70qXm1Dn1oOXho58u52nPQDT51z6JaRfSMz9pxI3Ege/N7+cN3FE&#10;h3oq8e7FFDuA23IfvIZs1i54Xn7T8U+6vX7AEs+TuoPW/77l+d09u887rQcAAJVvyG8/Bl4P8htz&#10;RD24glZVXZeqQbd/hwaM79msDs9LPLQ9eG7Eb7dNcqu6HYaFjOnbo13zxu4OSgDI/2vWkI9XppgA&#10;QOHWYeKMwCn+rRsopbuXD6+e/+XK2PvWsRfBo/vaqKX/IvtHDA79Jbvq6gYKt7Y9vfnxyQuW/ZYH&#10;AHDuz93mI6wwPeUiAFC3NkUAJDPpijarOtUSpMyf5s/7SX584lxe5747W7zgpTycU9lXAyGEEEII&#10;IVQzlAwByPG/PPk/5QM/hZNDgQSizkCLGRUUVJCoUqIKSVBKRMEEBaMKRhWMKBhVAFVwQcGpoCCU&#10;ESoRQUEIIVQAACDEvKsgkzjnXBI5Y5xJTBIl0cREkYlGLpokk5FLIhONTDRKJiMTTcxkYpKJSaKC&#10;gN/znpMb2q/ZdIVwIJTVplEAw5U5/r1DObdrM21R+WNcNFlCcGrv7WUP6ZdvGwGA1mvfqRFcnnPO&#10;cdyWXXM0G3oE/p4AX7zW1lVIyqwkD4DaN+nexde4ac7g6Gxa/8WJs0Z9H5bT7p2NWhOAXZsFEdPf&#10;uRE5ZVR0cgF1adC4qXRT93TmjQX3HuHb5gzM2TM78ECKskmv4RNam4+wO/uD2p+zU9b3/z5ydJk2&#10;PO/kznjx1a6DfNWnEwwAoPLp8U4j08nl8fc5oxW1gsqui7h0Whq1aox4IHjqV4mk5YigSTuiXPsP&#10;WBidxwGE+i8P/bgXbFy4YKb2bp6krOuquJxhAgDi0HbutogJxl2zpnx1tsC9+5jpc79bltfn44g0&#10;841Xe3ft6y0I0LV3I9Uv2cVV3g0xLyUhlwwc1u+FY9svFT3ROy44NO08NKCj8lrU0WsY/yOEEEII&#10;IVQrlF0IwAEA+r1Sn9prCoqMQJVUEDiROKGGwmxT/l2qUFKVWlCqqVItKNVUpaYKlaBSUYWKKlWC&#10;QkUUSkoFIigIpYQKQAgAECIIGg0V1EAIMMa5xCTJWHC/ODeLmYySycBMBssDo2SUn5qUzu4KB2fO&#10;JKMkFTPRwVHj/6rnvuOZhD/p9QZ/c7zqpQ4qv8GhK7tmh733c4oIAApX7zqgu5BpdGjXyNFR7e1s&#10;SMrQQztvZyVUNgQgS489vO94AUBsgl2XxJC+CPNiLAAAIABJREFUr7pv1t5moKzj7Qz3tWcPnTqf&#10;JQGcj69296mdo4NaIADAJUNhoaGqDgg+/mMHuWhnvvvFqhsiwPFjhd3GhtWRj4kFt5MLQKHP1pdv&#10;xe7G7johLhzo3yw0IakYVH4D3vDVx8yOuc8AWIWtoOLrot7+k8d43pjvH7xCawQ4cSRZ+cKecaH9&#10;1h//wXIP9Vd/itp/WFfmYr38p05qGDeu+7xtdxgAxCXzV2KWjO3pGbkxXQQAgKILYR/OL+hNTq05&#10;X3X8DwBQeDZo9AqnVdPiTg/Zt/2HsM27j6TqH3skgNYfGKFd1l4AMJz/tu/qBF3VTRBCCCGEEEI1&#10;gHk23ZwCwIFx9nzLOsXFRs445xLnDDgvvne7KOumZDJKkshMJslkYqJJksN10SQZjZLRIBkNorFY&#10;MuhFY7Fo0IuGYtGglwx6yVAsFhcW388uupsuFhdJolE0GiWTsTgvWzIUSyYjMxqZySQZjf/P3p3H&#10;RVW1DwB/zrl3mBn2VRABNXErTf2ZS9rrm7kl6muWW5alpanlgoa97pqar5paakkUGi5pYpplarni&#10;BkLihCgIIy7IKvsyDDNz7zm/P2ZYZVPzfQufb/PJmXvvOffcAf44zznnOcxkYiYTMxllySSbDPqs&#10;ZM5k4JYVBAaD6el2TgwY40CgIlMBf6LCATUgNp0mfn5m5dOn/j11YVRRlc6hPm7RsMHtB62OKHmI&#10;euWcm6klYNvUVgAAKLw4b/lJNnbzzfDduxeM8/O1Feorb6HuvCnsbOqlM6mXzqSdnt9DXW8BVYvu&#10;PpClCc+QHqi5LDsi6JzBe8jg9ioAZatxI7zyj+85U+9ChVqfS93q+acg6/eTKZbxcUPyhdNZ0K6H&#10;j6rOxvv29hWsugdfiDYn5yuOWttXBLeWzoryS+ScM9s3LgqJymxoXgZWcGXn2P59Ok/fm9T8jQMn&#10;j5+Y092lod9+rXVmn1zca+R7Y5fsuth86oldUzrX/3NBCCGEEEIINQKVFgIwYACMAwhgKpWACpQQ&#10;DjIDKM3P4kxiAAKlHEAghBNCOafAOQBlMmUy5ZxKJiKIVBCJIAChtGwWgHkhAGOyUV+scnAFIJwx&#10;QgTJWMokczTBwCyT/w2yZGQmI5MlJhk5k5ksc1kmjJmYBDYiY0AomP+PAKhdz+lfHp7h8sPMN2cc&#10;zSibzS3lpuSDjbuHNZWyM5IBqFsTTzXkpRSaHqhyLjMg1PwjBEPC9wEdj7f3Gz507Iip+ybOjP5m&#10;1oj1kTn19mMNiZ9OmbJbSQCAGTKvGhpwW8aBUFp7aKesW1/1Cl4QFnIyf7vf2+0DteLoNz3v7d4e&#10;U1hvqbqfi1S5uAHBJkIogdzDb72z7VrFk3JTflrDRvxrJ+u0Z/fOO3sgaNTnkatWLTo5dHYDJxHU&#10;Vl9x6tWY1Ksxv5++aRe3641Zz+6YGPkwgSKEEEIIIYTQ30p5CIABAHDGgBFCGGMECCeMAHBCjLpC&#10;Kiooh+cWfUeg/D9CKr0BsPy//F05ZjSkh/8s5WVyJpt0hSqnJoQIgpU1oaJUWsgkk3n9P5dMsmRk&#10;5gQBJiOTTFyWOZOByZwxJjPCgQEz71kIwMxTGMiTtSqgCqHZ0BU/znD74YO3PjiWVWnQnN37I+ou&#10;jBndzTH0aC4D6tptUEdID4zJfcQNAYw58Qe3xR/8dvPT7277/d/zJu4bte5WfWP1rDgxOirxAW6i&#10;TwpPgsE9/Z5SRl6rOWDAjbpSADsXawEKKz0RL4zeFZLq9867A2NVL7tc3xIUV9qAUrU9lz4p4iYM&#10;7tbP2yoq0QgASp/eL7rB9cjkOnve+hsXbvDBXbqKGQdqW7gvuPR5442B9OLmnQ2fCFDOlBx+5gb0&#10;6uitIjGlf0piAC5zDkR41GkFCCGEEEIIob+F6jsCMA7AGWccgDEiE84pEEkyCUAY5xyoZWTU0skn&#10;FW8AOLd0/s2L18sDAcRK5f78sJRTe/Q5GZzJRl2htXNTIFRh42jSFRpLCs0dflkycsnEZMk8NYBJ&#10;JibLIJv7/xJnjJubxYE+Sf1+onJr3spZoW7hrASFS3PfDsXFecl3UvUM1B0+mv9POLX822THdm3N&#10;q+W5Lv3WrUK5NCH008ixm/6zdpl6RwR0nrWkF4lc+U3iI+R8s+2yeEHf/IhITXK+QeXRu0sTkJMz&#10;9Q1JQP+gWMqRL4LfDwoI2SSu3xuWYnDu1gSgSstZYdLFdJg5edrk3FP37D2Vl/fvSTICABgSvwmO&#10;nbF02SbQ/zrzyM2q0YmaS9X6XCzlyOat7wctClopbTgcJ7R5c86U1hk/DDlad7edpR7ZuGXK1lk7&#10;g52/3HM4PsekdmvtWXBwZ9jdssZYPzt1x+KRbvCK4xW/6ZfrH8kXPQasmtku6fyl2NQiZte8/4Sp&#10;nUC7NP7hUzGKbi/MHudz99rtjBJw9On61sxXXLMOfnuthjwJCCGEEEIIoUanhnSAnDHOZfO0ABCA&#10;M5lJEgAQLnLOOecuLi61VVdt/N/MYDAwxjz/OfrWka2l2WmcycbifJsmPpRSKztnY0mRoajA0vOX&#10;TdzyRmKSCWTJvHcAZ4wzBpxZMuM9OQEAAKv2k786P9Hd/GHomh1DQbdv/MAJF0sUTZ7t5Qr2Ly05&#10;WWmvwEvzBvTdn82k1JDpU+2WL/hozcYPoSju143DFv945xHmAAhKFXXt+eHq8W5WAGC8l3Bx/YzV&#10;oRmPIwQAvDBq7qgP0hfPnLpsvb8AIBXcunRUq6t0L0PC+nnBnVa/vf6Lf7H861sDju5NMjIAAPnO&#10;z4H7Zm0ZWxy68nRO9cbVVIrU/ly8ICpgtH/Ocv85Gz63h+LEsOBRS78OK6in682LLs8f+U7yR9On&#10;TVs+3gZALrxxPuT07ooQgCEl/FjKiLHkwvG7DYrIUJEYHLrPWjmhuR0FMKTFnl3x7rqNSQ+2pKNK&#10;hWpn7+dGfjClpZsCQJ+pOfvN62uC630uhBBCCCGEUKNAJrbuCQCMM4kDY0zi0sL32mcVlBJKCREI&#10;pYTSzOvRhApUEF5Yd4wQcn8IoMaef2WlpaUGg8GkL7754xclmXc5Z5QK9k2bA6FclgvSb5bmZzPZ&#10;xGWZyRKXJSZLTJbd23blTDb3/zmTXR2UnwTFiUQUKBUIUEIBwHvgCz9/e/AxfTsIIYQQQgghhFCj&#10;IYIlDYAZAwDOGXDGmWV2PwCXZYkwxjhjrOZx38r71tUYDlCpVJxzWVa3+NfUhO/XlWQmcyYbigsc&#10;m7Uiomjt7GEq0Rnzi7ll2F/mTDaHA4AzSwiAM+AcCJRnAbD8Azh+iVAlROXW9ilX9f0JM5kx89bN&#10;tEffUhAhhBBCCCH0dyXWcIwzzmRCgQMAA+BcNpkIpYQxxhghpI6N6us4q1KpGGOyLPuOnB23fXnJ&#10;vWRg7F5SrJNXKyqItm6ehtJiQ0Euk2UuS5wzSy5AzjljnElgjk3c39iHe26EGitV6wmHDozzrOFM&#10;VuCrwwJiG7ArA0IIIYQQQqhxqiEEwDkHDlxmQDkQBlSQJBOhAqHMnAugjurqPqtWqxljJYy1fXPB&#10;1eBFusw7wFimNsbVu7WgsHJyb55TWlpSkFMx+V+WLVMSOAMGwBnw6okACMYAEKpMH/tp69af/q9b&#10;gRBCCCGEEPoLun+2sDkfIAPgwJg5Gx+TZSZJssnEGGPMEgh4ONbW1tbW1oLa7umJH1s5upsMpYbi&#10;ogztFWNJEZMlR8+WVta2siTJkokxmTOJM/O+gByg5uhDnTEHhBBCCCGEEEIIWdQQAuCcA2NMlpl5&#10;1J0xWZZkWWJMfvQQAOdcrVZbW1sL1vbPTPrEysldMhlKdUXpiVeMJcVclpw9n1LZOTLGbF2bciYD&#10;Y8A444zJMtSUiYDQJ2l7AIQQQgghhBBC6GHVNAuAcc7N+wKae/yMyUyWJEmSzP3/R7+rjY2NWq0W&#10;bRw6Tltn5eQpmUyluuLUhD+MJcUAzMWrpU+Hbo5unpbOP+fAGOcyryUZIWrMlC2GLFsypb9rTb+p&#10;CCGEEEIIIYQeQI0LAXjZvww4M88CMI/Dc84ffRaAmZ2dnY2NjcLWscvMz1SuzWRZMup1KYkxphId&#10;mPceYIwxBqwsF0AtOCYEbNyUvq/MHd+/vXXZbyqxf/Hjn/Nj9yx5RvkAtTxcKYQQQgghhBBqVGoe&#10;WzVn4wNung7AGGNMks0hgD83CmBrayvaOv3frE1K12ayzAx6/Z3rMUZ9SVnPX+Zl/X9ze/67X85f&#10;B1G1eXW1VntqS1d1xUGrZq/MXnf+wkWdVqOLOxG+6Z0+zhU/TurQedbG0JREjS4xLGrT270cG8so&#10;OlX7tGmmUDV/2s3qsZf6a1A3H7hq24+pCRqdVpMTsf/QokE+IgDYDtlxWafVVHsVhvSxb2C9xLrj&#10;O0GZWs2Vma0wLoIQQgghhNCToaZNAaF8FgAHzgkhjHMADkBkWTYf52W9cUIeaSm+nZ0d57yQ8+dm&#10;b4laN0WXcdtYWnL7+h8+rTsoVCoou1kdNTT6HQFE144v+8/6YPY/PQDyq5yRZdGm4PiXS1Yk6x3a&#10;Dfh3wIz9ytvtpp7K4QCC54Qvg1Z1vPb5fP9w+D//Jf6/bC7qMuHAHfl/9BB/Ijnzu8kjrrUwXb9W&#10;9NhL/RWo2i8KWTMLji+ds/pCOnP17dLL+V6BDAAlZ+aP6mFLgToNWRe0hGwZ8mFYNgO5OK24QfVa&#10;tX1z/W8BbR9v4xFCCCGEEEJ/LbWkA7T0+bn5I5OZ+XX/SH75jP0HnQJQXtDW1tbW1la0c/q/2V+q&#10;XJoxxkyl+tvXY6RSA69IPWDeEeAJzAWgbDVjrX9/3YG3/A+kVzslZ/ywcsXHu4/9dv5caPCaBeeM&#10;1m2e8VQAAKjajvmoBz+2YO7i/WcO79/45sJw3nPS5Db1DIBTl95rtu9LiI7UaTU67fnYkDmvNCsv&#10;Qu07jAnadzRLq9FpNUVXTlxc0cvpcSViJDath2/6/rc8rUYXf/y4f/vyNniO/k6n1RRqfjr745H9&#10;A+wqlXAasS1Kd3Fxz/JJEla+S05pcrf2cyG1l6rvuaya9ln81f5UrUaXGPZ74LSXmyrKSzl1HfdZ&#10;4PaYiPP55uH36G/9W1nOii5dZ67beSNOo9NeunNo7Yc9nIRK9xPc+gadvlQYtmK4W4PmZYgunfp5&#10;8XNrPll3ODLi8u+HQr+e/5WmgAMAK05NupqgvZqQlFwCUJIRn6C9mqCNT9U14K+EOr8w90CAw5ZJ&#10;S38paEgrEEIIIYQQQo1DjbMAgAMHDgQIAAcCMueEkLoH5Oseq6+bvb29uYZuc7+KXDNZl3lXlkvz&#10;stNcPX2e+JX+hoRlfgOWcq7uOHd1bdcINi17jJnVTXEz9MxNIwDQJl26e8P1ZZdtp+w6uEy17SX/&#10;32Lh4xc7OQvxGXXMA6DWLfr28jXuWDYqLIu6P/f+wonfBeZ0fm271gSg7vhJ8LzXbofMnBiWWEQd&#10;mjZvKd/RPZ6fjeD6UtCeZcNzflnkfyxJ0aL/uGkdLGfYvaMBXS6rFe5+34W8W6UML7hwQCP9o/cI&#10;X+XFWAMAWPm89Jq36cJ6TR5ntLZSUNdzEYfun4ZunCQdWzz7szjSdnzA9P2hzkOGrgor4ACC+/Nj&#10;3usP21d9skCbXSArnJzF62kmACA2nZbvCZ5mPLhw5mfRRa59J81b/u26goHvBadYvnilV+9BXoIA&#10;vQd4W/2UVVrvtyEVJMXmk+FjBz9zdu+1kj/nGxfdBwVu6Bez8PXVmmaBf0qNCCGEEEIIob+HmkMA&#10;ZuZMe4STspn/xNzPL+/t/zzcDcrXAjzEioCy2v71U5adnR1jrIDz7h99fXLOywCQm5nu2tSnWmNq&#10;8GgrEf4G6gyuUPfhwdp1XQQAQ8xXgzbF6gAARGcvR9BdyTDadPa2tVV62Rvi0/TQ2cteAXWFAMxS&#10;I08dOVcEEBmr7hW3ZNA/XHdq0xkoHL3sIU8bfTIiJlMGiNE0uPlUbWujFAgAcNlQXGyorwGCj9/k&#10;EQ7aBSM/3nhbAjh3trjP5EBH8zmpKD2xCER9lr56KZYdefC8tGq431NLY+NLwar10GG++vBF4XkM&#10;gNVaCmp/LurlN2OSx+2Vfos3aI0A508nKp75ZcrSwVvPfV/2Hepv/BB69JSuysN6+s2e3ixqSt8V&#10;e+4xAIhK5C+Er53czyNke6oEAAAlVwLfXlk0gERsjqm//w8AUBwd8O4Gu41zoy6OPrL3+8Cdh04n&#10;6x8pEiB4vP6f+c+dWdjjSKakbPYoNSGEEEIIIYT+buoKAZhx4IxxACAEZFkmhFT0STkf+vkRu5bP&#10;PvTti25d+cXfz1yhvb19fn6+lYMb4xwA9KWlmO2/Xiz75OJeIz1bPt1n2pypJ3aRf77+1R/lPV19&#10;3KJhg7eQnGSp64wHrlnOuZlaAq2b2goADAovzlt+8ucVm28OjP/pp192hf78243iBiUWUHfeFLZ1&#10;nAMAAOT/NKDPsvAaOuKVqVp094GsQ+EZ0gM1l2VHBJ0z7BkyuP3GeA1vNW6EV/7xlWfy6vsFqvW5&#10;1K2efwqyDp9MMZovNCRfOJ01ZWwPH9X3Gbpaq1P59vYVrGyCL0QHVzqa2dJZAZYQAMg5Z7ZvPPMg&#10;T1ZwZefY/gda9x767ptvHDg5MzpwzuiNUTkPmdaBNukX8J9Ol2e9fCH7CVxWgxBCCCGE0JOu/hAA&#10;AFj6CpVW8ped4bY+T3P5wTprldn6PG2u1/zRnG6QPbmZ/x+cXJx6NSb1aszvp2/axe16Y9azOyZG&#10;luam5IONu4c1lbIzkgGoWxNPNeSlFJoeqGouMyDUMsvCkPB9QMfj7f2GDx07Yuq+iTOjv5k1Yn1k&#10;/R1RQ+KnU6bsVhIAYIbMq4YG3JZxIJTWPrmj7Lej6hW8ICzkZP52v7fbB2rF0W963tu9Paaw3lJ1&#10;P1fVGSYNmG5CCCWQe/itd7Zdq3hSbspPa9iIf+1knfbs3nlnDwSN+jxy1apFJ4fObuAkguoNdHhx&#10;Yj8ne9gRHr2j/OCMH+71WdlhzP67jSBbJEIIIYQQQqguFSGAig6OOR0gqXKg7E2VhQCcc84kALj+&#10;UQ8wJw4AAgDmmQJV5gvUpN3ai5WrrVT/fZdiUKBeXOYciCAAALv3R9RdGDO6m2Po0VwG1LXboI6Q&#10;HhiT+4hdPGNO/MFt8Qe/3fz0u9t+//e8iftGrbtVX/iHFSdGRyU+wE30SeFJMLin31PKyGs1Bwy4&#10;UVcKYOdiLUBhpSfihdG7QlL93nl3YKzqZZfrW4LiShtQqrbn0idF3ITB3fp5W0UlGgFA6dP7RTe4&#10;HplcZ89bf+PCDT64S1cx40BtC/cFlz5vvDGQXty8MyrzgX8epuTwMzegV0dvFYkpfZi/CV5wNGBE&#10;V3VZJkL1Myt2Le90cParX0enY/8fIYQQQgihxq/2WQDmXjchwDkriwgwxqDa4nS5vOfAy8IIvFqk&#10;oAyBahP779ti0PymYoJytRqeyEAAUbk1b+WsULdwVoLCpblvh+LivOQ7qXomur0we5zP3Wu3M0rA&#10;0afrWzNfcc06+O01PQCUJoR+Gjl203/WLlPviIDOs5b0IpErv0k0PnwrbLssXtA3PyJSk5xvUHn0&#10;7tIE5ORM/eOYSs5SjnwR/H5QQMgmcf3esBSDc7cmAFVazgqTLqbDzMnTJueeumfvqby8f0+SEQDA&#10;kPhNcOyMpcs2gf7XmUduVo1O1Fyq1udiKUc2b30/aFHQSmnD4TihzZtzprTO+GHI0bq77Sz1yMYt&#10;U7bO2hns/OWew/E5JrVba8+CgzvD7pY1xvrZqTsWj3SDVxyv+E2/XP9IvugxYNXMdknnL8WmFjG7&#10;5v0nTO0E2qXxD52KkRWl3r5e/kntmG+C0py72tSih5/KgxBCCCGEEPrbqAgB1NynqNyZ5zX07c2r&#10;ANquPPsQ9y5fQVBeYUWIoeo0hCeZVfvJX52f6G7+MHTNjqGg2zd+4ISLJVTt7P3cyA+mtHRTAOgz&#10;NWe/eX1NcFgBBwCQUkOmT7VbvuCjNRs/hKK4XzcOW/zjnUcY5hWUKura88PV492sAMB4L+Hi+hmr&#10;QzMey2pyXhg1d9QH6YtnTl223l8AkApuXTqqrbzVnSFh/bzgTqvfXv/Fv1j+9a0BR/cmGRkAgHzn&#10;58B9s7aMLQ5deTqneuNqKkVqfy5eEBUw2j9nuf+cDZ/bQ3FiWPCopV9bvt46Gl90ef7Id5I/mj5t&#10;2vLxNgBy4Y3zIad3V4QADCnhx1JGjCUXjt9tUESGisTg0H3WygnN7SiAIS327Ip3121MerAlHQgh&#10;hBBCCCEEAABkYuueDAA4kzgwJkmc/ftNr8y8KhnPLoVb0pf5fR0JAC1btjR/PPqq++jdVx+xBaHj&#10;Ogw+kGl+f+vWLQA4/F4P88duvf5Z+Up3J5s1u1JEQgUqCgSAUArgNaD3oZCfHrENCCGEEEIIIYRQ&#10;o9ewdIC15AKAspH81F3zAUizN1cBwKevdqmYsU/I3AOa1d/ur7HaeRNfq1xtpfof5AlwrgBClRGV&#10;W9unXMvX+1dgxsxbN9MebUtBhBBCCCGE0N9ZDSEAolBQUVHxmfPyj9VCAIQKXJIAOCECAHDJMj25&#10;UoSAmw8uWLCg/Fh26b0fbu/K+9FgPkUorZY1gFABAIAQ8xtStiKACA0KWCD0RFO1nnDowDjPGs5k&#10;Bb46LCC2AbsyIIQQQgghhBqnmkIAhBAimDvynDMghBNaufPPKw3yAzMBQNNRCwHA/D7g+wtVqmMm&#10;QohckTUQAuM2AIAIDubr4b5cAMy8rQAQS+e/PClAjRvFcZwGgFAl+thPW7f+9H/dCoQQQgghhNBf&#10;UE3j6oQCIQAEOCeEAgAv64TfvxCAySYAyPhhFee86ciFAPDZ+L7ma80XzN55GgAkSfrqj89Opv06&#10;vv2kAzf3HB54YftvO5lkzpFGqi0EMPf5OSGVMwISQglO+kcIIYQQQgghhB7W/QuGAQCAmF8ECAUg&#10;wAkHwu/rgRNCuGTikokApYRy2cRlE5RtHWB5yRIAZBamb7sUOK7VOzuufvNWi6kOghMhxHI9Ibwa&#10;y70ImHv+hBJzM2raIwD3DUAIIYQQQgghhBqi5tX1FAgDDgSAAxDCAAAIB16xaZ8ZIVyWALjbsJkA&#10;YO7/z9p6uHJVXDYRQoLCNw1t8dog72GDvIcBgNFoLL+eVOrEW2YZmGcBAJjnIJjv9Kc9Mfp7UbYY&#10;Mv8tr/NbvjmR/Vj2IEQIIYQQQgihJ0Z9CfYIAAcOBDivPGO/7CThkhEA7h3eCABNhswEgM3TLHn+&#10;zZn9Z3x1AAAcRedhz7xq7vlDWbffXBYAOOfmI4wxQojlJhWhgaoZAap6sO0D0N+O0veVueMdc0K2&#10;ngBzKMr+xWW7Dr6q2zB2wvJrDc5s93ClEEIIIYQQQqhRqTkdIABQIABgmQtAiCUHwH3pAMtG8ilw&#10;zi1r+6vuGihJACDHigdjf652I8v15nBApXQA5nSAwKFK55/UHAV4MhYCEFWbEcsOr+l+fOyQ96P1&#10;95217jjxsxPzu2duHtltU5K5g0sdOs9YvmDu4NZOUHDt12/9l+wMz28Uo+hU7dOmmUJleNrNCqDB&#10;nfmHK/XXoG4+cPHSaW/3buFIoTT7Zvjhrz9Y/VuyZDtkx9nQ56v/+ssXZnlNOFtYR3VWzV75YHbA&#10;yBe6NFGCKSfmxO55y0LO5jaK3w2EEEIIIYRQPWqcBVC26p5z84oAxs2D7dVnAUDZZH7n/u8AAGNG&#10;AHj/852VL2CycUb/9jXe23x95SR/lhBD5YPl/f8nleja8WX/WR/M/qcHQH5NF1i1fXP9bwFtqxwT&#10;PCd8GbSq47XP5/uHw//5L/H/ZXNRlwkH7sg1VfD3Imd+N3nEtRam69eKHnupvwJV+0Uha2bB8aVz&#10;Vl9IZ66+XXo53yuQAaDkzPxRPWwpUKch64KWkC1DPgzLZiAXpxXXXaEsizYFx79csiJZ79BuwL8D&#10;ZuxX3m439VQOTqdBCCGEEEKo8aslHaA5Gx8hQAgtyw1oDgFUTdtH8m9c4SYjmEwVL8nEG/ACyQQm&#10;U8GNK1A1FwDnvCL7ICFlaQEtsxLuxxv58KWy1Yy1/v11B97yP5Bew2nq/MLcAwEOWyYt/aWg4qiq&#10;7ZiPevBjC+Yu3n/m8P6Nby4M5z0nTW5jVfetqEvvNdv3JURH6rQanfZ8bMicV5qVF6H2HcYE7Tua&#10;pdXotJqiKycurujl9LgCM8Sm9fBN3/+Wp9Xo4o8f9y8PIFHP0d/ptJpCzU9nfzyyf4BdpRJOI7ZF&#10;6S4u7qkuO2Llu+SUJndrPxdSe6n6nsuqaZ/FX+1P1Wp0iWG/B057uamivJRT13GfBW6PiTifr9Xo&#10;tBpd9Lf+rSxnRZeuM9ftvBGn0Wkv3Tm09sMeTkKl+wlufYNOXyoMWzHcrba/vSpEl079vPi5NZ+s&#10;OxwZcfn3Q6Ffz/9KU8ABgBWnJl1N0F5NSEouASjJiE/QXk3Qxqfq6vmLkDN+WLni493Hfjt/LjR4&#10;zYJzRus2z3gq6i6DEEIIIYQQahxq3BSw8iJ8bkkHWHW6ftmFJGLnZxUHH3ZdfrVNASu2A6zc+SeE&#10;1LgQoEEdqb8vQ8IyvwFLOVd3nLv6vpOi+6DADf1iFr6+WtMssOIwbdKluzdcX3bZdsqug8tU217y&#10;/y0WPn6xk7MQn1HHPABq3aJvL1/jjmWjwrKo+3PvL5z4XWBO59e2a00A6o6fBM977XbIzIlhiUXU&#10;oWnzlvId3eMZNxZcXwras2x4zi+L/I8lKVr0Hzetg+UMu3c0oMtltcLd77uQd6uU4QUXDmikf/Qe&#10;4au8GGsAACufl17zNl1Yr8njjNZWCup6LuLQ/dPQjZOkY4tnfxZH2o4PmL4/1HnI0FVhBRxAcH9+&#10;zHv9YfuqTxZoswtkhZOzeD3NBADEptPyPcHTjAcXzvwsusi176R5y79dVzDwveAUyxev9Oo9yEsQ&#10;oPcAb6ufskrr/TakgqTYfDJ87OBnzu5dgGuvAAAgAElEQVS9VvKnfuOCTcseY2Z1U9wMPXPT+GdW&#10;jBBCCCGEEPqrqiUdIOEAANwyBF++HWC1XAD/2BZfW71paWnHjh0r/zhw4EBPT8/aLq4eAgACHIhl&#10;AkJ5SII8oesB7l99YSF4vP6f+c+dWdjjSKakbFbphOjs5Qi6KxlGm87etrZKL3tDfJoeOnvZK6Cu&#10;EIBZauSpI+eKACJj1b3ilgz6h+tObToDhaOXPeRpo09GxGTKADGaBjefqm1tlAIBAC4biosN9TVA&#10;8PGbPMJBu2DkxxtvSwDnzhb3mRzoaD4nFaUnFoGoz7ovHQLLjjx4Xlo13O+ppbHxpWDVeugwX334&#10;ovA8BsBqLQW1Pxf18psxyeP2Sr/FG7RGgPOnExXP/DJl6eCt574v+w71N34IPXpKV+VhPf1mT28W&#10;NaXvij33GABEJfIXwtdO7ucRsj3VnCij5Erg2yuLBpCIzTH19/8BAIqjA97dYLdxbtTF0Uf2fh+4&#10;89DpZP0jRwKo+/Bg7bouAoAh5qtBm2J19RdBCCGEEEIINQI1jaETUvbillhA2RFelhGwbleuXDlx&#10;4oSdnd1rr7322muv2dnZnThx4sqVK/UWtCwwIIQTwsqbUd75r2kWwBO7IwBt0i/gP50uf7T2Qq2b&#10;5enjFg0b3H7Q6oiSh6hfzrmZWgK2TW0FAIDCi/OWn2RjN98M3717wTg/X1uhvvIW6s6bws6mXjqT&#10;eulM2un5PdT1FlC16O4DWZrwDOmBmsuyI4LOGbyHDG6vAlC2GjfCK//4njN59f121Ppc6lbPPwVZ&#10;v59MsYyPG5IvnM6Cdj18VHU23re3r2DVPfhCtE6r0Wk1xVFr+4rg1tK5YqK9nHNm+8ZFIVGZDc3L&#10;wAqu7Bzbv0/n6XuTmr9x4OTxE3O6uzT026+1zuyTi3uNfG/skl0Xm089sWtK5/p/LgghhBBCCKFG&#10;oLZNAS1LAAAAgPOyRIDVdwQAAAC5DGOspKQkIiIiNTXV0dGxe/fuOp0OALp3737u3Lnz58/funXr&#10;+eeft7a2ppQKgkApFcWKBhBCKmYBWDIClicFfFI7+rUiDi9O7OdkDzvCo3eUH5zxw70+KzuM+TE3&#10;JR9s3D2sqZSdkQxA3Zp4qiEvpdD0QLfgMgNCLb8EhoTvAzoeb+83fOjYEVP3TZwZ/c2sEesjc+rt&#10;xxoSP50yZbeSAAAzZF5tQDJ+zjgQSmuf8VG+H0XVowVhISfzt/u93T5QK45+0/Pe7u0xhfWWqvu5&#10;qsacGjAHhRBKIPfwW+9sq7TzIDflpzVsxL92sk57du+8sweCRn0euWrVopNDZzdwEkFt9RWnXo1J&#10;vRrz++mbdnG73pj17I6JkQ8TKEIIIYQQQgj9rdQwC4CAedV92YuUZ+YjZYP0NcvNzT1+/Hh6enqz&#10;Zs1eeukllUpFKaWUqlSql156qVmzZunp6cePH8/NzSWEmE9Vvm/lLINVpiGQSkdqaO6TGR3gBUcD&#10;RnQd/Jrl9eqSIyWQunt271nH0mV274+ou9BudDdHCgBAXbsN6gjpp2NyH3FDAGNO/MFtn47918Bu&#10;a252nTxvok9tAaRKWHFidNTp8MjT4ZFnom8X1p+8UZ8UngSuPf2eUtZ2BTfqSgHsXKyrjoXzwuhd&#10;IakuY94dOGbKyy7XdwXFlTagVG3PpU+KuAmu3fp5WxIiKn16v+gG1yOT6+x5629cuMGdu3QVMxJu&#10;3Lxued1KyjZU/JIKLn3emrlyQnf3hxnJNyWHn7kBLh29VX/Wmhgucw5EeNRpBQghhBBCCKG/hRrT&#10;AQIAlOfe49w8LF8xEaDaLABzZ16hUHh7e48bN662O/3rX/+qtzWVZwFwXi0x4ROKqNyat3JWqFs4&#10;K0Hh0ty3Q3FxXvKdVD0rSr19vfwqtWO+CUpz7mpTiyQAKSH008ixm/6zdpl6RwR0nrWkF4lc+U3i&#10;I+R8s+2yeEHf/IhITXK+QeXRu0sTkJMz9Y9jNwaWcuSL4PeDAkI2iev3hqUYnLs1AajSclaYdDEd&#10;Zk6eNjn31D17T+Xl/XuSjAAAhsRvgmNnLF22CfS/zjxys+pKgppL1fpcLOXI5q3vBy0KWiltOBwn&#10;tHlzzpTWGT8MOVr3/H2WemTjlilbZ+0Mdv5yz+H4HJParbVnwcGdYXfLGmP97NQdi0e6wSuOV/ym&#10;X65/JF/0GLBqZruk85diU4uYXfP+E6Z2Au3S+IdPxSi6vTB7nM/da7czSsDRp+tbM19xzTr47bUa&#10;8iQghBBCCCGEGp0ax3GrTn+uNPzO2OPdgs88xYBD9Z6/OR5BnshAgFX7yV+dn+hu/jB0zY6hoNs3&#10;fuCEi3VO25ZSQ6ZPtVu+4KM1Gz+EorhfNw5b/OOdR5gDIChV1LXnh6vHu1kBgPFewsX1M1aHZjyW&#10;3wZeGDV31Afpi2dOXbbeXwCQCm5dOqqtvNWdIWH9vOBOq99e/8W/WP71rQFH9yYZGQCAfOfnwH2z&#10;towtDl15Oqd642oqRWp/Ll4QFTDaP2e5/5wNn9tDcWJY8KilX4cV1NP15kWX5498J/mj6dOmLR9v&#10;AyAX3jgfcnp3RQjAkBJ+LGXEWHLh+N0GRWSoSAwO3WetnNDcjgIY0mLPrnh33cakB1vSUaVCtbP3&#10;cyM/mNLSTQGgz9Sc/eb1NcH1PhdCCCGEEEKoUSATW/dkAMCZxIExSeJs4dRnsvP1lqF+zgDg1zPh&#10;5rR7A1d8BwDt27evq8pHEB8fDwC/LhoHAISQwS/2rnzWzcn6k6B4kVCBigIBIJQCeA3sfejbnx5T&#10;exBCCCGEEEIIoUaj1tXc5oF3DhQAOKlYcM85j4uLe7yNsty62kH6JC8HQKihiMqt7VOu6vvTfDBj&#10;5q2baY++pSBCCCGEEELo76qGEAAh1DLzv3xPACDl6fpJjTn5AKCODezrU61Oy44AhAChVS6o/dYI&#10;IQtV6wmHDozzrOFMVuCrwwJiG7ArA0IIIYQQQqhxEgGAApStm6YAjHMghAAHTrh54N3e3i6/qBgI&#10;Obr0rfurqNLzf9AowP29eg6EUABwsLctCw0QME8C4OWNrPQPjmkiVJk+9tPWrT/9X7cCIYQQQggh&#10;9BdUNluYlL+jIHOFKAKhhAiEUAKkpZcnIZQQSqgAhFa8gAAQ86myHQTpg70q1VB2CwqEAKXmm0LZ&#10;joMKQQTGzQ0mULEmoI5ZCQghhBBCCCGEECpXdSEAAQD443puh6ddC3UGzjkhlHPezMOdUOFWalpB&#10;oa7SsDuvPIZPyvP5l/2/olrOa5zDb0k3UHYlIcRcjaO9XQtPj2bubkAoAfNMBK5WW2nisiyXIIQQ&#10;QgghhBBC6AFVCQFQAApw6GxaWx97GxulySQZTYwQQgh4eTTx8mgCNS7451U/1NDhJzXN1y8/SKof&#10;rvyJUIVIrRSCqdjwy7kMkVLMCvhkUbYYMv8tr/NbvjmR/Xh3pEQIIYQQQgihxq48BEABGBBKOVAC&#10;a3fFjx/UvGULBwcbZZX8/NX7/7zGt1UvILV/LIsDkPtPluUhZFyS5Ju3Cr47dkcgAgXzogOoWMKA&#10;Gjel7ytzxzvmhGw9Yc5YQexfXLbr4Ku6DWMnLL/W4Mx2D1cKIYQQQgghhBqVilkA1JwVkAAFEIHs&#10;/O0O45xxZu7a8/962j1StuSfUiqAJS0BJUCgfKOA/03D/heIqs2IZYfXdD8+dsj70fryw8q2H0T/&#10;MqllxXV/TOj+zr48DgDUofOM5QvmDm7tBAXXfv3Wf8nO8PxGMYpO1T5tmilUhqfdrAAa3Jl/uFJ/&#10;DermAxcvnfZ27xaOFEqzb4Yf/vqD1b8lS7ZDdpwNfb76jBj5wiyvCWcLG1Ivse448bMT87tnbh7Z&#10;bVPS3+xLQQghhBBCCD0MSwiAAjCglDBzKMB8ggFjhHDz3H/zcP1/p7tdkaMQKBAChBJKCVBCzW/K&#10;GwlPwIYAomvHl/1nfTD7nx4A+dXOCWoHa0jeMGne3gwJAICXJBdyAADBc8KXQas6Xvt8vn84/J//&#10;Ev9fNhd1mXDgjvxfb/6fTs78bvKIay1M168VPfZSfwWq9otC1syC40vnrL6Qzlx9u/RyvlcgA0DJ&#10;mfmjethSoE5D1gUtIVuGfBiWzUAuTituUL1Wbd9c/1tA28fbeIQQQgghhNBfS9Xp9AQAQCTU8qJU&#10;JIKCiFaUWhFqRamV8F95EctLQUSRCiKl5U2qvBeAWWMPAShbzVjr31934C3/A+n3naQ2zrZyVvQf&#10;8VcTtFcTtFcTUwtlAABV2zEf9eDHFsxdvP/M4f0b31wYzntOmtzGqu5bUZfea7bvS4iO1Gk1Ou35&#10;2JA5rzQrL0LtO4wJ2nc0S6vRaTVFV05cXNHL6XHlZCA2rYdv+v63PK1GF3/8uH/78jZ4jv5Op9UU&#10;an46++OR/QPsKpVwGrEtSndxcU912REr3yWnNLlb+7mQ2kvV91xWTfss/mp/qlajSwz7PXDay00V&#10;5aWcuo77LHB7TMT5fK1Gp9Xoor/1b2U5K7p0nblu5404jU576c6htR/2cBIq3U9w6xt0+lJh2Irh&#10;bg1ayiK6dOrnxc+t+WTd4ciIy78fCv16/leaAg4ArDg16WqC9mpCUnIJQElGfIL2aoI2PlXXgMke&#10;1PmFuQcCHLZMWvpLQUNagRBCCCGEEGocKi0EME8EoAw4AFAgQDkwS84+8yKB/zIKYFmYQAglANSy&#10;HQCt3HeirHEnBzQkLPMbsJRzdce5q6ufI2oXN7WxQNXE1aEkp8BUHg2hTbp094bryy7bTtl1cJlq&#10;20v+v8XCxy92chbiM+qYB0CtW/Tt5WvcsWxUWBZ1f+79hRO/C8zp/Np2rQlA3fGT4Hmv3Q6ZOTEs&#10;sYg6NG3eUr6jezzhF8H1paA9y4bn/LLI/1iSokX/cdM6WM6we0cDulxWK9z9vgt5t0oZXnDhgEb6&#10;R+8RvsqLsQYAsPJ56TVv04X1mjzOaG2loK7nIg7dPw3dOEk6tnj2Z3Gk7fiA6ftDnYcMXRVWwAEE&#10;9+fHvNcftq/6ZIE2u0BWODmL19NMAEBsOi3fEzzNeHDhzM+ii1z7Tpq3/Nt1BQPfC06xfPFKr96D&#10;vAQBeg/wtvopq7Teb0MqSIrNJ8PHDn7m7N5rJX/ONy66Dwrc0C9m4eurNc0C/5QaEUIIIYQQQn8P&#10;1XcEYObOP2HAAAilAECAAXD+306/Z172D2Wj/oSaG/jkpQGsYQ8GC9HBsTTN+NzXR44LIKdEhS5Z&#10;tCn0VikH0dnLEXRXMow2nb1tbZVe9ob4ND109rJXQF0hALPUyFNHzhUBRMaqe8UtGfQP153adAYK&#10;Ry97yNNGn4yIyZQBYjQNbj5V29ooBQIAXDYUFxvqa4Dg4zd5hIN2wciPN96WAM6dLe4zOdDRfE4q&#10;Sk8sAlGfpa9eimVHHjwvrRru99TS2PhSsGo9dJivPnxReB4DYLWWgtqfi3r5zZjkcXul3+INWiPA&#10;+dOJimd+mbJ08NZz35d9h/obP4QePaWr8rCefrOnN4ua0nfFnnsMAKIS+Qvhayf38wjZnioBAEDJ&#10;lcC3VxYNIBGbY+rv/wMAFEcHvLvBbuPcqIujj+z9PnDnodPJ+keKBAger/9n/nNnFvY4kikpmz1K&#10;TQghhBBCCKG/m+odamo5RCmllIL5JRJQ0P/2SyCWuxNqjkVQ+gT2/+tkurFjStvnetm3691+7Ccn&#10;Xcdu2zO/r0OlSRH6uEXDBrcftDqi5CEql3NuppaAbVNbAQCg8OK85SfZ2M03w3fvXjDOz9dWqK+8&#10;hbrzprCzqZfOpF46k3Z6fg91vQVULbr7QJYm3JzdoMFYdkTQOYP3kMHtVQDKVuNGeOUf33Mmr77O&#10;cq3PpW71/FOQ9fvJFKP5syH5wuksaNfDR1Vn4317+wpW3YMvROu0Gp1WUxy1tq8Ibi2dy5cQgJxz&#10;ZvvGRSFRmQ3Ny8AKruwc279P5+l7k5q/ceDk8RNzurs09Nu/H23SL+A/nS5/tPYC7rGIEEIIIYTQ&#10;k0es9rmsW8AYu/9gQ5Xv8VfHBfy+9+X7A5ZvDkh4+XFGKbAncxZA/eSS5Ogf585/xm/vy28/veZU&#10;RGluSj7YuHtYUyk7IxmAujXxVENeSqHpgarlMgNCiflnYUj4PqDj8fZ+w4eOHTF138SZ0d/MGrE+&#10;Mqfefqwh8dMpU3YrCQAwQ+bVBuSd54yDJetjLRdY/q2WFKIgLORk/na/t9sHasXRb3re2709prDe&#10;UnU/F6lycQNWnBBCCeQefuudbZV2HuSm/LSGjfjXTtZpz+6dd/ZA0KjPI1etWnRy6OwGTiKo3kCH&#10;Fyf2c7KHHeHRO8oPzvjhXp+VHcbsv9sIskUihBBCCCGE6lIlBMDM/+PAOAzv3ax9O3eiUlGFFRFF&#10;KiiIqKCiFREVVGFFRAUVFURUEEGseE8FIgiEikSgQCgh5nT+5q0EOOeMMwaMcSZzWeJM5pKJSSYu&#10;mbgslb9nJiOXTEw2cZORySZmMnJ96bW49J/P36WEAQFWNRdAQzpmT4aK/iq790fUXRgzuptj6NFc&#10;BtS126COkB4Yk/uIXTxjTvzBbfEHv9389Lvbfv/3vIn7Rq27Vd9YPStOjI5KfICb6JPCk2BwT7+n&#10;lJHXag4YcKOuFMDOxVqAwkpPxAujd4Wk+r3z7sBY1csu17cExZU2oFRtz6VPirgJg7v187aKSjQC&#10;gNKn94tucD0yuc6et/7GhRt8cJeuYsaB2hbuCy593nhjIL24eWfDJwKUMyWHn7kBvTp6q0hM6cMs&#10;B+AFRwNGdFWX/QWpn1mxa3mng7Nf/To6Hfv/CCGEEEIINX4VIQBz/988+D9zZGvRwaaIgVRioAKj&#10;gkhFmYoyVciCQiYiExSMioyKjCgYFYGKXBA5FUVCGaEyEURCCKECAAAhwDkAcCZzzrksccY4k5kk&#10;yZKJSRKTjNxkkk1GLktMMjKTUTYZmcnEJBOTTEyWRIDW7T1meFpvDk0ADpSyylEA0thDAETl1ryV&#10;s0LdwlkJCpfmvh2Ki/OS76TqGVg/PeP954uuXr9TyB18nnt75qtuOT9vj9MDQGlC6KeRYzf9Z+0y&#10;9Y4I6DxrSS8SufKbROPDt8K2y+IFffMjIjXJ+QaVR+8uTUBOztQ/jqnkLOXIF8HvBwWEbBLX7w1L&#10;MTh3awJQpeWsMOliOsycPG1y7ql79p7Ky/v3JBkBAAyJ3wTHzli6bBPof5155GbV6ETNpWp9LpZy&#10;ZPPW94MWBa2UNhyOE9q8OWdK64wfhhytu9vOUo9s3DJl66ydwc5f7jkcn2NSu7X2LDi4M+xuWWOs&#10;n526Y/FIN3jF8Yrf9Mv1j+SLHgNWzWyXdP5SbGoRs2vef8LUTqBdGv/QqRhZUert6+Wf1I75JijN&#10;uatNLXqwdRcIIYQQQgihv6WqCwE4AMDgHu7UVlWkM4KgoKLAicwpBc44Y1xmXJAJk5kkASFACCWE&#10;VRqIpwIHLnDGCSVA5bKMfsCBA2OcceCMM5nJMpMlJklMMnFJYrJkDgpwWeZM5jLjjAFnnHPOZKMs&#10;l0qSjY3Kr4fHkciMinUC5pob+66AVu0nf3V+orv5w9A1O4aCbt/4gRMulgjWju7tB89+e7q7CsCQ&#10;HXN26xtrvjldwAEApNSQ6VPtli/4aM3GD6Eo7teNwxb/eOcRhnkFpYq69vxw9Xg3KwAw3ku4uH7G&#10;6tCMx7KanBdGzR31QfrimVOXrfcXAKSCW5eOaitvdWdIWD8vuNPqt9d/8S+Wf31rwNG9SUYGACDf&#10;+Tlw36wtY4tDV57Oqd64mkqR2p+LF0QFjPbPWe4/Z8Pn9lCcGBY8aunXYQX1/LrxosvzR76T/NH0&#10;adOWj7cBkAtvnA85vbsiBGBICT+WMmIsuXD8boMiMlQkBofus1ZOaG5HAQxpsWdXvLtuY9KDLelA&#10;CCGEEEIIIQAAIBNb94RKUwAYZ3PfaK9jIHEKVKCCSEWRiiIRFYJlzr9IFVZUVBBBQUVRUFgRQSSi&#10;SEUFFURCBUEUgRBCqdLRVSoplk1G4JwQwjkjgigbSpksc2YOAZhAlmWTkUuSLJm4bOKSJJsMTJK4&#10;ZJLlsgCBJDFZUhBmQ/nandcooZRC+daAXgNeOBRy8H/4DSKEEEIIIYQQQn8LlRYCMGAAjANQMBkk&#10;oAIlhDOZSQACFRiTQRKAMAAgliX+jHMAoIwRxgjnkiRRQWCSQChVu7jZENlkZVugS2fAAYhCqVI4&#10;ubHsDGY0MJORUMKMRi5LTJaYycSZiUuyLBnNUwOgLF8AYzJnMuHMJElgIzIOhECVlQCNfRYAQg+G&#10;qNzaPuWqvj9vJjNm3rqZ9mhbCiKEEEIIIYT+zspDAAwAgDMGjABhjBEgnDACwIFwSQIrFZclTghI&#10;wACAc8pFIjDOGRdkKshclqiokCVCBYETUpqfJzFbWSVKpSUAROnZQuniYWXvBHYuprx7kJwoG0uZ&#10;0cBkickSlyUum5gkcUnmkgRMliUTkyUuy1ySgcmcMcYY4cCAUQ6UUACGmwMgVANV6wmHDozzrOFM&#10;VuCrwwJiG7ArA0IIIYQQQqhxqr4jAAMAzjjjAIwRmQCnhDATMEOpqLaVDSVE5AIwxhhnjIqcMs6Y&#10;zGSJCiJnDCiRjUAFwWA0GCCHFBEAEO2dFE5NSomoy89XqZWig2uJh4ldvyRbRvtlVt7/ZyZZlrkl&#10;LiAzSQYuc8aYOYmgzHhZ17+xJwFE6GHpYz9t3frT/3UrEEIIIYQQQn9BVQfSOQAHzhjnMmeMy5b/&#10;A5Ok0lJgMhUUTDJJJhOTjMxoBEpEtY2osiGUiio1Mxm4ZJQNpdTWkdo4MKNBKi3hnIluXkRtW6or&#10;FtJu3ou9xhhTK1VUYcVlk2TQS4ZS2WBgRiPnkn3L9tDGwSgZmCQxkwmYxGXZ0v+3JAi8b+Y/BgMQ&#10;QgghhBBCCKEGKAsBcChLoM6Acy5XRAGYLDEmc2YqLchTOjpxJgNnwJjSwUnp7JFj37LIrqlLuy6C&#10;Ui0ZSzkD0bmZ6NPWvl0XtU9r2aA3FuaV3tUW37tbcvp4Xi5XentRIphKivU5GVKJTjYYZGMpMxk4&#10;kwSlinbs6eD1D2qSmcnEmWRZJsBYeTzCMk0BKgUCcGUzQgghhBBCCCHUABQAKu2eZl4HwMA86968&#10;RR+TzWvyuWQszc22dvGQ9CVqdy+Hp7trVF1zrFxAaUpMv2tkICpVCmsbK2c3+P0yFRVKDx9qpZRK&#10;S0oNxfqwiELPDuJTTRnjzKA3Jl2RS/WyQW8s1ckmo2wymYylxSUFJP8eS4zjkglkCTgQIlQ0gLOy&#10;DQAZL28ravSULYYsWzKlvysmfkAIIYQQQgihR1RTx4ozzmRgjHNLIMA8Gs9kqTQvmwii0t5R0usu&#10;3tEXmEinZowp1E4qw/UioIKVbDLpc9Jymvnk/vRzzu3E0qx0ZjSW3r5VaMUcrIsUnEFOqu52vC71&#10;tmQyUCulQShhJiNnslxq4PmFaQdDsmOjmCQR0YoIomQosaQAYBKY1wIAQNW5/xynATRuSt9X5o7v&#10;39667DeV2L/48c/5sXuWPKN8gFoerhRCCCGEEEIINSo1hADMnWrOGWcyZxKXGZdkziyBgMLkJGt3&#10;LyqKGbnFKakZVzSxT4kZBfm6NJ2CyUZCSXH874q0WNkJ9DHnOFAiKjgzkrybxZdO6sIPCfeSdbER&#10;krHU3quVa8+WXr2GOLRsz4wGLhtBlpjJxGTJysGRUGrSFXJJZpLEzWsBOANew8A/IU9CMgCiavPq&#10;aq321Jau6uqnqE3b/hO/2Pp9Ykx07v7RPkLZYYfOszaGpiRqdIlhUZve7uXYWEbRqdqnTTOFqvnT&#10;blaPvdRfg7r5wFXbfkxN0Oi0mpyI/YcWDfIRAcB2yI7LOq2m2qswpI993dVZNXtl9rrzFy7qtBpd&#10;3InwTe/0cW4svxsIIYQQQgiheog1HGOMcUaBAuccgFNOCAEuACEgcJOu0FiYa+vt651eEJ1jl6pr&#10;56X8PTrNpmMbVzntpnObTvm3E4puxgkqlbWbh07pWAqiu4OuKDVZLtUxk4Ex2VRS1KRDD8fWHUtM&#10;WeqcGKNTU7WrR+HdJM65bTNv9x69k3/9xZCfC5xzLnPOoWzwn/MnccBfdO34sv+sD2b/0wMgv9o5&#10;om41ad2W1V1S9u7e9+9vb95JT840f1eC54Qvg1Z1vPb5fP9w+D//Jf6/bC7qMuHAHfm/3/4/m5z5&#10;3eQR11qYrl8reuyl/gpU7ReFrJkFx5fOWX0hnbn6dunlfK9ABoCSM/NH9bClQJ2GrAtaQrYM+TAs&#10;m4FcnFZcd4WyLNoUHP9yyYpkvUO7Af8OmLFfebvd1FM5T+IfF0IIIYQQQk+ammYBcA6MMSYz86i7&#10;OSkgkziTmCRxScpPigfGnnETBraQlLo7e2OYnZV1S5qrdHRT2jlYOzdR2Ts4+3aw9W4TnV6QrDM5&#10;t+lk496UELBu6lOcekfWl+iyUtIyM4yUSp498tTNwErNZElQqdUeTRNTUkvzsrksMdnEZRkYM69M&#10;YEwujwU8SZStZqz176878Jb/gfRqp4hNjw8/X+66u2//Se9/sf/H85rLSTkGDgCgajvmox782IK5&#10;i/efObx/45sLw3nPSZPb1DMATl16r9m+LyE6UqfV6LTnY0PmvNKsvAi17zAmaN/RLK1Gp9UUXTlx&#10;cUUvp8c1/4LYtB6+6fvf8rQaXfzx4/7ty9vgOfo7nVZTqPnp7I9H9g+wq1TCacS2KN3FxT3LJ0lY&#10;+S45pcnd2s+F1F6qvueyatpn8Vf7U7UaXWLY74HTXm6qKC/l1HXcZ4HbYyLO55uH36O/9W9lOSu6&#10;dJ25bueNOI1Oe+nOobUf9nASKt1PcOsbdPpSYdiK4W4NGnsXXTr18+Ln1nyy7nBkxOXfD4V+Pf8r&#10;TQEHAFacmnQ1QXs1ISm5BKAkIz5BezVBG5+qq+evRM74YeWKj3cf++38udDgNQvOGa3bPOOpqLsM&#10;QgghhBBCqHGoaRYA55wz4EAIZVPh0S0AACAASURBVASAACUUmDkJnwxUkA1yTpymed9h3dPuPNsy&#10;V1TZE9FYnJrJJENpno998zbG4kI7d/fjV5M6PNsxNvpyXmaKvaONtX1nhb1jVn6WbDIWZ2Xq7LM7&#10;PtWrqFSyVefnGUzWbk3Vrh7Zf1yG4sJKmf844xy4+V/Ga1oI0NgZEpb5DVjKubrj3NVVz1CXFxa+&#10;7gV3h/1wYUYzteHuleMbVqwLji1mQJt06e4N15ddtp2y6+Ay1baX/H+LhY9f7OQsxGfUMQ+AWrfo&#10;28vXuGPZqLAs6v7c+wsnfheY0/m17VoTgLrjJ8HzXrsdMnNiWGIRdWjavKV8R/d4xo0F15eC9iwb&#10;nvPLIv9jSYoW/cdN62A5w+4dDehyWa1w9/su5N0qZXjBhQMa6R+9R/gqL8YaAMDK56XXvE0X1mvy&#10;OKO1lYK6nos4dP80dOMk6dji2Z/FkbbjA6bvD3UeMnRVWAEHENyfH/Nef9i+6pMF2uwCWeHkLF5P&#10;MwEAsem0fE/wNOPBhTM/iy5y7Ttp3vJv1xUMfC84xfLFK716D/ISBOg9wNvqp6zSer8NqSApNp8M&#10;Hzv4mbN7r5X8qd+4YNOyx5hZ3RQ3Q8/cNP6ZFSOEEEIIIYT+qmoOAZT9ywghosqGMG4ylVIAAMKZ&#10;TFTWTGFl5ehiw1le0jVRZaNychFt7ESlm8LG3trdCyR9cm5BkV6OPX2u1NGR3sqw69fXztFWnxGf&#10;7dzEqFKf/iOe3M1t5WSTn5nOM+442dmLHt5Z16IlXREQYs5DYNn6j1sSE9T2AI1/dUBtT6hu06+7&#10;VdHFX7/deOpGrlXL1+Yu+2ynfVb/gB+zRWcvR9BdyTDadPa2tVV62Rvi0/TQ2cteAXWFAMxSI08d&#10;OVcEEBmr7hW3ZNA/XHdq0xkoHL3sIU8bfTIiJlMGiNE0uPlUbWujFAgAcNlQXGyorwGCj9/kEQ7a&#10;BSM/3nhbAjh3trjP5EBH8zmpKD2xCER9lr56KZYdefC8tGq431NLY+NLwar10GG++vBF4XkMgNVa&#10;Cmp/LurlN2OSx+2Vfos3aI0A508nKp75ZcrSwVvPfV/2Hepv/BB69JSuysN6+s2e3ixqSt8Ve+4x&#10;AIhK5C+Er53czyNke6oEAAAlVwLfXlk0gERsjqm//w8AUBwd8O4Gu41zoy6OPrL3+8Cdh04n6x/5&#10;V566Dw/WrusiABhivhq0KVZXfxGEEEIIIYRQI1DzZGTLkDvnnMkmXSGnxM6zucLWnpl3C/D9P+vm&#10;9lfif0/IN9h1eVHt6q50dLHzbG7b1Edh76h0cFaoRMqlt19/9cV2nYtT07PuFQpWlBNKS3I9W6pt&#10;3ZsN6tVtQPvmKad+1MWcs/fyUTo45affUbt5FDNiWYDALLcqH/yvNDWg6gPQJyEdYA2orbu7Ldw9&#10;+P3RU1cS/rj064qF227Y/HNyN/uK70Mft2jY4PaDVkeUPET9cs7N1BKwbWorAAAUXpy3/CQbu/lm&#10;+O7dC8b5+doK9ZW3UHfeFHY29dKZ1Etn0k7P73FfNsP7qFp094EsTXiG9EDNZdkRQecM3kMGt1cB&#10;KFuNG+GVf3zPmbz6Osu1Ppe61fNPQdbvJ1Ms4+OG5Auns6BdDx9VnY337e0rWHUPvhBtTs5XHLW2&#10;rwhuLZ0rJtrLOWe2b1wUEpXZ0LwMrODKzrH9+3Sevjep+RsHTh4/Mae7S0O//VrrzD65uNfI98Yu&#10;2XWx+dQTu6Z0rv/nghBCCCGEEGoEapoFULbNHgcOnBMgJl0hM+jtvH0dfP6fvTuPj6JI+wD+q+qZ&#10;TC4C5CAcIYAEFZUFXgRdcFkRFAm4iAqyrigoCChHUHRRuQREEFDAA1lRA6gICqIiqAiEK5BIiBjO&#10;DEGOhCsEck9mprue94+eyQG5ENnV8HydT8xMd/VUT4Y/nqeqnmpReP5sQd0Gfoc+227rFNLA1z8y&#10;IiKyhQB8g8Ok1eZj0fMWP+Q+mhUaXtuRHNyodsRTdzZwh7b1b3S9chVptRsF2nwKpNXiG2g4C62B&#10;QbUioxznzmQkbYl4aGja6Qvn890BWXbSBZGCgJCSDKPybf9q/CSAipDuMoDa9QM1QAFwnzt6FjKk&#10;XqCG3PPp2QgIr+8v9XOnjwMyrF5DP1xIz3Vf3jsYCkJ6dlxwHvpsbKv1LaN79+rfZ9jng0YlvT+6&#10;z5yErCrjWGfqrKFDP7UJAMp5Zq+zGm+rCKKyzI73L172DMqJi92QvTj68ZYL7JZ+jzY8++niPblV&#10;tqr8vsruNlGNXJMQUuD8t4898eG+kjsld/bJ6o34V8wosG9ZPm7LqoV95yZMnz5+Q68x1ZxEUNH1&#10;8jP27snYu+enTUdq7f/4X6P/smRQwm9JFDHGGGOMMcb+VCooB2gQFEF55+KT0t3O7CP7c0+kBTVu&#10;XtuqiQJ/m4+fUu5mTRqE33xT3YiwwLCQgOCgnNj79cwT7rMOZ9rJotS9jp/X0aZYn++eQ+4Rzdff&#10;Et7CEtqiVoMmtRo3q9P8pga3/l1ILWt/kv8ttaQ6XTesXqD/Od/wYJ/A2r7B9Xz8a4OEJ/5XBEXX&#10;ZC2AClHB0b3paNytrWdI2Ldxq0g4jvyarUOd/TnxBG7s197cCVCGtu/eCqc27Tl/hRsCuLIOrP5w&#10;Vv9/3NN+5pF2Q8YNiiw3gVSWyk9NStwUn7ApPmFz0tHcqv+CjrT4NITeHn2draIzyFVQBNQK8S87&#10;Fk65SR/HZoQ8/OQ9Dw+9N+Tgxwv3F1WjVUX35UjbcQSh7bs29hREtEV2ujMMBxOOVxp5Ow5vP0zB&#10;bdtZTh86fOSg5/Fr2jlnSaJKC+n82KhpAzuE/5aRfPfx+M2HEdKqse/vNfeFDCII7UqnFTDGGGOM&#10;Mcb+FMoP4ggEgoCAQZ7BTykIVHj+jPunzdf3euDgrQ+1qd/o14N76vooafWzhTSGZqWifD3LYYtq&#10;0PC1RFWY5z7xi+vkfv1kauH+rzLf79PgpX0irKnw8/ezFvrXayCkRkKc2rXFWquO80iWFripoaDA&#10;eg0KzyqXLdtxPlMZLqjKZwAA5gB4jSZ8w5o0D7b6NQ22wRrSJOqW/PwLx49lOFRR6qoFex99dfwr&#10;/85597vsyAGTH4nI+OzxXfkAig6tmJXQf/5rr0/2W7IDbUZP7CgSpr2fegU13wLbTnipS/aOhOTj&#10;2U7f+p3a1oNx/Izjanz4Kn3t24ueXjg2dr5lzvK4dGdw+3pAmZ6r3LSdpzBqyPAh5zeeDWpo271y&#10;WZoLAJyp7y9KGTlp8nw4vhu19kjZlQTlt6rwvlT62rc+eHrh+IXT9De+3a9d/+izQ1uc/qLnusrn&#10;76uMtfPeHfrB6KWLgt9Z9u2BLLdfWIuGOauXxp3wdsb/L8OWTHgoDPfX+SV6xO6qR/It9e+ePurG&#10;tG27UjLyVK0m3QYOaw37pAO/vRSjJeyOMY9Enth39HQh6kS2e2zU/aGZqz/aV06dBMYYY4wxxliN&#10;U9k4rhl/CxIAzFxAsCWndrB0Jy1r1eK2upFt297UWxXlAxC2QCE1ozAfRSR0A4D0r2W7oZPthk4A&#10;HBO/VxeyYDhh9bHUCg/0dxsuh557LjctJbhxg6AGDXQlHRfOuQuOZP961pmTRbrbfPtLO3MN8mk5&#10;5L1tg8LNJ71mLumFgs8H3DNwZyHcR99+6mm/V8Y+83bsy8J5YuenA4a+tdOcza1nxI4YVmvKSy/M&#10;nPcc8vZ/N+++CV8eu4I5AJrNV4be/tyMAWE+AFxnD+2cM3LGitNXJf9CuYnP933m1IRRwybPidEA&#10;PefXXevspbe6cx6aM25R6xmPz3n7Hyr74Adj1y1PcykAMI59veDz0e/2z18xbVPWxZ0rr5Wo+L4o&#10;J3Fsv5isKTHPvjE3CPmpcYv6TvpPXE4V30LK2/3iQ08cf2HE8OFTBgQARu7hbbGbPi1JATjT439I&#10;79NfbF9/oloZGWkRztodRk8b2KSWBJwnU7ZMfXL2vLTLW9JR5oJ+wY1vfeiZoc3CrIDjTPKW9/85&#10;c1GV98UYY4wxxhirEcSgFrcrAKR0glK6TurfDzQ+k11OiXABEXbCbnMUCg1CE9LfTwRIa6NwS4PG&#10;loZN/BrdaLH6XPjPC74tQ+s9mygsJWXTMl68ReVlRbyZKqyeTdmVM5eKskkpKspVjmz9/NG8I4n5&#10;J44VZOWePyuK4IPyYv7wOgEzV52wCKlJiyYAISXQ6J471ny0+mp9PIwxxhhjjDHGWE1RjdXcXgQS&#10;QockSAFB5CqELtwFv+r2X4WgAk1IKQjQky84xnSQTa/zaRhprdfEEtIAwqKcQjmzNWsgICEgLDbY&#10;amm22s5ft7jPHLxw9LDrYJqxb58lvwh1m1GAtereeF2j+wEwVhHhG3bDdaF+l5b5UK4zvx45eeVb&#10;CjLGGGOMMcb+rMpLARCB6KJq6CYJQJAQEBJCCCFJgIQQkCQ8OQJBSjfOnTMyM90y0VNQkABC2pN/&#10;lcF1tabNLQ0jfWqFWAIDpc1XSJKqIDc3PyA/VxcKIFXuhP+K6/4rDmgYK823xcBvVj3SsJwjmQse&#10;uG9sSjV2ZWCMMcYYY4zVTBXPAjCjbiFKfgGEMIQQEIAnCwCIkqQAhBDSfEqQAAgaQJ6HVAady9TP&#10;nnWrHYUKZD4MIl8fV0CA9BNCdwGQpcv+XxT5l5cIEOWlKhi7djlSZrVoMet/3QvGGGOMMcbYH1BV&#10;CwFKR91E0gz+BUoSAcJMBAgICEmQ3tkDpQJzIUAKQhIUSAgzZQDPQ1Chy5rnUmE2DeaGhN73rV5s&#10;TxVPEGCMMcYYY4wxxlixSxcMV8CMtEkX5pi+QMn4PkhICAmAhPD8FMU/zd0FZUm+wBP/mxfxnAMB&#10;ApEQEIbyvle1YnvJswAYY4wxxhhjjLFqqHYKwDybygz+ewfzBYggIDQBszQAvGP4UkJAEMHMBXge&#10;MON/QeSdLEBEnokD4jI3/1M8C6BmszXtOXni0G6hl/dNZYwxxhhjjDF2iXICK2GxSmuph8VS/BA+&#10;mtAsQlogJaQGqQlNE1JCSpSuECDNn94sgBSep+bDXEggJKQUEJAS0lxCICE1TZNCSiGlsGjmo+Td&#10;tcvYv4DVELao+58f0K2lv/ebKoLufOXr7JRlE2+2XcZVflsrxhhjjDHGGKtRyksBCCGkJoQUQprP&#10;ix8SBCGEJoWXt4En4BelruE94ZKHp5BA2XfUhKcRkZkpKH7X0h24uh/GH5fwvf6BGXb7xnfb+RW/&#10;FnDrlHR7ckHZx7Fprf0BALJ2m9HzVqSnJhekxiXOf7xjnZoyii79Iq9vZPVtclOYz1Vv9cfg1+Se&#10;6R9+mXEoucCenLVj5Tfju0daAAT2XLK74JIvQG5s56BqXlf4t3pi4Rl78i+jmnNehDHGGGOMsWtD&#10;eePqxQv3QcKbIyBSAiSFMMyp+p4onoojfTIn/xcvDQBVMaO/5GQAnqjfEASzPgBwUcAvhLwocVB8&#10;mZrNEtrq3pjRz4z5e30gu/QBx4H//OPhVTbP/cuwvz+7ZHj99XHpTgBaw4HvLJzeat/cF2Pi8X8x&#10;E2PWvJXXduCqY8b/4AZ+Z8aZT4b02dfUfXBf3lVv9Ufg23J87MzRWD/p2RnbT6nQqLYdg8/mGAAK&#10;N7/Y97ZACVm35+yFE8W7PZ+LO6dg5J/Mr9Z1fW54dM73Y2+4up1njDHGGGOM/bGUNzZcEpl7J/YL&#10;IYQUZNbrE1T6JBIEQd6T4J0aYL5IF43he+sHkCgDEIAsqS5QasDfnIwgRKmVBWXV9FIAtuYjX4/p&#10;VrDqsZhVp8oeUQXpu3f/vCPp5x1JPyceD+n/6M1nPxn33IYsA/C94eEXbqMfXnp+wsrN366c9+jL&#10;8XT74CHXVzEALkM6zVz8+aGkhAJ7coF9W0rss/c3Km4ig255eOHn6zLtyQX25Lxfftw5tWPdq5V9&#10;EQEtes//7PsL9uSCA+vXx7Qs7kPDfp8U2JNzk7/a8uXalXfXKtWibp8PEwt2Tri9eJKET9TEjcnn&#10;P+gaIipuVdV9+TToPOG9lRn25ILUuJ8WDL+3gbW4Vd12j7y5YPGeHduyzeH3pI9imnuOWkLajZq9&#10;9PD+5AL7rmPfvP7cbXW1Uu+nhXVZuGlXbtzU3mHVmpdhCWndNYK2znx19rcJO3b/9M2K/7z4XnIO&#10;AVD5GWl7D9n3Hko7XggUnj5wyL73kP1ARoGq8qKQwXc8v2ps7XcHT1qTU51eMMYYY4wxxmqG8lfX&#10;SyGUWavPHJUHQQgNOgDPFAAABJICAsK7LQAIEFRcCtBTJrCkNqCXmTpQIPJsLQABkmbgImWpmN6z&#10;EgGVjfXX9BSA89Dk6LsnEfm1en5GReeIwI6j/t1bfd933u4cAiDrte3QGAcn7w4c+vHqyb4f3hXz&#10;fQpeubN1sHbgdCXzAKR/0y4do1xLJveNy5Thtz798qBPFmS1eXCx3Q34tXp10bgHj8aOGhSXmidr&#10;N2jSzDhWcHU+ei30roXLJvfOWjM+5oc0a9Nujwy/xXNEnV03tu1uP2t49CexT5ZpQznbVyXrf+vU&#10;J8q2M8UJwCfyrgcbu7fPSb5ASlbUCpXdl6jdYdaKeYP1HyaMeXO/uGHA2BErVwT37DU9LocALfyv&#10;Dz/VDYunv/qS/VyOYa0bbDl40g1ABLSesmzRcNfql0e9mZQX2mXwuCkfzc6556lF6Z4P3hbRqXuE&#10;pqHT3Y19vsosqvLT0HPSUrJF7/49bt6yfF/h7/OJW8K7L3ij656X/zkjudGC3+WKjDHGGGOMsT+H&#10;qgrslcoCCEGkPPP2iQDp3RnQnC9ARARBgoo3BCAqvRqACORJFhC8OwsAAIEI0ptZkN4Wl8T/JVmA&#10;0oFQjV8IYO6WUBlLo+ip/UJ+mbVg/QUzj2IJjqiDgl9OuwLaNA4MtEUEOQ+cdKBNRJAVlaUATBkJ&#10;G9duzQMSUvw67p/Y/W+hS+2nFKx1IoJwwZ60YceeMwawJ7na3Zd+gQE2TQAgw5mf76yqA1pk9JA+&#10;te0vPfTKvKM6sHVLfuchC+qYx/S8U6l5sDgyHRe3UucSVm/Tp/eOvm5SyoEi+LTodV+UI358/AUF&#10;qApboeL7khHRIwfXPzotesIbdhewbVOq9eY1Qyf1+GDrZ97P0HH4ixXrNhaUudmG0WNGNEoc2mXq&#10;srMKQGIq3RH/+pCu9WMXZ+gAgMJfFjw+Le9useOtPVXH/wCQnzT2yTdqzXs+cWe/tcs/W7D0m03H&#10;HVeUCdDq//O1F2/d/PJta8/otkZXciXGGGOMMcbYn0155QAhAJjz783nZpCveRIAwpsU8Bzw7vUn&#10;AEHkOYEIRIIgQAIkSHl/IUEl+wN6XgHM1QACUhCJiysReooIojgLUDrq12p+DqAKPi37P9bete31&#10;L0+4Lzri2D/+vh4tu8/YUfgbLmtkHckoRGCDQA0AcneOm7JB9X/rSPynn770SHRUoFZVew+/NvPj&#10;tmTs2pyxa/PJTS/e5ldlA9+mHSKRmRx/Wr+s7qpzOxZudTbu2aOlL2Br/kifiOz1yzZfqCpYrvC+&#10;/Jr/9Tpk/rQh3WU+dx7fvikTN94W6Vtp56M6RWk+HRZtTzKL8+Unvt7FgrBmwcVLCGBkbV48b3xs&#10;4pnq1mVQOb8s7d+tc5sRy9Oa/GvVhvU/PtshpLqf/qVkva5jX2u9+4XXt5+rxoIBxhhjjDHGWM1S&#10;bjnAkgF6z4oAAIAGguGJ/835/eaiAAHALBNAEAKkAOEpGGCeZZ7pmQXgWS3geUpmNoFKbRdgvl1J&#10;YC+Kf5Srpi8EqJJvi8f7NMrdOH1DVnFIp59Pz0ZAeH1/qZ87fRyQYfUa+uFCeu7FOYLKkaHgzQPB&#10;eeizsa3Wt4zu3at/n2GfDxqV9P7oPnMSsqqMY52ps4YO/dQmACjnmb3OarytIghZXt0H7wme/5c9&#10;g3LiYjdkL45+vOUCu6Xfow3Pfrp4T26VrSq/r0sWsFRFCClw/tvHnvhwX8mdkjv7ZPVG/CtmFNi3&#10;LB+3ZdXCvnMTpk8fv6HXmGpOIri4g7XvHNS1bhCWxCctKX5x5BdnO0+75eGVJ2pAtUjGGGOMMcZY&#10;ZSooSVZq+N0zHUBAkiKzZD8JQUJAeofxQSSgQEqQEp7fiyP80r+DvL+UJBo8+QHvOwqikpF/lKwX&#10;kBfvJOh1jecAfK+7u1e9os1fppQKd9XZnxNP4MZ+7c2dAGVo++6tcGrTnvNXGOK5sg6s/nBW/3/c&#10;037mkXZDxg2KrGoZCQCVn5qUuCk+YVN8wuako7lVjzw70uLTEHp79HUVblRHroIioFaIf9mxcMpN&#10;+jg2I+ThJ+95eOi9IQc/Xri/qBqtKrovR9qOIwht37WxpyCiLbLTnWE4mHC80sjbcXj7YQpu285y&#10;+tDhIwc9j1/TzjlLvqRaSOfHRk0b2CH8t4zku4/Hbz6MkFaNfX/j3BfKWTe2T7seD3oeD0xcW4iM&#10;T8d0Gv3DKY7/GWOMMcYYq/nKDeK84YWnnp8wpwMIqUhBaALSUwPQM2FfANIzgE/FywRKagCYJQDM&#10;BIBnjJ8IpECKSAHKrCBgFUIJAbMqQOloX5ZUF7wW5/wL37AmzYOtfk2DbbCGNIm6JT//wvFjGQ4z&#10;mNbCb729Meyv7i+zJL3o0IpZCf3nv/b6ZL8lO9Bm9MSOImHa+6mu396LwLYTXuqSvSMh+Xi207d+&#10;p7b1YBw/47gaU8lV+tq3Fz29cGzsfMuc5XHpzuD29YAyPVe5aTtPYdSQ4UPObzwb1NC2e+WyNBcA&#10;OFPfX5QyctLk+XB8N2rtkbIrCcpvVeF9qfS1b33w9MLxC6fpb3y7X7v+0WeHtjj9Rc91lc/fVxlr&#10;57079IPRSxcFv7Ps2wNZbr+wFg1zVi+NO+HtjP9fhi2Z8FAY7q/zS/SI3VWP5Fvq3z191I1p23al&#10;ZOSpWk26DRzWGvZJB35zKUaVl3H0YPEzvzrZbhRlnbBn5F3eugvGGGOMMcbYn1K5CwG8Q+vFm/OZ&#10;8QYBQpC5LaAENEADpDC384PwBOlCkbkvAAkJRZ7qgd6pAfAE/+Z8AFH8ZoosVuGCgAZVMuxf0qFS&#10;nSlbDlDV9EkAPi2HvLdtULj5pNfMJb1Q8PmAewbuNNf32xr/pSHOr7fnlY3G9YzYEcNqTXnphZnz&#10;nkPe/u/m3Tfhy2NXMMyr2Xxl6O3PzRgQ5gPAdfbQzjkjZ6w4fVVWk1Nu4vN9nzk1YdSwyXNiNEDP&#10;+XXXOnvpre6ch+aMW9R6xuNz3v6Hyj74wdh1y9NcCgCMY18v+Hz0u/3zV0zblHVx58prJSq+L8pJ&#10;HNsvJmtKzLNvzA1Cfmrcor6T/hOXU8XXjfJ2v/jQE8dfGDF8+JQBAYCRe3hb7KZPS1IAzvT4H9L7&#10;9Bfb15+oVkZGWoSzdofR0wY2qSUB58mULVOfnD0v7fKWdDDGGGOMMcYYAEAManG7AkBKJyil66Re&#10;euTGzJwCoFQiAABQq/BsUPpJskBYICVBg9QgNAgJYWYBJIBSmwB4a/6RIjIAz2IBIkOQQWR4cwEK&#10;IBiNg/xdecopCkStrPBmZt+8ffT8EhbkP33ZIYuQUlosAhBSAhHd7vhm8er/zofFGGOMMcYYY4z9&#10;eVWwmttcAiCKNwAEhNAMgyye3f7MoFwpSAkYACCsBOnJCABmwE9QghQJIZQAlHlZc+xfQICEN11g&#10;ziIw304ZJcP+xSpe8M8rmBkrQ/iG3XBdqN+lZT6U68yvR05e2ZaCjDHGGGOMsT+zclIAQggBQRet&#10;uycitxm+AwoGQYI8rTUSViIJmLG+AUUQQsACIQWUgCJhCHNOAASEJhSRJyMgYf6PDGFO9ddU2dSD&#10;t08lPxljlfBtMfCbVY80LOdI5oIH7hubUo1dGRhjjDHGGGM1UwW1AEpV5CNvMT7pNgRJc12/ECBd&#10;kEFQJDRJioQGaSGlkdRISkAjAOSWUEK5BQxSShBIQhBBQCgJz3MIYdEMF8EqYBYSLA7+xcVrASrq&#10;LWPMw5Eyq0WLWf/rXjDGGGOMMcb+gCrYEaA4rqaSJ7rN1+32lUVuSYYnThekDJIayCKggQRBg9LI&#10;M6lfkgAgCJI8qwoMGIJggAxZ/FYSApqmK6lb/MlPqCJxaeRv9kGUPGWMMcYYY4wxxtjlKXcWgBBC&#10;8y7T99ZVJ+TXDc+vGy4Iwl3k4yrSnA6ry2VxOixupzQgJBlSCE0ABOmN/6WnPKC5RQCUt0Zg8bx+&#10;AkgoKWwQfvkuEiK7TqQZ+V+8BaAoCf3LLGbmlc2MMcYYY4wxxlg1VFAO0BuBkyguKubJBRBAPr5F&#10;Pr4IrON9RVncbqvLaXE5tCKnj7vQ4nJJQSQIwhPwE4pXFADw7g4oBASUEESa1ULQRVZQeKFvLVGq&#10;E8X5AghZ7vA/1weo4WxNe774WMS2d9//8dxV2YOQMcYYY4wxxq4Zl5YNhxASmoAmIISnRh+EKN79&#10;T3ofwjMyL4Q0fGxFgUH5dcNzGkRmRt54ulmr041uuBAcmRMQXuhTRzd8lFtTuqYMjQyNDA1KA2lQ&#10;EiShBITmQ0ZeQHB2QGjxZSG9byfM2QWCw/1rkS3q/ucHdGvpX7x0JOjOV77OTlk28WbbZVzlt7Vi&#10;jDHGGGOMsRpFokwaQMIcdxdCQECiOBcAIYSQJRkBCCE08+FJDYiSvABJYdh8C2sH54c1uNCo6Znm&#10;N51ufnNm4+a5YRH5tUOdfgFKaARzkoAUQipN0622s0ENzOt4rlzyRtJ8t9KdRLnZixpL+F7/wAy7&#10;feO77fxKv+rfrPuMxV+fsScX2HceWj7xyZsCij8UWbvN6Hkr0lOTC1LjEuc/3rFOTfm4pF/k9Y2s&#10;vk1uCvO56q3+GPya3DP9wy8zDiUX2JOzdqz8Znz3SAuAwJ5LdhfYky965MZ2Dqr8cj6N7h8ze9v2&#10;nQX25IL9P8bPf6JzcE35bjDGGGOMMcaq4F0IICDJnOsvochqsbh1ZW7NB6JS0bag0ovvldm01B5+&#10;Qiv/fTTN8LMW+tXyXoWkYRRBegAAIABJREFUu8jmKpJFRVanU/OxnKkTDmkpGeWXnisTyLy+1aLB&#10;oJKcRXFdgJpeC8AS2uremNHPjPl7fSC79AER2O71T2b0z1jyzL++s2st/vnC+PmLbce6jf8xh6A1&#10;HPjOwumt9s19MSYe/xczMWbNW3ltB646Zvyv7uL3Y5z5ZEiffU3dB/flXfVWfwS+LcfHzhyN9ZOe&#10;nbH9lAqNatsx+GyOAaBw84t9bwuUkHV7zl44Ubzb87m4cwpG/sn8yi9oGJaAnPXvTJx63FH7xrv/&#10;PXbkStvRG4dtzKrp/5AYY4wxxhhjFw+lCwD42X7e3+YjpICA8Mz59/4UUhQ/IEo/E5qEVuZnyUOI&#10;Mk81QRZp+Pk7aocUhDe6ENnsXHhjw+pjXsTzU0jhfTsICSH8bD7J9vOliwJeG2zNR74e061g1WMx&#10;q06VPeLb7K57w84ve23B8sQDu3d8PWnK15l12nZpZAXge8PDL9xGP7z0/ISVm79dOe/Rl+Pp9sFD&#10;rq9iAFyGdJq5+PNDSQkF9uQC+7aU2Gfvb1TcRAbd8vDCz9dl2pML7Ml5v/y4c2rHulfrLyECWvSe&#10;/9n3F+zJBQfWr49pWdyHhv0+KbAn5yZ/teXLtSvvrlWqRd0+HyYW7Jxwe/EkCZ+oiRuTz3/QNURU&#10;3Kqq+/Jp0HnCeysz7MkFqXE/LRh+bwNrcau67R55c8HiPTu2ZZvD70kfxTT3HLWEtBs1e+nh/ckF&#10;9l3Hvnn9udvqlk6LaWFdFm7alRs3tXdYtcbeLSGtu0bQ1pmvzv42Ycfun75Z8Z8X30vOIQAqPyNt&#10;7yH73kNpxwuBwtMHDtn3HrIfyCioomSCcfqLaVNf+fSH77dtXbFo5ktbXf7X39zQWnkbxhhjjDHG&#10;WM1QphygBKTANztP3hAZFOBnc7t1l67MNQHm9oAoPeouLi7Qbx4X5kKC0pG6uU3AxTwviovSELJM&#10;YCmEtGrSx6q5Hc41iactUl5jk5adhyZH3z2JyK/V8zPKHnFlpZ2g4Lt63Fzn56RsZWt2+19C8vZt&#10;O+kGZL22HRrj4OTdgUM/Xj3Z98O7Yr5PwSt3tg7WDpyuZB6A9G/apWOUa8nkvnGZMvzWp18e9MmC&#10;rDYPLra7Ab9Wry4a9+DR2FGD4lLzZO0GTZoZxwquzrixFnrXwmWTe2etGR/zQ5q1abdHht/iOaLO&#10;rhvbdrefNTz6k9gny7ShnO2rkvW/deoTZduZ4gTgE3nXg43d2+ckXyAlK2qFyu5L1O4wa8W8wfoP&#10;E8a8uV/cMGDsiJUrgnv2mh6XQ4AW/teHn+qGxdNffcl+Lsew1g22HDzpBiACWk9Ztmi4a/XLo95M&#10;ygvtMnjclI9m59zz1KJ0zwdvi+jUPULT0Onuxj5fZRZV+WnoOWkp2aJ3/x43b1m+r/B3/cS1gGa3&#10;PTy6vfXIis1HXL/nhRljjDHGGGN/VMUpAAkoCCkJUuD1FQce7dLkusjatQNsZqjvjfzLxiBVzsIn&#10;KlPD76KnlfCeJoh03ThyLOfjuGMWoUlIeDYpkGVPrLmogk/ZOLlm6MTbv526aP9tcWuONez9d/cb&#10;Q6Z9n02ANTiiDgp+Oe0KaNM4MNAWEeQ8cNKBNhFBVlSWAjBlJGxcuzUPSEjx67h/Yve/hS61n1Kw&#10;1okIwgV70oYde84YwJ7kandf+gUG2DQBgAxnfr6zqg5okdFD+tS2v/TQK/OO6sDWLfmdhyzwbD6h&#10;551KzYPFkem4uJU6l7B6mz69d/R1k1IOFMGnRa/7ohzx4+MvKEBV2AoV35eMiB45uP7RadET3rC7&#10;gG2bUq03rxk6qccHWz/zfoaOw1+sWLexoMzNNoweM6JR4tAuU5edVQASU+mO+NeHdK0fuzhDBwAU&#10;/rLg8Wl5d4sdb+2pOv4HgPyksU++UWve84k7+61d/tmCpd9sOu644kyADO+9yD67rQY497zXfX5K&#10;QdVNGGOMMcYYYzVAySwAKQHlGZS3QHy86ZgiUqTMcIPKGca/usx5BAKQUkoIixBSQApIs6sMml+j&#10;Jo0Cz2z/z8qfLf8Xbvjd1O/hOz7a/e1Rt/cEx/7x9/V4V2Qd19uNvOyrG1lHMgrRokGgBijk7hw3&#10;ZcPXU986cs+Br75a8/GKr78/nF+twgJ+bebHffBIbQBA9ld3d54cX04gXppv0w6RyPwm/rR+Wd1V&#10;53Ys3Opc1rNHy3kHkqn5I30istdP23yhqm9thffl1/yv1yHz2w3pnvFx5/HtmzKH9r8t0vez0xUH&#10;zL5RnaI0n4BF25MWlXr1TLNgKzwpABhZmxfP23w5d5bzy9L+3Va16NTryUf/tWrDqKQFz/abl5h1&#10;RWUd1LkNEzo+1LDZTZ2HPzvsx4/F3//53s9V/F0YY4wxxhhjNYAnBSABBSmFKo6vLYCCUkJQ6WHo&#10;/04ewLvg39xzUEJIIaWAFNL8pXQSoMaXA6xQYPtnlwz2mxv97Ey7C4uXzl4+LnHx+JlrtvbfmH8+&#10;PRsB4fX9pX7u9HFAhtVr6IcL6bnuqq9aChkKQnqmWTgPfTa21fqW0b179e8z7PNBo5LeH91nTkLV&#10;gagzddbQoZ/aBADlPLPXWY23VQTPn7mCEzz/L3sG5cTFbsheHP14ywV2S79HG579dPGe3CpbVX5f&#10;ZaeYVGO+iRBS4Py3jz3x4b6SOyV39snqjfhXzCiwb1k+bsuqhX3nJkyfPn5DrzHVnERQ0fXyM/bu&#10;ydi756dNR2rt//hfo/+yZFBC4RX2kTHGGGOMMfaHV045QIuQnoeUFqFZhcVHSs9D+688pPQR0kdI&#10;q7BYpGaRsrhLxZ1kWnDU9cHujL1nzWFqdWHfjgOGb2SjQA3q7M+JJ3Bjv/bmToAytH33Vji1ac/5&#10;K9wQwJV1YPWHs/r/4572M4+0GzJuUKSl6jYqPzUpcVN8wqb4hM1JR3OrKFUHwJEWn4bQ26Ovs1V0&#10;BrkKioBaIf5ld5+g3KSPYzNCHn7ynoeH3hty8OOF+4uq0aqi+3Kk7TiC0PZdG3sKItoiO90ZhoMJ&#10;xyuNvB2Htx+m4LbtLKcPHT5y0PP4Ne2csyRRpYV0fmzUtIEdwivYO6NS7uPxmw8jpFVj39/rXwEZ&#10;RBDab+kMY4wxxhhj7E+n1EIAcyKAVCAA0rNNoKdmn/RsAPhf5Qn4JQAhzVKFKDsFANdALQDhG9ak&#10;ebDVr2mwDdaQJlG35OdfOH4sw2GcTYpPsw6aPfkR/cPEEwi/c9DYrtqx1xPP6YB+aMWshP7zX3t9&#10;st+SHWgzemJHkTDt/dQrqPkW2HbCS12ydyQkH892+tbv1LYejONnHFfjO6HS17696OmFY2PnW+Ys&#10;j0t3BrevB5TpucpN23kKo4YMH3J+49mghrbdK5eluQDAmfr+opSRkybPh+O7UWuPlF1JUH6rCu9L&#10;pa9964OnF45fOE1/49v92vWPPju0xekveq47U2kaRWWsnffu0A9GL10U/M6ybw9kuf3CWjTMWb00&#10;7oS3M/5/GbZkwkNhuL/OL9Ejdlc9km+pf/f0UTembduVkpGnajXpNnBYa9gnHfjtpRgtYXeMeSTy&#10;xL6jpwtRJ7LdY6PuD81c/dE+XgbAGGOMMcbYteDiHQGUGfwLBeUJvCGgAEXVWn9fuvR/cWxOl4zc&#10;X3TOpScAEGW3CpDS7OBF8xZq/kIAn5ZD3ts2KNx80mvmkl4o+HzAPQN3FhYdeO/+UdqbY55etep5&#10;QF04snPuyNdmHHIBgJ4RO2JYrSkvvTBz3nPI2//dvPsmfHnsCuYAaDZfGXr7czMGhPkAcJ09tHPO&#10;yBkrTl+VtBDlJj7f95lTE0YNmzwnRgP0nF93rbOX3urOeWjOuEWtZzw+5+1/qOyDH4xdtzzNpQDA&#10;OPb1gs9Hv9s/f8W0TVkXd668VqLi+6KcxLH9YrKmxDz7xtwg5KfGLeo76T9xOVV83Shv94sPPXH8&#10;hRHDh08ZEAAYuYe3xW76tCQF4EyP/yG9T3+xff2JamVkpEU4a3cYPW1gk1oScJ5M2TL1ydnz0i5v&#10;SUeZC/oFN771oWeGNguzAo4zyVve/+fMRVXeF2OMMcYYY6xGEINa3H7pq+qi//+v4oOSxEA5wb+p&#10;0T1/W/PRl/+tDjHGGGOMMcYYY39WFqDMKHxx8K9KDaL+99cAmGRJ6kFJCVVeIsAw/le9Y+wPSfiG&#10;3XBdqN+lGTPlOvPrkZNXvqUgY4wxxhhj7M/KAlwU/ysQFKF3x0Ytrw8Xvr7Sx0dYLFKzCotVWnyE&#10;xSqtPsJqlRarsFiFtAiL93dNE5ompEVonir+nq39CACRUqQUlCJlkKGTYZDuVrqbdDcp3fO7263c&#10;Lu/rLmW4lctFjqJ9B099vf2EFApCKIiyCwRqejEAxi6Lb4uB36x6pGE5RzIXPHDf2JRq7MrAGGOM&#10;McYYq5lKagGY8b85+D+qTwtLUECegl7olE4lLRZpMcyH5mMIi9KsSlqUtCphUdIKaZBmkNQsQlNC&#10;GkKzCCGE1ABACHO9PimDiMjQSSkyDGXohu5Wum7G/IbbRbqudJdyuwyXS+luz8PQLUCLG+qPDPd/&#10;a9UhEElJijcFZKwijpRZLVrM+l/3gjHGGGOMMfYHVHZbNwKAHu3Dpb9vnsMFzSqlRsIgJUHKHMYn&#10;ZQhlKEOHEJBCQihResk+gTRSJKSAMIT3EBGBFCnzp6EMQ+m60nWlu0nXla6bSQEyDFKGZ74AKSIi&#10;w3AZRpGhBwT6Rrevv/an0+UXD2SMMcYYY4wxxlilPCkAzxQAgiJ103V1ClwuIglhkBCCJEgppTRh&#10;kJLKLSCkFEJBwDPRH4oIRFCkNE1qmhBSSCmkVETmLAAhhCeDQEoZhhnwK90Nw1CGmwwzC6CTMpRb&#10;J2VAGUopMgyQZwWB06Vuiqq7JvEkIKVQquzWgIwxxhhjjDHGGKtcqYUAytz8D5BwO3VomiRBZrU9&#10;IaQQBqBBKABuIYQASIEASKUEKUGkG7rUNCU1IaUQElJK4U0QAFCKPFMJDFKKdF0ZuvlT6W4y3GQY&#10;hstVnBrwZAQMgwxDkHLrOnwtiiAEOAFwDbE17fniYxHb3n3/x3Nc+JExxhhjjDHGroQEzPn/CgBI&#10;KSgBoTxz/hXIDNcNzyi9GbTrbsPpVG6XcjsNl9NwO5XLqRc5lMtpFBUpZ5Fe5NCdRXpRobuo0F1U&#10;aDgdhtN8xWEUOYyiIsNZZDiLlMtpuJ2Gy7yUy3A6zXUBUIZhuJWuk26QYZh9UEoJQEERmZFgcTzI&#10;qwJqNFvU/c8P6NbS35vzEUF3vvJ1dsqyiTfbLuMqv60VY4wxxhhjjNUoZQbTPbMASJEiUkoZhjIM&#10;KM8qfaXrhu4yDDd5InaXcrtIdymXU3cWGa4io8hhOIvcRYXKWWQUFRqegN9hFDkMR6HhdCinJ/g3&#10;zByBs0i5nKS7lNtpOF2G20Vul2G4zTKBpBtKGVAGKaXMIoKk1P9uh8L/KeF7/QMz7PaN77bzK/1q&#10;4A193l7+/Xl7csHBjTvfGvS34JI/p6zdZvS8FempyQWpcYnzH+9Yp6ZMm5B+kdc3svo2uSnM56q3&#10;+mPwa3LP9A+/zDiUXGBPztqx8pvx3SMtAAJ7LtldYE++6JEb2zmomtcV/q2eWHjGnvzLqOacF2GM&#10;McYYY+zaUGZTQLMcoDlXv/gMEoZGRpjV6S8AaRFCE8ICYRFCg7IIwyKgAZqABGlQUmgalBRCQIgy&#10;lyYyiwKa+wJ6fpqxvdIhdBIGhE5CV+R2QGQaEorITEAoRYaCMlceXDTwX8O3BLCEtro3ZvQzY/5e&#10;H8gufUCGdHlv2cQeR5YMf/TH9NodxkwZ9e37erv+S+1uQGs48J2F01vtm/tiTDz+L2ZizJq38toO&#10;XHXMqOhd/jyMM58M6bOvqfvgvryr3uqPwLfl+NiZo7F+0rMztp9SoVFtOwafzTEAFG5+se9tgRKy&#10;bs/ZCyeKd3s+F3dOwcg/mV+t6/rc8Oic78fecHU7zxhjjDHGGPtj8dYCoOLRdWVW4Cs+Q4HqW131&#10;o9oENm0JKSEkpIQQkFKYT81o3/xFCsB8BaLUTgHmtoCgSx5KAQRlmJsFQCkog3R3buovrjR7luHj&#10;KRxgKDIM7yQAqQDp3RdA1PB1ALbmI1+P6Za6/LGY+jPn3lXqgAj56yO9ax195fm3lv+qA3v3uVoe&#10;fP/RITeueCHF6XvDwy/cRj/EPD/h2yyFrbucUfvfHDzk+jXjD7gqeSsZ0um1N2LuvyUyIsgHKDiy&#10;fdWEl99enWE2kUG39J01aeADber7A8qRte+riT0mxl+4KvkXEdDiH69NfXpAu3o++rm9aX7AKbMP&#10;Dfsttb96k3nS1mc63/uDN54Xdft88P3HN33TtcvUnQ4AgE/UxO8+j/l1bIvBm2x9K2hV1X35NOj8&#10;70mjh3W9rg7l7N+wfMKURd+dcput6rbrP3Fw97vaNG8SGmAFkPvzy/2empvmBmAJaff0izGjom9p&#10;YDXOHdw4f9prcxMuFOdetLAu766Y9U+xbkDfSV9lVj2lxRLSumsEbR356uzvcgBg90/feI6o/Iy0&#10;vQBkSKtCQJw+cMh+prpTZGTwHc+vGlv73cGTms2f276ajRhjjDHGGGN/ehaYk/89FAAiBVKkAAKI&#10;pEYWqxHgH0D7tgGApgkpoWkQGmmaJxFQ+uHJBUjy5AAEeYJ/s4AgQamSB5nD+waUDl0nww3dAERA&#10;nfqBcGbq0jzBXAVgJhIAJSDNvtaUye2VcB6aHH33JCK/Vs/PKHNA+AYFSOSfzjfDPspLTUhD1/bN&#10;A0WKu17bDo1xcPLuwKEfr57s++FdMd+n4JU7WwdrB05XMg9A+jft0jHKtWRy37hMGX7r0y8P+mRB&#10;VpsHF9vdgF+rVxeNe/Bo7KhBcal5snaDJs2MYwVXZ/6FFnrXwmWTe2etGR/zQ5q1abdHht/iOaLO&#10;rhvbdrefNTz6k9gny7ShnO2rkvW/deoTZduZ4gTgE3nXg43d2+ckXyAlK2qFyu5L1O4wa8W8wfoP&#10;E8a8uV/cMGDsiJUrgnv2mh6XQ4AW/teHn+qGxdNffcl+Lsew1g22HDzpBiACWk9Ztmi4a/XLo95M&#10;ygvtMnjclI9m59zz1KJ0zwdvi+jUPULT0Onuxj5fZRZV+WnoOWkp2aJ3/x43b1m+r/D3+cQt4d0X&#10;vNF1z8v/nJHcaMHvckXGGGOMMcbYn4OlnNeUImUI6akSaJAhDEXZZ4XbCakBikgTRJAKpCAlSVEc&#10;+XvSAZ55AaIkYjFnAShlDv6TUiAF5U0HGG4YOnQdhg7dgGEInDF0vdSmgDrM3MQ1iKjcwE9l/pxw&#10;DI/HDLo9bt6OdN0/olmDQCDP1yJhCY6og4JfTrsC2jQODLRFBDkPnHSgTUSQFZWlAEwZCRvXbs0D&#10;ElL8Ou6f2P1voUvtpxSsdSKCcMGetGHHnjMGsCe52t2XfoEBNk0AIMOZn++sqgNaZPSQPrXtLz30&#10;yryjOrB1S37nIQvqmMf0vFOpebA4Mh2XfBrnElZv06f3jr5uUsqBIvi06HVflCN+fPwFBagKW6Hi&#10;+5IR0SMH1z86LXrCG3YXsG1TqvXmNUMn9fhg62fez9Bx+IsV6zYWlLnZhtFjRjRKHNpl6rKzCkBi&#10;Kt0R//qQrvVjF2foAIDCXxY8Pi3vbrHjrT1Vx/8AkJ809sk3as17PnFnv7XLP1uw9JtNxx1XlAnQ&#10;6v/ztRdv3fzybWvP6LZGV3IlxhhjjDHG2J+NvHQpPZn/eXbv04mU0t1mXoDMQF13k+Ei3U26k3Tz&#10;FxfpTugu0p3kLiK3k9xOcjnhdsLlhMt8WkSeE1zkdnp+14vI5SBXEbmc5HLB5YTbSboLupt0nQyz&#10;EIDu2Z5AlZMCKD8+vhYUHXh/wIzNgYPfObR3d8HBbfsXDYqC++zpgpIY27F//H09WnafsaPwN1ze&#10;yDqSUYjABoEaAOTuHDdlg+r/1pH4Tz996ZHoKPPVavBrMz9uS8auzRm7Np/c9OJtflU28G3aIRKZ&#10;yfGn9cvqrjq3Y+FWZ+OePVr6Arbmj/SJyF6/bHOVCxUqvC+/5n+9Dpk/bUj3LJ1wHt++KRM33hbp&#10;W2nnozpFaT4dFm1PMovz5Se+3sWCsGbB1uJTjKzNi+eNj008U926DCrnl6X9u3VuM2J5WpN/rdqw&#10;/sdnO4RU99O/lKzXdexrrXe/8Pp23mORMcYYY4yxa48F4pKCekopUhISRCRAJKAMz0OYywQkSJJU&#10;REIowzv/HyV1AaQEIIUAPJcnIuWZCOApOQhDkdJhGDAMYejS0D0rAgydFEF3eYJ/s4Kg2cgb7l+z&#10;UX9ZVJD0QcyNi2s1bFjH6sjz7/P+rufd39sdAJ1Pz0ZAeH1/qZ87fRyQYfUa+uFCeq778q5vKAjp&#10;KbbgPPTZ2FbrW0b37tW/z7DPB41Ken90nzkJWVXGsc7UWUOHfmoTAJTzzF5nNd5WEYSUFdd48P75&#10;y55BOXGxG7IXRz/ecoHd0u/Rhmc/Xbwnt8pWld9X2UIT1ag6IYQUOP/tY098uK/kTsmdfbJ6I/4V&#10;MwrsW5aP27JqYd+5CdOnj9/Qa0w1JxFc3MHadw7qWjcIS+KTlhS/OPKLs52n3fLwyhM1oFokY4wx&#10;xhhjrDLlLAQgIhhKSYIQEhLKUIbb3JxPCAUhQQqQRNIgYUhzxr8ERPH8fwgIwCKkNH8jKJChvIP4&#10;ZMAgKB3mDH9DWXWdlIJhQNdhTv632Eh3kzLMFQTKUz6Qxy0vpeedPJ7v17zvihFRuT+M/fKUAeDs&#10;z4kn8HC/9nVWrDuvIEPbd2+FUwv2nL/CEM+VdWD1hwdWf/TWTU9++NO/xw36vO/sX6saq1f5qUmJ&#10;qZfxJo60+DT0uD36OlvCvvITBuQqKAJqhfhryC11R5Sb9HFsRvQTT96T4ntvyMF3F+4vqkariu7L&#10;kbbjCHq079rYJzHVBcAW2enOMBxMOF5p5O04vP0w9WjbznJ6VUUL97WQzv/61z1y51tLqz8RoJj7&#10;ePzmw+jYqrGv2FP0WzJhlLNubJ92ft4iGn43T/14SuvVYx74T9Ipjv8ZY4wxxhir+bybApYOJ4iI&#10;FBQEpJIQUJ6l+4YBAUhAQBFBU8rHP3Dw3HKuqnTHlzMp+6w5cuoZ9/fx8x8w46ITyV2U//ZgchvK&#10;UNK7RyAMBR+XMgxv8A8oRWY34OnvtUP4hjVpHmz1axpsgzWkSdQt+fkXjh/LcCgI30bXt2ge0ezW&#10;O+4d8q+/Njq09P4Jm84qACg6tGJWQv/5r70+2W/JDrQZPbGjSJj2fmpl2wFUIbDthJe6ZO9ISD6e&#10;7fSt36ltPRjHzziuRkpGpa99e9HTC8fGzrfMWR6X7gxuXw8o03OVm7bzFEYNGT7k/MazQQ1tu1cu&#10;S3MBgDP1/UUpIydNng/Hd6PWHimbnSi/VYX3pdLXvvXB0wvHL5ymv/Htfu36R58d2uL0Fz3XVR62&#10;q4y1894d+sHopYuC31n27YEst19Yi4Y5q5fGnfB2xv8vw5ZMeCgM99f5JXrE7qpH8i31754+6sa0&#10;bbtSMvJUrSbdBg5rDfukA7+5FKPKyzh6sPiZX51sN4qyTtgz8i5v3QVjjDHGGGPsT6m8coDmfHsC&#10;CSUUCIoM3VO9H0IYBqSAIBKCDBcZbrdBQMkWgBqUsW8LncswtwMwJ1MTGSQlDLfLKBO7WISE2wld&#10;wTDfxSBDQSlyu6HcCspcOHBRIcBraiGAT8sh720bFG4+6TVzSS8UfD7gnoE7C2GLenbRkmEhOWn7&#10;dn39ylPzP/8pozhS1jNiRwyrNeWlF2bOew55+7+bd9+EL49dwTCvZvOVobc/N2NAmA8A19lDO+eM&#10;nLHi9FWZlUG5ic/3febUhFHDJs+J0QA959dd6+wFpd7LeWjOuEWtZzw+5+1/qOyDH4xdtzzNpQDA&#10;OPb1gs9Hv9s/f8W0TVkXd668VqLi+6KcxLH9YrKmxDz7xtwg5KfGLeo76T9xOVV89yhv94sPPXH8&#10;hRHDh08ZEAAYuYe3xW76tCQF4EyP/yG9T3+xff2JamVkpEU4a3cYPW1gk1oScJ5M2TL1ydnz0i5v&#10;SQdjjDHGGGOMAQDEoBa3KwCkdIJSuk5q3P1NzuQUABAQEEKAmmgFUX9pS/nZkGakL5SUSgrdag18&#10;eoFLL4kthRAWvahwyb+tyvDOGIAiUkq5fWwBT851GVS8pF8IYRFU8Ho/i640wxCKoHTSFYjIP+hw&#10;xskTqFsc7hOp8NoBM1YfswgppcUiACEl0PDuO76NXf1f/tQYY4wxxhhjjLE/nfJmAaC46h6BSADk&#10;3czPrMgnIKAAEOl00ax8jfSiDR9KVxGEWSPAs4ZfkUECRHTpDnfkdsEwqwMo0g0oHQCUmwwD0qxM&#10;cE2N+jN2ZYRv2A3XhRav9y+hXGd+PXLyyrYUZIwxxhhjjP2ZVVAOUJEntBeCQKR0UgaUMsN/EgQi&#10;CJBSpYuma0IYp3/V03ZbScAT75MAmXUESFwakwCAcjthkKcEgKFABohIN0gZJLyTuamc5QCMsXL4&#10;thj4zapHGpZzJHPBA/eNTanGrgyMMcYYY4yxmslS7hA7gUBmuE8QROa2fERQgIBZFJAULhrSFyDn&#10;+o9IKacyNCIrkSCAFClFpFS527wRSHdDEekklLkpoAGlYDO3A6x6BsAlswoYu7Y5Uma1aDHrf90L&#10;xhhjjDHG2B+Q5eLtAEox429BUIrgGdIHCJDCM01AqItC8MBBMwkCrqLcNx+1EIhIKAIZRAry4lkA&#10;ZOYXdJcyoCl4gn9lEBEpQxmEUi14OQBjjDHGGGOMMXYlytsUsCyCOQuAzLn9Qkgz/idppgVKJufr&#10;BHK5hRAWKaG7iYSngoDSQYpkmRkHRGSWFiRdhwIMgjKgyLP2XxGR4rCfMcYYY4wxxhj7vZS/Pr8M&#10;AhQV/yRSZloApAAFbwrgolJ/ZOgwdNJ10nUydDJ0KHfxCWXO1HWYD8MgpczdBz25A8ZsTXtOnji0&#10;W2g1vqmMMcYYY4xXhS27AAAgAElEQVQxxipTXmB1SfhdUpWfCARS5tg+QZG3UN8ldf51Fxlu6C7S&#10;XWaEr3Q3LskUAIChw3BDKe/ifwIBBEVl5gxwRuAaZYu6//kB3Vr6e7+pIujOV77OTlk28WbbZVzl&#10;t7VijDHGGGOMsRql4rHV4qjbU8+PSl737BqgYChSFVTp13W43TAMGAYMN9xuGHr56w2U7llQQCiu&#10;/2fWHijeibD0W19ElFdksAbRarf/58tr12/OtScXHNz004Jh3cK04oOydpvR81akpyYXpMYlzn+8&#10;Yx1ZnUN/btIv8vpGVt8mN4X5XPVWfwx+Te6Z/uGXGYeSC+zJWTtWfjO+e6QFQGDPJbsL7MkXPXJj&#10;OwdVfjmfRvePmb1t+84Ce3LB/h/j5z/RObimfDcYY4wxxhhjVShnU8AyigN+M+Y3S/qRAojIIOiC&#10;FIRWTjvDIBJmQ1IGKUWGUW64XjItgEoN/Rvq0pkF1yKfyN6zxtx6ctncf+3KtF3fffy/h34ekH7z&#10;oDUnDUBrOPCdhdNb7Zv7Ykw8/i9mYsyat/LaDlx1rPJDf3bGmU+G9NnX1H1wX95Vb/VH4NtyfOzM&#10;0Vg/6dkZ20+p0Ki2HYPP5hgACje/2Pe2QAlZt+fshRPFuz2fizunYOSfzK/8goZhCchZ/87Eqccd&#10;tW+8+99jR660Hb1x2MYs/ufGGGOMMcZYzVdVCgCAZ56/AqFkob4gKJ1glC4HWKaJ7gZJKAUiIkWG&#10;m7QKxuuVZ94/zJQBYE4HqHB+wTXF9evSbp0+1t0KALYmnWx+x/p7Oza3rTlZCN8bHn7hNvoh5vkJ&#10;32YpbN3ljNr/5uAh168Zf8BVyaFK3kuGdHrtjZj7b4mMCPIBCo5sXzXh5bdXZ5hNZNAtfWdNGvhA&#10;m/r+gHJk7ftqYo+J8ReuStwoAlr847WpTw9oV89HP7c3zQ84ZfahYb+l9ldvMk/a+kzne3/wxvOi&#10;bp8Pvv/4pm+6dpm60wEA8Ima+N3nMb+ObTF4k61vBa2qui+fBp3/PWn0sK7X1aGc/RuWT5iy6LtT&#10;brNV3Xb9Jw7ufleb5k1CA6wAcn9+ud9Tc9PcACwh7Z5+MWZU9C0NrMa5gxvnT3ttbsKF4tyLFtbl&#10;3RWz/inWDeg76avMqr/ilpDWXSNo68hXZ3+XAwC7f/rGc0TlZ6TtBSBDWhUC4vSBQ/Yz1fknY5z+&#10;YtrUL8zft+3Oua37qutvbmjdmFXZV4MxxhhjjDFWM1Q7BUDmigACKbMYAJQBoUMZuHQSAIF0nXRF&#10;pIRugAyAYLGQIuDiRACZZQUgSioOgDz/VaCGz/0vi3S394OQ/hEN/ZFx8JQLgKzXtkNjHJy8O3Do&#10;x6sn+354V8z3KXjlztbB2oGzFR86Xck8AOnftEvHKNeSyX3jMmX4rU+/POiTBVltHlxsdwN+rV5d&#10;NO7Bo7GjBsWl5snaDZo0M44VXJ1xYy30roXLJvfOWjM+5oc0a9Nujwy/xXNEnV03tu1uP2t49Cex&#10;T5ZpQznbVyXrf+vUJ8q2M8UJwCfyrgcbu7fPSb5ASlbUCpXdl6jdYdaKeYP1HyaMeXO/uGHA2BEr&#10;VwT37DU9LocALfyvDz/VDYunv/qS/VyOYa0bbDl40g1ABLSesmzRcNfql0e9mZQX2mXwuCkfzc65&#10;56lF6Z4P3hbRqXuEpqHT3Y19vsosqvLT0HPSUrJF7/49bt6yfF/h7/qJawHNbnt4dHvrkRWbj3D8&#10;zxhjjDHG2DWhnBSAsFil1Qp4Vu4LZUBoRJ7BeSiYY/TmToEXjdV7hvEFqcJcgkYQBOFpWmEfpHma&#10;gPAG94KEEEIKTQNKvapVK2FRU/m06DtpbqfMBf/6Mk0HYAmOqIOCX067Ato0Dgy0RQQ5D5x0oE1E&#10;kBXnKz5UWQrAlJGwce3WPCAhxa/j/ond/xa61H5KwVonIggX7Ekbduw5YwB7kqvdbekXGGDTBAAy&#10;nPn5zqo6oEVGD+lT2/7SQ6/MO6oDW7fkdx6yoI55TM87lZoHiyPTcXErdS5h9TZ9eu/o6yalHCiC&#10;T4te90U54sfHX1CAqrAVKr4vGRE9cnD9o9OiJ7xhdwHbNqVab14zdFKPD7Z+5v0MHYe/WLFuY0GZ&#10;m20YPWZEo8ShXaYuO6sAJKbSHfGvD+laP3Zxhg4AKPxlwePT8u4WO97aU3X8DwD5SWOffKPWvOcT&#10;d/Zbu/yzBUu/2XTcccWZABnee5F9dlsNcO55r/v8lIKqmzDGGGOMMcZqgHIKgQkhhNQEpBASApCC&#10;BECKDANKgQyzEKAwzFfMYn50cal/Ehc9iMov3UdkTg3wHCPPHABBCsKTFxAQAlIUt6cyzX+vj+KP&#10;TAS0HjR387SbNv572MuJeWVu2bF//H09WnafsaPwklaVHKqakXUkoxCBDQI1AMjdOW7KBtX/rSPx&#10;n3760iPRUYHl1H8ol1+b+XFbMnZtzti1+eSmF2/zq7KBb9MOkchMjj+tX1Z31bkdC7c6G/fs0dIX&#10;sDV/pE9E9vplm6tcqFDhffk1/+t1yPxpQ7pnfNx5fPumTNx4W6RvpZ2P6hSl+XRYtD3JLM6Xn/h6&#10;FwvCmgVbi08xsjYvnjc+NvFMdesyqJxflvbv1rnNiOVpTf61asP6H5/tEFLdT7/Ca57bMKHjQ0/1&#10;n/jxzibDfvx4aJuq/y6MMcYYY4yxGqC8cXUhAQEpABJKAiRIwFBQipQBkNDdcBeR22HoRdAriNSU&#10;OfxvIu/0gXJJEEEAEN543jvwb8b8nh9S1PTq/xWQtW4f8c63I0O+GPXoyHWnvVO29fPp2QgIr+8v&#10;9XOnjwMyrF5DP1xIz3VXduhykKEgpOdDdx76bGyr9S2je/fq32fY54NGJb0/us+chKwq41hn6qyh&#10;Qz+1CQDKeWavsxpvqwj/z96dB0RV7Q8A/55zZ2EAAVnUFNFSNEtTM5ek/OWeaM+sXDJLTX1oKqBh&#10;uSGmZppLoiWPRMOlTFzLrTIFNxQUeYqKMOKCrCLKNsAs95zfH3dmmMFhUfNl+P00jzdz7z137r3g&#10;H99zvud7CKVV/65Nf1bWR/DCmMjDBRt9R7cJU8uGjWp8+6eN54tqbFX9fVn/wdXir48QSuDu/o8+&#10;3nCp4k65viCrdiP+VRM16mPbZh7bFT50VdzixXMPD5pWyySCqs5XknnxfObF82eir9W7vOWDgJc2&#10;jY17mI4ihBBCCCGE0D+KreXAiHlUngClQAgHAF05aAp5YT7Pz2Z3c1hJIdeWgyhyXbnNyJybVhUU&#10;Oa9Y6c/GV3HTogOEW04Y4MbdhFAClAC1zAJ4qnoChCaDFu6e6rFj8pjJFfE/ALDb/42/Bc8P6ywt&#10;90fdO/dvB9nR5++K1e16JLr85D0blo34V7/OS691mjBzrFctJmawktSE+OjYuOjYuKMJN4pqrldX&#10;lhabBu7dfJ9TVnUE12nKAeq52VuPhfOihC2RmW7Dx/Ub7vem25Ut4ZfLa9GqqvsqSzt1Ddw7925q&#10;XERQ6eXzhgdciUuvNvIuu3ryKnft2EmWk3L12hXj63raHW3F377g1uMj/0VjujR8mJF8fXrs0avg&#10;1q6p3V/1b4CLnIM04wYhhBBCCCFU59kO4ighTBqZ5wBARFFk+blQdM/cNUAAOOeEEG3KGaVP0/sD&#10;OynkMYD11ID7DzMYjMG/sY30lUTqQSDmHopqxoTrOFXbz2b9HxxZ8EO6y/OtpSnxXJN9/XqRWJ4S&#10;tSxuxOqvvp6v2nQKOgTM607iFq1L1QFANbsekmPH4Nk9C07FJaYXaO0a+XRsAGJ6btnjWLOBZRz4&#10;NuKT8KDI1bIV22IytK6dGwBYXTkrSjudDf4TJk24e+S2U2PluZ1b03QAANrUdRFJU0Pmr4ay3/wP&#10;XLPOT7Hdqsr7YhkH1qz/JHxu+CLDyv2XhVajpvt55+wYeLD6/H2WeSB0rd/6gM0Rrt9t3Z+cr1d5&#10;eDcu3LM55pbpYuxfmrgp+D0PeNvlgu+UczWP5Msa9V3s/3zaibNJmcWsXrM+Yya2B3VI8sOXYpR5&#10;vDZtpNetSzdySsHFq9NH/m+75+354ZKNOgkIIYQQQgihOqemcVxz6M0ZBwK8Io4nQCiAPvm03Stv&#10;gqxiyJZzTggAh1KwisEotZFxwEU9cA7clPkvNeYcmMUcf2P8X9ELYBn+2EpjqEPkDV7q7g5OveYd&#10;7lWx8ezMvj133mGGzMgpE+stmP3Z0tBPofjyb6FvBe++KUWo1ex6KILSjrp3+3TJhx4KANDdTjm9&#10;YuqSqJzHsmwjL4qfMXRydrD/xPkrAgUAQ+H1swfVGovv0qasmBnRfsnoFd/+ixVcWR90cFuajgEA&#10;iDd/DdsesHZESdSi6PzKF2erFan6vnhhfNCwwPwFgdNXrnKCktSYiKEh38cU1hB68+Jzs977OP2z&#10;KZMmLfjQAUAsunoiMvqnii4AbUbsHxlDRpCTh27VqkeGyojWuUvAojHN6lEAbVbSsYXjloemPdiU&#10;DqsTqlybvvLeZL9nPeQAZbmJx9a9vzSixvtCCCGEEEII1QlkrHc3BgCcGTgwZjBwNnuod16RcV4w&#10;4xyY6HI3/aWG7rzoLhAAKUQnwIAbgOvdPNyXHNRyq0hcDqKgsJPy9jmXCgwS4NxQrjGQik4HQois&#10;tOiOv48dUBlQAsQU3BPm6HIh93axR0vpo/SjgZP9VzuuygilVCYjAIRSAM8+r+3duOfxPyiEEEII&#10;IYQQQuifTQZw3yR9Yq7PzykhTCrab6zbL9X5k7L6OQFg+bmG2xlCw2YiqziLHgS9ztY4Jbkv6YAZ&#10;jAsHSgUBjeeQqgMY25h/VJzmwe8ToacFsfNo/Zy76v78GKbLvX4t69GXFEQIIYQQQgj9U1UxEUAq&#10;vMelt8QqSjcF4IRQwkUB6L3VU90X7mJExh9wgT5CCDfoKoJ/YpoMAAS4tJwAMYf7lBCboT/GMwhZ&#10;sfMes3fXyMY29uSFvfNWUFItVmVACCGEEEII1U02FwUkFW+kifrAQRr7N8blAMAJEApUznlZzs3i&#10;n1fUGz5dd/8gf024XmcK/s1JABZl/wmAFPwbr8a4yzLsfyzT0RH65ypLWubtvezvvgqEEEIIIYTQ&#10;E4gC2Eys5+YcACBEqtEHAETqD+DAOQEOhBOBUyUImsNby5NiFcCEB1xdjOv1pjUFiXRO4ACcAOec&#10;E0qkZemJtDwg2Fp9kDy9iwUghBBCCCGEEEIPwFZBfXPUbeoI4BXD/8YlAU09AgAcZJyoOC1cHXB3&#10;xUR+O13BDYIgUEqJrYgdAAghgiDIuCjnoiH3BucEmBT8c9MXc16REWAR/Ns+IU4FQAghhBBCCCGE&#10;alZ1LQBT/T/TDH3gnBvn5hsTAgCAUwDGiUDAjlPd5TN5n7+leqW3sl13mae3rEFTUs+VCjIAzhnj&#10;okg4A0EmlhSKOdfL4n4vP3eE5WUpgZq7HEAqJ0CosfOhIuavMs7HDoA6Ttl84KyPPE+sXffnHZz0&#10;gRBCCCGEEEKPwkYXAAFCCDGH1hws6/QT6QcxHQgAlHMChBCgQEUA8cyRkjNHOOGcA5OqCAgClSmo&#10;XEGIwEsKCOcEgAIoOCEgCIRQc6EBUikrwXwVVWYBEOwDqNuULd+e8aFLfuT6P6W6D8Tpjflb9ryj&#10;WTlizIJLta5s93CtEEIIIYQQQqhOsTkRAACAmICxO4Ca6gByYIRzwrl5sUAgnFCgAggKoEogdgAq&#10;TlRAHAhxINRB5PZarV1JsbK4QMXBDogdECWncgC5KdGfm2cAMKkAoZQQYLsQwNM0+19w7vz+nAOH&#10;jhapEzVXos+ETezjYV1ugdi1emeJWn1kbSeV5Wbq3CEgNCojNVGTGhO/enR3F1u/6X8iqvJq1URu&#10;1+wFD8Vjb/VkUDXrt3jD7syURI06Mf/Uzr1z+3vJAMBx4KZzGnVipVdRZA+nWp6X2Lf7ODxXnXjB&#10;v4XycV4/QgghhBBC6IlhcyKAVYhNCJGKAXBpjT7jHAEAAOCUW2TiS8UCTfG8dABwU8+B1WktVvwj&#10;jBg/G8sLEA7AGXCoCPulsgI2VwV8wIUI/2kUXoOXTXsla+uqD87mKVv1n/u533aHjBfH7ssSAUDm&#10;3u7NwIDJ0/6vEUCBVTOh8Zjvwhe3u7RqVmAsvBw4L3DfmuKOY3bdFP+eu/gribk/Thhyqbn+yqXi&#10;x97qSWDXZm7k0gA4FDJ9ycls5t6yY3fX24UiAJQenTW0qyMFWn/g8vB5ZO3AT2PuMBBLskpqdV5F&#10;61Erfg9q/XgvHiGEEEIIIfRksV0OkFABCJXS8glQzhkTZEAo5xZV+iol53MCQDlQ4IRYvKjxDSXW&#10;2wm3nGNgPKG0GajMQOWUWmQimI+SvupxPY0nj+765j4+7478Zvfe4yd2rF/8yY4CRdvuxkFbZYup&#10;Xwf20ez6KHBXtnUru9bDP+vK/5g9I3jn0f07Q0fNieXdxk9oVcMAOHXzWbpxe0pCnEadqFGfSIqc&#10;/nYTcxPq1HZ4+PaDeepEjTqx+MKfpxd2r/+4sjGIg/fg1T//fk+dqEk+dCiwjfkaGg/7UaNOLEr8&#10;5djuAzv71rNoUX/IhnjN6eBu5kwIRct5RxLvru/tRqpuVdN9KZ7pEfyfnZnqRE1qzJmwSW8+Ize3&#10;qt9p5DdhG8+fOlEgDb8n/BDYwrhX5tbJf/nmq5cTNeqzN/d+/WnX+pZpG4JHz/Dos0UxCwd71Cov&#10;Q+bWvrcnP770y+X7406dO7M36vtZ/0ks5ADASjLTLqaoL6akpZcClOYkp6gvpqiTMzW1KJlAXV+b&#10;sSvIee34kH2FtbkKhBBCCCGEUN1gKwvANBEAAEROiw06Z4VdTln5M42aUUIrJt8TW8PyFfX7qo7T&#10;Kyb4E+DAK1IAgBAADgbGsm7nahROZXrRXkYF43IAFGxlAVSx7EDdwQ160wOj9p6N7SHzSrYOAAC0&#10;KfN9+4Zwrmo3Y4lVE9qgY5emcGX+OUe/LXvm223oFfh7EnzxRntXITmnmjwAat+8Z/eWuk3zh8bk&#10;0YavfDJn7I9h+R3e3ajWA6jafRkx890bkf5jY1KLqfMzzZ4Vb2oeT1eM4N4rfOv8wfn75gb+kSZv&#10;3mfkpLbGPez2waCO51Tyhr4/Ro6zasMLT+5KNLzuM6Sl8nSSFgAUXr3ebao/uSLxHme0qlZQ3X0R&#10;5y7LokLHG/4InvbNZdL6w6ApO6NcBw5aHFPIAYSGrw7/dx/YuPjL2eo7haK8vqvsSpYeAIhD+wVb&#10;Iybp9szx/yah2L3n+JkLflhe2O/fERnGB6/09OnvKQjg07ep4pe88hqfhqEwLamADB4x4MVj2y6V&#10;/jVPXNawf9jK3ufnvL8ksUnYX3JGhBBCCCGE0D+DrXKAhBoDa26sDZivaiiW3Mm4c9lqnT8bQX4V&#10;EQrnNUXqVns5gEbppHFqoJB6IohpfcE6H+5XS+E9NGSVT17YB7vTDMZN3HZHi8zV0wU0F3J0Dh2a&#10;OjoqPZ20yVll0MHTSQ7VdQFIMuOOHDheDBCXpOp+eV7/1903q7MZyF08neCeOuHwqfO5IsD5xFpf&#10;NlU5OigFAgBc1JaUaGu6AMHLd8IQZ/Xs974IvWEAOH6spMeEMBdpn6E4O7UYZGV5ZZVbsTtxe04Y&#10;Fg/2fS4kKbkcFN6D3mpZFjs39h4DYFW2gqrvi3r6Th3f6MYi3+CVah3AiehU+Yv7/EIGrD/+s+kZ&#10;ll3dEXXwiMbqZhv7TpvSJN6v58KttxkAxKfy12K/ntC7UeTGTOmXVnohbPSi4r7k1JrzNcf/AAAl&#10;CUHjVtYLnRF/etiBbT+Hbd4bnV72SD0BQqP3v5r1ytE5XQ/kGpRNHuVMCCGEEEIIoX8aGQBQAFPu&#10;MAVgnJvm/xMuEOJsp9TL5XoHBw0TObMVzFvEoQ8am9ic3E8plcuoC6EySsxHWXwttfq/pwJxaD9m&#10;2cHZrY58PmZOfHFtn3LZ5blvDVhL8tMNnaY+8FeK+dcyS8H7GUcBgEHR6ZkLDv+6cM21fsm//LJv&#10;S9Svv18tqVVhAVWH1THrRzoDAEDBL317zI+1EYhbsmvexQvy9sbmGKo/rhJ251T4ce3WgQPahCYn&#10;8hYjh3gWHFp09F5Nj6rK+1K1ePU5yNt/OEPKuABt+snoPL8RXb3sfs7RVHk6u5Y+LQWFQ8TJhAiL&#10;rbnPusrB2AUAYv7RjaFHH+TOCi9sHtFnl7fPoHGjPth12D8hbPqw0Pj8hyzrQBv0Dvqq/bmAN0/i&#10;GosIIYQQQgg9fUxZAAQolzoCKDAul8v0BibV5QfOFYKgEMAeZABgWf/POuJ/lKFJ2xMKCBAOXJpu&#10;IJcLwLgU+FOLFnW8HCAAAK3Xbcp3+6e67fAfNfVgjq7mBoa7GQXg0LCRPTXcyUkHoB4NGqvgXkaR&#10;/oG+l4sMCDX2vWhTfg5qd6iN7+BBI4ZM3D7WP2FdwJAVcTUHotrUZX5+PykJADBt7sVarMfHGQdC&#10;adUZHxUzUay2FsZEHi7Y6Du6TZhaNmxU49s/bTxfVGOr6u/LururFjkohFACd/d/9PEGi5UHub4g&#10;q3Yj/lUTNepj22Ye2xU+dFXc4sVzDw+aVsskgsoX6PzG2N71nWBTbMIm88apO273WNR2+M5bdaBa&#10;JEIIIYQQQqg61kPpBADgv+q79koFoQQAiECBWr0IMb0qqvVJpPJ9FT8rXkCsPppe0nmAENPCf4RQ&#10;avpJCTF+HVAKAlEpFYnqu+YqhBWXXNcnBwhNBi3cPdVjx+Qxk2sV/wMAu/3f+Fvw/LDO0kqA1L1z&#10;/3aQHX3+7iOGeLr85D0blo34V7/OS691mjBzrJfN9SQqXUtJakJ8dGxcdGzc0YQbRTWPPJelxaaB&#10;ezff56pcqI7rNOUA9dzsrVdH5EUJWyIz3YaP6zfc7023K1vCL5fXolVV91WWduoauHfu3dRYEFHp&#10;5fOGB1yJS6828i67evIqd+3YSZaTcvXaFePretodbUVHleDW4yP/RWO6NLz/OmqmT489ehXc2jW1&#10;e8g/e154MGhIpwHvGl/vzDtQCpk/TfMJ+CMb43+EEEIIIYTqPqsgjgJQAnvPZLVu6uSgUuoNBp2B&#10;EUGqC2AMYrg5iLsv+JayBgg3zuC3OC+xMVhvWlyQEFp5u+UngcoFqpAL+jLtvrM5MkopVMwOAFPZ&#10;wrpL1fazWf8HRxb8kO7yfGtpSjzXZF+/XiQCEDuPZi1c5armrkqQuzVr2bak5F76zcwyVp4StSxu&#10;xOqvvp6v2nQKOgTM607iFq1LrV0Hgk2OHYNn9yw4FZeYXqC1a+TTsQGI6blljyOVnGUc+Dbik/Cg&#10;yNWyFdtiMrSunRsAWF05K0o7nQ3+EyZNuHvktlNj5bmdW9N0AADa1HURSVND5q+Gst/8D1yznklg&#10;u1WV98UyDqxZ/0n43PBFhpX7LwutRk33887ZMfBgbrWRMss8ELrWb33A5gjX77buT87Xqzy8Gxfu&#10;2Rxzy3Qx9i9N3BT8nge87XLBd8q5mkfyZY36LvZ/Pu3E2aTMYlavWZ8xE9uDOiT5oUsxsuLMG1fM&#10;n1QuBXooz7+lzix+sHkXCCGEEEIIoX8kGYBU9o8CMCCUcqAEvt6VPOr/mj3X1NnZXinF5MaIg1lH&#10;HjVm4VcqBFhzXUAT02EEuEEvXrtVuOXYTRkRKJhKA5q6AFjdXiJQ3uCl7u7g1Gve4V4VG8/O7Ntz&#10;5x0GijYT/nNibENp46ClmwaBZvuH/cacLgVDZuSUifUWzP5saeinUHz5t9C3gnfffIRhXkFpR927&#10;fbrkQw8FAOhup5xeMXVJVM5jmU3Oi+JnDJ2cHew/cf6KQAHAUHj97EG15VJ32pQVMyPaLxm94tt/&#10;sYIr64MObkvTMQAA8eavYdsD1o4oiVoUnV/54my1IlXfFy+MDxoWmL8gcPrKVU5QkhoTMTTk+5jC&#10;Gv7aePG5We99nP7ZlEmTFnzoACAWXT0RGf1TRReANiP2j4whI8jJQ7dq1SNDZUTr3CVg0Zhm9SiA&#10;Nivp2MJxy0PTHmxKB0IIIYQQQggBAAAZ690NODACAIwxYJwZOGOcGThnnDNuDPr5/zzSlvIICACl&#10;lAKREUIJlRGBEmmiuDF54Jm+rx2I3PM/vjaEEEIIIYQQQugfxzgRgAIwoJQwAEpNOxgwRgjjVdX/&#10;e2xMw/xSiQAKhBJKCVBjkQAwx/9QqxptCD1NiJ1H6+fcVfevmMF0udevZT3akoIIIYQQQgihfzIZ&#10;gEUYTQA4yAhlAAyAEWBc2vt3rR9GgQAFoGDsArC6WoTQ/ey8x+zdNbKxjT15Ye+8FZRUi1UZEEII&#10;IYQQQnVTRTlAYyIAlSbXU+MygQSMH/+GXgBjwC+tMUAAKJFqBJD7xzcRQkZlScu8vZf93VeBEEII&#10;IYQQegJVXhGAScE/YcAACKUAQIABMP4AcbflOD2/b4t5e/XD+YRYrlhoupTKyxgihBBCCCGEEEKo&#10;Viqv7C4F2AwopWAe+ac1xuuPibH4P68m+Kc4MQAhhBBCCCGEEKoFWaVhelO6P2MWif+Pew4AqaLO&#10;IK2oRMgoBQYUMAvgaaNsPnDWR54n1q77887fVZECIYQQQgghhOoGmeUgOpN+cGAcBgeOb9PjVSKj&#10;hFJKKCGEUEIJlT6Z/wMCFZ8IkT4CAUKkJf2MZ5fWFOScAwduwkz/AQfGLf5jjHPzT5GL7FLMqV9X&#10;raOEAQFmWrMAPRWULd+e8aFLfuT6P6W/T+L0xvwte97RrBwxZsGlWle2e7hWCCGEEEIIIVSnyACM&#10;ifZS/C8N/vtvWCk42BdrSgwGAyWEmglUoAKhVKDS/yp2CpRSQSAECCGEUun/ASqG+DnnHDhnjHPO&#10;OTBRFJkR50wUpdCfMdH4n3mfTCa09Hllars2a8ZNBw6UcmZZEZDX7TXOBOfOw6Z88XG/15o7CWLB&#10;5ehts+at+zNPrGEXAHXuMHXB7BkDvOtD4aXffgictzm2oE6MolOVV6smcjvtCx4KgFoH8w/X6smg&#10;atYvOGTSaG1FkW8AACAASURBVJ/mLhTK71yL3f/95CW/pxscB246FvVq5Wkw4skAzzHHiqo5naLJ&#10;25OnBb33WscGStDnn//zp5nzI4/drRN/GwghhBBCCKEaWC8KyAEABkwcTe3tSoqLAIASwimVgncz&#10;wjnjDBgAEEq55ZwBKlAA4CIjBEDKCjCeWDoDSF0BTGSMm2N8acCfSSkAZsZvZEynFcvLyx0cHX0/&#10;GX1g7Ubg3FQjAACA1+2cAIXX4GXTXsnauuqDs3nKVv3nfu633SHjxbH7ssTqdoHQeMx34YvbXVo1&#10;KzAWXg6cF7hvTXHHMbtuin/3/Tw6MffHCUMuNddfuVT82Fs9CezazI1cGgCHQqYvOZnN3Ft27O56&#10;u1AEgNKjs4Z2daRA6w9cHj6PrB34acwdBmJJVkn1JxRFmUPhoe/mLUwvc36+7+dBU3cqbzw/8Uh+&#10;3e5KQwghhBBCCAEYawGYUwA4MM5e6NlNU1rKOQMgnBAiDd5zLnBT6E+AcoExDiASAgDU1AvAGefm&#10;OQOEcMaNWQCEAOfApXifG6N+xhiA9E7aCqYdxm+06Ajg2rLyF954dd/aSOCEEmaeDsDrdhaA7vrm&#10;Pj5bDHoGAHA8IavFa4fe7N5CuS+rtLpddq2Hf9aV/xE4I3h/PoPjZ7UtL38zfkKrfXOTddV8F3Xz&#10;+Wpl4NttvTydFACaayd3Bc/5dk+m1IQ6tR26LGTMOx0a2QOwsvxLv8wbMC/23mN5+MTB+19fLfzk&#10;w04NFIY7F9NUANnSNTQetln95QvSQccn93jzD1M8T+oPWf/7lhf29u658HQZAAAoWs77bXvg9SDv&#10;8dHKoVW0qum+FM/0+DwkYGLv51x44eXD24IXRPyWrZda1e80Yt74/r06tGjm7iAHgKL/zhn271Vp&#10;egCQuXX6ZFagv2/bZ+TinStHVi/6alXcPXPfi+DRc23UsvfJwQ+HhvySV/PYu8ytfW9Pfnzql8t/&#10;KwQAOHdmr3EPK8lMuwgA1K1dKQDJSU5R59ZmLF/M2bFo4Q7p/YlzhV3772r1YmP5kfzq/jQQQggh&#10;hBBCdUNFLQDGpMX/AGSCXqcDApQQzhijFDinnIuMCQQYk6b4E6CEMQIAlHJCKCFgMACljBFKCCMM&#10;gBCpXD+zmgnAzdG9cfDflAvAGTdPAABTPoDUaUAA9Dod1HNkzLoD4ClYEYAb9KY4m9p7NraHzCvZ&#10;uup30QYduzSFK/PPOfpt2TPfbkOvwN+T4Is32rsKyTnV5AFQ++Y9u7fUbZo/NCaPNnzlkzljfwzL&#10;7/DuRrUeQNXuy4iZ796I9B8bk1pMnZ9p9qx4U/N4Ol8E917hW+cPzt83N/CPNHnzPiMntTXuYbcP&#10;BnU8p5I39P0xcpxVG154clei4XWfIS2Vp5O0AKDw6vVuU/3JFYn3OKNVtYLq7os4d1kWFTre8Efw&#10;tG8uk9YfBk3ZGeU6cNDimEIOIDR8dfi/+8DGxV/OVt8pFOX1XWVXsvQAQBzaL9gaMUm3Z47/NwnF&#10;7j3Hz1zww/LCfv+OyDA+eKWnT39PQQCfvk0Vv+SV1/g0DIVpSQVk8IgBLx7bdqn0L33igsOzXYcH&#10;dJZfizp6DeN/hBBCCCGEngrmRQEZAABnTCoHyBihhIOUBMCl8XpKKWcMKDARgAPllFApRYBTwjln&#10;hFDOiTRvwFgO0CI8l44EME8psKz9Z+4KYJwz4NxcGcDchHEGQBgwyqUqA3/XQoV/G4X30JBVPnlh&#10;H+xOM1S/S+bq6QKaCzk6hw5NHR2Vnk7a5Kwy6ODpJIfqugAkmXFHDhwvBohLUnW/PK//6+6b1dkM&#10;5C6eTnBPnXD41PlcEeB8Yq0vm6ocHZQCAQAuaktKtDVdgODlO2GIs3r2e1+E3jAAHD9W0mNCmIu0&#10;z1CcnVoMsrK8ssqt2J24PScMiwf7PheSlFwOCu9Bb7Usi50be48BsCpbQdX3RT19p45vdGORb/BK&#10;tQ7gRHSq/MV9fiED1h//2fQMy67uiDp4RGN1s419p01pEu/Xc+HW2wwA4lP5a7FfT+jdKHJjpvRL&#10;K70QNnpRcV9yas35muN/AICShKBxK+uFzog/PezAtp/DNu+NTi975J4A2nBwhHp5RwFAe/4//Vcn&#10;aWpughBCCCGEEKoDrCbSG7MAwDhxn3HOOAfTiDxjTBSlun0iY6IoikyK1EVmEEXRIIoGgyga9HoD&#10;Y9LnykzbDaLBYDCIhoozGHEmnZUZ5wlwbqwdIF0CcGbOKXi6EIf2Y1cdXfTCkc8nzokv5rXcVXZ5&#10;7lsD2vRfcqr0Ib5SzL+WWQqOzzgKAABFp2cuOMxGrLkW+9NPs0f6tpS21oKqw+qYY5lnj2aePZoV&#10;PaurqsYGds27eEFeYmxO5X6O6rE7p8KPa5sOHNDGDkDZYuQQz4JDW4/WOFGhyvtStXj1Ocg7czjD&#10;OD6uTT8ZnQfPd/Wyq/biW/q0FBRdIk4maNSJGnViSfzXPWXg8ayr3HyImH90Y+jcyPjc2tZlYIUX&#10;No/o06PDlG1pzT7YdfjQn9O7uNX26Vd5zjuHg7u/9+8R87acbjbxzy1+HWr+vSCEEEIIIYTqAJnV&#10;J3PCvnGCPQOgnAEhwBgjxLjWH+dE4ECoMTg3zvsnhBBCGAECTKxYFdB85opVAaVOBTDlAZjS/Tnj&#10;YkWhAM4ZAwLcokggcOMVWg7/E1LncwFovW5Tvts/1W2H/6ipB3N0Ne8y3M0oAIeGjeyp4U5OOgD1&#10;aNBYBfcyivQP9L1cZECo8flqU34Oaneoje/gQSOGTNw+1j9hXcCQFXH5Ncax2tRlfn4/KQkAMG3u&#10;xVoU4+eMA6G06l+rKay3PoIXxkQeLtjoO7pNmFo2bFTj2z9tPF9UY6vq78v6b6sWf2iEUAJ393/0&#10;8QaLlQe5viCrdiP+VRM16mPbZh7bFT50VdzixXMPD5pWyySCqs5XknnxfObF82eir9W7vOWDgJc2&#10;jY17mI4ihBBCCCGE0D+KKQuAg6mSGANT0r5x7J9XStVnjDGD5aC+aDBYvEzD/wbRNORfaYtBb3GY&#10;QRQNopRSYKhYJZAxxjiA1SIBUh6AdHlQsRZgHS8HCCA0GbRw91SPHZPHTK4U/1e5i93+b/wteH5Y&#10;ZxcKAEDdO/dvB9nR5+8+4oIAuvzkPRuWjfhXv85Lr3WaMHOsl6zmNqwkNSE+OjYuOjbuaMKNoprr&#10;1ZWlxaaBezff55RVHcF1mnKAem721mPhvChhS2Sm2/Bx/Yb7vel2ZUv45fJatKrqvsrSTl0D9869&#10;myqkY5RePm94wJW49Goj77KrJ69y146dZDkpV69dMb6up93RVvyRCm49PvJfNKZLw4cZydenxx69&#10;Cm7tmtr9VR1fXOQciPCoaQUIIYQQQgihfwQZAFiEZVL8L83aJ5xzEAhnjFKpqj8hQAgzjvdT4NII&#10;POXUNPOfmN/AfePz5ln9UFEOwOq9qSqAFUIIZ4xwy+x/BkABiPR/UMe7AFRtP5v1f3BkwQ/pLs+3&#10;lqbEc0329etFYjW7ylOilsWNWP3V1/NVm05Bh4B53UnconWpj1DzzbFj8OyeBafiEtMLtHaNfDo2&#10;ADE9t+xxLCbPMg58G/FJeFDkatmKbTEZWtfODQCsrpwVpZ3OBv8JkybcPXLbqbHy3M6taToAAG3q&#10;uoikqSHzV0PZb/4HrlnPJLDdqsr7YhkH1qz/JHxu+CLDyv2XhVajpvt55+wYeLD6/H2WeSB0rd/6&#10;gM0Rrt9t3Z+cr1d5eDcu3LM55pbpYuxfmrgp+D0PeNvlgu+UczWP5Msa9V3s/3zaibNJmcWsXrM+&#10;Yya2B3VI8sOXYpR5vDZtpNetSzdySsHFq9NH/m+75+354ZKNOgkIIYQQQgihOsf2OC7nnACIBF57&#10;9VU7Oxuznx9T+v39Q/plZWWxJ09SbnsvQF2vCShv8FJ3d3DqNe9wr4qNZ2f27bnzjlD1LmbIjJwy&#10;sd6C2Z8tDf0Uii//FvpW8O6bj5ADICjtqHu3T5d86KEAAN3tlNMrpi6JynkcXQDAi+JnDJ2cHew/&#10;cf6KQAHAUHj97EG1xuK7tCkrZka0XzJ6xbf/YgVX1gcd3JamYwAA4s1fw7YHrB1RErUoOr/yxdlq&#10;Raq+L14YHzQsMH9B4PSVq5ygJDUmYmjI9zGFNYTevPjcrPc+Tv9syqRJCz50ABCLrp6IjP6pogtA&#10;mxH7R8aQEeTkoVu16pGhMqJ17hKwaEyzehRAm5V0bOG45aFpDzalw+qEKtemr7w32e9ZDzlAWW7i&#10;sXXvL42o8b4QQgghhBBCdQIZ692NAQBnBg6MGQyczdy5Pj8nFwgpN+jffPPNwsLCiqMrTY6+ryOg&#10;ll0D9wfzFfUHjB+Z9LF+fZfff/9dKcgAwL1hw6/e/VhGqEBlAiFACAVo0ue1fRv31Pp+EUIIIYQQ&#10;Qgihp5StLAAulQHkBoOBMabVGkcrrev7WUX7NiP/SisC2sStpvRbfwLOOTDGDAaDkgpQuePAuChg&#10;3U4CQOiBETuP1s+5q+h9O5gu9/q1rEdfUhAhhBBCCCH0T2WjC0CqBcAAjJX/DAYAWL58mU6nM8/2&#10;p5RavqlEOo+5IoBlFQCwnvxvWizQSHoviqJcLp83LwTAeIyxRKFNGNAgZMnOe8zeXSMb29iTF/bO&#10;W0FJtViVASGEEEIIIVQ3yQBsRNFSuC6KohSoE0I0Gk3jxo0ppYIgAACllFIKFl0Aln0B0i4w9QJU&#10;Cv7Nkb/03mAwmN8bVw4wGG7dusUYAwBpo7nbwOIaSaX/RwgBAJQlLfP2XvZ3XwVCCCGEEELoCSQD&#10;ACC2x9JFUSogZ4zbAaCgoMAc7VcK/i17BMBidQAwnUI6g3mcv1IKgBT5S2+cnJzKy8vNSwRIHQSP&#10;/UkghBBCCCGEEEJ1WpUrAoAxXDdG3+axegmlVFqxjxAipQlIwb8oilJfQKX433L83/zT/EYK/qU3&#10;nHOdTldeXi6KxjUCpZ6I+3oBjLUAgNw/5xkhhBBCCCGEEEKV2e4CkDDGOGfmhHwJmMJ7cy+A5Xvz&#10;zH+JZfAvMY/qS2G/9NHcIyBt1Ol0er1eivzNrR7rU0BPLmXzgbM+8jyxdt2fdx7LGoQIIYQQQggh&#10;9NSgwCvPAjDH29KYfKUBfOl9r169Bg8eDBYlA83T+EVR1Ol0Op1Oq9VKP80sN+r1evPeSsdLWQCW&#10;NQIrXRgAVNQAoJgFUKcpW74948M+bexNv2bi9MYXvxYkbZ33ovIBzvJwrRBCCCGEEEKoTqFAbFTU&#10;M4f90uIA0ii+NGLPGBswYMCgQYNef/31yZMn29vbm/sFpC4Ac3hvGc/b7AWQRvvNB0sfdTqddBJz&#10;3oC5C+CpJDh3fn/OgUNHi9SJmivRZ8Im9vEQjLsUTd6etvzEydMadaLm8p+xqz/u4VrRHUKdOwSE&#10;RmWkJmpSY+JXj+7uUld6SqjKq1UTuV2zFzwUj73Vk0HVrN/iDbszUxI16sT8Uzv3zu3vJQMAx4Gb&#10;zmnUiZVeRZE9nGp5XmLf7uPwXHXiBf8W2C+CEEIIIYTQ08FqIkClbHtRFDln0tC7FPwDAGMsPz9f&#10;p9PJZLJmzZpNnTp1w4YNWVlZYOo4AOMMAm75s9J0AMsOhUorAjLGtFqtNCMAAMwzEaqaC0Dq9hwB&#10;hdfgZdNeydq66oOzecpW/ed+7rfdIePFsfuyRABRlDkUHvpu3sL0Mufn+34eNHWn8sbzE4/kcwCh&#10;8Zjvwhe3u7RqVmAsvBw4L3DfmuKOY3bdrAOdKWLujxOGXGquv3Kp+LG3ehLYtZkbuTQADoVMX3Iy&#10;m7m37Njd9XahCAClR2cN7epIgdYfuDx8Hlk78NOYOwzEkqySWp1X0XrUit+DWj/ei0cIIYQQQgg9&#10;WahONBhE25OsTeUAreYCcM6PHDkSHBycnZ0timL9+vX9/f1ffvll86h+pVR/g8FgzvmvNNovpQBU&#10;SgeQqgCYSw8yxqX5CJYXxgEAuEFk5aKBszo9Q1x3fXMfn3dHfrN77/ETO9Yv/mRHgaJtd+OgrZiz&#10;Y9HCL3764/cTx6Mils4+rrNv9WJjOQCAXevhn3Xlf8yeEbzz6P6doaPmxPJu4ye0qmEAnLr5LN24&#10;PSUhTqNO1KhPJEVOf7uJuQl1ajs8fPvBPHWiRp1YfOHP0wu7139c6zESB+/Bq3/+/Z46UZN86FBg&#10;G/M1NB72o0adWJT4y7HdB3b2rWfRov6QDfGa08HdVKYtipbzjiTeXd/bjVTdqqb7UjzTI/g/OzPV&#10;iZrUmDNhk958Rm5uVb/TyG/CNp4/daJAGn5P+CGwhXGvzK2T//LNVy8natRnb+79+tOu9QWL7xM8&#10;eoZHny2KWTjYo1Z5GTK39r09+fGlXy7fH3fq3Jm9Ud/P+k9iIQcAVpKZdjFFfTElLb0UoDQnOUV9&#10;MUWdnKmpxT8I6vrajF1BzmvHh+wrrM1VIIQQQgghhOoG2cDPJu2L2FJ6556MyiqFdOZhfPN76Y1C&#10;ocjPz581a9aECRM6d+5MKR0xYkTTpk23bdum0+nAogqg5cg/GNMKrHIBLJMCLI83Jx2YswAscQ6l&#10;ok7uXv+dyR9fiL/wv3hOfx9u0Jv6P6i9Z2N7yLySrbM+RHB4tuvwgM7ya1FHr+kAgDbo2KUpXJl/&#10;ztFvy575dht6Bf6eBF+80d5VSM6pJg+A2jfv2b2lbtP8oTF5tOErn8wZ+2NYfod3N6r1AKp2X0bM&#10;fPdGpP/YmNRi6vxMs2fFm5rHk38huPcK3zp/cP6+uYF/pMmb9xk5qa1xD7t9MKjjOZW8oe+PkeOs&#10;2vDCk7sSDa/7DGmpPJ2kBQCFV693m+pPrki8xxmtqhVUd1/EucuyqNDxhj+Cp31zmbT+MGjKzijX&#10;gYMWxxRyAKHhq8P/3Qc2Lv5ytvpOoSiv7yq7kqUHAOLQfsHWiEm6PXP8v0kodu85fuaCH5YX9vt3&#10;RIbxwSs9ffp7CgL49G2q+CWvvManYShMSyogg0cMePHYtkulf80TlzXsH7ay9/k57y9JbBL2l5wR&#10;IYQQQggh9M8ga/Vyu+lrl/6yYcv5/TFKSi3rAkgTAaRBd3Nwbu4IoJSuXr06JCTk2WefBYBu3bql&#10;p6cfOnTIfABYxPz3rwtQaZoAWHQcmFMAAOD+WgAiY+Ws/IXer773yTilSlXnuwDMFN5DQ1b55IV9&#10;sDvNYN5IGw6OUC/vKABoz/+n/+okDQCAzNXTBTQXcnQOHZo6Oio9nbTJWWXQwdNJDtV1AUgy444c&#10;OF4MEJek6n55Xv/X3TersxnIXTyd4J464fCp87kiwPnEWl82VTk6KAUCAFzUlpRoa7oAwct3whBn&#10;9ez3vgi9YQA4fqykx4QwF2mfoTg7tRhkZXlllVuxO3F7ThgWD/Z9LiQpuRwU3oPealkWOzf2HgNg&#10;VbaCqu+LevpOHd/oxiLf4JVqHcCJ6FT5i/v8QgasP/6z6RmWXd0RdfCIxupmG/tOm9Ik3q/nwq23&#10;GQDEp/LXYr+e0LtR5MZM6ZdWeiFs9KLivuTUmvM1x/8AACUJQeNW1gudEX962IFtP4dt3hudXvZI&#10;PQFCo/e/mvXK0TldD+QalE0e5UwIIYQQQgihfxoKAEqVatjkCcODA/QKwWCRcm8O+aU1/KRcfYPB&#10;IKXrq1Sqzz//3MvLSxRFvV6/YcOGXbt2WZb3M2f+mycClJeXm7cbDAZpwn9VuQCWaQHmSxI518rg&#10;7Rl+H3w6RalSAQCQx5WO/iQhDu3Hrjq66IUjn0+cE19sEQGyO4eDu7/37xHztpxuNvHPLX4dVBat&#10;yi7PfWtAm/5LTpU+xFeK+dcyS8HxGUcBAKDo9MwFh9mINddif/pp9kjflo5CTe2NVB1WxxzLPHs0&#10;8+zRrOhZXVU1NrBr3sUL8hJjcww1HmqJ3TkVflzbdOCANnYAyhYjh3gWHNp69F5NwXKV96Vq8epz&#10;kHfmcIYx40KbfjI6D57v6mVX7cW39GkpKLpEnEyQivOVxH/dUwYez7qapxCAmH90Y+jcyPjc2tZl&#10;YIUXNo/o06PDlG1pzT7YdfjQn9O7uNX26d+PNugd9FX7c599fRLXWEQIIYQQQujpU1EO8KVXuyiD&#10;7TbPXWLewhgzR+Dmif1ScP7ss89OmDDBxcVFFEWNRvPNN99cunTJ3t5er9eb6/xZLiII1vX8zMP+&#10;5o/m3AFCiLnoAAAwxq26AICNnBP0QueXH+tDecLQet2mfLd/qtsO/1FTD+ZUmgQglmRePJ958fyZ&#10;6Gv1Lm/5IOClTWPjyu9mFIBDw0b21HAnJx2AejRorIJ7GUX6B/peLjIg1NjFok35OajdoTa+gweN&#10;GDJx+1j/hHUBQ1bE5dcYx2pTl/n5/aQkAMC0uRe1tfhaxoFQWnXPjunvyPoIXhgTebhgo+/oNmFq&#10;2bBRjW//tPF8UY2tqr8v6+6lWvQ1EUIJ3N3/0ccbLlXcKdcXZNVuxL9qokZ9bNvMY7vCh66KW7x4&#10;7uFB02qZRFD5Ap3fGNu7vhNsik3YZN44dcftHovaDt95qw5Ui0QIIYQQQghVp6ILIDnxws9frqKk&#10;okiZqUS/yDmYS/1xzl9//fXhw4fLZDJRFHNycr788svbt2/L5fLCwkIp/ieEcM6lnwBATJEUt04x&#10;kA6wnAUgbTdPHzB/NLcSgG79avXI4OltOr70eB/ME0NoMmjh7qkeOyZ/NPmPvGpGxrnIORBBAAB2&#10;+7/xt2D4sM4uUQfvMqDunfu3g+yw83cfMcTT5Sfv2ZC854c1L4zbcObzmWO3D11+vaaxelaSmhCf&#10;+gBfUpYWmwYDuvk+p4y7ZLvDgOs05QD13OwFKLK4I16UsCUy0/fjcf2S7N50u7I2/HJ5LVpVdV9l&#10;aaeuwYDOvZsq4lN1AKD08nnDA67EpVcbeZddPXmVD+jYSZazq6qJ+4Jbjw8+6EdPr9lc+0QAM316&#10;7NGr0L1dUztyvvxhpgPwwoNBQzqpTP/IVS8u3LKg/Z5p73yfkI3xP0IIIYQQQnWfDABEg+HA5m2x&#10;2/epqMxy4NMiPx+klH4pe9/e3h4A9Hr9pUuXQkJCDAaDXC6XCgECgDSMb35//2J+5i3mMX+wzgsw&#10;pw+Yr8HcViBE0Imb5nzlM/xf/Ua8o1DW+QXNVW0/m/V/cGTBD+kuz7eWpsRzTfb160WizOO1aSO9&#10;bl26kVMKLl6dPvJ/2z1vzw+XygCgPCVqWdyI1V99PV+16RR0CJjXncQtWpeqq/6rquPYMXh2z4JT&#10;cYnpBVq7Rj4dG4CYnlv2OFLJWcaBbyM+CQ+KXC1bsS0mQ+vauQGA1ZWzorTT2eA/YdKEu0duOzVW&#10;ntu5NU0HAKBNXReRNDVk/moo+83/wDXr3gnbraq8L5ZxYM36T8Lnhi8yrNx/WWg1arqfd86OgQer&#10;D9tZ5oHQtX7rAzZHuH63dX9yvl7l4d24cM/mmFumi7F/aeKm4Pc84G2XC75TztU8ki9r1Hex//Np&#10;J84mZRazes36jJnYHtQhyQ9dipEVZ964Yv6kcinQQ3n+LXVm8YPNu0AIIYQQQgj9I8luXrm6L2JL&#10;cXpWPbkdcGbgjBBCKQVjMM9FkXHOCwoKHB0dpXH+b7/99t69e66urt99952dnZ1cLgcAadgfLMbz&#10;wXrY35J0sGWygOVPSmmlxAHz9QCAjFInwe7cjgOXjp8ZNt0PqviKOkLe4KXu7uDUa97hXhUbz87s&#10;23PnHapybfrKe5P9nvWQA5TlJh5b9/7SiJhCDgBgyIycMrHegtmfLQ39FIov/xb6VvDum48wzCso&#10;7ah7t0+XfOihAADd7ZTTK6Yuicp5LLPJeVH8jKGTs4P9J85fESgAGAqvnz2otlzqTpuyYmZE+yWj&#10;V3z7L1ZwZX3QwW1pOgYAIN78NWx7wNoRJVGLovMrX5ytVqTq++KF8UHDAvMXBE5fucoJSlJjIoaG&#10;fG98vNVcfPG5We99nP7ZlEmTFnzoACAWXT0RGf1TRReANiP2j4whI8jJQ7dq1SNDZUTr3CVg0Zhm&#10;9SiANivp2MJxy0PTHmxKB0IIIYQQQggBAAB5/7lXKFBKgXEQmUHkbOaO9Xk5OQBw7sL5YcOG5+bm&#10;AsCwYUNbtGhRWloKAIQQjUbDOXdwcDDH6tKbmJgYm1/Ts2fPSt0BlboJLPeqVKpr165FRW0HgGee&#10;afTzzz+//FJ7APBo1Gjp0PEyQgUqEwgYGDBgLd/stTdy11/7UBBCCCGEEEIIobpHZifImJRxf1+9&#10;M6kQgDkPX0rOl1L3pbkAYArdzfn89+7ds/k15pPcXxQQTEkBlToFTMsKGicCSFkDFqckMoFQoIAQ&#10;skTsPFo/5666/58G0+Vev5b1aEsKIoQQQgghhP7JZAAApKJeuvFjRUp/xSh9pUn7ltX+zMn/r732&#10;GtjK/3dzczO/t6wRaDMXwFwIACz6Haq8g7o9EQChB2XnPWbvrpGNbezJC3vnraCkWqzKgBBCCCGE&#10;EKqbZDa3UgBWUYrP2BFgGZmbh/0t3wBA/fr1bZ7w/k4Bc6v7cwHMAIBzqxUBbKimdwChp1BZ0jJv&#10;72V/91UghBBCCCGEnkC2uwAk5uUAwFTkr1La//1vzO5fC8DyY6XCgeZxfvMaAZZrBFZVU9B4WuwB&#10;QAghhBBCCCGEakEGYD0LAIAAAQBqvTifOQvAMuyXAnXLiQBgPS/gfpYJ//fP/weLvgbzkcYsgCpG&#10;+6vvIEAIIYQQQgghhJCkunJ6UvhtygXglj+hYppA5TkC5jF8m8xntgzyKxFFUTonY0y6AFvxf0WP&#10;w1/4ONATR9l84Px5fn3csfAjQgghhBBCCD0iCnDfSgAAQAhYJORXitXBetDeMlOgqqi+mo4Amw3N&#10;F2I+ObV5nQAEkwDqNmXLt2d82KeNvakLgDi98cWvBUlb572ofICzPFwrhBBCCCGEEKpTqhtbtRzn&#10;Nw/LW76pFM8zk6pOeH9fQKWvAIs+BcsDpKskNvsA6jjBufP7cw4cOlqkTtRciT4TNrGPh1D5GGLf&#10;7uPwjUtO8gAAIABJREFUXHXiBf8W5gCXOncICI3KSE3UpMbErx7d3aWujKJTlVerJnK7Zi94KB57&#10;qyeDqlm/xRt2Z6YkatSJ+ad27p3b30sGAI4DN53TqBMrvYoiezjVdEJl68kXrVr9MLT+U/hPCyGE&#10;EEIIoadQbcoBVh6ol/Zyi7X9zKovBGDZ8P7jucVUAovpBsbFCO+bC0DMZ6jpHv/JFF6Dl017JWvr&#10;qg/O5ilb9Z/7ud92h4wXx+7LqlglQdF61Irfg1pbNRMaj/kufHG7S6tmBcbCy4HzAvetKe44ZtfN&#10;atdW+GcQc3+cMORSc/2VS8WPvdWTwK7N3MilAXAoZPqSk9nMvWXH7q63C0UAKD06a2hXRwq0/sDl&#10;4fPI2oGfxtxhIJZkldR0SkHlbA/pK8fP3JZjAADgpelFmEyDEEIIIYTQ08DG2LA5qOYWtQDA1gR+&#10;uG9gv/pCADZbWX68v9NBqgvw9K78p7u+uY/PuyO/2b33+Ikd6xd/sqNA0bZ7xVg/UNfXZuwKcl47&#10;PmRfYUUru9bDP+vK/5g9I3jn0f07Q0fNieXdxk9oVcMAOHXzWbpxe0pCnEadqFGfSIqc/nYTcxPq&#10;1HZ4+PaDeepEjTqx+MKfpxd2f2wjx8TBe/Dqn3+/p07UJB86FNjGfA2Nh/2oUScWJf5ybPeBnX3r&#10;WbSoP2RDvOZ0cDeVaYui5bwjiXfX93YjVbeq6b4Uz/QI/s/OTHWiJjXmTNikN5+Rm1vV7zTym7CN&#10;50+dKJAG0hN+CGxh3Ctz6+S/fPPVy4ka9dmbe7/+tGt9y7QNwaNnePTZopiFgz1qlZchc2vf25Mf&#10;X/rl8v1xp86d2Rv1/az/JBZyAGAlmWkXU9QXU9LSSwFKc5JT1BdT1MmZmiqzcMxX7+DqKOYl/Df5&#10;Yor6Yor6YmpmUR3oG0IIIYQQQgjVrIosAELAGH5XFP+TonGbCwE+3FC8zXwBy34E8/fabG27NkCd&#10;ww160zOi9p6N7SHzSrbOuEHWsH/Yyt7n57y/JLFJWEUT2qBjl6ZwZf45R78te+bbbegV+HsSfPFG&#10;e1chOaeaWI/aN+/ZvaVu0/yhMXm04SufzBn7Y1h+h3c3qvUAqnZfRsx890ak/9iY1GLq/EyzZ8Wb&#10;msczciy49wrfOn9w/r65gX+kyZv3GTmprXEPu30wqOM5lbyh74+R46za8MKTuxINr/sMaak8naQF&#10;AIVXr3eb6k+uSLzHGa2qFVR3X8S5y7Ko0PGGP4KnfXOZtP4waMrOKNeBgxbHFHIAoeGrw//dBzYu&#10;/nK2+k6hKK/vKruSpQcA4tB+wdaISbo9c/y/SSh27zl+5oIflhf2+3dEhvHBKz19+nsKAvj0bar4&#10;Ja+8xqdhKExLKiCDRwx48di2S6V/yRMnKjcPla7QroG7c2l+oR7H/xFCCCGEEHp62O4CIACcEM65&#10;KBqDfCkyr7QQoPn46jP/q2GzoWUXgGU3gXVHw1MR/1tSeA8NWeWTF/bB7jQDAAAIjd7/atYrR+d0&#10;PZBrUDaxOFLm6ukCmgs5OocOTR0dlZ5O2uSsMujg6SSH6roAJJlxRw4cLwaIS1J1vzyv/+vum9XZ&#10;DOQunk5wT51w+NT5XBHgfGKtL5uqHB2UAgEALmpLSrQ1XYDg5TthiLN69ntfhN4wABw/VtJjQpiL&#10;tM9QnJ1aDLKyvLLKrdiduD0nDIsH+z4XkpRcDgrvQW+1LIudG3uPAbAqW0HV90U9faeOb3RjkW/w&#10;SrUO4ER0qvzFfX4hA9Yf/9n0DMuu7og6eERjdbONfadNaRLv13Ph1tsMAOJT+WuxX0/o3ShyY6b0&#10;Syu9EDZ6UXFfcmrN+ZrjfwCAkoSgcSvrhc6IPz3swLafwzbvjU4ve7SoXebsUp6le+X7A4cEEDPi&#10;o+bNXR11vRx7AhBCCCGEEHoKWHUBWEYBxCIUt7e3V6lUOTk5YB202wzgH7Q74P4MAkKInZ2dvb19&#10;aWkpY1UtCmjCnobYhTi0H7Ps4OxWRz4fMye+mAMA0Aa9g75qfy7gzZN3qsr8Lrs8960Ba0l+uqHT&#10;1Af+SjH/WmYpeD/jKAAwKDo9c8HhXxeuudYv+Zdf9m2J+vX3qyW1Sh5XdVgds36kMwAAFPzSt8f8&#10;WBuBuCW75l28IG9vrDRNvdbYnVPhx7VbBw5oE5qcyFuMHOJZcGjR0Xs1/XFUeV+qFq8+B3n7D2cY&#10;My606Sej8/xGdPWy+zlHU+Xp7Fr6tBQUDhEnEyIstuY+6yoHYxcAiPlHN4YefZA7K7yweUSfXd4+&#10;g8aN+mDXYf+EsOnDQuPzHz51X391k1/rTQCCvVeH/jMXB2/Y6pDXf/6RwqfhHxJCCCGEEEJPuerK&#10;AXLOdTqdwWBQKBR79uyp6pi/9oLMPQKM8cLCQp1OzzmvbsS/7pcJoPW6Tflu/1S3Hf6jph7MMYak&#10;xPmNsb3rO8Gm2IRN5iOn7rjdY1Hb4bvvZhSAQ8NG9tRwJycdgHo0aKyCexlF+gf6Xi4yINT4fLUp&#10;Pwe1O9TGd/CgEUMmbh/rn7AuYMiKuJoDUW3qMj+/n5QEAJg296K2Fl/LOBBKq/61mv7irI/ghTGR&#10;hws2+o5uE6aWDRvV+PZPG88X1diq+vuqVOuy5msnhBK4u/+jjzdcqrhTri/Iqt2If9VEjfrYtpnH&#10;doUPXRW3ePHcw4Om1TKJoLpzlqYn7J4x60XfbW+OfmHpkVOlj3pChBBCCCGE0JPOqgvAHOMQQjgA&#10;57ysrKy8vDwjI6P2of6jZwFU2lvNKoNPA6HJoIW7p3rsmPzR5D/yKkbGeeHBoCGdVKaScqoXF25Z&#10;0H7PtHe+T8gWmey/8bdg+LDOLlEH7zKg7p37t4PssPN3H7Homy4/ec+G5D0/rHlh3IYzn88cu33o&#10;8us1jdWzktSE+NQH+JKytNg0GNDN9zll3CXbHQZcpykHqOdmL4BlGTtelLAlMtP343H9kuzedLuy&#10;NvxyeS1aVXVfZWmnrsGAzr2bKuJTdQCg9PJ5wwOuxKVXG3mXXT15lQ/o2EmWs6uqifuCW48PPuhH&#10;T6/ZHJ/7wL8PfXrs0avQvV1TO3L+L0rdr/tdaAghhBBCCCEzG1kAxpicc7lcnp2d5eTkbL3//gJ+&#10;f9nV3D8nICsrSy6Tcc4JrVRA/SkpB6hq+9ms/4MjC35Id3m+tTQlnmuyr18vEoszb1ypOMylQA/l&#10;+bfUmcUGAENK1LK4Eau/+nq+atMp6BAwrzuJW7QuVVfVl9TMsWPw7J4Fp+IS0wu0do18OjYAMT23&#10;7HH0zbCMA99GfBIeFLlatmJbTIbWtXMDAKsrZ0Vpp7PBf8KkCXeP3HZqrDy3c2uaDgBAm7ouImlq&#10;yPzVUPab/4Fr1r0TtltVeV8s48Ca9Z+Ezw1fZFi5/7LQatR0P++cHQMPVh+2s8wDoWv91gdsjnD9&#10;buv+5Hy9ysO7ceGezTG3TBdj/9LETcHvecDbLhd8p5yreSRf1qjvYv/n006cTcosZvWa9RkzsT2o&#10;Q5IfoRSj/QtTP3m1+OKVm0Xc2euV0f7veOT/uvFyDdMzEEIIIYQQQnWCzHYoTQCAvPh8mwtJSTqd&#10;Mf6qNLz/QHkBD7FkgNREoVC81LYtsdHetOGvnonwZJE3eKm7Ozj1mne4V8XGszP79txZZQUAAABD&#10;ZuSUifUWzP5saeinUHz5t9C3gnfffIQcAEFpR927fbrkQw8FAOhup5xeMXVJVM5jSc/gRfEzhk7O&#10;DvafOH9FoABgKLx+9qDacqk7bcqKmRHtl4xe8e2/WMGV9UEHt6XpGACAePPXsO0Ba0eURC2Kzq98&#10;cbZakarvixfGBw0LzF8QOH3lKicoSY2JGBryfUxNE+Z58blZ732c/tmUSZMWfOgAIBZdPREZ/VNF&#10;F4A2I/aPjCEjyMlDt2rVI0NlROvcJWDRmGb1KIA2K+nYwnHLQ9MebEqHJcHepWGbAdNGT2loB6C9&#10;c/7Y+g+WrovGQgAIIYQQQgg9FchY724AwDgzcGCMGbhhzu4f8vPuAOeMc51Opy0v12l1Wr1OFEWR&#10;iYzxSlE3/+sK8hFKKKWUUplMppArFAq50s5OqVAQQgghbg08vhwyVkZkAqUCAUooADTt0+PXjbv+&#10;qgtACCGEEEIIIYTqKtNEAAKUAwMAoCAyuVKh12opIXZKpZ1SKa0IaBANjHFRNFgsCfAXXw0BEKhA&#10;BSrIZJRSSggHToAAgFypAJEBUDDmKJiyAHAuM0KWiJ1H6+fcVfS+HUyXe/1a1iMuKYgQQgghhBD6&#10;B5MBWEyrJwAc/vvnsba9XyuSSvET4ACEgEBlgkwwHlwFKVw3/7TcYXPavhTbm48k9x9EgBh7AIjK&#10;3j7x0DFCno4KAAg9NDvvMXt3jWxsY09e2DtvBSXVYlUGhBBCCCGEUN1kVQ6QAlACe8M2tn6lo4NT&#10;PX25VqfTSZ0AwEEKvm0t0GcRw3NjJG8Vz1NbHQfEuPG+af7WC7FRIpfJFSqlvrB03382yiilQKw7&#10;C57q9QIQqqwsaZm397K/+yoQQgghhBBCTyAZgBR0UwAGhFIOlMDX4wJGzQl47uX2Ti5SEXrTWP3/&#10;PIeYECLqdNfOJf24eJVABAqUEKnz4P48Z4QQQgghhBBCCFWpIguAUgAGQIACyIBs+TKUcc5Mtf74&#10;/zz6N2UTAKVUACIQQomxA4BQiywAW2kJCCGEEEIIIYQQqsTYBUABGFBKmNQVIO1gwBgh3HL5v/9N&#10;P4BpgJ8ASGn/lFBKgBJKCaGEEMsagFgOsG5TNh846yPPE2vX/VntMogIIYQQQgghhGpinU5PAABk&#10;hBpflMqIICcyBaXGl/A/eRHjS05kMirIqHQ9gkwa/SfWHREcC5zXacqWb8/4sE8be3O/kNMbX/xa&#10;kLR13ovKBzjLw7VCCCGEEEIIoTqFWr+jlIJxvJ2aewGojMgq+gX+dy+ZjFCBUBkRBGoa/6cEgDxN&#10;ZQAE587vzzlw6GiROlFzJfpM2MQ+HoJ5p7L15IvqRE3F64eh9Y1JEdS5Q0BoVEZqoiY1Jn716O4u&#10;deWhUZVXqyZyu2YveCgee6sng6pZv8UbdmemJGrUifmndu6d299LBgCOAzed01j99hM16sSiyB5O&#10;tTkpdWjdZ+y3639OPZ9wd+cwL6HmFgghhBBCCKF/vsorAjCgQIASBgyAUAoABBgA49JbgKpnA5Aq&#10;l/+zYjyGVLdMAABQU91/409KzHULrZvU6YkACq/By6a9krV11Qdn85St+s/93G+7Q8aLY/dliQAA&#10;gsrZHtJXjp+5LccAAMBL04s4AIDQeMx34YvbXVo1KzAWXg6cF7hvTXHHMbtuin/nvfw1xNwfJwy5&#10;1Fx/5VLxY2/1JLBrMzdyaQAcCpm+5GQ2c2/Zsbvr7UIRAEqPzhra1ZECrT9wefg8snbgpzF3GIgl&#10;WSU1nZKoWoxfvnZJx4xtP23//IdrN7PTc3GOBUIIIYQQQk8FWaXPUoDNgFIK5vX2aG0i+4dg85yW&#10;GyvCe1vB/9NAd31zH58tBj0DADj+/+zdZ1xUR9cA8DNzt9KlWBCxgS0WjCVGEmM3ookxiSVGI0YN&#10;ViRGjQWR2GJiiaiR10dMsCQqJpZYo1GxoRDRKAoIYkGqgLK0ZXfvnXk/7FKlqfF5Ejx/94e7d+/c&#10;siwfzsyZM5Epzd848Xb35spDKQUAANTc1kLKiPwr5oamTCtVyxFzXuPHfWYvPJzF4NxlnUv0dxMm&#10;tjjkG6Ov4lzUzv3rNT7vtXV2slIA5N+5sHfhgg37k41NqFXbYSsXeb7vVt8MgGmzbh7wG+gX9viF&#10;zMIg5q7vfr1kyphOdRVi5o0ENUCq8Roch2+PX9bGuNO5qT3ePl4Uz5M6Q7f8vqPNwT69llzSAgCA&#10;wsXv2B6fu7NcJ5xWDqukVXX3pWjQ48tFMyb1aWbDNdEndy9cHHQs1WBsVafTSL8JA3q7NW9sby4H&#10;gJy/Fgz/bG2CAQBkdp2mzPPx9mjbQC5lxp5at/TrteGPi/teBIdeG0NWfkSOjhm26EBG9ZG3zK5D&#10;Hyd+bvqyVcc0AABX/jxoeoflJSfcAABq164AgKTF3IqvUSRPzF/7Yu1i+5979d12vQBn0SCEEEII&#10;IfRSKd8FUBRDMMae3PjfUKYHgHMwLQ3ACQX2UnYEcNFQnBhh5uRoBsmxqaZAnqjtHNR6jaquvXVB&#10;lqZ4N6B1O3ZtBLH+Vyy8duz3V/3Q2+f3KPiqZwdbISatijwAatakV3cX/Tb/YaEZtF7nKQvG/RSY&#10;5fbB1ngDgLrdsqC5H9wL9h4XGpdLrRs0birdz38x8aNg33vTTv8hWYd8fY4nyJv0HTW5rekd9vDo&#10;rI5X1PJ6Hj8Fjy/Thmsu7L0qvuk+1EV5KUoHAArn3h80MlxYffUxZ7SyVlDVfRHrritDAiaIxxd+&#10;/l00aTlm1rRfQ2wHDV4equEAQr3XR3zWF7YuXzY/PlMjyevYymJTDABAzDss3hk0Wb9/gfd3kbn2&#10;vSbMXfzjKk3/z4KSTB+80sl9gJMggHu/RooDGYXVfhqiJiEqmwwZOfCVs7tv/h0RO7V7Y8FHTvDg&#10;nV8uTG+o1j24fmLNklVBUXmYB4AQQgghhNBLQAZQkr7PjD84MA5DZoxv/dbrhFIqCIQQSgkhtOgn&#10;JUX/CJCS56UAkHIZ+ty0tAAvwUz/OJQ8Z4xx4w/OGOOMSVxiN0PDfgvYYpwKwMrWAiAvTTlAheuw&#10;RWvdMwI/3pcgGrfIrG0KU/Sd/3PkhABSUkSIn++6kLuFHGS2TjaQfz1Nb+7WyMJC6WSli0nRgpuT&#10;lRyq6gIwSg4/deRcLkB4lLp7tN+AN+23x6cykNs4WcHj+MiTF6+lSwDXrtb4sqnawlwpEADgki4v&#10;T1fdBQjOHhOHWsfP//CrgHsiwLmzeT0mBtoY3xNzU+NyQabN0JZvxTLD958Xlw/xaLYoKqYQFK6D&#10;33HRhvmGPWYArNJWUPl9USeP6RPq31vqsXBNvB7g/Ok4+SuHvBYN3HJuV9FnqL39S8jRU/llbtbR&#10;4/NpDSO8ei3Z+ZABQEQcfyPs24l96gdvTTb+0gquB45dmtuPXFx/rfr4HwAgL3LW+DWWAbMjLg0/&#10;sntX4PaDpxO1z/OVV7fo01WRe+nYjwGnbj9SNP1gtv93260y+s7ahwsuIIQQQgghVPuVZAEY43/j&#10;4L930GqZhTo3L080iNRYG9BEEARKKBUopVSgAiWEFL2gVBAIEGLqMCjuAzDN7+eccw6cMdP/kiQx&#10;xhhjEuOcS5LEmSnmlyTGmOlNxrhMLnN17zK9bev1E2cRDsZ0gFK9ALW6FoAJMe/gufLo/BanvvRc&#10;EJFbFAEabm/zarkNQDBzdhswd/nCH3aaZwzwP1U8KUAb7fvOwI0kK1HsNP2pTyll3UkuANcGFgIA&#10;g5xLcxef/G3J+jv9Yw4cOLQj5Lffb+fVqLCA2m1d6JZR1gAAkH2gXw//sAoC8dJUTbo6Q8bBsDTx&#10;qS6XZV7cdE63c9DA1gExV3nzUUOdsk8sPVPtRIVK70vd/PVmkHH4ZJIp40KXeOF0htfI15xVu9Ly&#10;Kz2cysXdRVCYB12IDCq1Nb2prRxMXQAgZZ3ZGnDmae5Mc337yL57Xd0Hjx/98d6T3pGBM4cHRGQ9&#10;Y1kHalGvngU82L/r6Kk0BnAreoHzu0e9Jnax2n80+2XpTEMIIYQQQujlRQFKBdEcAGDgpLHUXJWb&#10;k6vX6YAzbordSwDnzDRgbxqsN4XskmTcnTGJSawkxGdMkkz/mwb/JYkxU0NeMujPedHpSp2R6Qt1&#10;OZocwdLMY8pYDuWLCPLa3wNALbtNDzw1v/FB79Gf7k3SPbmDVJAYuW/2vL0Zdn3GtlEDiI+SssG8&#10;Xn0zKuakJWoM1KyuoxoeJ+UYnuq8XGJAqKkjR3dr16x23UZ9vOkqfX3SnqN/nJ7zml1Nysjr4lZ6&#10;eQ0eO2nw2Ekek4JvVHD1T5yWcSCUVv57LfoClMsy0YQGn8xu4DG2tdqi/fDRjg9/3notp9pWVd9X&#10;2USWGnzTCKEEHh3+5L0POg0sfrzfb0NczUb8Kyflx5/dPfezDzvOv9Zu8nLftqpnPRAX9RKAeX0L&#10;000aMu89BGpX1wLXBEAIIYQQQuglYBpNN6UAcGCctenZrbBAWxyJgylP3xiTF4XtUPSMGUN6Zoz5&#10;RUmUJJFJkrGLQJIkSWKmEX7Ta1GURONGJjFgwIo6A4pPwDmDos6A4o4AXYG2zVuvM+OVAH95kpaF&#10;hoOX7Jvu8MtUz6lH06qq5lcSr7KHf0U8gFbDuxhXAqT2XQa0g9TT1x4954IA+qyY/T+sHPlu/y7f&#10;3Ok0ce445/KVJCrA8uIiI06HhZ8OCz8TeS+n+t+bNiEsAey7eTRTVrYH1+cXAljamZWNWnlO5I7g&#10;ZLsR4/uP8HrbLnbHpujCGrSq7L60CRfvgH2XPo1Miwgqnd17OkBseGKVwbz29oXb3LZjJ1nardt3&#10;Yk2PuwmZupJ+K8GuxyfeSz271nuWmNuQGHbmNti1a6R61p4vnn/vRhI06tvR1NGhatTOGbR37mY/&#10;XdIFQgghhBBC6F+p1EQAZlz8D0CgBr0eCKFAODDGKBBOGZeACWBaLZAQAEIZZwBAuakogMhFSihj&#10;xmoADAgpWl8AAMoUATCF9axo+r9kjPeLEwcYMFMfgPEH4WAw6EGwYJwTQnjpmQC1vBaAuu2ceW/B&#10;qcU/Jtq0ammcEs/zU+/ezZHArM30Ka/n3oi9n8OtnTuP9X7fIeu3rdFaACi8FbIyfOS6r7/1V2+7&#10;CG4z/LqT8KWb46rqQKiGRceF83tlXwy/mpitU9V371gXpMR07YvoiGFJRzYETdk0K3idbPXu0CSd&#10;bZe6AGWunOUkXEoF74mTJz469dDKUXnl150JegAAXdzmoKjpi/zXgfaY95E7ZYPailtVel8s6cj6&#10;LVM2+W5aKq45HC20GD3TyzXtl0FH06vsRmHJRwI2em2ZsT3I9vudh2OyDGoHV0fN/u2hD4ouxqz9&#10;pG0LP3SA92yue0y7Un1ygKx+v+XerRLOX45KzmWWjft6TuoA8Ytinr0UY2Hc3sAbo5f5fvWlZuOx&#10;bOcx/qOckneNvVztSoIIIYQQQgihWqC4C4ABAHDGgBEAxhihxqUAiTHvn1GgjCqtzARBKK75ZywP&#10;WPolABSVAyypB2iM1jkvrgjAAcCY/F+mO6BIfrZGMnUPMM44cDD2BRAgDBjlBAgprmFYyycCyOu2&#10;724PVr39TvYu2Xh5br9ev2YSM5t6rQd+PnZaPRWALvPa2S0ff7P5tIYDAIjJwdMmWS6eP+ebgC8g&#10;N/pYwDsL991/jhwAQami9t2+WDHGQQEA+oe3Lq2eviIk7YXkYvCciNnDpqYu9J7kv9pHABA1dy8f&#10;jc8vdS7drdVzgzqsGLt6w7ssO3bLrKO7E/QMAEC6/1vgnhkbR+aFLD2dVf7iKmpFKr8vromYNdwn&#10;a7HPzDVrrSAvLjRo2KL/hGqqCb157pV5H36aOGfa5MmLx5gDSDm3zwef/rmkC0CXFHY8aehIcuHE&#10;gxr1yFAZ0Vl3nbHUs7ElBdClRJ1dMn5VQMLTTekow3Bvw2dT1F/NmroheAHRPbj08xiv9ZcKnv14&#10;CCGEEEIIoX8PMs61G4AxHx9EzkTOfH/dkvkwo1xgb/xpUcfa1dW1pHF+PlhYmJ6T8rH4k1t42RF7&#10;48sCg2Aml4rfSkhIKNDkSsw4d4CDccoB55xzu7oOy97/VCBURiilhAIBgEb93/rtx1//vg8EIYQQ&#10;QgghhBCqncrO5uYAvGSg3rSNMUIIY4xQYhyuL4ntRbE4D59zXi7m51Wm6Be/a8z9L97OGJMk0Vge&#10;EICUTg+A4ut62iptCL08iMqhZTN7NX3iDaZPv3sn5bmWFEQIIYQQQgj9qxV1AfCiGfvAoGz0zgCI&#10;Mc5mpjUDje8SQoCxkudPxPw16REo3dtQeoIAYww4lF4ggJvOxQCoaV0AjP0RepLK1fPg3lGOFbyT&#10;Efj+O7OiarAqA0IIIYQQQqh2kkFxuT6Akvi/aOI+EAKEAKXAOacUSkXynHNaFMGX7ggoVsMsAF42&#10;78AY7ENRLcCSIoJlLpKW/Ac4qIlQKdqola6uK//XV4EQQgghhBD6B6p4WTfOOQHghBjz/I1zAQhn&#10;kiSVSfgvis0rzAKooXIBPmOMSRIv3l6qB+DZjo8QQgghhBBCCCEAkD2ZUV9BtG1KBxA4hzydaW9C&#10;gOoJ0xmr/5c5Ain5j5SM0pf/3/SiwGDaZDyl8V3GGJQO/SsI/ouvG+cDIIQQQgghhBBC1ZNVEEFz&#10;zgCocQSekOJQm0sicGauKJk3QAWRyaUnK/8/FZFTM3nJMbkkSZzxoqIDpvkIFWQBFJ8UUwNqNWWT&#10;QfM+cTq/cfMfmS9kDUKEEEIIIYQQemlUMBGAGwvxAQAhpTsCKKES0NxC414ECFA9TYyJIYSYmVsV&#10;5OfIFUoqyPSFBWpzS0KINj/XzMKqIC+n+MhyhYIzbjDoAYBSQaZQqs0ticoBODGeGIBLQHnRIgAA&#10;ptwAVvTkSQSzAGo3pct7s8fYZAVv+cNYtIJY9fTfsf/9/DUjPRffrHFlu2drhRBCCCGEEEK1SkW1&#10;AIqqARJj7F3UEQCUEi4VZwEQQohgaNWqVVGzBk8cqD4AANSr+go0hcxCwYpH+AmXoKgkIZQK/svX&#10;BCy+2FpeIECw7jJ82lef9n+jiZUgZUef3j3Pb/MfGVLJDtS8Ze/h0z8a0L+zq/3tb9yGhyRKAADU&#10;2m364vmzB7rWAc3NYz/6+G0Py64Vo+hU7dyioVyla+OgAKhxMP9srf4Z1I37L1w0eax7ExsKhZl3&#10;wg7/Z+qK3xNFi0Hbzoa8Xr4DTLoww8nzbE6FBwIAAPPOi2/tfKdO2Y2Zuz1b+14r+NsvHSGEEEII&#10;IfTPUnE5QCNT5b+ijABgTOQkt7Bk3F0wCHdv3DA+N7e00ebnyhVKxiSFUl1YkKdQqQ16nVyu0BUa&#10;RmK7AAAgAElEQVQWKJQqSWKiQQcAVjb2NnYl/QJag3EigemgElDJuP5fqdi+qji/dncBKJyHrPy8&#10;c8rOtR9fzlC2GOD7pdce86RXxh1KkQAAiLr5hFUbV3RM2v3zni9/vHM/NTHdGOYLjp7fb1re7uba&#10;eT5h8KqPn8+h9bkdPffel6o82b+ClP7TxKE3mxhib+a+8Fb/BKrWvsHfzIATi2auuJDK7F06drd9&#10;qJEAoODMvGGvWVCgdQat2uRHNg76IjSTgZSXklfl8bQx/3l3xF6l6c+NOrw1c9vk+idCk/5l/SII&#10;IYQQQgihZ1HpigAAQAgpGZw37k24uaIkjBQEQ4sWLUw7EFJ6wJ+Q+k8eBAAopQAAUHIQkQvm8pKX&#10;eRlZyVfu2reop7RQ8Rr0AhDTAWsp/d3tfd13iAYGAHAuMqX5Gyfe7t5ceSilAICYv/bF2sX2P/fq&#10;u+16QZlPR9VyxJzX+HGf2QsPZzE4d1nnEv3dhIktDvnG6Ks4F7Vz/3qNz3ttnZ2sFAD5dy7sXbhg&#10;w/5kYxNq1XbYykWe77vVNwNg2qybB/wG+oU9fiH9L8Tc9d2vl0wZ06muQsy8kaAGSDVeg+Pw7fHL&#10;2hh3Oje1x9vHi+J5Umfolt93tDnYp9eSS1oAAFC4+B3b43N3luuE08phlbSq7r4UDXp8uWjGpD7N&#10;bLgm+uTuhYuDjqUajK3qdBrpN2FAb7fmje3N5QCQ89eC4Z+tTTAAgMyu05R5Pt4ebRvIpczYU+uW&#10;fr02/HHxF1xw6LUxZOVH5OiYYYsOZFSflyGz69DHiZ+bvmzVMQ0AwJU/D5reYXnJCTcAgNq1KwAg&#10;aTG34tNrkOfB8pOuXEkquph+20e/8vCniV+czKoFvUMIIYQQQgih6lSTBQClFvxjnDFOcnUlIbcg&#10;yu7G3jI+N7e0Ksgria3U5lba/JziJ3K5glCq1xWqzCwK8jQAYGVjZ+vQEAC0IiHcdMyspFRd+KOh&#10;3TziE+LjEu/at3aE6lL9eW0vB8hFQ9EdUjMnRzNIjk3VAwBQuzcWfOQED9755cL0hmrdg+sn1ixZ&#10;FRSVx4DW7di1EcT6X7Hw2rHfX/VDb5/fo+Crnh1shZi0KiI9atakV3cX/Tb/YaEZtF7nKQvG/RSY&#10;5fbB1ngDgLrdsqC5H9wL9h4XGpdLrRs0birdz38xn7xg33vTTv8hWYd8fY4nyJv0HTW5rekd9vDo&#10;rI5X1PJ6Hj8Fjy/Thmsu7L0qvuk+1EV5KUoHAArn3h80MlxYffUxZ7SyVlDVfRHrritDAiaIxxd+&#10;/l00aTlm1rRfQ2wHDV4equEAQr3XR3zWF7YuXzY/PlMjyevYymJTDABAzDss3hk0Wb9/gfd3kbn2&#10;vSbMXfzjKk3/z4KSTB+80sl9gJMggHu/RooDGYXVfhqiJiEqmwwZOfCVs7tvFvytnzix6O795RD2&#10;+7CAK5pa/keEEEIIIYQQMqqoHGD5BQGLV/PjAgVzuQhF/QIC1bdp07rygzs+8cTIqeiJBAAipxYK&#10;CQBSk1LSf4vu3aOXXClv06atECdc/+tW/Q7FO9f6af/VULgOW7TWPSPw430JIgCAukWfrorcS8d+&#10;DDh1+5Gi6Qez/b/bbpXRd9a+TJmtkw3kX0/Tm7s1srBQOlnpYlK04OZkJYequgCMksNPHTmXCxAe&#10;pe4e7TfgTfvt8akM5DZOVvA4PvLkxWvpEsC1qzW+bKq2MFcKBAC4pMvL01V3AYKzx8Sh1vHzP/wq&#10;4J4IcO5sXo+JgTbG98Tc1LhckGkztOVbsczw/efF5UM8mi2KiikEhevgd1y0Yb5hjxkAq7QVVH5f&#10;1Mlj+oT695Z6LFwTrwc4fzpO/sohr0UDt5zbVfQZam//EnL0VH6Zm3X0+HxawwivXkt2PmQAEBHH&#10;3wj7dmKf+sFbk0UAACi4Hjh2aW4/cnH9terjfwCAvMhZ49dYBsyOuDT8yO5dgdsPnk7U/i1/B7KG&#10;HkuG211fGXjica0oEoEQQgghhBCqXjUTAcptFxnJ05fOApDHX7tW/NLCyjYv51HxS3NLm/zcbAur&#10;Onk5j4s3Fq8RYGFVR68rVChV5g6uFMjD9PS1K7/xGjs+G/IUjykQ0qRxM9HA7j5Mtq5r+3fc6b8a&#10;Me/gufLo/BanvvRcEJHLAQCoRb16FvBg/66jp9IYwK3oBc7vHvWa2MVq/9Gism7aaN93Bm4kWYli&#10;p+lPfUop605yAbg2sBAAGORcmrv45G9L1t/pH3PgwKEdIb/9fjuvRqnjard1oVtGWQMAQPaBfj38&#10;wyoIxEtTNenqDBkHw9LEp7pclnlx0zndzkEDWwfEXOXNRw11yj6x9Ey1ExUqvS9189ebQcbhk0mm&#10;qRO6xAunM7xGvuas2pWWX+nhVC7uLoLCPOhCZFCprelNbeVg6gIAKevM1oAzT3NnmuvbR/bd6+o+&#10;ePzoj/ee9I4MnDk8IOK5E/cVrUd+0kV/fvS+B4bnPBJCCCGEEELoX6OmEwEAgAMIhJWety+TGdq1&#10;a2d8XrSbU9ljOAMAQKMqjp+rZ7lZySuXLx4/fry5neWtnAf5D7LaO7Su6+DQyMnpxqWbxi6AylIA&#10;XoLUAGrZbdr3h6fb/eI9evrRtKLZ/FzUSwDW9Y0hOoAh895DoHZ1LQTIeZSUDeb16ptRMTMtEYA6&#10;1HVUw+OknKcL9rjEgFDT71V3a9esdidaewwZPHLopD3jvCM3zxi6Orz6QFQXt9LL62clAQCmS79R&#10;g6JznHEglFa+1mPRL7zsHlwTGnwye6vH2NaB8bLhox0f/rz1Wk61raq+r7J9YDVYfZIQSuDR4U8+&#10;/aHUyoPckJ1SsxH/ykn58Wd3zz27d9OwteHLl/ueHPx5DZMIKqNyHTu0Yc6p5SezMAUAIYQQQgih&#10;l4dML4kAVFZ5Tb2SGJsxBrI8vVD8liDKbv31l7WtQ57msSSVGbV1af0qKY7ijAcgUOG0/ftJaUvm&#10;f/6V/yJBECRJysvL0zowvZmYnfU47nacaPEyBPlVERoOXrJvusMvUz+Zejyj1GfM8+/dSIKP+3a0&#10;+/Z2mgSgatTOGbRX7maLwB7+FfEARgzvYhNy9BEDat9lQDtIDbz26DlHjvVZMft/iNn/4/o243/4&#10;88u54/YMW3W3urF6lhcXGRH3FCfRJoQlwMBuHs2U4Tcr7jDg+vxCAEs7MwFySt0Rz4ncEZzs8en4&#10;/lGqt+1iN26KLqxBq8ruS5tw8Q4M7NKnkSIiTg8ASmf3ng4QG55YZeStvX3hNh/YsZMsbW9lE/cF&#10;ux4ff9yfXlq/PSL9qX8fhsSwM7ehe7tGKnKt8Hn+LFTN+g2uW3hmX1QVywcihBBCCCGEah3ZoDmT&#10;DwXtKMh8LKNVZQQAAHBOQTTWAjA1pvoOHToAADRyfGLvGoU3Dx48mPapp5tb+/Pnz3fv3j0vL08m&#10;kzk4OOy9dKxDftNU1aNGbk2rPsKTsxVqF3XbOfPeglOLf0y0adXSOCWe56fevZsjFcbtDbwxepnv&#10;V19qNh7Ldh7jP8opedfYy3kAUHgrZGX4yHVff+uv3nYR3Gb4dSfhSzfHVbUcQDUsOi6c3yv7YvjV&#10;xGydqr57x7ogJaZrX8QAMks6siFoyqZZwetkq3eHJulsu9QFKHPlLCfhUip4T5w88dGph1aOyiu/&#10;7kzQAwDo4jYHRU1f5L8OtMe8j9wp2ztRcatK74slHVm/Zcom301LxTWHo4UWo2d6uab9Muho1WE7&#10;Sz4SsNFry4ztQbbf7zwck2VQO7g6avZvD31QdDFm7SdtW/ihA7xnc91j2pXqR/Jl9fst926VcP5y&#10;VHIus2zc13NSB4hfFPOcpRiFep27NYL4ZdGVz2lACCGEEEII1UKyFq+2m7nxmwM/7Lh2OFRJaVXZ&#10;zoRwqiibBSCXSr18WkkPEidP9OzQoZ1Sqbx+/fqlS5cGDx7cpEmTqKioyL+uKFxJq/ZtnvngtYS8&#10;bvvu9mDV2+9k75KNl+f26/VrJjPc2/DZFPVXs6ZuCF5AdA8u/TzGa/0lYx0AMTl42iTLxfPnfBPw&#10;BeRGHwt4Z+G++8+RAyAoVdS+2xcrxjgoAED/8Nal1dNXhKS9kBxynhMxe9jU1IXek/xX+wgAoubu&#10;5aPx+aXOpbu1em5QhxVjV294l2XHbpl1dHeCngEASPd/C9wzY+PIvJClp59IcK+oFan8vrgmYtZw&#10;n6zFPjPXrLWCvLjQoGGL/hNaXel8nntl3oefJs6ZNnny4jHmAFLO7fPBp38u6QLQJYUdTxo6klw4&#10;8aBGPTJURnTWXWcs9WxsSQF0KVFnl4xfFZDwnPP3lY3aO8KjE/G5OAsAIYQQQgihlwq5HBGhVKsB&#10;4PrFiD0rNxK9uCBkc3pKagX7UuLQoH6jRiUT+2WPHom2z1irLzEx0dPTs0OHDkqlsrCw8OHDhwqF&#10;on379k5OThcuXHBt2rx7t27lmtRzbPDNiM9khApUJhAChFCARv3f+u3HX5/tGhBCCCGEEEIIoZdH&#10;SfJ/+9e7KheqtvuuqGJvCeS5ulIrAhhkMZGRAGBpbZureSRXKAVBVqjNt7CqQwjJ1TyyqmOf8ziz&#10;eH+lSs051+sKMzIyli5d2qVLl9Lxv62tbXh4eGjomb69ez8Z/1eK1+6JAAg9JaJyaNnMXv1keQ+m&#10;T797J+XvWVIQIYQQQggh9G9U0gUQc/X6rmVrKam0MCDjXCEwC0WZFQFeffXVoldNnmjRBACgqXO5&#10;rSkpKXPmzOnUqZNCoSgsLExPT1cqlTY2NsnJyUlJSZ6enh3bd6iwcGBZvEYl2hF62ahcPQ/uHfVk&#10;dQ6AjMD335kVVYNVGRBCCCGEEEK1kwwAJFE8sn132J5DaiqDyqvrEUIMTCidBSAT5dGRkcbnlAoq&#10;tXlBvqnCuIVVnbycx8afpbdkZmYuWbKkc+fOSqVSp9MZx/9tbGxSU1MfPHgw4mPPvgMGP0pLgupX&#10;ASi6ToKDmgiVoo1a6eq68n99FQghhBBCCKF/INn92NuHtuzIvZ9iKVcBZyJnhBJKK8gF4AIplwUg&#10;l4ulsgCe1LTUTwCA1FTVF1980blzZ5VKpdfrHz58KJfLbW1t09PTk5OTR4wY8c7Avtq8x4SUKfNf&#10;/KK2F/9HCCGEEEIIIYReINkv/msoULVMwTgwzgCAQEkIzkuNxjPGDFyepy/pHZAbZDeKsgAAwMra&#10;NkfzqPilhZVNXk62pVWd3JzHAGAc/+/SpYsx/k9PTy+O/xMTE98dOqz3gCH5esjJLaQGnUquqCDg&#10;xx4AhBBCCCGEEELoWclUgowBAGcVLg9Wui+Ac1AKkoWiZMeytQCMmlR0mKapqamzZ8825v8b439j&#10;/b+0tLTExMT3Pxg25N3BABIA6ASmydGqFconr4RgH8BLSNlk0LxPnM5v3PxHJq5ghxBCCCGEEELP&#10;Q1bBNkJMFQFKpQAYEwP0TFa6FkDpLAArG7vcnMdKpUoSRbWZeV6uRm1mUagtkCuUSQ/uL1++/NVX&#10;X1Wr1QaDwTj/387Ozhj/DxoyvO/AdwtFU3wncVpYWAjWJeet5MqxHODLQeny3uwxNlnBW/4ABgBA&#10;rHr679j/fv6akZ6Lb9a4st2ztUIIIYQQQgihWqWiLgAACsAAgJAyZfkIUcnK1gKQGTp16lSqXRP+&#10;RBm//LzM/9sws1Onjmq1WXH8bxz/v3///sCBA98d8q4AXEZNXQAyK3MQ7YtOiEG+YN1l+LSvPu3/&#10;RhMrQcqOPr17nt/mPzIkADDvvPjWznfqlN09c7dna99rBQDU2m364vmzB7rWAc3NYz/6+G0Py64V&#10;o+hU7dyioVyla+OgAKhxMP9srf4Z1I37L1w0eax7ExsKhZl3wg7/Z+qK3xNFi0Hbzoa8Xv4vRLow&#10;w8nzbE6VB1S2nBp5aEJJjQ74y7Prp3seY11NhBBCCCGEar2KuwBKlO4F4LyQyUtnAShEuV5X6SKC&#10;ABwAlMLVH7YE3Lp5YNvOe7eScovn/9+/f79Pv4GDh36kEwkAyAgVBMHapg5nTJOdDTWO/5/sdKhV&#10;FM5DVn7eOWXn2o8vZyhbDPD90muPedIr4w6lSKCN+c+7I/YqTZ8SdXhr5rbJ9U+EJukAQHD0/H7T&#10;8nY3187zCYNXffx8Dq3P7ei5975U5cn+FaT0nyYOvdnEEHsz94W3+idQtfYN/mYGnFg0c8WFVGbv&#10;0rG77UONBAAFZ+YNe82CAq0zaNUmP7Jx0BehmQykvJS86g4pqK3NIHHNhLm700QAAF6QmFOr/4oQ&#10;QgghhBBCJhV0ARhjSmNkb8oFAFMxADOZZC4Xi/dUCHpCCk2tCOFlJw5wzgFElVyysG7v1sVZpdoc&#10;EHhZZzDF//379x85chiAaDycjYXK1tZWEITs7GxKhQqm/ZfvEXg5EgT0d7f3dd8hGhgAwLnIlOZv&#10;nHi7e3PloZQCYPlJV64kGXcTHPptH/3Kw58mfnEySwJQtRwx5zV+3Gf2wsNZDM5d1rlEfzdhYotD&#10;vjH6Ks5F7dy/XuPzXltnJysFQP6dC3sXLtiwP9nYhFq1HbZykef7bvXNAJg26+YBv4F+YS9m5JiY&#10;u7779ZIpYzrVVYiZNxLUAKnGa3Acvj1+WRvjTuem9nj7eFE8T+oM3fL7jjYH+/RackkLAAAKF79j&#10;e3zuznKdcFo5rJJW1d2XokGPLxfNmNSnmQ3XRJ/cvXBx0LFUg7FVnU4j/SYM6O3WvLG9uRwAcv5a&#10;MPyztQkGAJDZdZoyz8fbo20DuZQZe2rd0q/Xhj8u7nsRHHptDFn5ETk6ZtiiAxnV52XI7Dr0ceLn&#10;pi9bdUwDAHDlz4Omd1hecsINAKB27QoASFrMrfj0muV5UHNbCykj8q+YG5oa7Y8QQgghhBCqLarJ&#10;AjDNCCiileSCoaSJXpLfvHEDADjnxZX/jSytbHJzsm2tbnfq1E8y5EhiXjPXgZ4j760ISElMTO7Z&#10;Z8C7H464efMGAMhkMktLS41SaWbTABjouIIxBlQocx2VZwTU+skCXDQUxdnUzMnRDJJjU8sF8sSi&#10;u/eXQ9jvwwKuaDgA0LoduzaCWP8rFl479vurfujt83sUfNWzg60Qk1ZFHgA1a9Kru4t+m/+w0Axa&#10;r/OUBeN+Csxy+2BrvAFA3W5Z0NwP7gV7jwuNy6XWDRo3le7nv5iRY8G+96ad/kOyDvn6HE+QN+k7&#10;anJb0zvs4dFZHa+o5fU8fgoeX6YN11zYe1V8032oi/JSlA4AFM69P2hkuLD66mPOaGWtoKr7ItZd&#10;V4YETBCPL/z8u2jScsysab+G2A4avDxUwwGEeq+P+KwvbF2+bH58pkaS17GVxaYYAICYd1i8M2iy&#10;fv8C7+8ic+17TZi7+MdVmv6fBSWZPnilk/sAJ0EA936NFAcyCqv9NERNQlQ2GTJy4Ctnd98s+Fs+&#10;caK2c1DrNaq69tYFWRoDjv8jhBBCCCH08qikC6BUOUBTOgAhnHEzmWgmMxTvpRAMbh06lGrWuNxh&#10;mPauIFhJokYScyQpt1Wb3h3b/l/jJn1GjRoBAG3btrW2tja3smNEUBI9gAEAmKxskFoU4VOouCOg&#10;lk8EKEXhOmzRWveMwI/3JYhl3pA19Fgy3O76ysATj439NTJbJxvIv56mN3drZGGhdLLSxaRowc3J&#10;Sg5VdQEYJYefOnIuFyA8St092m/Am/bb41MZyG2crOBxfOTJi9fSJYBrV2t82VRtYa4UCABwSZeX&#10;p6vuAgRnj4lDrePnf/hVwD0R4NzZvB4TA22M74m5qXG5INNmaMu3Ypnh+8+Ly4d4NFsUFVMICtfB&#10;77how3zDHjMAVmkrqPy+qJPH9An17y31WLgmXg9w/nSc/JVDXosGbjm3q+gz1N7+JeToqfwyN+vo&#10;8fm0hhFevZbsfMgAICKOvxH27cQ+9YO3Jht/aQXXA8cuze1HLq6/Vn38DwCQFzlr/BrLgNkRl4Yf&#10;2b0rcPvB04na5/vKy6xtClP0nf9z5IQAUlJEiJ/vupC7hS/LnxFCCCGEEEIvtSqzAEoVAqAAHHgh&#10;U1BRBmCc5g96SXHtzz+NO1ha19EW5CtVatFgAOCEUJDudnZzlESNJOUwKTvn0c201Dgrm9atO/a8&#10;fv26XC53dGps16CZVpIxTkUiM8b3hUzOgZeO9ouLDdTy4f6qEPMOniuPzm9x6kvPBRG5ZaM1ReuR&#10;n3TRnx+974GhXCtttO87AzeSrESx0/SnPqWUdSe5AFwbWAgADHIuzV188rcl6+/0jzlw4NCOkN9+&#10;v51Xo8ICard1oVtGGRd4yD7Qr4d/WAWBeGmqJl2dIeNgWJpY9X7lsMyLm87pdg4a2Dog5ipvPmqo&#10;U/aJpWeqnahQ6X2pm7/eDDIOn0wyZVzoEi+czvAa+ZqzaldafqWHU7m4uwgK86ALkUGltqY3tZWD&#10;qQsApKwzWwPOPM2daa5vH9l3r6v74PGjP9570jsycObwgIisZy/rYLi9zavlNgDBzNltwNzlC3/Y&#10;aZ4xwP+UBjsBEEIIIYQQqvVqUA4QTOkAHEAtGMxkYvHAu1LQd+7cubKmc+cs12S/N+hty9Tk0/m5&#10;Oi3rxOjrr78JhBDrtq2trKwIIQCiBFxkMiU1xa9cEDljIED5MoO1PeG/ctSy27TvD0+3+8V79PSj&#10;aeVn86tcxw5tmHNq+cms4ikb4qOkbDCvV9+MiplpiQDUoa6jGh4n5ZTvI6galxgQavrcdbd2zWp3&#10;orXHkMEjh07aM847cvOMoavDqw9EdXErvbx+VhIAYLr0GzUoxs8ZB0Jp5b/uolC17B5cExp8Mnur&#10;x9jWgfGy4aMdH/689VpOta2qvq+y37kafAEJoQQeHf7k0x9KrTzIDdkpNRvxr5yUH39299yzezcN&#10;Wxu+fLnvycGf1zCJoKpjFiRG7ps97xWP3W+PbfPNqYsFz3tAhBBCCCGE0D9dRV0ATwbbRR0BOqYA&#10;Q8ksfVFSXC3KAlAoVYIgk8nlOdmPAACg8MrVe3FxgSp5j0e5raisXkG+BuC6fd36apUyLS0NAMwt&#10;LEWDwWDQu7r1ADAdVs/lhBD65NkrUesnAggNBy/ZN93hl6mfTD2e8eTIuKpZv8F1C8/siyoV7rKH&#10;f0U8gBHDu9iEHH3EgNp3GdAOUgOvPXrOBQH0WTH7f4jZ/+P6NuN/+PPLueP2DFt1t7qxepYXFxkR&#10;9xQn0SaEJcDAbh7NlOE3K+4w4Pr8QgBLOzMBckrdEc+J3BGc7PHp+P5RqrftYjduii6sQavK7kub&#10;cPEODOzSp5EiIk4PAEpn954OEBueWGXkrb194TYf2LGTLG1vZRP3BbseH3/cn15avz0i/al/H4bE&#10;sDO3oXu7Ripy7W9K3X95u9YQQgghhBB6CVVeC+CJ0JoDqGWiSlZqRQCq69Kli+ndkv2bA8CZ0z99&#10;6unRs/cYQuUNi95Sq9VWVlZPHJbquKSkpnCICxIvvoYaqO0BjLrtnHlvwanFPybatGppnBLP81Pv&#10;3jWFsUK9zt0aQfyy6DLJ6YW3QlaGj1z39bf+6m0XwW2GX3cSvnRzXFXLAVTDouPC+b2yL4ZfTczW&#10;qeq7d6wLUmK6tmYF6J8OSzqyIWjKplnB62Srd4cm6Wy71AUoc+UsJ+FSKnhPnDzx0amHVo7KK7/u&#10;TNADAOjiNgdFTV/kvw60x7yP3CnbO1Fxq0rviyUdWb9lyibfTUvFNYejhRajZ3q5pv0y6GjVYTtL&#10;PhKw0WvLjO1Btt/vPByTZVA7uDpq9m8PfVB0MWbtJ21b+KEDvGdz3WPalepH8mX1+y33bpVw/nJU&#10;ci6zbNzXc1IHiF8U8xylGM3aTJ/yeu6N2Ps53Nq581jv9x2yftsaXc30DIQQQgghhFCtUPGigASA&#10;F0fgpfoC9FwGUkkWAOOyyxERxufGLAC9vlCtNs/Nya7fsFuXN8cCgEDLBCuFIrCyYTvnxAAyRowx&#10;EjFIcsZYxfF/zTfWGvK67bvbg1Vvv5O9SzZentuv16+ZDABA2ai9Izw6EZ9bNhoXk4OnTbJcPH/O&#10;NwFfQG70sYB3Fu67/xw5AIJSRe27fbFijIMCAPQPb11aPX1FSNqL6AIAnhMxe9jU1IXek/xX+wgA&#10;oubu5aPx+aXOpbu1em5QhxVjV294l2XHbpl1dHeCngEASPd/C9wzY+PIvJClp7PKX1xFrUjl98U1&#10;EbOG+2Qt9pm5Zq0V5MWFBg1b9J/Q6ibM89wr8z78NHHOtMmTF48xB5Bybp8PPv1zSReALinseNLQ&#10;keTCiQc16pGhMqKz7jpjqWdjSwqgS4k6u2T8qoCEp5vSUZpgZlOv9cDPx06rpwLQZV47u+Xjbzaf&#10;xkIACCGEEEIIvRTIONduDAA4EzkwJoqcLfj1h4y09OI9imODnIK89h06yOXy4rcUOTn6J0b1n+Ea&#10;CpjSjJoGRPV6/Y0bNyyV6rK7EABwqF9v+QefyggVqEwgBAihAE79ehwM3vvc14AQQgghhBBCCNVy&#10;1ZUDLJVpzzjXSjI9lGQBGES5Xi9U2Oqp6LjAiek4EpMzqWi8umiEn5S9kjKXV7uzABB6WkTl0LKZ&#10;vbp8PU0Apk+/eyflOZcURAghhBBCCP2LVVgOEAghpjih1CwAzrmFghNSMsVaKehl8qdbu61iEjMT&#10;TMdhjDHOMbJH6BmpXD0P7h3lWME7GYHvvzMrqgarMiCEEEIIIYRqpwqzAAgUDbmXrghQQe19SuHv&#10;qMlPiWQ8CCk77F/2ospt48a9av2KAAg9HW3USlfXlf/rq0AIIYQQQgj9A1VcDrB4FcDisFtbWAgA&#10;EUXF/54K5/ypBvUJQKFWqzIzK3NJUMlMAOwCQAghhBBCCCGEakAGABSgqHo6BWCmiJ3z0ikAarWa&#10;UiEnN5dJT2b+8wqfVrJHWU9E9ZQKFlZWKqWy/I6UFB2FlvkPIYQQQgghhBBCNVCUBUCAcmNHAAXG&#10;5UqlQacz5tkDmJICVCqlSqUsE8y/uBF4YpqMwIt6CeQKJTBuDPxL8hRQradsMmjeJ07nN/aHZnIA&#10;ACAASURBVG7+I/OFrEGIEEIIIYQQQi+NskPpBADgrz/OmJmpjan7hBAo+yAAJY+yoOzPkgcAPHEc&#10;KNWq9MuirVB0egBCgBK1mfrqiTPFF4leFkqX92aP6dvarOibSqx6fvVbdtROv1fKJ4pU5dlaIYQQ&#10;QgghhFCtQsu9oAQO/t82Q06BuZWVUqkEWiYmNwXklTxI0dA9lO4mACCUknJbSlf+e6IvoHTfAaFU&#10;oZBbWFoZcrSHNm2jBOjLlQAgWHf5aMGRE2dy4q/mx57+M3BSX4fiZRiJWdMBK7b+lh5/NT/+0q3d&#10;fuPbmBf/Pqm124yAkKS4q/lxoRHrxna3qS3zJqjauUVDuapxGwfFC2/1z6Bu3H/5D/uSb13Nj7+a&#10;dfHXg74DnGUAYDFo25X8+KvlHjnBPaxqclBq3rLvuA1bdsVdi3z063Dnv2FpT4QQQgghhNA/X3E5&#10;QArAgFDKgRL4dsKM0XO9m3V2s5abdnhyjcD/DgJEFA13Ll//aUWAQAQKFAjhAKQ4GaB2dwgonIes&#10;/Lxzys61H1/OULYY4Pul1x7zpFfGHUqRgFh0+vanFSOTt039+Fi84PrRHN91W5X3+/r+oeEgOHp+&#10;v2l5u5tr5/mEwas+fj6H1ud29Nx7X/pf38/zk9J/mjj0ZhND7M3cF97qn0DV2jf4mxlwYtHMFRdS&#10;mb1Lx+62DzUSABScmTfsNQsKtM6gVZv8yMZBX4RmMpDyUvKqOyRRN5+wauOKjkm7f97z5Y937qcm&#10;puMcC4QQQgghhF4KJSsCUGNVQAIUQAZkx4p1jHPGmTHo55VX9HtBSNHahJRSCkRGCCVACVDTWoQv&#10;B/3d7X3dd4gGBgBwLjKl+Rsn3u7eXHkopQBUTXu/7fBo57TA3VcKAWJiF7cfFtK9V0P5Hxq9quWI&#10;Oa/x4z6zFx7OYnDuss4l+rsJE1sc8o3RV3Euauf+9Rqf99o6O1kpAPLvXNi7cMGG/cnGJtSq7bCV&#10;izzfd6tvBsC0WTcP+A30C3v8Qr4VxNz13a+XTBnTqa5CzLyRoAZINV6D4/Dt8cvaGHc6N7XH28eL&#10;4nlSZ+iW33e0Odin15JLWgAAULj4Hdvjc3eW64TTymGVtKruvhQNeny5aMakPs1suCb65O6Fi4OO&#10;pRqMrep0Guk3YUBvt+aN7c3lAJDz14Lhn61NMACAzK7TlHk+3h5tG8ilzNhT65Z+vTb8cXHfi+DQ&#10;a2PIyo/I0THDFh3IqD7yltl16OPEz01ftuqYBgDgyp8HTe+wvOSEGwBA7doVAJC0mFvxNYrkiflr&#10;X6xdbP9zr77brhfgchoIIYQQQgi9DEKnNzM+MXUBUAAGlBJWHF/LABgwRggHXjL2/9+JGIqnfQMQ&#10;IBQIJZQSoIQan7xUnQBcNBR96tTMydEMkmNT9QAA+qyEB9y298BXbP6KzGbKpt3a2+XePJ9iAKB1&#10;O3ZtBLH+Vyy8duz3V/3Q2+f3KPiqZwdbISatijwAatakV3cX/Tb/YaEZtF7nKQvG/RSY5fbB1ngD&#10;gLrdsqC5H9wL9h4XGpdLrRs0birdz38x3wbBvvemnf5Dsg75+hxPkDfpO2pyW9M77OHRWR2vqOX1&#10;PH4KHl+mDddc2HtVfNN9qIvyUpQOABTOvT9oZLiw+upjzmhlraCq+yLWXVeGBEwQjy/8/Lto0nLM&#10;rGm/htgOGrw8VMMBhHqvj/isL2xdvmx+fKZGktexlcWmGACAmHdYvDNosn7/Au/vInPte02Yu/jH&#10;VZr+nwUlmT54pZP7ACdBAPd+jRQHMgqr/TRETUJUNhkycuArZ3ff/Dsidmr3xoKPnODBO79cmN5Q&#10;rXtw/cSaJauCovIwDwAhhBBCCKGXgKzMKwLAQUYoA2AAjAADY1H+/1V8QI1ZCRRMXQCmiyztvz43&#10;4X9F4Tps0Vr3jMCP9yWIAABSyiEvv26HlwRFvxZ66L7jkLcMayYu/T2bA8htnWwg/3qa3tytkYWF&#10;0slKF5OiBTcnKzlU1QVglBx+6si5XIDwKHX3aL8Bb9pvj09lILdxsoLH8ZEnL15LlwCuXa3xZVO1&#10;hblSIADAJV1enq66CxCcPSYOtY6f/+FXAfdEgHNn83pMDLQxvifmpsblgkyboS3fimWG7z8vLh/i&#10;0WxRVEwhKFwHv+OiDfMNe8wAWKWtoPL7ok4e0yfUv7fUY+GaeD3A+dNx8lcOeS0auOXcrqLPUHv7&#10;l5Cjp/LL3Kyjx+fTGkZ49Vqy8yEDgIg4/kbYtxP71A/emmxcTLPgeuDYpbn9yMX116qP/wEA8iJn&#10;jV9jGTA74tLwI7t3BW4/eDpR+zxfeXWLPl0VuZeO/Rhw6vYjRdMPZvt/t90qo++sfbjgAkIIIYQQ&#10;QrUfLfuMUgqm8XZKZaT4ISv1/L/2KDmpQE3j/5RC+RSA2l0LwISYdxi39szSNqe+nLQgItcUAQrq&#10;ho0bWqRf2PzrXxlMktRtho94w1leqpU22vedga0HrLhY8AynlLLuJBeARQMLAQAg59LcxSfZyPV3&#10;wn7+ef4oDxeLmtaPU7utCz2bfPlM8uUzKafnvaautoGqSVdnyLgaliY+1eWyzIubzukaDRrYWgWg&#10;bD5qqFP2iZ1nqp2oUOl9qZu/3gwy/jyZZJo6oUu8cDoDWr3mrKry4l3cXQRF16ALkcbifHkR3/aS&#10;gUNT25Jfi5R1ZmuAb3BEek3rMjDN9e0j+/Zwm7Y7ofHHe0+e+GNmV7tnr95HLerVs4AH+3cdPXX9&#10;1l+Xjy1Z8MNt87cmdrF6Gf6MEEIIIYQQeumVyQIwTgcAApQwYACEUgAgwAAYrzT13hg78Ce2lMaf&#10;fi0/QsosV2AM/qH8MoYvA2rZbdr3h6fb/eI9evrRtOLZ/BZdZm6boF7rMfObeD1s3b5q99yIrb7f&#10;HDo38lTeo6RsMK9X34yKmWmJANShrqMaHiflGJ7qvFxiQKipi0V3a9esdidaewwZPHLopD3jvCM3&#10;zxi6Ojyr2jhWF7fSy+tnJQEApku/oavBaRk3LSJR2Q6m/8vuwTWhwSezt3qMbR0YLxs+2vHhz1uv&#10;5VTbqur7Ktu9VINvMCGUwKPDn3z6w82SO+WG7JSajfhXTsqPP7t77tm9m4atDV++3Pfk4M9rmERQ&#10;Hhf1EoB1fQsBgAGAIfPeQ6B2dS0EyH66TheEEEIIIYTQv0/5gJqWpANQSsH4kBFQ0EofcgryiraU&#10;flS4seqHjEDxBVBqKgJYQfzPa3n+stBw8JJ90x1+meo5tVT8DyDYurSwNSTfeGjcxh7fvBgjqZwb&#10;WgjAHv4V8QBaDe9iXAmQ2ncZ0A5ST1979JwLAuizYvb/sHLku/27fHOn08S545xl1bdheXGREafD&#10;wk+HhZ+JvJdT/S9LmxCWAPbdPJopK9uD6/MLASztzMqOhfOcyB3ByXYjxvcf4fW2XeyOTdGFNWhV&#10;2X1pEy7eAfsufRqZFhFUOrv3dIDY8MQqI2/t7Qu3uW3HTrK0W7fvxJoedxMydSU9ZIJdj0+8l3p2&#10;rfcsI/mGxLAzt8GuXSPVsw7a8/x7N5KgUd+OpkwCVaN2zqC9cxfjf4QQQgghhF4G5YO4ohCNMfbk&#10;xhflyTwCI1qyiVEKrKIsgNpeCUDdds68t+DU4h8TbVq1NE6J5/mpd+/mSA8jwxLk41b5jxJ/iHgA&#10;9XqOm9VHuP9tRKYIIN4KWRk+ct3X3/qrt10Etxl+3Un40s1xVS0HUA2Ljgvn98q+GH41MVunqu/e&#10;sS5IienaF/HFYElHNgRN2TQreJ1s9e7QJJ1tl7oAZa6c5SRcSgXviZMnPjr10MpReeXXnQl6AABd&#10;3OagqOmL/NeB9pj3kTtlg9qKW1V6XyzpyPotUzb5bloqrjkcLbQYPdPLNe2XQUerzt9nyUcCNnpt&#10;mbE9yPb7nYdjsgxqB1dHzf7toQ+KLsas/aRtCz90gPdsrntMu1L9SL6sfr/l3q0Szl+OSs5llo37&#10;ek7qAPGLYp69FGNh3N7AG6OX+X71pWbjsWznMf6jnJJ3jb1c7UqCCCGEEEIIoVqgTBcAM/7gwDgM&#10;cW3YunF9olZRhYLIZFQuI3IFVSiIXE4VciJXULmcyOVEJhC53PRckBGBEpmMUAEoJZQAIaYag5xz&#10;xjmTgDEuSVyUuCRyg4EZDNxg4KJU9FzP9AbTc72OGUSm1/OCwpt3U36Le0AJAwKs/HIAtXoSs7xu&#10;++72YNXb72Tvko2X5/br9WtmYcz/vectfPf5lL17ZwOwx3curZ3+9YpbegAAMTl42iTLxfPnfBPw&#10;BeRGHwt4Z+G++8+RAyAoVdS+2xcrxjgoAED/8Nal1dNXhKS9kL4hnhMxe9jU1IXek/xX+wgAoubu&#10;5aPx+aXOpbu1em5QhxVjV294l2XHbpl1dHeCngEASPd/C9wzY+PIvJClp7PKX1xFrUjl98U1EbOG&#10;+2Qt9pm5Zq0V5MWFBg1b9J9QTTWhN8+9Mu/DTxPnTJs8efEYcwAp5/b54NM/l3QB6JLCjicNHUku&#10;nHhQox4ZKiM6664zlno2tqQAupSos0vGrwpIeLopHWUY7m34bIr6q1lTNwQvILoHl34e47X+0rNU&#10;i0AIIYQQQgj965Bxrt2Mz4zxv3Hw37trC5mlhY6ASCiVy6hMThVy409BoSAKhSCXU7nc1CMgl1O5&#10;XJDJqFxOBEqoQGQCIdRYSQAIMRbt54xxzrgocSZxiTGDQRJFVtQLIOn13GBgej0zGCS9nukNTDQY&#10;f8oYV3Cuf5yzPiIWACglAKS4F8Cp75sHt+77b39sCCGEEEIIIYTQv0To9GbGJ2UnAnAAgIHN6lEz&#10;Va5OB3IZFYAzxhkDiXEqcUngkkREkREChAIVKQArVTSNchlQzhkjlAKlpOgtzjkYj8MYZ4yJIjPG&#10;/2JRLoAoMVHkksQliUuMMwkkxjnjjOklqdAgmluoPJrXP5KQBpyXLtPGanUSAEJPjagcWjazVz9Z&#10;N4Pp0+/eSXmuJQURQgghhBBC/2qmLgBTCgAHxlmbejb5egMnAIxxQgnjwBljTJAkTiUmEiCEEsqI&#10;AQAIIaDXM86Bc2CMSVJBXQe9uTkQE+PxOefAuSK/wDwzk0kSlyRjLwAY+wKYxCSRi6btXJJAkhhj&#10;XJKAcS4xzpnOwNvUtz10OxWAUMKemA6AEAIAAJWr58G9oxwreCcj8P13ZkXVYFUGhBBCCCGEUO1U&#10;kgXAmHHxPwBCDQYDCAIljIPEAIASCkQCEIjIAMAU23PGOQBQmUAYI4yJksTU6kKVqnWrVoJQvuC5&#10;JEmx0dEC54JOZxztZwaDDrjGylxjbq7Sausm3JMMBmYQmWgASeKiyBkz9hcQiRlEEeRyZkwBKNMB&#10;gIOaCJWijVrp6rryf30VCCGEEEIIoX+g4i4ABgDAGQNGCGeMEUI4YwSAE8JFkQFQAE6KduWcMkYk&#10;xjnnkoxKEhdFIpMVymUCpZRSzstH5pRSgVKdQa/UajljXBIz1epsG+umLs2sJTHpepSk1zODyEUR&#10;JEkyiEwSeVFGAGeMMUaAM2CUG0sBcGMhwCfOgxBCCCGEEEIIoQqUXxGAcQDGOWfACJMkwjklhAFQ&#10;QhjnAJxwEBhjnOVbWkpqtWVOrlwUmSSjgkAMBlGpAFE0xv+ElJ+mL0kS1+tlhYUSY/etLS2cnd7o&#10;4CaTK44dPdTgfpKk04EoSZLERVP8z4rjf1E0liRgAMy0LqCpC+CJkyCEEEIIIYQQQqgCZSfUcwBj&#10;6X6JcSZxSeLGCfmiyAwiEyVmEJlBL4qG9IYN81q4Cq+0SXFpVsgY0xaKOp1Gqci2t7dzcOCcc24c&#10;uS+jjp3dY1tbjUIRo5I7vtKmWzd3a2ubu/fuiKKUa2fPDaJo0DODnhmnAxhEKK4OwJhxQUHgmPj/&#10;klE2GeTv59XXHks/IIQQQgghhNBzKgqsOBQto86Acy6V9AIwUWSSxEUDMz4MYnqjRqSRU/cePTp2&#10;6tSsVatUF5d0J8f7ri5iixat2revW6+esQug3Jk453Xr1Wvj5pZkbWXbrFm79h0MBl1efn54eHjP&#10;nn3AqWGqU0NmMC4TYGCioVAQ7rVrpbGrY4z/jf0RxlkIDEo6Ap7MNUC1itLlvdlj+rY2K/qmEque&#10;X/2WHbXT7xXlUxzl2VohhBBCCCGEUK1CAYqDf9NTziTgEpdY0RJ9EpckLopgELkopTVrSps0fv3N&#10;NwkhnHPnxo1f7faaU5cu3d9889UuXWxsbHiRcikAxo1KpTI5LbnHmz0KCwsVCtVff11p3qy5hYVF&#10;N3d32qRxepPGzCByvQEM4oMmTuZNG2c2dCy6Bl40759Bqf+e7GuoXQTrLh8tOHLiTE781fzY038G&#10;TurrUFxokVi0HLph9++P4q/mx566tH7cm7YlQ+XU2m1GQEhS3NX8uNCIdWO729SWUXSqdm7RUK5q&#10;3MZB8cJb/TOoG/df/sO+5FtX8+OvZl389aDvAGcZAFgM2nYlP/5quUdOcA+rKo9m3nlx0hOt7i/t&#10;YPbfuRmEEEIIIYTQ/5Ksgm2Mc4kRAbgkAEjAOeecUEoEnta6lbpZ0zd69jQW/OOcE0Ksra2tra0B&#10;gLGSzoQKB+c557duxXbt0pVSgRCq0+v+vPyn5yfjGGOUUvcePc5JLEWS6t+I0qjVOhvrVq3bnL53&#10;nzOJiwyAcSZVdMxanQWgcB6y8vPOKTvXfnw5Q9ligO+XXnvMk14ZdyhFAmrX6/92+g28s23y6D+S&#10;rLt+vtj78Gax08jt8QYAwdHz+03L291cO88nDF718fM5tD63o+fe+xV8gP82UvpPE4febGKIvZn7&#10;wlv9E6ha+wZ/MwNOLJq54kIqs3fp2N32oUYCgIIz84a9ZkGB1hm0apMf2Tjoi9BMBlJeSl6Vx9PG&#10;/OfdEXuVpr8a6vDWzG2T658ITcKlAhFCCCGEEHoJyADKz643jqtzxoAAcAoCAGfAhfQ2rWlj5zd7&#10;9TLG/8Ygv9wgvHGjXq9//PixXq/X6XQAoFQqlUqljY2NQqFITHrQs2dPzhkVaJ4m18rKSiaTG9tS&#10;St/o+dZJvS5Vr0+VdP179bQwN8/T6bkocsYBOLDaPeBfEf3d7X3dd4gGBgBwLjKl+Rsn3u7eXHko&#10;pYDYvT5qiOW9r2av331XBLhxU986dvPoia1C5kTpVC1HzHmNH/eZvfBwFoNzl3Uu0d9NmNjikG+M&#10;vopz/T97dx5XVbU9AHztfc6dAAEZFQEVwTQ18ZlD2vPllIk2WGm+ytTSUHOgslJzSs0stRwqn7+w&#10;nNK0MpvUNBUnFFJJUVQQUGSeL9O99wx7//44l1EmM98rWd8PGfees8/Z5wJ/rLX3Xpu6933vw7An&#10;Ovv7OusBSpNO7Jr39se707Qm1LnzyOULxj0Z3MIBgFnyLn4/f+j8yII78hMhjkGPvbd4ypjuXnol&#10;90KiCSBD64PPqC0J796rnXTslX6P7C+P50nzERt+2XrvjwP7Lz5lAQAAfeD8fV+HJc8MmnDYMLKO&#10;Vg09l75lv7cWzJg0MMCVm+MO7pi3KHxfhqy1at599PwJQwYEt2vt4agDgKLf3x718qpEGQBE9+5T&#10;ZodND+ncUqfmXj60Zsl7q6IKKnIvgmf/T3cu/zfZO2bkgu9zqkzAqYPo3nWgLz827d0V+8wAAGd/&#10;+9F+hJWkJV4AAOrepQyAZF66kpDV8PWAlaaePZta3pnBW57vlP3lxNcP5t0F2SGEEEIIIYRQQ0QA&#10;AFI9C8CYNiwPnHFgnFNCqNnL3ebTctjDD1ds+Hdz2X/GWGpqakZGhsVicXJy0uv1oigCQElJiSRJ&#10;JSUlDg4Oudk5Br0BCGGMNW/ePC0t/erVhICAdtoVKKX9Bw36KjurmcmjlY9fXn6OIklctQc2FemG&#10;u3rcvyauyOU/HOrg6+MAaZczJAAgRmdHCiWZJfYFEcXxUYkwsEc7JxIre3Xr6QeXF551Ct26e6Hx&#10;8wFhv8TCOw91dRMuZdYT6VGHNv37BEqbF46MyKHe9095e/yX6/KCn9qUIAOYurwbPuupaxunj4+I&#10;L6YuLVu3Va+X3pmMjOAxYP32hY/n/TQ3bH+irs2gZyd3th9h2Xtndjtr0nmHfLnxpWptuPnErhjl&#10;n31HBBpOxdoAQO8/4Ck/+cTKmALOaF2toL7nIi49l+9cPUHZP+/Vj+LIPWNmTv12p9uw4UsjzBxA&#10;8H7gmZcHwaal785JyDWruuZu4uV0GQCIY9dF28MnS7vfnv7RmWKP/hNmLfpihfnhl8NT7R+8wbfv&#10;EF9BgL6D/fTf51gb/DQUc2JsIXl89NBOR3dcLPtTP3Hi1Gf6W4+zX0auPmtuesk1hBBCCCGEmqRa&#10;FgJwzkFljHMghFIKjHFgktHQ3N29Iv6vdjIAAGRkZFy9etVkMvn4+Dg4OGiVAipO016WlZVdjLtQ&#10;Wlrq3MyZAFEZm/bKtPc+WPqvBx/q3fsBQRAAQFXVzOzMsePHFRTkKYpCbBJwzjgHzoE1YpDz7qUP&#10;GrlgVd+cdc99l6gAAMv5Peo6jA0b3zti9clUxcG3bUsngGKjSEF083WF0vOZkmOwn5OTwdfZdind&#10;AsG+zjqoLwWgSYs6tOdYMUBUrKlP3Pwh//TYkpDBQOfq6wwFCWcOnjyXpQKci2l0t6nJydEgEADg&#10;qq2kxNZQBwT/kIkjXBLmPP3O6msKwLGjJf0mrnPVjinFGfHFIFpyLDVbsdyo3ceVpY+HBCyIvWQF&#10;fdDwRwMtkXMjCxgAq7MV1P1c1Ddk2oQW15aEzPswQQI4fjhe1+mn0AVDNxz7qvwztFz9ZufeQ6XV&#10;HtYn5NWpraJD+y/ens0AIDqePxj5wcSBLTZuSlMAAKDs/LqxS4oHk5NrzzUc/wMAlJyZ+dKHzVa/&#10;EX1q1J4dX63b8uPhFMufErCLrUIWj3I/v3zdgYIm/XeFEEIIIYRQU1JbkTjOOVe5ykBljKnaCn/n&#10;G6lpSUlXLl+uqPZXcTpjLC4uLjk5uW3btgEBASaTSasFyKvQXppMJsbUwsICQoggUFmWTSaHeXPm&#10;p2ekLl22ZM/en6OiTm7atKHzfZ2cHJ3KLKXmIrOxpJhxBvYdCsqnA/xXPpq/EuLYdfyqI0vuPfTW&#10;pLeji7Xnt176bMyyI04TPrly4Wzp5eNx4eMDQc7OLK2MsS1xcx8d2nHIspNlf+CWal5SWhk4tXQS&#10;AACKTs1adJCNXpsUuW3bnGdDAp2EhtrbmYLXRBxNO30k7fSR9MOze5kabGBs09MfcmIiM5Vb6i7L&#10;Pbn+mM1v2NCORgBDu2dH+BYe2H6kwYUKdT6Xqd0DAZDz28FU+9IJW8qJwznQoZe/sd7OB/YNFPQ9&#10;w0+c0crslUR/0F8Ez7ZuuopT1Lwjm1bP3Rid1diZ98x8fsvoQf2Cp+5IbP3croMHfn2tp3tjP/16&#10;6DuOfqGHdPyD727It38xhBBCCCGE0N9DbeUAywvvc06JCgCccS4w5n/yVAwhbu7uHh4eUD7+zxiL&#10;iYmhlLZv3x6qVwS8WVZWZlpamq+vr6LIlAqUEoulDAi8MGacucicmJSYlZXRp++Dge0Cr6Uk+7Rs&#10;dfLIMdfMHFA55/XES3d9QoA26z31k5+nuX8z/flpezMrV/Pz0jMbwjpsaubj46qzFDuM+Oz0G/Iv&#10;CRYAnp9aCI7eLRyokpuZAkA9vXxMUJBadGvBHlcZEGpf6WG78tXMLgc6hjw+fPSISV+Pn37msxkj&#10;VkY1vILcFr88NHSbgQAAs2VdaETROc44EErrXu1RsR9k9XfNERsPFm4KGdtxXYI46nmf7G2bzhU1&#10;2Kr+56pe07IR608IoQTyf37hxc8vVj4plwvTGzfiXze1NOHojllHd60fuSpq6dK5B4e/2shJBHUx&#10;Bo0d0aro0NKDeTgFACGEEEIIoaaj9q3iOOOcceCMc7ViRoBYWmbKyy8sLKx6ZlxcnCiKrVu35g1R&#10;VXXf/r0jRjxRZim9lpIEhAtUoJTKspyTmy1LUkDbtg/07tOqVavk60lGo6mkrCTu4gXvgkIt/ues&#10;YlPApkVoNXzxd9M8v3ll3CtV4/8KSnF6Smq288MfTA0s2r/huwwVgGX/Hn0DOozqoe0ESD16DOkC&#10;GYfP5d9myTcp79Luz5ePfuzhHu8ndZ84a7x/bQmkGlhJ/Jnow5FRhyOjjpy5VtRwvGlJjEwEj94h&#10;AYa6zuBSqRWgmbtD9bFwXnRm68Y092deeviZ0EfcL29dH2dtRKu6nsuSeDIJPHoM9LNvImjw7/uQ&#10;J1yOSqk38rZcPXGVu3XrLmZeuZp02f6VnJhrq/zNFdz7vTB9ybie3n9kJF9OiTxyFdy7+Blvsx6G&#10;MWDwcC/rke9iixo+FyGEEEIIIXTXqGcWAHDOgQMhBAjjHDjRFbs19/LyqlgFkJqaarPZWrduffPg&#10;P6W04k1CCCFk3y97PD09One5LykpASikZ6R6ebakAqWUEkIkSSouLbbZrDbJ5uzsbDI5btrwWYe0&#10;LIHX3HSghto2H7ybmDq/OftfcGjRFymuHe7RlsTz0ozk5CIViLFV+6B2vm3vf/CRic890OrKlifm&#10;Hc5mAADWKzuXR41e894HC02bT0LwjPl9SNSSz+Lr2w6gAU7d5s3pX3gyKial0GZs0bebF6gpWZY7&#10;MYDMUvd8HD5l/cyNa8SVOyJSbW49vACq9ZwVJZ7KgOkTJ0/MP5Tt7GM4++32RAkAwBb/WXjstAUL&#10;14Bl3/Q9SdVXEtTeqs7nYql71m6Ysn7u+iXKhz/HCe2ffy00KPObYXvrn7/P0vas/jR0w4wt4W6f&#10;bP/5Up5s8gzyMe/eEnGjvDMO903aPO9pT3jC9XzI1LMNj+SLLQYvnd4h8fjp2LRi1qz1oHGTukLC&#10;gku3WYpR8L6/tx8kvBtX2vC5CCGEEEIIobtHHeUAObPPe9aq+nEAALO3l7u7u5OTkxaTS5KUlpbW&#10;pk0bLdSv2BqAEKKq6pW4S+mpN2hpKScEHBxbxETdk5vd8z8bribGl5aWGPSGvIJcHk/ujQAAIABJ&#10;REFUi9Xi5dFCp9OJgqDT6fV6vYuzqygKOTnZH6/+qMWNDL+ikopsBGj7FN7c2zvwofyF6Lzu6+MB&#10;zgPmHxxQ+ebpWYP7f5vLDIGvhW+e5G5OvHj6h3deXvP1b2kVkbKStnHqpGaL5rz5/urXoThu3+pH&#10;5313/TbmAAgGI/Xo/fqyMZ56AJCyr5xaOW3Zzsw7MoecF0W/MfKVjHnTJy1cGSYAKObk03sTSqvc&#10;y3Zl5azwrsvGrvz4MVZ4ecPMvTsSJQYAoF7/Yd3XMz4dXbJzyeGbJrjX1orU/VzcHD1zVFjeorDX&#10;PlzlDCXxEeEjF/xfREOl83nx2dlPv5jy5tTJkxeNcQRQi64e33h4W2UKwJYauT91xGhy4sCNRmVk&#10;qEhsLj1nLBnXuhkFsKXHHl380orVibe5ft/gd58P5B9IKMZVAAghhBBCCDUpZHxQbwYAnCkcGFMU&#10;zt7q4p9VUgrlA+yyyVTm7MxFMafTvf965JGWLVsCACHk2rVrkiS5u7vXGKXPzc4+HxnpcS7WpaCQ&#10;UALAHSWzngqCwZADRh46jhqNVKRuzd0MRkNLb1/gkJefTwVQZDUrK/PUqZNXLid0kZSWnOjLykzm&#10;ynUHXo6O78emiIRSKooEgFAK0GLQg3s37f5vfmQIIYQQQgghhNDfSMS0AO2b+lZzcw45AW3z72nv&#10;4e4uiroege1atGihBfyqqhYUFLRq1arq7gCEkJysrEs/72lz7py20Jmr3NlWZHAytvT1loqs5pT8&#10;7OX/cX71ZYO7m4uLq1Fv2rnjq+jffmvZ0qeZczOBEDc3j149+zz4QL+UpGSVsYzCAofk5BYXLgI0&#10;zToACN06YvS8J8DDdHOZDyZlJSel/zlbCiKEEEIIIYT+jhoo6JYd2G7EiBFOTk7ay4pov7i42MHB&#10;gWjLBMqpqnru2LHA87HAOAcghLlZiwzuzTy8PCSzRSqTvPRCUW5R+rLwARs/Sr52Y/v27X0e6PPK&#10;5GmSJHl5eVXcBQDaBQYCgCRJO7Zv9469WE8P7/ZaAAjdImPQuB93PetTy5GcdU8+OjO2EbsyIIQQ&#10;QgghhO5ODaQAGCFVI/MKZWVlBoOBVykcSClNuHzZI/YCqCoAUM5crWadm5OHt0d2dmFBUZmzQqhF&#10;9lblvLzi3eNnFYcEh06c5ODgoDUvKSm5+UZ6vR7XKiN0ayyxy4OClv+ve4EQQgghhBD6C6pjRwDO&#10;K4bXay3IryiKTqereogxdiMlJTA/HzinnLlKZkdvdzcP15SMvPwii0lmso1BqZRlMxaCyL3cnxwx&#10;smISgU6nU1W1vsr/uAwAIYQQQgghhBC6PXXPAqi6NWBtyE1T8AWLhXBOmepqLXBp28rZ2fFqam5x&#10;idUkMYNVBYuSYTUmSVxu5zX83deqNqeUKopSZwqg4n1MBCCEEEIIIYQQQn9UtZphjY+wCSHaGH5V&#10;KmMiU9ysBc07+js5O8Rdzy4utphszGRViUXOshmuSVxvEJwGBwNA1YaEEEpvrl6GEIChzbCF80MH&#10;eeDvB0IIIYQQQgjdpmqBVa2V9XhtdDrdzWc2s5Q6W/PdurQ16YwXkrNsZZLJxo02lViUHJsp0UZA&#10;R9u2cWCODje31ZYV3OzPeUr092UIfOKNMYM6OpT/phLnh975oTB2+/xOhlu4yh9rhRBCCCGEEEJ3&#10;lT84tqrX66FGdiAuttPxX1t2a6+j4vnkTMUiGyXVKDNaJmdbDYlWYJQHtTaZPd39/f1rtK244B9w&#10;t2cJ9K2eeHXF8ROnShNiSuN+jVzzYj+3yp8ZdQmesXpnanxMaXxE9JqxfVwbdejvjZr827fSGVvf&#10;63krvzF/rNVfg6n1w0s//y7tSkxpQkzeyW9/nDvEXwQAp2Gbz5YmxNT4KtrYz7mhCxrueeVCtVZf&#10;jGyOG2sghBBCCCHUFNRSC4DodFSnBUpMJwiSJFXE5xXD8jqdjjGmqqr9zd9PS1+sb9k9SCmTLyZn&#10;g6SYFG6UOLXIOZIxWRJkyjoGOIJOKAju2iUoqMbwviAINYoLamRZFimlor2TRBT+xCf/m1BV0dF8&#10;4JP5i1MsLh0GvzVz2reGax0mHcrjAILPuE/WL+1ycdXssEj4R9j8sJ/WFncbt+u6Wu+hvzs168uJ&#10;Iy62kS9fLL7jrf4KjB3nbnx/BhxY8NqyExnMI7BbH7dsswoAZUdmj+zlRIE2H7Zi/Xzy6bDXI3IZ&#10;qCXpJQ1dUjC5OEDKhxNm7chUAAB4WUrRXZ5JQwghhBBCCAFA7SkAQohAgXEAwS09Y8/3Pzg5OgAh&#10;bdu3DwgI0M7Ravjby/hHHlF2bvXp2b60wHLpWjaVVJPMjRIXrEquzXhNEqxU7RjgSPTC9fu73/fA&#10;A1C9xCAhRKfTiaJY8ea15OTkq1eZopSUlrmnp5evT6BA7paR7FugZn6zZPE32vfHz5p7DdnVvpOP&#10;7lCeBMZ7nnmzF98f9sa8n/MYHDttC4z7aMLE9j/NvSTVc6ieW1H3vu99GPZEZ39fZz1AadKJXfPe&#10;/nh3mtaEOnceuXzBuCeDWzgAMEvexe/nD50fWXBHIkfiGPTYe4unjOnupVdyLySaADK0PviM2pLw&#10;7r3aScde6ffI/vJ4njQfseGXrff+OLD/4lMWAADQB87f93VY8sygCYcNI+to1dBz6Vv2e2vBjEkD&#10;A1y5Oe7gjnmLwvdlyFqr5t1Hz58wZEBwu9YejjoAKPr97VEvr0qUAUB07z5ldtj0kM4tdWru5UNr&#10;lry3KqqgIvciePb/dOfyf5O9Y0Yu+D6n4T0vRfeuA335sWnvrthnBgA4+9uP9iOsJC3xAgBQ9y5l&#10;ACTz0pWErMbtoUkd3ZzUnDO/X7pgbtT5CCGEEEIIobtFtRSAPZ6jFAiAQIBDy4uXLKmpqiAynXgu&#10;L9/R0dHb2xsAKKU6nU6WZXbgZ/nn3S0f6GjOKb5yPUeUVKPMjJIqWJQ8q+GaVSwG5Z5Ap2Ifr4Lg&#10;rp179HBt3ly7ScWOAKIoiqJY8TI7O/tsZGTLCxeporoosqmoSFutoBUg/O98KH9JgmPbXs/M6KFL&#10;2nkkSQIA6tWtpx9cXnjWKXTr7oXGzweE/RIL7zzU1U24lF33ocx65gFQhzb9+wRKmxeOjMih3vdP&#10;eXv8l+vygp/alCADmLq8Gz7rqWsbp4+PiC+mLi1bt1Wvl96ZkWPBY8D67Qsfz/tpbtj+RF2bQc9O&#10;7mw/wrL3zux21qTzDvly40vV2nDziV0xyj/7jgg0nIq1AYDef8BTfvKJlTEFnNG6WkF9z0Vcei7f&#10;uXqCsn/eqx/FkXvGzJz67U63YcOXRpg5gOD9wDMvD4JNS9+dk5BrVnXN3cTL6TIAEMeui7aHT5Z2&#10;vz39ozPFHv0nzFr0xQrzwy+Hp9o/eINv3yG+ggB9B/vpv8+xNvhpKObE2ELy+OihnY7uuFj2p3zi&#10;xOTuaZLMRi8Pl7I8s4zj/wghhBBCCDUdWgrg5iiAAAAQDgIxFZcAADCu6BMueXl6DRpkbymKun27&#10;yw7u8+nTISet8OqNXJ2kGhVulJloUXIlw3VZly9y52cGpfu4t2nTpnPbtpRSXn2vQUKIo6Nj1e0A&#10;4s6d845PcM7OLo/8yyf/UwJNNQVAvR8PT1jRTQCwnfvPkDWxpQAAopuvK5Sez5Qcg/2cnAy+zrZL&#10;6RYI9nXWQX7dh+pLAWjSog7tOVYMEBVr6hM3f8g/PbYkZDDQufo6Q0HCmYMnz2WpAOdiGt95k5Oj&#10;QSAAwFVbSYmtoQ4I/iETR7gkzHn6ndXXFIBjR0v6TVznqh1TijPii0G05FhqtmK5UbuPK0sfDwlY&#10;EHvJCvqg4Y8GWiLnRhYwAFZnK6j7uahvyLQJLa4tCZn3YYIEcPxwvK7TT6ELhm449lX5Z2i5+s3O&#10;vYdKqz2sT8irU1tFh/ZfvD2bAUB0PH8w8oOJA1ts3JSmAABA2fl1Y5cUDyYn155rOP4HACg5M/Ol&#10;D5utfiP61Kg9O75at+XHwymW24vaRRdXa7p0///tOSCAmhq9c/7cNTuTrZgJQAghhBBCqAnQYu+a&#10;oTW1B9uk8iAlrhkZ+fn5JSUlnHPOmGXbBuvRg616d8hMK7yamqdXuEkhRhsTLWqezZAqGcw64aHV&#10;s/s/9/S/BgxoHRAAAIyxGqX+jUZj1b0ASktL8/LyXDKzKkb+Kzp0hz+HvzSWe3Ben6dfHj1/66nW&#10;k37dGhpsqnLQEjf30aEdhyw7WXZTu3oONUzNS0orA6eWTgIAQNGpWYsOstFrkyK3bZvzbEigU2PL&#10;MpiC10QcTTt9JO30kfTDs3uZGmxgbNPTH3JiIrVl6o3Gck+uP2bzGza0oxHA0O7ZEb6FB7YfaXCh&#10;Qp3PZWr3QADk/HYw1b50wpZy4nAOdOjlb6y384F9AwV9z/ATZ7RKeyXRH/QXwbOtW+UGGmrekU2r&#10;526MzmpsXQZmPr9l9KB+wVN3JLZ+btfBA7++1tP9topiyFc3h95zfx/nDn07jn73oMfoz7fP7u/S&#10;pP/AEEIIIYQQajIaXF1fmQWgjDvm5mVnZwNjlg1rbacjfXoGJV/PSU7L1yncIDGjpOpsap5NnyYZ&#10;8yjpvXSGS9tWUF78/+ZL6/V6FxcXxioXMGdkZDTLzSOKCjfH/005RlFL0i6c++3H7StHTf3e3Om5&#10;Gfc5ACj5qYXg6N3CgSpFmSlmmTp4+ZigILVIru/QreAqA1KeDbJd+Wpml97PPrc+hj4w6eu9vx5+&#10;s1ejAlFb/PLQ0OFjJw0fOylk0sYLtkbclnEgtJ6kT/mvUvUzuDli48HCliFjO5qc7hv1vE/2tk3n&#10;ihpsVf9zVZ920ojfQEIogfyfX3jiqe5DK76eHPxxfONG/OumliYc3THr5ae7zTnXZfLSuZ3rTUQ0&#10;9pplKWe+e2P2rhz3gWPvbTg3gxBCCCGEEPr7qyUFoMXelJAqcwEIEJANBou7m4uTU9nHy9Wrl3z+&#10;EXQ1MScto1AnM5PETTLXWdV8mz5NMuYQuH/h5Ob3tOF1E0XR09NTURStpqDG1dXV4umpOJjs8T8l&#10;QIl2f4CmuxCgElc5ByIIAMCyf4++AR1G9dC2+6MePYZ0gYzD5/LV+g7dFinv0u7Pl49+7OEe7yd1&#10;nzhrvH8txSRrYiXxZ6IPR0Ydjow6cuZaUcP16iyJkYng0TskwFDXGVwqtQI0c3eonoLgRWe2bkxz&#10;f+alh58JfcT98tb1cdZGtKrruSyJJ5PAo8dAP/tmGAb/vg95wuWolHqDecvVE1e5W7fuYuaVq0mX&#10;7V/Jibm2ygyY4N7vhelLxvX0/iMj+XJK5JGr4N7Fz/in/SngHxVCCCGEEEJNSG1BHCkPtjmnhDDO&#10;AUARxGt9H+jcpbPhi0+gNNera+vLl9NzsgtFiRsVbpKZzqrm2fTpkj6X8m5vjvfq2r6euzo6Onp6&#10;elqtVkWpNt3bzc3t3m7BcUxte/S4qKoAFUOvTTVOET0ffPVZ/xsXr2WWgat/9xemP+GRs/uLixYA&#10;sF7ZuTxq9Jr3Plho2nwSgmfM70OilnwWL9V/6A9y6jZvTv/Ck1ExKYU2Y4u+3bxATcmyNK4A/a1h&#10;qXs+Dp+yfubGNeLKHRGpNrceXgDVes6KEk9lwPSJkyfmH8p29jGc/XZ7ogQAYIv/LDx22oKFa8Cy&#10;b/qepOorCWpvVedzsdQ9azdMWT93/RLlw5/jhPbPvxYalPnNsL31z99naXtWfxq6YcaWcLdPtv98&#10;KU82eQb5mHdvibhR3hmH+yZtnve0Jzzhej5k6tmGJweILQYvnd4h8fjp2LRi1qz1oHGTukLCgku3&#10;UYrR4d5pUx4ovnD5ehF38b9/7PQnPfN+2BRXS50EhBBCCCGE0F2njnHcKoG3Nk/A7NuqlbeX9zeb&#10;RcHm0aXN1UvpuTlFosyNKjfZmM6m5Nt0GZIxW+Cdpoxu0atLrTP/AUCv13t7exsMhqKiIlmuZWJ6&#10;QLt22ZmZZh8f99QbVbtCm+ZoJTW5+d3/9CuhbT11AJasmKOf/fv98AgzBwBQ0jZOndRs0Zw331/9&#10;OhTH7Vv96LzvrmsRaj2H/hDBYKQevV9fNsZTDwBS9pVTK6ct25l5J1IAwIui3xj5Ssa86ZMWrgwT&#10;ABRz8um9CaVV7mW7snJWeNdlY1d+/BgrvLxh5t4diRIDAFCv/7Du6xmfji7ZueRwXs3O1daK1P1c&#10;3Bw9c1RY3qKw1z5c5Qwl8RHhIxf8n/2Tr6fzxWdnP/1iyptTJ09eNMYRQC26enzj4W2VKQBbauT+&#10;1BGjyYkDNxqVkaEisbn0nLFkXOtmFMCWHnt08UsrVife2pKOqgQHV++OQ18dO9XbCGDLPXd0w3Pv&#10;f3a4oedCCCGEEEII3RXI+KDeDAA4UzioTFE5m9PrnpzS8gJyWmTAeambq29ZtrufW3N/b1uG+XJS&#10;RnGJ1SRzo8T0FrnAIqbbTFkUHnxzYqeRD5vN5uLi4qoj/KIoNmvWzMXFxWAwlJaWajUFa+2QoiiH&#10;9+93i/6tWU6u9o49+CfE08G09Ld4kVBKRZEAEEoBWgzqu3fT93fs80EIIYQQQgghhP7eIqYFaN/U&#10;OguA2CN/+yJ8EJnSNjvZ9b62Lr7utvQiKbfUSaWKQowy01tZoU2XKTtkidD+maGtBve0Wq3Nmzdv&#10;2bKlIAhaFkAURVVVrVarxWIpLCysK/gHAFVVjx46pEu+1iwnt3LYn5SXA6x9IkCTnB2AUF2I0fOe&#10;AA/TzWU+mJSVnJR+m1sKIoQQQgghhP7GGqgFAAACqO6syOW+Ns6t3Iric9RiK7epjgrnKgcrK7AJ&#10;WZIpU6B+A3sFj3+cc15WVlZWVgYAhBBBEABAK/hX6+1JlaheUZRjhw7Ty1e8r1yp7ANUifEx2Eeo&#10;QcagcT/uetanliM56558dGZsI3ZlQAghhBBCCN1VHlqbpH0jAq8ttCYEONeCcGdmcWzvZ2ruEvvd&#10;GYtMrAo0dzS6AgOLWmgVsiVjBqGOnQPum/x0jTifc16j2l+FsrKy7OxsZ2dnNzc37R1FUSKPHFHi&#10;490vXlQEkQGIBISKjuHAJUKNZIldHhS0/H/dC4QQQgghhNBfkHhz/E8IIQR4xQFJcm7lkXg0wUwM&#10;Nme9qrDrOVaDkZVYhRzFlE6o7OWoBjT79Zdf3Ju7dbyvS0VUX6u8vLwrcXF5eXkkO4d7uHfqGhzQ&#10;LkBRlBNHjkjx8c7nYxklCmcCoYQxIEQoLwQAAEBq2cIQ0wMIIYQQQgghhFBjiHVF0PalAAA2hav5&#10;ZaWlsiTqGAeVgsIh30rNkimVEcnN0MxYzE5GKkCy/P3yc3O69ujh5+9f6zVvpKT8Hv2bcvEiv3ZN&#10;5FxwdLzEeW52VpHZzJKTHc/+zilhnGg7ETICBAglQIDUu3k5Lg9ACCGEEEIIIYQaJgIAkOpD6YSU&#10;bwUIAEwihvxr+SaToTC/jDczqmWqpFIzmFJVkPTcpVkp2CRGCOVcvpasyvJ1D4+6UgDXk5NtZ85A&#10;WqqOUEIILbOQ/b/mt/YXLBZjVhahxD4DAbSgnxB7RQBSPhWg1mgfZwHc1Qxths1+wff4p5/9mntH&#10;9iBECCGEEEIIoSajtqn1hBCB2mNwoJLRdC3V7KwTXHSimm9jJWozMKZLoBDJ21PRq0ygVKSCSAW9&#10;oNNTCozXBRjXUaqjokAFkQoCpaKiGJKvGbKyKaGUEIFQSgmlRKCUCgKllJKKwL/WVQDobmcIfOKN&#10;MYM6OpT/+InzQ+/8UBi7fX4nwy1c5Y+1QgghhBBCCKG7CoXyCf81EEq0YXlBb2R644W0UqIwbyLo&#10;mSlTJlYq+/iJep2gp1QnUIMg6AXBIAo6SSqzWmRZvjn+l2W5pKxUZ7MZREEvCHpB0ImCXhR0lIqU&#10;6igRqaAThIrsgECIYF/8TwFotT0CmhB9qydeXXH8xKnShJjSuF8j17zYz616LoQY2z+5LCHh0Kfd&#10;TVXfpi7BM1bvTI2PKY2PiF4zto/r3ZJBoSb/9q10xtb3eurveKu/BlPrh5d+/l3alZjShJi8k9/+&#10;OHeIvwgATsM2ny1NiKnxVbSxn3NjLkod7xk0/uMNX8WfO5P/7Sh/4Q4/A0IIIYQQQugvwb4pYNXY&#10;mlBaHmxzQgkAmJo7gkFMzZWKbKqkKjonMcjbAMQ+3q9wygEY5ypnvKhYvnZ9/y+/1BKuc25ITTMW&#10;lxBRFMpn/IuEUEIopQIhlID9XyACEcpH/wUA0LpRewrgLl8HoKqio/nAJ/MXp1hcOgx+a+a0bw3X&#10;Okw6lMcBQPTo8kjYjFde/VcLgMJqrQSfcZ+sX9rl4qrZYZHwj7D5YT+tLe42btd19X/zEH8mNevL&#10;iSMutpEvXyy+463+Cowd5258fwYcWPDashMZzCOwWx+3bLMKAGVHZo/s5USBNh+2Yv188umw1yNy&#10;Gagl6SUNXZKY2k1Y8emybqk7tn391hdJ1zNSsnCNBUIIIYQQQk2CCAAUQIsACFAAxstX3fPK/QK5&#10;ydHg62jgHBjjWrTPgDMOjHMdZxyAcWDAOeP8wkW4cIHx6uUFACgBAEJEkdjr/BECQCmhQAQCFIhA&#10;CNVqBNDqob4W/lemKWi1/93l1Mxvliz+Rvv++FlzryG72nfy0R3KkwAM7aZ9EDYofscLYS3eXzWg&#10;aiPjPc+82YvvD3tj3s95DI6dtgXGfTRhYvuf5l6S6rkVde/73odhT3T293XWA5Qmndg17+2Pd6dp&#10;Tahz55HLF4x7MriFAwCz5F38fv7Q+ZEFdyQBQxyDHntv8ZQx3b30Su6FRBNAhtYHn1FbEt69Vzvp&#10;2Cv9HtlfHs+T5iM2/LL13h8H9l98ygIAAPrA+fu+DkueGTThsGFkHa0aei59y35vLZgxaWCAKzfH&#10;Hdwxb1H4vgxZa9W8++j5E4YMCG7X2sNRBwBFv7896uVViTIAiO7dp8wOmx7SuaVOzb18aM2S91ZF&#10;FVTkXgTP/p/uXP5vsnfMyAXf5zQceYvuXQf68mPT3l2xzwwAcPa3H+1HWEla4gUAoO5dygBI5qUr&#10;CY2K5Iljr9dXLfLY1n/Q5vNld3kCDSGEEEIIIVSdfRYAEKBcSwQQYFwnijJTCRDg1TIBhAAhXADQ&#10;gcC1FADjjHMOoDKVA4DAeXnwXzUJoAXwxD6QTwiAlgIQCKWEUOHm8X3tPMI51/IROkEAxrXAn0KV&#10;eQtNZXGA4Ni21zMzeuiSdh5J0qJy25WFIYMXcG7q8sayaqdSr249/eDywrNOoVt3LzR+PiDsl1h4&#10;56GubsKlzHrmAVCHNv37BEqbF46MyKHe9095e/yX6/KCn9qUIAOYurwbPuupaxunj4+IL6YuLVu3&#10;Va+X3pn4UfAYsH77wsfzfpobtj9R12bQs5M724+w7L0zu5016bxDvtz4UrU23HxiV4zyz74jAg2n&#10;Ym0AoPcf8JSffGJlTAFntK5WUN9zEZeey3eunqDsn/fqR3HknjEzp367023Y8KURZg4geD/wzMuD&#10;YNPSd+ck5JpVXXM38XK6DADEseui7eGTpd1vT//oTLFH/wmzFn2xwvzwy+Gp9g/e4Nt3iK8gQN/B&#10;fvrvc6wNfhqKOTG2kDw+eminozsu/hkRO3V/8O1/+8KNR785Ma2VyXbj/IEPF68Ijy3BeQAIIYQQ&#10;Qgg1AWK1VwSAk9/T8zr7ehbZbJxzQgnnHIBXbBtAeHk6gHNaZesADiLnDIAwzgkhjFeGFJwBobVk&#10;AcrnGtjjGnv9f84rJ/wTINw+/G/S62LScoA0nZi/EvV+PDxhRTcBwHbuP0PWxJaWH6j47KoT3Xxd&#10;ofR8puQY7OfkZPB1tl1Kt0Cwr7MO6ksBaNKiDu05VgwQFWvqEzd/yD89tiRkMNC5+jpDQcKZgyfP&#10;ZakA52Ia33mTk6NBIADAVVtJia2hDgj+IRNHuCTMefqd1dcUgGNHS/pNXOeqHVOKM+KLQbTkWGq2&#10;YrlRu48rSx8PCVgQe8kK+qDhjwZaIudGFjAAVmcrqPu5qG/ItAktri0JmfdhggRw/HC8rtNPoQuG&#10;bjj2VflnaLn6zc69h0qrXo76hLw6tVV0aP/F27MZAETH8wcjP5g4sMXGTWkKAACUnV83dknxYHJy&#10;7bmG438AgJIzM1/6sNnqN6JPjdqz46t1W348nGK5nUyAqf3AnvriU/u+WH3oar6+7VNvLPxoi3PO&#10;oJnf4YYLCCGEEEII3f1ojReUwI9J6bJVdjQaDKIOtHn5VCCEaMv27WX5CAFKy78IUEIo0Wr4i5QK&#10;lOoEseJLrxd1gigKgigIgiBQKlBKKzcdEKj2BZQAAaBVbgGEUKoXdE4Go2yRf0rKpE1l/n81LPfg&#10;vD5Pvzx6/tZTrSf9ujU02NRwGwAAS9zcR4d2HLLsZNkfuKmal5RWBk4tnQQAgKJTsxYdZKPXJkVu&#10;2zbn2ZBAp8bWjzMFr4k4mnb6SNrpI+mHZ/dquOfGNj39IScmMlO5pe6y3JPrj9n8hg3taAQwtHt2&#10;hG/hge1HGlyoUOdzmdo9EAA5vx1MtS+dsKWcOJwDHXr5G+vtfGDfQEHfM/zEGa04X0n0B/1F8Gzr&#10;pqs4Rc07smn13I3RWY2ty8DM57eMHtQveOqOxNbP7Tp44NfXerr/8ep91Mnb2wlu7P5q76HzV34/&#10;vW/x259fdfzXxB7OTS+zhhBCCCGEUBNUMQuAAjAglHKgBD6Ivvh8xzYBHq4uRkO1LQNqjDrXPghd&#10;/YSqc/xrvKwHqZhrAIqiJOWYt16+JhKBAoXKbQKaDLUk7cK5tAvnfjuc1Cxu63Mz7ts8PqqesF7J&#10;Ty0ER+8WDlTJzUwBoJ5ePiYoSC2Sb+muXGVAqP0nYbvy1cwuBzqGPD589IhJX4+ffuazGSNWRuU1&#10;GMfa4peHhm4zEABgtqwLtkbclnG4qR5EtRPs/69+BjdHbDxYuClkbMd1CeKo532yt206V9Rgq/qf&#10;q/ovayN+cwmhBPJ/fuHFzy9WPimXC9MbN+JfN7U04eiOWUd3rR+5Kmrp0rny4+/nAAAgAElEQVQH&#10;h7/ayEkENXFFUgFcWjgJWgUQOfdaNlB3LycBCm8t6YIQQgghhBD6+6lcCEC1qoAEKIAIZOulZMaB&#10;cXbzwv7/joqFA5RQSohICCVACVCtq00TVzkHIjQwCMyyf4++Ac+M6uG6c28+A+rRY0gXyFh3Lv82&#10;NwSQ8i7t/vzS7i/W3vvS57+9NWv81yNXJDcUNrKS+DPR8bdwE0tiZCIM7R0SYIi6WHvCgEulVoBm&#10;7g4CFFV5Il50ZuvGtJAXX3o41viI++VP18dZG9GqrueyJJ5MgqE9Bvrpo+MlADD4933IEy5HpdQb&#10;eVuunrjKh3brLmbuqmvhvuDe77nnHqan1m5p/ESACnJK5JGr0KeLn5Gcs/6hv0heeu1CKjw3qJv7&#10;B1czVQCjXxd/sJxNxvgfIYQQQgihpsCeAqAADCglrCK+FoEyYIwAgyob7/138gBVSv1RIBQIJZQS&#10;LRegDQ9XJgHY3V3TXPR88NVn/W9cvJZZBq7+3V+Y/oRHzu4vLmqr2onRs3U7N52pjZsBdO6tAzuX&#10;lBSkXE+zMOuVncujRq9574OFps0nIXjG/D4kasln8fVtB9AAp27z5vQvPBkVk1JoM7bo280L1JQs&#10;y51YPc5S93wcPmX9zI1rxJU7IlJtbj28AKr1nBUlnsqA6RMnT8w/lO3sYzj77fZECQDAFv9ZeOy0&#10;BQvXgGXf9D1J1YPa2lvV+Vwsdc/aDVPWz12/RPnw5zih/fOvhQZlfjNsb/1hO0vbs/rT0A0ztoS7&#10;fbL950t5sskzyMe8e0vEjfLOONw3afO8pz3hCdfzIVPPNjySL7YYvHR6h8Tjp2PTilmz1oPGTeoK&#10;CQsu/fFSjNb4XesuPP/u3HfeMn+6r9B/zMJnfdO+Gnu6wZ0EEUIIIYQQQneBm8sBgkgoA2AAjADj&#10;FACA/K8qhVEAbeTfngKwd7LpoCY3v/uffiW0racOwJIVc/Szf78fHmHWAkB9x4n/OT7eWztz+Pub&#10;h0Pp12MeHneqDJS0jVMnNVs05833V78OxXH7Vj8677vrtzEHQDAYqUfv15eN8dQDgJR95dTKact2&#10;Zt6RXwteFP3GyFcy5k2ftHBlmACgmJNP700orXIv25WVs8K7Lhu78uPHWOHlDTP37kiUGACAev2H&#10;dV/P+HR0yc4lh/Nqdq62VqTu5+Lm6JmjwvIWhb324SpnKImPCB+54P/KP/m6O198dvbTL6a8OXXy&#10;5EVjHAHUoqvHNx7eVpkCsKVG7k8dMZqcOHCjURkZKhKbS88ZS8a1bkYBbOmxRxe/tGJ14q0t6ahG&#10;vvbxy1NM78x85eONbxPbjVPbxoSuPfVHqkUghBBCCCGE/nbI+KDeFS+Y9g8Hpm0QyFnFFAD7joG1&#10;XgIAapsfUPX9m8P2RrxvD/gpABCqlSqE6lMAAMB7UN99m76vq28IIYQQQgghhBDSVJsFoC0HAAKU&#10;MGD2wBsIMCifDlC3usbm//D72rL/yr5RsE8KqHH+3b0QAKFbRYye9wR4mG7+g2VSVnJS+m1tKYgQ&#10;QgghhBD6W6uSAuDlQ+5aXQAKUD7yTzgI5aF5raE7t68h+LMn6VderpbgHyFUC2PQuB93PetTy5Gc&#10;dU8+OjO2EbsyIIQQQgghhO5OVVIABKAi6AfGqkz8/59VAqgcr2SUAqstEcD+Z71D6C/JErs8KGj5&#10;/7oXCCGEEEIIob+gagsBtFoAnAPn0DWgvV9rP8HBJBoMgk6goijoRUGnE3Q6US8Kep2g0wk6kQiC&#10;oNPeF6koUIFSQSQCpZQCJUTb2o8DBw6MM1XljDNVZarKFFWVFVWWVVnhavn3kqxIiirLTFYUSWaK&#10;IlsltazseuK1c0nxlDAgwKrXAiCkSZUHRAghhBBCCCGE/qDKFADjAMQ++D+gW0/R2aFUtrECCxVF&#10;QScKep2o0wl6najXCQa9TqcT9TpBrxNEnaDXCXqdqBO1jACllIoioUTQQnVCgHMAUBnjjDNFYYxp&#10;Mb8iK6okq5KsKrJik1VZViRJkWRFklVJVmRZlWSmqJSQlgF+7q7ND52NAg6UshpZAIQQQgghhBBC&#10;CDWIAlSpws8BADr5BRBHQ7G5SLLamMo0XGVMVbmqMlXlsqoqqqqoTFGZqqiyokqyIiuqrDBFG96X&#10;VUmWZVlRFEWWFUWRZVmVZFWWy09QVEVRJVmVFe0KTNUuWOUuKuOcq6pqs9qKC4uok7Gzf0Blb1ET&#10;YWgzbOH80EEemPRBCCGEEEIIodtk33hPWwLAODDOWrZoYSkr40xlKuOMc2303p4FYExRVUVhiqLK&#10;sqLF8IqsSrJqk2WbJNtsiiQpNkmVZdUmy1ZJsUmyVVK1QX6bpEiSbLPJNkmxaoP8WuJAUWWZKYq2&#10;QICpjGupB0Xl5fe1Wiw+Pj6MM8YBgGEBgKbCEPjEG2MGdXQoTwEQ54fe+aEwdvv8ToZbuMofa4UQ&#10;QgghhBBCd5XKsVXGtM3/gIhUKrMylQFnTFWZrC3dVxRFURXFPoAvK9qMfUWyB/aqLMkWm1xmk6w2&#10;2WqTLFbJalNsNll7abVJFqv2jVxmU6ySImnJApsiybLNnk1Q5PJ/VVVbMsAUlakqcCaVWUGkjANr&#10;WgkAfasnXl1x/MSp0oSY0rhfI9e82M+t/GcmuPT499t7DhwpSogpvXz4t3WTBnkKFe2oS/CM1TtT&#10;42NK4yOi14zt43q3jKJTk3/7Vjpj63s99Xe81V+DqfXDSz//Lu1KTGlCTN7Jb3+cO8RfBACnYZvP&#10;libE1Pgq2tjPud6rOd6/KPWmVteXdHX47zwMQgghhBBC6H+pohYAAwDgjAEDAqqqAgAhjIrACBDZ&#10;XnJPrai9xzllAmeMcSaqoqCqTFGoKFKBUkUAIEQQCIGq2/pxzrmqcm1Ggcq0MX9VURVFYbI2C8C+&#10;QICpqirLqqIyWWGqypl9gQAAMGCUAxAKwJrGLoGqKjqaD3wyf3GKxaXD4LdmTvvWcK3DpEN5HPT+&#10;jy9/9f707aueO51jaD9k7luhXzumdhr/U7oKIPiM+2T90i4XV80Oi4R/hM0P+2ltcbdxu66r/+vH&#10;uX1q1pcTR1xsI1++WHzHW/0VGDvO3fj+DDiw4LVlJzKYR2C3Pm7ZZhUAyo7MHtnLiQJtPmzF+vnk&#10;02GvR+QyUEvSS+q9nuXS/z32zC6D/Q+Tev7rtc2TWxyISMWtAhFCCCGEEGoCau4IwDhwxjnjjDCi&#10;qpxzAYgKilbVj3PgnDOVccaoKnKVCYxzQVV0giAIlMpUFAihVKCEECCE0IqUAXCurSlgFWP7KmNc&#10;VisCfnvYr6pMUSrjf5UxhamKwhgDxhkHRqqF/pzf3bUB1Mxvliz+Rvv++FlzryG72nfy0R3Kk0BK&#10;3jKo71ZFZgAAx86kt3vwwCN92hl+Si8D4z3PvNmL7w97Y97PeQyOnbYFxn00YWL7n+Zekuq5FXXv&#10;+96HYU909vd11gOUJp3YNe/tj3enaU2oc+eRyxeMezK4hQMAs+Rd/H7+0PmRBXfkwyeOQY+9t3jK&#10;mO5eeiX3QqIJIEPrg8+oLQnv3quddOyVfo/sL4/nSfMRG37Zeu+PA/svPmUBAAB94Px9X4clzwya&#10;cNgwso5WDT2XvmW/txbMmDQwwJWb4w7umLcofF+GrLVq3n30/AlDBgS3a+3hqAOAot/fHvXyqkQZ&#10;AET37lNmh00P6dxSp+ZePrRmyXurogoqci+CZ/9Pdy7/N9k7ZuSC73Mans4iuncd6MuPTXt3xT4z&#10;AMDZ3360H2ElaYkXAIC6dykDIJmXriRkNWJ6DCtNPXs2tbwzg7c83yn7y4mvH8y7C7JDCCGEEEII&#10;oYZUSwFolfbsgToAAAgATFEpcBWAM8GeAxAZ50xgjKkCU1UqCFQRVEopFYhAqSAQSjRQZdaAHePa&#10;qD7nTJsFwLVCgKpWYkAtrzWgaoUA7C+1iQNap3jVuQVNZ1NAwbFtr2dm9NAl7TySZA/kuSKXh+DU&#10;wdfHAdIuZ0gAQL269fSDywvPOoVu3b3Q+PmAsF9i4Z2HuroJlzLrifSoQ5v+fQKlzQtHRuRQ7/un&#10;vD3+y3V5wU9tSpABTF3eDZ/11LWN08dHxBdTl5at26rXS+9M8kXwGLB++8LH836aG7Y/Uddm0LOT&#10;O9uPsOy9M7udNem8Q77c+FK1Ntx8YleM8s++IwINp2JtAKD3H/CUn3xiZUwBZ7SuVlDfcxGXnst3&#10;rp6g7J/36kdx5J4xM6d+u9Nt2PClEWYOIHg/8MzLg2DT0nfnJOSaVV1zN/FyugwAxLHrou3hk6Xd&#10;b0//6EyxR/8JsxZ9scL88MvhqfYP3uDbd4ivIEDfwX7673OsDX4aijkxtpA8Pnpop6M7Lpb9qZ84&#10;ceoz/a3H2S8jV5813915NIQQQgghhJCdPQXAOZQPIDLOOVNVal8boAXvArVH75wzThmjispElYqC&#10;qgiCIBCBUkq1HQEJJYTY/616J84ZZ5xzxlRmnxGgsvLwXtVifvsEAUWtOv/fHv+rKmdMm//PAGj1&#10;RMDdjXo/Hp6wopsAYDv3nyFrYktrnqAPGrlgVd+cdc99l6gAgOjm6wql5zMlx2A/JyeDr7PtUroF&#10;gn2ddVBfCkCTFnVoz7FigKhYU5+4+UP+6bElIYOBztXXGQoSzhw8eS5LBTgX0/jOm5wcDQIBAK7a&#10;SkpsDXVA8A+ZOMIlYc7T76y+pgAcO1rSb+I6V+2YUpwRXwyiJcdSsxXLjdp9XFn6eEjAgthLVtAH&#10;DX800BI5N7KAAbA6W0Hdz0V9Q6ZNaHFtSci8DxMkgOOH43WdfgpdMHTDsa/KP0PL1W927j1U7YdB&#10;fUJendoqOrT/4u3ZDACi4/mDkR9MHNhi46Y0BQAAys6vG7ukeDA5ufZcw/E/AEDJmZkvfdhs9RvR&#10;p0bt2fHVui0/Hk6x/CkBu9gqZPEo9/PL1x0oaEK1NRBCCCGEEGraKEBF8A9aHoAzexZAi8xVVZur&#10;rzKtdL8kK1bJXgjQKtkr/Fm0L6tUZpHKtH8ttrIyW1mZZCn/psyiHZUtVtlilcusNotFtkmKTap6&#10;QVWSmSIzWVFlVZEVVa3ICLDyOf/2/pZ3++7PBLDcg/P6PP3y6PlbT7We9OvW0GBTlYPEsev4VUeW&#10;3HvorUlvRxdXCw4tcXMfHdpxyLKTZX/gpmpeUloZOLV0EgAAik7NWnSQjV6bFLlt25xnQwKdhIba&#10;25mC10QcTTt9JO30kfTDs3uZGmxgbNPTH3JiIjOVW+ouyz25/pjNb9jQjkYAQ7tnR/gWHth+pMGF&#10;CnU+l6ndAwGQ89vBVPuMC1vKicM50KGXv7Hezgf2DRT0PcNPnNHK7JVEf9BfBM+2brqKU9S8I5tW&#10;z90YndXYmffMfH7L6EH9gqfuSGz93K6DB359rad7Yz/9eug7jn6hh3T8g+9uyLd/MYQQQgghhNDf&#10;g3jzW5xxrjIQKDDGAAhw4JxQyilljAkiJVTQpuhTgRKBEkrtg/+UEkKIQAFAe1H1strQf9WiABWT&#10;Auxz/lWmVRpQFXvJgKr7EXLgnDGwL1ZoYtSStAvn0i6c++1wUrO4rc/NuG/z+KgyAADarPfUT36e&#10;5v7N9Oen7c0sX+iv5KcWgqN3Cweq5GamAFBPLx8TFKQW3Vqwx1UGpPynaLvy1cwuBzqGPD589IhJ&#10;X4+ffuazGSNWRjW8gtwWvzw0dJuBAACzZV1oRNE5zjgQSuvO7JT/BlQ/g5sjNh4s3BQytuO6BHHU&#10;8z7Z2zadK2qwVf3PVf03uBG5JkIogfyfX3jx84uVT8rlwvTGjfjXTS1NOLpj1tFd60euilq6dO7B&#10;4a82chJBXYxBY0e0Kjq09GAeTgFACCGEEEKo6aglBQCcA2dc4SBQ4ACcqIxTyjllhFLOKKGMUkoE&#10;whRKqPZFCKUECBEIkMpCAIRAZbU+zjnnWv0+rthDes7K0wGccVXbYaB68M+01AEHxjhriuF/NVzl&#10;HIhgHwQWWg1f/N00z29eeeGV/TlVBs1Z9u/RN+CZUT1cd+7NZ0A9egzpAhnrzuXfZsk3Ke/S7s8v&#10;7f5i7b0vff7bW7PGfz1yRXJDY/WsJP5MdPwt3MSSGJkIQ3uHBBiiLtaeMOBSqRWgmbuDAEVVnogX&#10;ndm6MS3kxZcejjU+4n750/Vx1ka0quu5LIknk2Boj4F++uh4CQAM/n0f8oTLUSn1Rt6Wqyeu8qHd&#10;uouZu+pauC+493vuuYfpqbVbGj8RoIKcEnnkKvTp4mck56y389dgDBg83Mt65LvYoobPRQghhBBC&#10;CN016pgFwDihwFWVE044IYQyzkHLABCmrfOn5cP+VND+AyAU7BkAClB91LQ8XOFcW2ugbTwAnKlM&#10;1coEMsY4ANfmAjCmzQjgWgUB0FrVVvz/Lt8QQPR88NVn/W9cvJZZBq7+3V+Y/oRHzu4vLloAAEyd&#10;35z9Lzi06IsU1w73aKvleWlGcnKRar2yc3nU6DXvfbDQtPkkBM+Y34dELfksvr7tABrg1G3enP6F&#10;J6NiUgptxhZ9u3mBmpJluRMDyCx1z8fhU9bP3LhGXLkjItXm1sMLoFrPWVHiqQyYPnHyxPxD2c4+&#10;hrPfbk+UAABs8Z+Fx05bsHANWPZN35NUPTtRe6s6n4ul7lm7Ycr6ueuXKB/+HCe0f/610KDMb4bt&#10;rT9sZ2l7Vn8aumHGlnC3T7b/fClPNnkG+Zh3b4m4Ud4Zh/smbZ73tCc84Xo+ZOrZhkfyxRaDl07v&#10;kHj8dGxaMWvWetC4SV0hYcGl2yzFKHjf39sPEt6Nu6msBEIIIYQQQuhuVlsKgDPGGGFAKCWUcRW0&#10;RID/Pzo9FPp8i3sC7miHMuOTjvzny+sxFznj9vkI2tQBxjirJeTkd3cpAGpy87v/6VdC23rqACxZ&#10;MUc/+/f74RFmDgA6r/v6eIDzgPkHB1Sef3rW4P7f5jIlbePUSc0WzXnz/dWvQ3HcvtWPzvvu+m3M&#10;ARAMRurR+/VlYzz1ACBlXzm1ctqynZl3ZA45L4p+Y+QrGfOmT1q4MkwAUMzJp/cmlFa5l+3Kylnh&#10;XZeNXfnxY6zw8oaZe3ckSgwAQL3+w7qvZ3w6umTnksM3TXCvrRWp+7m4OXrmqLC8RWGvfbjKGUri&#10;I8JHLvi/iIZK5/Pis7OffjHlzamTJy8a4wigFl09vvHwtsoUgC01cn/qiNHkxIEbjcrIUJHYXHrO&#10;WDKudTMKYEuPPbr4pRWrE29z/b7B7z4fyD+QUIyrABBCCCGEEGpSyPjA3gyAA1M5aBvxDe7aKzsj&#10;o3wmvzaoTwBg2vcbHNxc/gt9Kss3r31iYmXwr60g4NyzRYsD56IEQgUqigSAUArgOajv/k3f/xd6&#10;hRBCCCGEEEII/a2J9un6FRP1ASpm3RMALQbXZgRo8f/U/k9oGQFaPu1fW/NPgIA9Kq+2BCD4mRD1&#10;6AVtvn7lCCrTXmq1Ae31AQjjAPDS1tUObi5cVbWwX2tS6/g/QqgWxOh5T4CHid50gElZyUnpf86W&#10;ggghhBBCCKG/o5oLAewJAa3wHgEg2jekIgjnXOUqECKooBJiL5pemQRQVaKVUS8vps44Z0rlqmwt&#10;4Act/mdAoDw1UJEK0Fppt7NXECzvEsdEAEINMQaN+3HXsz61HMlZ9+SjM2MbsSsDQgghhBBC6O4k&#10;AtQsqccrS/dx4EAI0YbrtTeZyggh/xj7qPaSVNk3LWbrD9pbVa/GGGMKI+UzACrvxDkAMF71DV55&#10;uCL457VXAUQI1c4SuzwoaPn/uhcIIYQQQgihvyARbo6vOeecaRP7gZBqkTkA1yr5c5566DftHS0L&#10;4DugB2MqAAChVYfrOeecqbXeBMC+GKDircpvGa8W+WsTB6psCsjLJyzc3dUAEUIIIYQQQgihP4sI&#10;BKpF+PZp+cCBAwHgvCIXYD9Bi9yrTNFfuG299s1LL71U9dKT/zmMEKLt91fxJgFSLeYnBFj1iQBV&#10;v6mefqiaRyC1vYkQQgghhBBCCKG61DYLoIIWhhN7NG5/jzEoH/avOPGd50JrzP9fsPU/2nwBxli1&#10;IB9qBPy8PIqvkYqoPvcAasb6FbMAcJkAQgghhBBCCCHUGLWXA6ymtkn8v33+TXkDMnHixKrFAirG&#10;+avUFGDl164lXOflBQerTfyHmhkAhBBCCCGEEEII3Y6amwI2qEZobp8iwLi2JwDw8lkD1Wb1AwAQ&#10;Uu1llSvy2t5soBtVUhWYKkAIIYQQQgghhBqmzQKoHJ+378/HOSF1FNqrOSGfA8A72z+r7UytbiCv&#10;PcivfsnaZwhUvVJtTco7jxBCCCGEEEIIoQaI9up/N9GiblI+Qb/OjADAxN4P27+rbUIBY6y2tf43&#10;3a7WN2tE/lVeVvSmno4hhBBCCCGEEEKoAq3/8K0V2+M1Q3kqCKCwioONuELNRQT13EqDCQCEEEII&#10;IYQQQqgxGlEOEACqxOT3j3/qVu8hPPyPW20Cjc4+YAoAIYQQQgghhBBqjJopgAbDbvWXMwAAhNRc&#10;3K9NyOe86iEuCMK/urBDv9d5uZuvE9pwp6t3mBSQMuCcEcY4Z/bdBwCgvDph5StgALR8D8JGVxPg&#10;QOD/mXu3X92S4z7s96v17XObGXI4vIqUGElDU4JiWqaiOJZsRZITO7Zhw3AC5MkPBpw4DpCHAAHy&#10;B8QvzlsC+CVIlMAGnCAB4jiAn3yFZBsyfCVF2daNlERTpC4cznDOOftc9req8lCXru717cMZ0bKz&#10;MDjz7bV69aqurq5bV1XDuAyQIgBIU21fJLOMggCgKQAzktREbbXJ/hQt4QKV2mD+LSGhpiR9KIY6&#10;ftGgHMkXBDlPn11IzKhB1J9+gkOWbJz+BJajHsf5jaNDOFRmBmGPziCm1BCSNFNkmYkoAPGCqhNT&#10;YoksY8mDJ7wbbW0GSLf9cKK78Fk70AIv3fTB5MkXSHeVULIb4/zOQuaBATM6kg6P+7sCZNnN+D9t&#10;9IDoQtYgnERe+9ZxwGzwRMGOGhopRQiONTodZm9mRgoAM6VIlPwQHwtJMWiB7sRIc6zFHwVSrIg6&#10;htQMQgMkqGhArtgF7OFLbD+0WoHxhI3oDSLstD0tBAJAreaZSAamC1e5Hkee1IzkfsAJ22sd7Dj6&#10;lNMgOm0XN+Dakj65hjq3Fck3iIX8nCANRvg02Zhytmwvy7cnzjmo/PJSdUpIlBkQFIDiV4HoXfff&#10;uP76288e7ap7Y9Tf3HXkSe/uWnLKluXee/9mv/Sbvd5VLF4ns98ysFl0dqHGj6+TYI4pV2aYeBxQ&#10;u5Xv/P/l4rvAYZPH8aPfv/0N4CRyZ7v66CuvfcvL7+M0fPZmDaaBYGBKiSxWHrd1RndwABhoNvHn&#10;6GlKDr3E0A5fGT2HPPIuhuwOdNxCLaVWCWhxYyeDh3eptL4+oOSB9IOdicEAIUGYjvxWinN8A6mE&#10;OD8X0BmYDdlB0KAsNNFsCCYlYNF959Kdnp395v1SKhz1eml+Azfr3epXmsZY1LbSzKqOIRhzwkWC&#10;JrlSY+4sH6EUJ/PB6dDuXXq0yY+3L7BLC2Stl+sGQs7aW4EZP0yi0Lg6RsbH/N82ocdvSDTvWszl&#10;qmTr8qJNYMAIXgiZHsaE08aFoU66PUCELeASeOGEi+q4qt+B5DZ8AqYkF+GcGkFTYnwVYeBiXeFh&#10;EhnmkSq0VqK3VIMIxQxJvE5DsThIMxMOhdSk8yazBlQbrIEU4zhbzoykQsuyWZFLwhSwgDeadO2j&#10;Y+2IjCZ0QpdTkgZCLUknv9NnphDXBNWkg62KnnMU44UGpbfHhGit5UE2sSoFhOvkHNX6us7pBGip&#10;8w94Os1IPNrIk2z3r65WFwCA7ep0unOFWjkzjcomVuRVKB7jdc6RRKWKk1yU5pfJPH+LjLdqPHLa&#10;LvYjEIiJcYdulGZsBwfxvw2UMLqGmttp8aCOx/BIAFJmT0FPkjRsomqDsGL1iJmJbHGLQQRmJiJT&#10;eQUm9+a0JFOdFpJGdxMISqw5A90k289Ce3gisM5f+8J8Z1Z9WYx14AFhGToXOqgIxGqKE5Kt9rgl&#10;hAm551NLaVn/zkAWkw2Hi2lIUMqoUtG1zYFYf7uh+mgGX5x0B6rP9QVJPHcYP2pB5AEZRWbr68V1&#10;ByePlmrOMAdtsE7ILL+R1p+A0NQY9Dl9yBgmdEG4sJVaYdmcNQNHLwZIMUvkjDNASQ7TG7CYF4ln&#10;mprWGDsWvaAxEqWIc0GNOWgAwqf4FMDOPF1CR/M7Pi+uNQ78C7irylbDZicAww6AEkwmZc80OsD5&#10;UqgvCcgslb1dnwurWRi+huIVveoKQQs/heXTAHV01qhOxow1MXLE2fjTO1WUwppdIWQMEW6CWeWq&#10;qSpnYf3wiQunj4ugRKoTEoWG65unX3jry5/87u/64U9+8r2vvnrnztUM5hjffPM2I6qaHfnbBXHz&#10;Tq70ivwmX/+tuJKz2/z3u30/f+PAam0mlHc29KMxNu5M+kd1fFGwHlqtcL+LifiGiFlo5V/HHL/w&#10;G2wL03/cPL/52htf+2ef+9xnf+UXv/8jv+3e6apjcpq95Dkcf4ynFDHVPs9sE+R+Wn8v7FhX5RuG&#10;ygDoBr7ZKkzHAwxGQZHdVDrPNCl2sZhqZkrZhgsyNAx/GD1QxPQCUR0Ryi5WZtfEi/Nd065njW7q&#10;15tQzExARclZ3+YBqOECmDZyfIC2yFygKSFUBTbIQKGVbuYIcTe632LfzBiDLo2lQexST0ArZ0H6&#10;O7RtZ7nX3V90xQOJd4PS3SJk2BaJVjWV8t+nSjDZ1iRi4AjKOixOw06QcJ02sHnRivI/YzttUGOS&#10;oq4bCf0r4k6fo8ZYpk36LdjIOVXyibDNBhV1p7njSkTcR2GOmKYeTfK3/mCYH+UcvaxShoJlNtQF&#10;HY2jM82xzqQ7YyONNiKd7waT0NNcG7H67qy8uCawAajRcMyumdlGMVdfSv9pgCjCeEW6DDqeSyky&#10;C3g633EHRDoEpU8xCZs2EoQ+32E3YRBRm5GBYV/1g/pgdiZpMyYNlqilOO0AACAASURBVB9yV+ZY&#10;gLRU0QHLWTAYfG/WX6Pk/laz+0kLLVk09fZliRS4oDRxKLU5FCQUowBJtT4WG44bCZMkttZc2RNe&#10;yXZn2y64AEhxGghSziUwnjfkpkew/giAxrSILGO7cLVJHR8ZjLJuXBADFJxIDQ8SDdgCFiURpmPI&#10;P/UP+G6tmiKtKM3tzW4SNMZSFpckNjpoECrJMJGKQTijJWJX02dRUPbdZIxBENunzhcIOsuR0cb6&#10;stoCt2YaVDBqLtBHqkeMdRNdSfqe5wYCUGLbRPuOgVBVc8/Zl9YWJp+bCp0bkupGlEmNbpNY0kVn&#10;KiB5UjMzxlQJzMCAGUivoYIMz5x7HsyFcFkfgg5AUeIyc7xkwzsZ+IkVfQgZBGFFD+2NJuqCTZ9J&#10;QWOj2bUbhN7ftNtZHZbgPBjnEBEtlYik0UxdhDtwvMrO/H8nEpuqwlxsw4SFmWIEEW/iM9LcNAh6&#10;Dl+v5d5yWaiU4rxqBjGKMLE7aKmFd6C0FoiJbJaE3QIxCrGH3WARksO73P1lC9CkqcaInAQk14im&#10;5tTcYWLUrd7e62MaAuYUdmyRU5+44tqd3nx5zyE8HivRmaJrsMEHgw+LmSnNofL7cD6QlztTxHU0&#10;TacAmxQd1FWqvgB756MJgzm1CzYAiiHsJ5kaThuteZHmh9AmpIpPjsiX7G3xoBlMKOf9/Itvffn3&#10;/tAP3X/w4HOf/dzjR4+eP38ePb07o/ZdXd2NZU3Nm4ZQLU5XY129Q5i6Mbxorq3nY38TV8mellZW&#10;/Z9vztM4lg7e5fVNvPqCPhenwBHcnAvCYLQDFJMHPN+yC+A2PF16fGh823X7y+xg955C6VqW1zec&#10;kVu+tNy7urp6/wc/8Onv+/Tn3/Oez/7sL/y+b/9epoVBsvP/YhgiseFxjKqoNmaWGhhJ7u6+dI1w&#10;M1NSDaDzog2iqsy9E51ZYfEmNU3NKrbcaphMTjz5tv25hW62I55yjVuMfykw3Vm64+acHA6EGcxW&#10;pEoDwsKccOHp22arDtANLYXvQA7jqslHDmLM2CnVM0+bYEtL0tIm2mFWxlJt4SApiTlI/7OzUPei&#10;ds4twJCX+XpJ3FT2w41LQtVEOPleHA/C4vO2m7hJlkaXAyU4RvW6eAVcERgen9BLcLyswj6IcGeH&#10;uWKmblZg6L0GcGOEFphvbbq/+FK4x/w9RfIciz1wlOGq4cYab6RCbma2zVJdTcV1zdC2S/yVnbN3&#10;cVamL1ZzffKXvfgaCkMYFmOAtzElNdukj8gBANqqZAd7nk1mpF5YFv3KT7qaB1rpKsqph2XIImPb&#10;iWTtgyaxdaC6gJi0iIQ/1qlrC0D9bmDm1kiYuFQzbLMC0+2vMrqneWFq3p3HI1Yj5K6qxvZzR2CX&#10;AwpKo8+1JQG3tyfsYZr0YaKLiKqiMeh65HzeLHS27hLy+zDfZhaky0FjLUy9OZ533WPvOXdMN3IT&#10;OVFOi+ZBuDupkXafyTGSwNxk/nOesRdfK0de8TUUqKSs2/gOaWIbzMS0pEZ+vli5LItL5DR+KjkT&#10;04DJ9mFX+J68WTgUMx2gTKABs1D33ZksuR2XNcmgttxRNIJCVQXh4XDNMlQzk7CYuwMeQpHAj2CY&#10;+CNqYL7SX+jiCjidNqRCEPFoHCaNASK1nUkKXfsQcaJcYyIkQoC2AtJHLhvNBv2bYducYALO8kE6&#10;ziNGILwfzQkirOVRaDRb95nrPrjeOfoCpr3WZKwUqI5kDbTlhORcBZWBbtF1iiWYW/XlBZw+bbmx&#10;gLSJu660UTy03vFJoVHNduEmIrspoORgDaY8bSdCS8jtyEiEkl5J8EGr66KzAXs346dGCkBMLPeo&#10;ywWQIwXcI55SMt0Kw0+cQ7TsfAhUkaF+hQFsK/Jjnsr+P10BCEdAZ/ZbOfF7P+IKn8HojDXmbm99&#10;b2qVYINObDMITH1gZbu0vcNMcPfZVd1kM+wGE5zUVBn4pLtXYMTG0EukMGAwExOKr5fiuX7H+QO5&#10;uWgJp4Al5JMHBzRaD/FHKuxJ6maxWkNVDeXM53Ia/lCJCNWazcGdyrcF4Ctvf/XbPv7xTeQf/f1/&#10;4A0y4gC36DzRxTTdw9iuhfoCnSt0VW9JcmrtPrrZFD9tF6LMbrmOCtvRALb5z/VxvWgALyBhdL6f&#10;99ky8F5y7Sy28ySSMUzX9d/1Q8cH7/xyCVBw2UgHbOugMZVLXUyqefxLzIiNSypn5TLqXgwnjp32&#10;CePU8ILkvqXTwuExfuodwabn/Te+8mtvvfHm937fp7/2G298+eEbn3z/RwdYzQXgNpibuLvvXugq&#10;2so1QJJ5KBPJs+0iQjVX9yGA8wQBADGmPdN3fhfaUNdqLKc5jC9VZoTjbdcwLbrERULnn1MnJSWZ&#10;uvHQZJxnlpHiv5kBSACEcrbxrqZfs+OnWJPrYC4ruwtgCCqyAhOGpZFbTn1oyT+tZGj7Hfpe8kNN&#10;/lN+kq7s5VRZbLEWFw02robkxm7oWkp5d/U6HM4wmbY+ANuVGwVM48Sd/mKqW9u+cpxQTFVNuW3b&#10;tI3htCQ88nnClV761tEJAmC3vSxD7zzfgniArtkObJtgXzcDzKrz9UmNcTgyUv+O0LbDiggnuw4M&#10;AyG+ywXQYgGSeXGFKuhKS10BYqO4Q24ijDZzgOBiMOYXJ0k3oeCSjOuqvcwryWfcVIfGW8ANrexC&#10;x7X+ACx7DWgW+ILVyphgWyOJPRTPKB04gu1bP7VO3aD1ZVJwJsRwyhcRX5tGNTM58NbZNIjNmPTU&#10;jf3/wnxtMQIRwTHprhRTnSSDZiSlr4PYoR/etELCDjsaEeHZ4GTIGAuNgy+R6SfXSQ93DZaktemZ&#10;Z6qcBc1xl65AhZVv1iXIKcc2KJE1kWHi2DQbzbE7U/P4Y3UHXCTiF+tFtXPbfBBHTuANT3JSwFTC&#10;bI4Hy25nmT1Dj0ydko6ehb4zUPYkkD0XBoJxukqZ+KgKAwMFENl85+0w8GAqGxnvIox/glu4kJ1W&#10;YOrRWRtJ6A5AYVsug74AZnU2+gTgb2UIjfvPpKDPZQAyzPrU1XzmJZig+7ZrvtU36Jn60tAN4F5E&#10;gCJQ6zyVEFdcDEaPnEPq3K46WYQSXUHLA5g7tDlBSYDlRpW2nMb0JTqGWHXF6cgy1EjKRK7+ouXk&#10;uj7E8Hpmt5js2B6cmVIf5ot5E1lIdyzOS36t6ly4ReaF+7lFfBOaFHILIecGW+TNSLFF8WgCjXDu&#10;ibBXT2HQdbirgDTpnRlBhg25kRE7UR02JAgi9MQjAkqBC1IcLNh2ytE/VQs8/Jql6B2wFywSabPx&#10;dOr9V5tKunHFxT2mSXMZ6G4GOWE4MwTYhhEzpOWIoGGPPnCHhaps6ZGxZklSCx0mJ9I3VIwQgWTd&#10;BDCV8q4nOXuYvL+eT1OrEsioHO9zA4BYLz6WGPWY7hZJ1KkXMwN/wTXkVt8Q2MBN3HlRkPQNqa8+&#10;eet3fPjbv/D5L6C4Rf6vwHmRqSQVc7uqLS92BLBU5Hntt6SX4bqTrlilOhRc4GAylu8ugeobmpzy&#10;qmwdJZtZlUMa6lfb9svRN12KEbDcOmVBYpN0jh2fnuCz4BzLn5fla4NmjmplIKgAsRr8Yv0fek8Y&#10;b/lsN8bnneLCmv+6TY24reOlWTXm4eZtL66TU3fLATLlyCz0+Q0/cb65+fzP/fzHvvVjn/9nP/Pb&#10;P/RxFM6FY7mVVCKBrfTmWtF9bQLANnjmHZ4ABLfx0F+ljfzECLWzETsQYDedVQFYS42MiZYmDRfh&#10;aLO5nD0sCAnndXxYi++pdgvZeeNmYwdyK+vagTktihzDBbBjvT+bItrwkIlszfZWovdTw00nrNOQ&#10;On/2fvxyINHFgrtoWUHLLDWelWsHYCZky02/oUA0g3wozLMXJlzAFpJvkd3e4awP5NxlxpxEQKaB&#10;YeSTp+UrIY+2U/S/QdRn8Sq1WYMQ21g7TQ/xiDOU+ZdUtLs0KfWl2q/6Xmg+sVRERPWsqn2A20lU&#10;1ZHQ9Qplu2NjLLW+FswczdfjVUhAzXW+paoU49gCDOMWiJD7cuuoqmTUbSkGOctjcbk+FhHBHIi9&#10;vH3i/lPbFUYxsYgmbob3mJ2uKEZXGRg0GqdrcsbStAsy9enKeOwHTXWueruJbbqvJzJiM7E/FsoE&#10;npl5vEn8SaUN2g5PmerEkL9BHAHsoL0LRX2j39JSAlieNTOYSUtID6xfugySzNCEzX8qDbfY2voM&#10;/Mu2tX2rNV6Dzdc2FDaOBvVLIKfYBVouVjJPOnqnpwH+JGa6ErMCdHH4va8VuMHOjo0OV5g5bsoh&#10;OEhK4QjWaqpRr97nWa8Z3g8bO+c2QsdsZky5K33JY+cwe+OYq3XuQ99g1AZAikz0jIlkPRQNw0Ak&#10;7QFHsfM1qOq2bbvpkZVbcKIN0BgpTUR2G4iOBempgyQyNCUXgESG2IEdOOT10eJBJFERX2LugKCI&#10;AWSYK2wB3sUHvYdIKQYiWiD18pqXZZj9T14iNe/W7+/7PplD2Tz9eY7P8ttN2gLC71tq56Bz/1fT&#10;8en/qao7CLeNIgdOOq+RBs8km91gK36UJqJszkAl4Ni2LWlNzCx9pcPo9R/JItcwiinoMam7lva2&#10;pZRKwcZmVQ46sgxqiKcx0TWosm+XIXd7Mlu6pPDZH6/3t7ZtA7Btm3O6tsEyps3bdGx3TOYqHD4Y&#10;CbeLOdlvNcZpCefvZcd420LnA1iKGuCuTI31IgA2p+6oWwDNFbE1ytxa58OgQpTGAaXxMt0indII&#10;Uai7HZ0MNbM9kzNRuJlZlZbwbEBXMiw1leM2ZsX2I1xmoqYt2IeD3xpJcQnf4yef3jwXyvWj62Ea&#10;ezB4iY40WPOLwygbb6C5KRxtVv/2+2Vo12vjt9/utn5CQTnw6mF+VqgOis8v7dZqqA19/lVDH+96&#10;JdwXOUMz3cksdzTgWZpNf0pvUyJ6FecJ4QJPu2Q4Oy6BNr8kbJPb+jp8ecZYQbF8ZvkoJzz2BTKK&#10;DgzCsW847EYpt4//eM0DtASmqQ6TDrMgYpqWhNT//+jthx/+yIcfPXtyR075NHaKgTAYzF1Q4RZn&#10;JNyxfYgjixPOyUWqaKtsVFWhicg591RD/yGM1hdjdZHmpcI3VEJwjm8g4yKdp8+46srSUjMonRet&#10;v4iE9Ve2wU7TdRvuTv/dWf00RUOBDO1wvZqxLS1HmuyygwCUKtGcEpEF2ZwQCdMOkFH9jADRBKUU&#10;0WRclctyL0bozlMIyS3cB90KWkdHz7GN3cJhsSRhTEhgOgvakK2RB5uDqSshgZnuIfO5MKnNiZQa&#10;e8MeRSQD73PiOPZyB2y50QPXCUfEKRl+G3qACieA9WC1upujZcXLyZqd7JpzSe1uukfMSIKJlPhd&#10;5ehon9ZUo5CuXxVUAKqIcmgpp5NhJ8lttI/IO+m04cZ65sT6F1OVjapw/ltrv2tkgPYxcrZyaTDb&#10;jEoxamqYIhda8rBlltonilSyxkQnOdmuMnF4ebsCh43Cka10SzO2IF87LgGgb57Plku4AKr7KsFo&#10;MrlHe5+T9XRwI/ZmyqFOb+GycX+PWjlPN9n33I+xoYfXBo8r8XDo5uHHhwI9grIvuoqSMCBdAF2/&#10;5TZcV+EOkDHqAMYIYE0EOKB4eAHqlqPhhY6AGMKt/R4k7HF2V/v/VkdCsTFFSrgQYY0xAeyKXxBN&#10;2Mku/oSUSEhx8jUpn2sxReeU/rr6pnQtUU7GEgCzvTJbKmxbRGACg2HnMKXcOUVExRlLj2AK/jAh&#10;jOEFdwkhHsnvCc67WRlwAKor94OIA77vAiGRy0MwnBo+xDMJevIwTTNIjICOVVGZd6E9OGfyQhrW&#10;pywCie0kAsSagYshnzKq72q5RSHmsW8QQXklvL3TobtjmChg88Mh5USnpZgjAMCponZqvG72RGCF&#10;qdlJ0nrBUEbdT5GJCSWGRtVQl1Rt6rnJKTFktImVtiCaNepk6JS2CcXLkzjMhpOI7wObaBNEJDK3&#10;3HYDsHGDYWHeNFpIVPanHofiBnzFpAz7DTY7CMK/ETWRbFiGbm6EqmDcKlLA9UKXFcP1kL5tVLBi&#10;fNTRCcPVcMZNSKs7AGyPRMiNl1VAy52iZJc76+wEhnrtIG3b5k+DvuWEUKVqTrdEg1PZKpDE/Vq5&#10;R1+A0tdtph6oJ/VEudCsPZgRRT4yx22m88DCTWam25YpuBAxsy2jAJwAxaQKKSbhgNhqVzbA0uGk&#10;YLiYGRaISKibvSZIKHo+TtLrrmRyB7rMDoa53jezJ0+emOkwuThZX6XEYPp/w+IUiDb+d5Ax3qt/&#10;3R0NzX89fXJ2P8C225IAeUt85jDFW2e9+0EFKDpGbs4XNKttiiCXBMzROL7fCM8wm8yzDG6f5+F2&#10;DZGpa/QHC5KQ83W0ki+JfZvbZJNYS+jw9xcvQ1GB2P3ZzNwmblbT4b+5bdu+74GCUq/bUAwhtG7T&#10;MC5cBKcXkhssWuWlHttUpAskRZxDrKpPnzzd05NY6y5+GyBGkjsBqFRfh4/VHRnL0CXFBm7bBncf&#10;cBT+jGYiOOxwDo7nLXWo6dXA+q4y2R9dMGJXR9y4VJVCocz1j6a3zMxT24qVme25o169pk4c3G/s&#10;5aQkisIHANytsKGxueYrj018ATxqPZkMQBOK6VZRYIunYXzRERLzGLpNRqc6SYjr6xHk2cZyyf4B&#10;unOEuTfusIVBgqL53Eq33C0PbdENg12lTe7BRvKh7YWTzWsPbRIGT7rsJ7Rv0sv1N8PMOuWYWVbD&#10;gSGMWAln0KmIyOtMef0FVzs2XuWkw7V4jvXi63nMIOe9n5wiA7D5dkUUw3MgLVEeEHa+wYwfZMK5&#10;t+W/2QgA2RhY8o+JbOEXoft5pFwAkXyRSz3bS33aN4snraMcPVvMKVucCzOxRX3jIfLPPYIZnhZd&#10;hmK629rGgw2jkc3EoxePsx0JTLh1pqVcfHxRkIg2BDMzalhDg0wJVCoikBZTN1wZtrdTozCTocSd&#10;+DJSFzWUFdemoMDWbdXZU2ZmHp3Rv2Vr+Krrd9jENPOeNvcHRk/pvAMIbKeTb4ekLCIZUdIekJ+5&#10;FaNaVjUrenP8bMlgQ/0idQ8e4l9X1XIdblvECHuHSx19s1QvNk/YOdrpjRcU6+magGGW4nl/+kYQ&#10;AeYfy3cu6RwNBvbfaQ1e7GdgMAkkBzG9YmY9oSWDJVy/9fiQwabr+33hWduuLGk3K4fNyzJvKzUy&#10;cq7UXU25i357Ml16j6avFNGc20ZoPMLOXHULnCO3zS5gaRlL0TRmVPvnui82cN+RNu05N40hxygi&#10;WS5xBF+1yPNp7PWJYnNHgJebfQqOxFCwqSpa8N5FVNSn4+vSD3cZF5OR98YLDPVoiKhjJ9nGbLCb&#10;YFur3y1+dF653DkSzCXs1T0BrIJLh7lYq4Cozs0MI1uhdTG70hes+lvLowPfGEEiPWpuIbnCp0d5&#10;HAbVF3tji46ZFDAdhsGCkzYava0kNKElHcCDWhAbNZjpbXndGdckacrxP3vld6SP+YjYxvdi0udS&#10;hX3lBiaTF/Wrno7RJbtQVZvX/tKypFQfndc3ub5+jJzdWzjc5WuWPwAu7Fm3Bx29oaY3G3sRW9Of&#10;5b+Y+uYAYoFpWrRr6bq2ixqirP0ZAfvB+SvlaIpxiLJ5MZAxIk4kcQRtRsfyZ0cb/Q/rYN7yquEg&#10;wpcJmCHPD/jMHSZq8accrtrPt+y6ZqtCVC6n3Jec4QD6dDqdz+cLPkRW22nLOw27MZAPfPiD3/+7&#10;f9eHPvIt7//Qq+959X337t27e+8OT5uoKO18vjGFl+TZd7u5efr40eOHD69/7Ytf+sIXvvDlX/qX&#10;X/nyVxYk5vftcC+u68ePp5H18JeM7xNGfiJylVU4WPSYDMfUJlZTa3PRbseUYWk8twmn4VGCsIU3&#10;FwwLPMyIoX4tJO17yAXDwgNXrqsASzpjGWnCEDytOsw2aF3547Aq52YNOWamWuWdvK7BIjUuaiYO&#10;Qw97BNwD7e7gNr/ptqghyCxbO8KrfzOPNxx6XVdaqisy409D7x0f7aJw7tkAbJu4KgKvB5mPVM3M&#10;ZI6Ky4lkpeBZXseeu0gq0lgUBrZD2i6MCMAlzC9ivUS5D0Rk0sE63JVrMLoasiIOxDOzPZZBU+pm&#10;yJ2gxiw0bCzZKySzvv203BRGs3Nzri3j7Z+rYE+EOnfY1R8Eti6H3kmeHDGh0cx037e2vdyR329a&#10;6oTznUQjy63QeyAlDivoKZzLRDfi3BL2ESaAvnyajg2Mw/YWIqm3cuqmudNOAP6t9lYg3I79TGB3&#10;LI0j5Lmah2jxvAf2FT3kKz60FTn+76LzW22t9VWWLkhpJfGmWUw9Mvj92iBlsLeOpk2bukgWF67l&#10;9qRQTTdv7cE/WKIOewhWMkUcW5RFLAygEBeZy4iBKrAo4rnnDiC9c8dFiNi36/l4W8mF5LbmGlcN&#10;zwxmtpuR3EYaahSfSJ+ZT4aH6XrsU4SOmBkjZ4kAxGOATTuEZtJ90vPesKQOkHStI/jcN3HVRg5S&#10;nHLmR9BZBXtH0bou/FLnU0f8mB2Oce2xTSMAxAOlReCn4ySm/J+SLEdOvTCXuukcZEoFr4DYA+mg&#10;uPBwskRpAFsMJMeTTyc2NSvrDnDYLXYtLulhF2mYBlPjJuwZ4GV2erAIwS08xMzsJ1VNqmyy15M4&#10;s+8CIIRH2UMBbk3uoO6GTElnGUh6qR6Tngk2agdkgZwzAGkzhqYv+taD4yELL21Yp2/g02yv/gEt&#10;bnlp9fUO9v40fiD3X5pu5OEkrjfn+nKPeDQolTr5plPlpN3m69hA27XHLcRISTM/NFR2GJOIlN5j&#10;5rUCwC6EpUecznjHJlgXWmoAYt/Aa4gMTGYV6DhUomg4lo9YWj5pBIARCmFWAaXWdviLZKLDXSXr&#10;INk0C5IajDqnQklNEoZHjx4n/M1aG3rdZHT179b447nPIOd2HL1NsF3qqrVpQhpRgLz18Y6uGkpN&#10;1cVOql7She49vQiogAUrITt51gGf0MLCu776W+Vvi5CESz0GjQQo05OcRV6yZJPGumsg/mT+9SIo&#10;U61xCeU/GFhq8z23nAYXQBqxnU6lnfdrsvqJ1BxA4Orqzqe+73t/8Ed+z0c+9i3b3Ssx2XU/35zv&#10;Prj38ssvPXhw/87VndNJeDqdRABTs/N5P9+cb25uzvv+5Pr6fU+effhjH/7eH/i+q6urfdfzfv7y&#10;F3/ls//wn/yjv/cPznEWRuHpAs4fP35cEBqHvyNtGAK4scxrk2Buk8EjRoZK7aU3zfxIXU8ByHD9&#10;gMLVEo0q02N9DPk4dNNWp8+X/OR6Fu7Jti4qwWaGKSIMhzY6rJIiq1krm18pflsxVTA/DdqsagdE&#10;jdXkipXzb5Wq7dKYBLf5K5lzkdUKKgDQLFy3QJ0M3UX/sEBm/buwipKwfi92zf2bVM0dQoXjPJIF&#10;3DhhKecm6QTp2IhLaWCdO+CojfGoqu/iSsNtAhw1pApmVZhh87kb9rtvUE6pHfHAxZQbffXbTWIJ&#10;/QGuHojsqlHTIeAXUkp1J+ko0A5hxjiYhcLYcSugqnaHlBkB0agyBCMVHmkytGh/ssPgkWxFdUxA&#10;fMqyUlXoNthrouFq5CYUMVNr0zEQ71Untiszg+02dllGSbK+z+HbU5oHdxpihfbRKUh4iIWf+EDQ&#10;64oDgOYxyY4ry8L7XrfZxPWc6Mlgm9ADFrBJpB3lQddl14SFgr4NEOmEwNjZBhj+lCijt/scBb3E&#10;fdemXXucnC8R3p/LHQMGE9kQFFXrvi1tcsvUgPZFlEWTM9sXradq2vi6xSulMHkVAw8PEANGnHm8&#10;Jp6yDaRWFZEXA8T5Ytr2CtMh4UYqlo0oLSNP/nXNr+7pVPGpq7UZcpZkhnS4JI84kQwEQhyyfeEq&#10;rbfEY38Ss5GG2uzUZ2kXPug52K8N/fBJHp8OwX3RhPLvIw9Tb6w/V29xWBcGF5J8xvpsd5AeFx7a&#10;o9FZsfWa3C4vqysOD9/UyeG3L96j32uSHwu0x53egs3ymPneobdUYAP8iNfovKKjWmMRcYvDb2rG&#10;4ecQY1C1YzxYoa5bPRXQaVn5s8bC8HnvFUizjLSGWzifcRvz5Uy/4OnbwtW42hfvqD9ji9VMp5m9&#10;9ZogyaH1/t/Ji0eCcSBFpKWx5FcmPKxIsOlYo+lbnQnmJaq7iJAwWykEqS4Eu1w0mLll/+KsRgQP&#10;6yyiz+8KIbo4H731OwtCluIOyE66SGYqzbN+FjRzhCewM/uhi/CsfaLa6EyKY5V1PjDlhV64nD0N&#10;PNiwuhh76dOLRwZSjGhmIMClQhi7pzJ6Bb/DslpwUrRXQzuOohqX/d8x9vT6iUsM9vLIB0MZKAOy&#10;3VzMT6wb5msf3X6YXg8r9CiJ4XFYYfS+aNUfr9W2fAdt1qcusLPVmPfjq8Moyr/eHbDr1cx0S2uQ&#10;F5C+vDT+XS+Sf/4v/s937979psD6RtfDr7/93/wX/9WLqMSBMVxdXRV/vvVKkvrwt3z0T/yXf/K1&#10;D7x23vXrb7z15V/91Vfe+8qD+/fuP3jw8nse3L17986dO6fTtp1EZPIqOzfYNtl1P522/c521psn&#10;T55+7c03Hz969PTp0/e88uqP/qHf/6N/+PdfP3r8V//P/+cXfubnX4Dop0+eAFZe7KNMGauVF1QU&#10;5wMiojY9KnVzliMu/aPhcYHrHGB4ia9O3+3NjrrT0t4ucU5Xml3zXvpZmzVONTj2/BURMVvH1TWW&#10;AaRlYtqlq4T0okIwd3fncO7x1vKjYXUMpIuYAXn2n+2DM4vIVPIdyGpiqaRhU1XZojHa9kbd8aQD&#10;j0XtGsjFSLplIPNvLfij55aoz1kuFwxdr+8xnkU/ljEdvcHxlXTrhP7TBpukfmkeK8VPVZl2MsNI&#10;BnLPAPNC6M0GnPnzqFj2m0dh7YniPCzq2xStPt2eGLuMbnxI0qWlaPJiDKTFoZCcMiYcJ3FuOuFu&#10;qiNsDKvYat5daVU/RBybTWAPvQ5JP1MsTNBIkjdH7GTfGCvwxLv08gAAIABJREFUSAo33c1rIpS0&#10;J2kYmzf7PunPHVGLnrZ8ouNzabCws06Xixrc5+s2Hl5D9llbPucD6UpgcYmjqlnI8dlfsifG57je&#10;uVQLgP2Xxfolnz58fO+Vl/70//HnLyD1xdeffnfNr7/+cJqPoKRLRsBo0rFPUnKHPDb286GaSZ8Y&#10;mwNsjtSwtWiQfojX7iZEfDHXEopnreE3ex7kwHZYH8mt6phyrskZNUKNpPN+qtEyP4cbSdXzQrid&#10;LyzCsqgt9ICMLPC7SCoQjKUOZwce4xB+ph2DwWU8CbSNKZz4SHvG8bK3zkeNOvNPx6GAzBVFbmb7&#10;KU5Bc8L1mrRrNQdMC5UVwYXDItQLJs0wFJ3RdIY69R8xJp0wdnCiGS/w5o8Xp8xFlcJS4bIM1JmY&#10;vtgF+x8wsw1UDi/PbZ174kAcgKc7ScHJbDLFmw60sx1FsTAvAObE2RxtSfBZmep2szDMGzVAmbsK&#10;/nSJ1DhW6/CvmPUVupNx8AAMtqulV5gkZDPAsDuhmWWUNczMtq1pG7HvCgBRwT69v+boq7HMCweo&#10;zznpGsYxS2Hn5wYUpIVEBVbVRKjNVjc7m5mUz5E09/HSSz+ApJoajOp1BpxmNhgsiu6UHEzTWkOt&#10;rxiBRT45/ZsITFVV3FPAQ85YGv9dH0oWN/JEzGxUxzJWgMlYbln6x61/joAU66FJVv8jwmtk484U&#10;WX+8ui3lL9YdQ/TV2ixyzwAKYyXaZVlzwUHgu+D987b42uw2eG+5DvHt0QminKD5NkgbwsHISlJ4&#10;t86Bam7t38mdcqH9QXnYTtvpdPrUpz417n3ta/baa+8OlsP11tPTq/fO9ednPvOZ0+l0c3PTYBuK&#10;d3/x6uqqEVFN1mFvw/Dtn/zEf/Zf/2nZts997qdvbp698vIrL7/80jcJtl/7vv/yv/zFt99+KJB/&#10;5/u/7w/+p3/0H//df/yTf+vHb4O7S4TkresSVkQeE2btJVtwz82zfj8jtqa9u4Vvl7LrC3Rh19Uh&#10;071Y7NeyGhGadEN3pyarIsAIzvVZiEiY1EbUWo338IX6gYWt9oFzbMbBfrRWBd3MzNlaFLqb/Ox9&#10;pEPS1WnzqRZm+xF5Md/xzcaxPhKfnRU7tGOPfNIZDm7lKSuNY+5Yi58kNt1BE3rJZIv7U8JaFjmq&#10;6VmVH8AgZqSuhxzl5dsnLlWZkjTiN7cQM3lYaXZt6YMwM00nTioIE0NywkscxnBd1pORQKp01StQ&#10;uTfyK7pSrwdlRgol6nMB1Mk6s1BTJaIJ0FxjNnT1QJhYbONm+ZLYiTUvyg3Q4vwenxqvIOETpamp&#10;mmGP84AGHBp78y1qz5FvGadptrVQznT6OJVmaddIQAhP3hwQJyTyoLuQ3caKKQY5suXp6jV4QlSg&#10;CMqm7PBjFfZUhmI7SqJug3qkD4UMWtCE8EI0GXvViYjS8NU7KQkkDWrw0n1MFtKsqoiEBZAFlvrQ&#10;MRwNXoVcMWqaeA1Vbhtra9C5C7Wr6yQV6zluQWxR622spqKbKv6/HFLo+qo/sdUsj+BQAOH+MJJU&#10;O8M1UvPpl1qTpR8mSGHSl/aeTyOTkRxaV/FwDwOt9QqzS4kASfkIXh2E+Nf/hx/7g//tn7m6e+f4&#10;yr/C6+bZ87/5P/6vPpocVf7/dhdAtMC2GE7T09nlvCipddXMhll4SIReJHHvthhx5+zdckCGiyyd&#10;5DClH1HeL1U98dTV1lLEkSlA1XJm9ys8M0JQqEDjrReE0AFXiSjtdwp7tGngvZxJWzuXr0VWYUZX&#10;AbMsqp7o1Zsde4j5JXbVq0MluWMnWH0NUwzIReT0DnV22A8ULXETMwYWuoq3SoctT2FrU4oIairD&#10;BbMhC7T2pHqOkKooD3Oci2W+CvOLulPfPRJStpwUTX/3NjJI8Tr6uY2A/ccx/cm7qRG2j05fmayc&#10;OUZgQJ63+14Eh3laAK8o8r/a16MTcrUxffLMLNWg0Q8O9Nz5TA7iMopMPddgdML54CUzs9yxx7wn&#10;ZnNXMxMbPyyzQwdB6qiMNVqmxCnR3ja8DQs6ciq6oRtBcbN5F/drKmx+1O+4osnq9ALhDQ2VHcK5&#10;wbxEwr0Vuv74YGcnxw+98Cq83P7iINdLo+Dc6p1el/A7PU4iTDweoHHnBE6nk9sA4+Xz+SJveVeX&#10;qvVOphBflBFxoAPgdNoy6G0CmAcUffenvme7uiLs+vr66upCcvP55vz8+fObm/P1o+vr6+vzzTkC&#10;r4RmePb85s7V1f2X7p1OV8LIl16uh48e7rs+fnz9ie/+bT/5t37cMOG86DmGMW/cdZFnzRg2s4uT&#10;dlG9YUuUw4FzLojtnbDVyukKUr/T3+rw908cpMDUwCzqwfU2scFgE9d1vmdR57jgPOgJcAYlR3a6&#10;ANO6RY3ulnE1ZNrqQLGmW6ruo0wgp09XIGSXgyFiXqggqcf9O9rbR8cKPfDqWSSFCNA5aXShlr6T&#10;tNDQuLOIsBJIbTYXkBpUlkIm0dU8VmwjUnLDJJskzy/oo0NFYTRKy4Ff0DwXSccZbysOa4UyKhhL&#10;7gLWYPOVRvNGr7o+5yMYMClRHpVjHrIroxINYyvRLto+JC2PfG7zMmjPN/frVKAD/sefmlUbezXB&#10;WlmTDuM3NkEeuNilfMy4F6SczjcLycjYzin+M7mlFiJZpsCJqbfRS6/EnaZBZZuNUx4rcMvqPrw4&#10;XUeOalkY9sgJ25+9weXa1VN7A5JF+LlXNa2HblezYkLpQasvVuCNReRiOcBZQ0rG+s//2t/553/t&#10;J8a99detOHrBtSKi/pzX+PL/S1cE+cMkg1+qait9996TJqR9tyTZIvOS+29mBt0JWEt4zG1EL4tC&#10;ZrEWs+EUZ6uJHTgpJmIGbABja5xaeuNZlX74uyBzoWnmWfu1RxlAmhkUhBcX3zXyWGBmUBNSFyTO&#10;DC6Z3oHos4dBWL0qpnkFgfD5VefHBWPkflgSOfz4V93r2faQo70YIzQ9z97A3nlTF2YodmOk12k5&#10;NOvcoeZlAzaZSpv4dQyhUVUTesbEWIQ28q4XUdelaf0mieYi7RR4YcmYF5zRMSOxpEUJ9PwrV34z&#10;RQnJGQc3zELBniHRt3G6sDFTwFRZJUlijoKmQ7wdFCP32cdNVYWO3CcTDn02ak+42iFFexdZrYg4&#10;/SNxvjA4y+IOF9mcGUmpugl9HlfRbiSxgYbdsOXaD0XTgyhKCbd0TLRRBBqPGon/u8hUkth8Bodc&#10;i5kKbJ+J3E9vxxo7f+vevdxPAHP/PfL6nGYGQiQFpxPIUVnfzCo3lQAVuzscARKTW63NgvM6okz6&#10;rA3BOZPWxukh0xQVRdWN6eJtT6wHB/hT5u7+qqpifDl0EETuOn3zrLK/XWDksawcHWC6MX6uxsZ4&#10;frvufhxa9Wfstwdmkl8wNeaCim3c86iHfYIhdji/2rfDhxnRO7swZ4nFRf+vEUT7bdvW934rLsPV&#10;1dXzp88a6iZk1VBOp6vkGbTxfPrlJPXVX/+NN9/42vtfe+2Hf/iHvv72oze/+rU33njjja++pefz&#10;k+sn14+uHz589Pzps2fPn0FtV4WNdVFk5OLy/oP7d+7dvXv33v2X79+9e1dO23tfee07v+N11f3J&#10;k+uXX37lF37p5y9iqRVHh1Etq6tMDu6IIoqmzOUdoeCht4RgKvHkB/EaieYpjo/a2ImVWXiNBi5n&#10;m+AgI6qxGqDRTcIZsXsisu97Yvvgm+D4IinjXPG+kXDBiUz4djgAKFnbceJK7J58Zi7sNYVJHgd7&#10;gFAA7qpD4pAk9+hjUZfLHe+6QSgYmSPA+tPVk0XznADQgdDI2IcPg7XrGNF5WhMa++pBD3nAVe/f&#10;ZSvT+x+faP61/HEALCZlA+DmOn0Xl8MFbE196tK2ep7T6+rYBZpNx+L2QstmdhPRs1EswTSIKi3k&#10;MbQ+oaU10GAWdXRXBQBoJ8bkI0a4LUm62MXkECG5Z7xBw5H75afOkRbvHuop6NXjSTEjjbZBg6m6&#10;2r9HHQSomx5R5dEW7GEwgLTY8zDmpJ+YXNeRgF7oVkqHRFYKcP0xlAEAyFhK1zF83gNjA4Z8UQKg&#10;ikvCznW1blUywt2Px7no6KynzHr7PlKvPtZCs/Pskk00fSDdyvNUDZI7hGogzRkjLl+L1TDue0jm&#10;wVqJ9kKQJR3b0EhSNTzjrixLRvd7PQ6vBRaMVWPklnaHf04JAqdp+RRorvpxQxSIzdkPxcbrBfRD&#10;IndYHlV+KQoAqT0cHAEY8p55r9pc4qTv9Fq1UrRvXWhwvMyM1F68pCBx8WaXPOXVrFsj07wiSphk&#10;s8Y3A9fi6G706oUAp/S5ErEJVTg8y7YhDQij2qLIamVYxbeWzEDniQB2PzruYPTC69e0r/ijZQc7&#10;htnSscjIxLM4p2Cv6Uh3yWUVz63HhLAGG8Yhp/m8sEGxp5eFpKl2Y57c0sZY5bQbNn5jEWMMT/xi&#10;92JxqvXfHRVjvszYShuEfF0qR7aRoikKvSuHdpODe6jB0Pu8SLG9T8/8qdzOwPbMUr0ofUquzemq&#10;NJIurUmS0z4P2qKo/vvoFpQCUbzKM/SOuaz57hjOMl8X7094jmbJGT0xbPbC9OV8G8Cdvext07m3&#10;pOfCNaaf8/ui+AVrZQIXBN42m8tcp+i68JXRz6XvB2ZsEFhu3On6erUXYreEPHpu2D7sh8zAN3R1&#10;nWAs1XmXzMrs2jb+/t/+8d/7XR996aV7Ly4O91txGfj40dOf+Llf+Rs/9cWCyV0A3/U93/1H/uM/&#10;dnXn6l8zSP26ubn5q//3X/m5f/GzaRkd8WONArpobi2WTIrpfnoPJrJb+r902WXC69fVnTtdEuHA&#10;kX7TV+/EzE4nP6FqCoVlqCVAHitwdefKJiyUSTn17CEMb7311uc///ntdPWxj33sW7/1Y9/5+ncK&#10;+fzZ86+98dbX33rrS7/8pX/5y79sZ7WRAty6NAA4baeX3/PS+z/4oY98/GOvvue9d+5fbeSzZ89v&#10;zs8fPnz48OGjm5vn73vf++aBRSfrjAYfAABtBf/JVHgyqzEXrLtfmak9w8Q1L7QzeE6J6cv6br96&#10;/4e5GGZAjy8zi8oallsNVYukPrRwRZehKUlHKbh+dYHSpVKXKQVbDYe5DC7y4ZKGthqoo2X5XneO&#10;ci049FYoXWQ6OdLja+wdwkUfiMOGmvGWnad7iy15apJQzVK1KHnbRzqTRAO7tanXR/s4Ttjvt+N4&#10;ZNUWMAhjGt0QB0P1mtQ5M9NDJSPz3FChb55Y+gyWj67Ym+e3KLBU7tvo/OJ1HF38KVOhdJIwbNtm&#10;8Bj5aXExg/gDh133Ky2XVbK6Phd1JTpdLZPY9SIgXG9bau9OJ9+Q9xbFmvsb2sK57V1mowW28Ur7&#10;biPW4AEHghlepOUroU5P1JsIB5RT44aZILZqv0eaT30xgZcLxDArNuacAQ3VU+6AW+m3YMl/VNSV&#10;z4nukUBEEbYqLAMnPinSl0yZUaWFcpmpOiCmDxDFwBvZdHfk6YK7n5nEE08OOLLRcPw9FuQlZNx+&#10;Leb/5QclMw6vmxeSDCgMQK14KzFlae7UMR5BLqNYqKqJbBK8aRI/OzzXwny3U21kj0ioAlJcGEAU&#10;6FbLRPtwlgIuss1cRrrdEVv8yBlHHodTG9RhpJl4OINoerC6ouBCODAxxMPu9U9JqumG8inAD4Po&#10;RcKmBe9ViFs8jJl6gfMMEUpR5/VXLI+qJ8x2yTAgZsuKfiFNtUYQhEby3M28vXiHi4GUwUITqu7I&#10;c3o70zky9xCB002XxGNN1kCi9kZ14f7mtk/uwCWVS4KLzCGcRB0ZaWnC0SU7ki1qFOWL4dEPdNnu&#10;uD44v0aBFzOSG/PkMACgVwzeSFr6rLyMHCniQeFGtTx9ZK89JOROfghaWGb9ZXnV/Gh8zOs4eBzE&#10;DkI2PyfCi9xEiGOUpSlqNBMxD9SJLpyJBzVkdV9/6ntHgwLTyyBdyosIoF4Uw1d0ojA897Fh4vTs&#10;XDhOu638TJ+vzWnA66sis/EjgZPIHNEdAGQDCR3cyKd+SzQJRf1kKa+7GyRWuhrSWbmVBNXYodwM&#10;CPxM4p+L+ZV1K129CBjSbTw83FkWYQI1yGxXyzrElhok82MMBR5n3fN0ABcbUfZfxHcpjWBFEprt&#10;pIydf4BxNKklDJE9/x9+6uN/5Hf/9tc/8Z137z8ARE4nihB0Gbk/ey6El0CW7URs0BtGMDcJ4NTy&#10;0Uq6ASBUDQJc3TER3Dw9P3tWRWANBqGqmu7Pnl2/+oH3m+FvfO6LwaxECPvDf/yP/oH/6A/cv38f&#10;/+au6+vr/Xz+/M/8PIYNCIJ/8s/8qd/1e36g5wT2fy/evH78+H//3/7iT/7432v9vAM7Ho1kxlSi&#10;DjCciwiORgbbtjWX8rfiMphsspygEEudvlpizVxd3ebNqbEE/Jrlo3791371n/+zn3711Vc/+MEP&#10;ftu3/Vsf/MAHPvTRD3zH6x//d3/g+/dzbJiaOn9TwHbdYdhvzruaQp0T7ft+8/zmyZMnjx4++tKv&#10;fOnXf/3XvvrVr7722msf+MAHAOj5pkGc0MwXswaKmcFTeAJwL+WmIh4OBJgJuUMAmioN2s7fMZYO&#10;HZakmRlD0TOLaANipJWVSPWMbgnOPFSFYipdXYbHoDmMrl9ZWDlCQ3ghgslrRO1NsnuYyia5rTos&#10;iJbCdsHmNDORky2OS/9XPW8cAMWVpMGTY6VsYEEfp9sYCJ5D34vBKsy3cb1KVBkhTVOiiOzYyYrM&#10;cg/pZN86t3RZ4CohwDwlZ1eC3MAKBhCSujuLVqFYWkfbtkVIPyO2zmPxRMQYVdkM8ErsHlRsIeTa&#10;JQ1dTa6lNgKYeea3ueThDsDzlouA3cxohQArLVdzY6zXJiQp0Ki/AIu9aN1vRKSdlE7xwHL1GPyW&#10;dJZDG8Tor2QUnVcS8DMJSAaRb3DNJN3+1or8JRXBSJ413FgiQoWZ7Wbi9R7NzJYyRqlJMiJQgifR&#10;hxptFGLcfeVGdXdfIkF1ik0AqmrU7Ni9wrwCMKVsW9ZoQFs4m9MS0mcQ7hWvjKBDJYpQJXe1ZdlK&#10;QRpQiHBaZiBpfIJu/Xb3H+lZA4h6fB6fkrlFJxGcbVTXcotMPKrSYCS0DhWJIOiuyQ9kpnaUBxmF&#10;sUByhw5PmNODQoxORXv3j8SbNDNssqtzTI+jrL10l5gG1xgZsgFpMCPN8qBkisGQ8S8c5yMw13Lx&#10;pV4/C4AJqH58W8XYihFbWAGhjDWKHEuVWtszQXvpIizeSzr/sRazIxb5KyJyTheeY8jMLiQC9E4D&#10;646eGEIrd9Q8weP1C3b6i6+DOjLGzuXGpbcXrmoI2bwS09ZEx/IUcxCRT2pkTLU9MWfiUyZSjrXT&#10;K0VhYhF/MWdVWSeO/m7v5IKfks0a7AKwJDqJzDrbs5lZujnm72qX5R2M+vfi/YaW9fjKzkDbj5GX&#10;1UaqTRfx16keRSn0de2PtrDSWy0DQPXcZ6fjZ4H5IG4DjOLhvYfxiZrHzKrqo6tDDaZPmJB6BEBy&#10;ypYPJTwrnDaivoe3sr+4TERbhaH0VHYfkh3I1IZHRC1XvKsZd9dgW94KYHqpJ7f8xavkBcUWbS9z&#10;MdaU4+FwfyakCewFLft+PInaLHYQClfNlpovj6TAOAprwOnasfoJKrHLHRxGaVlixzqEfbSOAVW9&#10;9NmJY9Sg+p1c12tsC2Z67vdFxJz1BQ2coyBRe7Hj0NRM4Dl5xSfR6gV0njDD1nnREZjbdg/GLPzA&#10;d33L65/8hL75aw+/8jYNpGynO8BGps/z2XNx9UWx3XuAmxvuNydu4mLvdAepFQB+whMMMHfKCnHn&#10;nur5/PjramquVZvb/7vZed/1zvs/9B2vf/sPvvEbf+OnvpjYI0ARuXv37htvvHEJ/n/110EUAMD7&#10;3//adjoFVTem8u/93h/8wR/8wU7t3/C6vr5+8OClD3/kI3/l//rLSDsm+/N1dxGsi6C2I4vMRg4k&#10;ULoIwW07qeLtp6Nfeb7p01t5zjsdyPOp2JKana6uuv/BxpjinrO807ZZBnbZQduw9uOn/uE/+YEf&#10;/aFlyI8evX112txCeWU7vfzyyw8ePHjw4MHdu/fu3rlzurq6Ol2d9/P55ub58+dPnj55+vTp9fX1&#10;48eP3n748NnTZ0+fPnn0+OG+n3u3d6/u/eSP/90Vhh7OYEA66BGcxO3BVMSNMDEtFhRjHrwI8FPZ&#10;66GlDOhLOLhQoIycF7szTjOr8sZNF7rAl+rPI4NqOt2kKhTTO0qlFMTNRdL3CQ6NcYjg6/3U1039&#10;rIS15bKjWLnKpaVgRl3/ls2A7RiSutovAqI96uMzMzPBoaW1D8FLndepul2IxBhb1IOlwQyg10g/&#10;AuP/yoXEutq9HVMAoFJgqzdOiorKNqmLF6fGsp68g9j3Jz3bLzbkJiq+gPMuN6OBQwvvQQivhKe9&#10;Gg6T5he5Vp3nuFYCPapD1n/H60pM5EqA8CrvExjxlgBLNC76tEbpxIWee/+XpPOEqDE7MTbsfULd&#10;VMwDobMHj81ZtQ6/lDhRzIybpMYOVYXvF3ZdbhOkhioUUxj2MnaOOkaPKup4Dlw1M3Ox6cbMHs6S&#10;qN563c2JExbX89G1Umu5OzSWVY/1ztkMXtGMuD5TEQhQKYdFsY1J9zFxCChPDeY0xgTDOO8KLKgo&#10;JKjmuZKDRC8eCljJkS5Qb/MFJOzjxUsegW98Lax/stzmX5e0FZarKXfKAPRU9gQtZoZL6VTAq827&#10;NFVxDRjMKprFo0l35V44YF4BUCV2Hf23mxVaPK7Hhxf2K1guR2l9zedNOitUr4WeHsHWfogWM6vz&#10;VOMTF3jvqEzbycXL9W2twm0Z6vP8rHRGRswFQgZsqFSfS4VYairiUT2dE2nOdp424UnLqO8xdw45&#10;o3ZDjTeA3BCCoAr4x9hiCN2P24tLjX8XwVB6jCT/cBd1yM3sCmn877uILGHqyXomTahTgpkJKCKS&#10;9YbNbI80fmdJo1SVtSw1Tp4vzHQUKo5PU4AXIJTPiO5jDhcAtmM635AuB1VPW3GaRb0YXkn1TfVD&#10;Ne4USwQqaD2EKLGHJ94Xr2/4S37TPJ4lTwoIRcKRGJCIe/JmhTUPsyi7YA/Xd20MtoiL/NhWzE/H&#10;IS4lBjpjzZ2fSDs3P4HPTyiZ/UoTVBhxEyUI28JpKrjfmedYRPaIbYndlaPMrqnJrZFRCakEUglI&#10;y2JF0zSVcuBFjJryGkOD+lHW89Aw5Blw53S6+8qrj371C4zbaucbCiEbQOHG7QS9iaMf9vN2OuF8&#10;hqsiRtnYdq6oqgKa7ypt4NVdA+zJY+wKU4MZdgK2A3Y2NTldPf/6115+30fu9i1iCoB931X12bNx&#10;ePtv3TXPzvhr3/d938HV1C/u9+Rv/y/7b/ziizvfPvSd93/kTz148ODT3/dp2eQ7PvH6X/iffuxr&#10;b7zRzftEfv0BjAID7PM1bhTVR9tobGnmna5OgL5yd+hecnXWuxdss3d17Wa9T5hFrs2iPtTejYXK&#10;cnXnjjXA57yBbAcDcHM+f+Yn/9F7Xnv1g+//4PX19TcJ8PG6d+/ehz7w4WePn/78T/3M229+/fC8&#10;oxMAuEkreTUiP0twF3PQUcHZNkj8WfL0kv1Vq3VDRAt3jt314PZzPC0mUDCEkrN5nu3kzUSTUwBU&#10;FIDoiHHI2CUVkbD4ik/mRwFU9OCiUQCx0+s6dg/xQ7q9Ou/SISUnFSjxDDMht6wq3yRsOrXrxegw&#10;Y09bbPxUKa1GugBvs3nvRco3Ex2govJDs0oM6QOk+prLMvX+sMU26oyi4tthtPh5Ug1XicnQHqpP&#10;3wWPYLg4Izox4FMUsZmR7cnNzDaJOnMwyfbImn95FBWl/FYxR1Flxke6F65cV5GU+0jZ1/MZU1ql&#10;Vl+EkaF8cPU4p+62zUrtPMVoWdOHjWAPZNOUw2FRj9Mosy5GNRcviCStILey0xhR0i7OTTiKVO/f&#10;B76FWpOT47qcwcTzc/NFSs6qF6REcfAab1g8VnoQ+0dX1WVHJHFIHE6RBUKCFpP+MywgdX6Y0YNj&#10;4LzKSZ2ka6Ry8mkmWQdegsHpgieqdbw12NjrRCyczdrV31KIYRwziVosQjUTOVX4fQbgXFWfzKr+&#10;eUeWT495GRp0zmfGXBSntaEHRmtBHEKxUh0Gc8ulzRxZrgvJE+Um4zp+90MBG1ssJ1AFPh99Adl6&#10;8ggAsFsW1m3XRZt//QOsyb/YhwURSR1ONZlb8EqhOPhuzTIrg6KqmIUfjkbgogTHtv+Yl6r/gjEl&#10;8VFNVC/9l1DpBDp/0VWaaQWSrHoBDr/Nds757Ke+r7F2CMk9yYPCUgUtt68kh/IzP2+dhDEiknSv&#10;VQvc6gAc0Ws28nbq4dLyNh50scP+xZGBFuH96EOrt27r+fi0kcEuPJFU3QflWMQLVGiJLef9YOVZ&#10;ZnO1CJso7RteR5nExih7mz6tJReW+wXSccoGVEmxdb/KOmKeuSNJ965ScVnz+VNyGACKh8ZNrh9V&#10;9Y5FMu9g+bA3I+C7WMsuf3MzF5AFmLbTCns8CGCVpbqMyNE5pmCWmpZul8L5LUTl6F0JOHGyYvhI&#10;55l7L6ULLkPubxWc+eeljw6Y2SDsgm1iVret8eU67wpwu/+yPntiT5/7fIM3NFI2gNvppGcL1+z5&#10;zDtXIOk5Bmb/9Je//IWvvQ3gOz/w6u/8+EeEolZlWwQQe3Ztz5/BFDDomSIK0/NziEDEdIepmZ73&#10;ZqlSPAJCVc/nM4A/+2f/u2fPnh2B/2Yupy6nWI2qYHHn7t27f+7P/fdA/CmyrJc+m++ALSTaT6fT&#10;pz/96Vff++q//Ts+dboKp39nPst03/YngL/6l//fv/RjfyH9wyTKMgi1gMC2ncy4RAF84ad+CsBL&#10;r7z6+OFbV3fuynZ69uTxg5ffS/Lxw7defs/7Hr39ZrW/c/eemd08fwZg205Xd++99MqrvP+RvoLN&#10;WLUA4grW2/iAAcTp6mRYmVK72J+88dU3Hj969LV/+sbc1tcDAAAgAElEQVRp2z7+idevcMLOm+f7&#10;0ydP7997d7khNzfnJ9dPnj+/0bOdcHWldx595ev/9Jf+Pslv+45vfyc9dK7OzAznMP4FE0IGPxE/&#10;DvbSYpw5//hKlBdtOKqvl55zMfLuor7UgTmCsWxLkJGI5KuvlG800VkwYGabS+cFZ7+ztK+3/I5n&#10;rgER0dbdncOUaxL8iO1CxSLcyTRvZgbYEnpX+VuyQaLk4yqzBj3IsDeqd0sjBOnkbUrjmPoug5he&#10;xSSz1EIBIk4f6MMMUT4j4fDDzPYMGZK+8YgRbzu2u7va1wj+tlCyi/pzDKTeTWxMrzgEMTEcqXz1&#10;LcvtuqPS4rLPV0pnRMvUTxAe4M8VZJYezE6WbNoIZ750UaoetZctgV9aLoitbE20rS9O7aVXeUQj&#10;gN6nmUHgEeZoi/EyNlr/fQEuLXNyeCmgp8eciudiLBiYu7rQQ4ewb3X0oVVXMjONjkw01oFUJkme&#10;5EqzmmmpW53ACtrOmszM03izVHxD+C26FuZJaf0PCJF8ddD8xDCA26IARr/FQS75ArL5ytFxgfgv&#10;fec4QwezvxQMj6E59moZ5bMQmo3UlKkA7PF3jnSfzraPUJbVXiIpBlVzb/e5SuLmXrR0f0Dcn7Vk&#10;xA6qGVRVUCY6RKCqxg0cGU3RB8N9VF9DZIakMQAXrZGsaQC4xfHjXvO8EZ+ZucujipbBFWcG34mM&#10;oljbUcs9+BLDTZiDVOe0FFo5Ql18Zr0D/+4e9eRVRNwjFYliMGSN+OB+cW1muddq0QnJHuOwtx3s&#10;/LetMWyIZGkx+AkLF2Jol/lydWNvM358JVoKAGm+dvUqCXkQyyi7yIM9togxMqorD9csiEYDGZjj&#10;Kf0+g9751qZ1FPmbZKH34IFMnnHXShPNakbEU5iZ+/RLHC5gL9yHSYhVA+qiCO8LIaq8lrJSnJcd&#10;InFRLVEOWa1ceaYnnDhHRWKocIkvi40h54E+LqeNlS+bEBR3Wvm4nOeYIQqC8Lxr0VhHckCeGx/O&#10;uMmsYGx6EgledlBJQ30JBBVmwoXmAU3+4s7hKqrOD+gVC0cXY+eh2xJVdSEcyoOZ+0Y63U2WHDf1&#10;yVVcLVLTITQz6PHMiEuXYTe1/bkZtrsvmdyx59fYgd1sf86ru5ANlO3OHXv+DAao4XzD7QrnGxo/&#10;86tvvPf3/eE/8SP/Acx++if+9md/4q//zm/9oM8LQZyu9Ob5/uih6W62m5+tq6rnG5zE6KVGdwNs&#10;P++hiRpACmFVrNsAPH369KMf/WjFptaSYbv6n8vM1qT45fEFLpj6b/9z3/cvfvGLFSw2cjGSkvtk&#10;3//R//xF6D1cIvL6J15//ROvv6u3lmvfd/vj9pd+7C/4KMMJQENGijqQp9PGQxTApz71qfzr2w4d&#10;+51vffHX33o69UlMwuvC5cvUsG0nL/Fhea+uSY4BgL35xhuf+K5PvvnGG/u+/+LP/twXfubngHAC&#10;Pnjw0ke+9aMvv/zS3Qf37t976f6D+4Sdz2amFBGBiFw/vn765Onj6+vrx9df/OIXH3397fP5fDqd&#10;7ty5utpOfrL0/QcP3nrzLTS53SBer8ZCj5LLLi6yfdrFHLQTJ3o3+WjEO/TpOxSLrYgDkQOxSXzU&#10;7ZxdpA60xiZWsXbnz0BudGOcEl8iNnSwkF3TVm4XOhsiJbg030nmIp2euRFNwNR338u4GjjfQNqU&#10;LNA79MosrvaQxJqYBvREA9IANc0wn3TaAqIRo+fYXKcmupKw3lPbCw8XkREwFGYWtqFnxQ4AzHiB&#10;oiZx7+/sUYwcfr4iIuHcWk+DBvKmMjQejdrRIUdGZQf16lfeXoKLjkRChPz1c1tSlCf4/rn41qqi&#10;t1GSGfFqBoiCHmlPc91yDYiCgJ4Y6OMn6cdupSAM1cQ68Zuf4R6VjFiaAxLz4VKRErbhx3bnttO6&#10;U/6uwjjNPv1dpiSgGxj1NPL8HxkHdQVV0Ocl/zZIxq4z9+Md9dx4Mka1JmQlssiQh4cJZCxJHPeU&#10;GnUWMLM8MjBKhuVqdEuh4HFuoFAzO3kQhZQBUmawjzejNszUi5e0IgZVaszUrQ9thDCmG/PVVv+g&#10;F1VDlDlDP3yEaWzHdnLTfBbWAWQhEwFgaiyO4epDllLwelKb1ee7DTgU8wJX3Fob2prv8mYVg5Sx&#10;t7r/pfENJ85eqSRjGcZOpI+x1wIoDUZYTp320FJZz14H7vNGt6v72FavwXIRl55yPOr2xov6OWyE&#10;dhW/CAqrUnvh/BLhKV/0MmrdYwQRSS6wwpAeaHKuZtlqQlpnXgUnx0548wrPIrbgD5EmAy26j1Nn&#10;qqhPQdXx0Me+MM3KvY+6uxMaWyxAFnfBPNETB5ytIyWE4yzQMPlghZk0Ste0seKzF8eCzHpwPuHF&#10;Wo54A5ChecOU5aWdjXp3SbjtUC0cgWJ+AooIVcdModHtcdEmJlfx3P1WagM/oysCSSGeK9B8jZPm&#10;sTAvhg4zLQoAnjlSVIlENxuFd2pMdrmipZp5UUDJkyPmZXiLv3wmzoVEO6VRQ9yQh4yeg2LaejYz&#10;y6NYytM1tdlkU9U6xs+G93SKo0nhEZKsexh7pqU/nSIjpiOabmPj/t1JwwCQVuk0v0ZsB6bnyUfd&#10;sJ+mII7q2bLy14qrPhdI3rU8OkrEqKfQ3m08bTKx4Iggzmq27/r8GbZNru7I6b12/Qh+0Nr5OU93&#10;IcJNuF3Z+QaE7uft7n07n5V434/+oe/9o3/85qf/Ca/ufP8f+08+Q9jnP2u6K2AbTXe7fojzDaBw&#10;14RC9zNkMy8QoWpQvXmuTx6etRRBL95Rkzhm/K233mK7cIsLoP8oVDj+3eAva1/bVX++973vvbm5&#10;8dOOnJaiz+gK3v/Nzc0thPOv4wpqLyJe59bg4RuQHgWw3Zx+4bOf9d8vved9Tx69fXXn7r7vd+/d&#10;f/L44d37D54/e3p1defpk8d37z3Y9/188wzAe1/70Gsf/Gh18uRmiuMxbhEFMAEAYHWZ1IkATf+6&#10;dfl9/c03702VIHMhqD1+9PAX/sXPAu4iGywtjvTymc815TfbSXQDppdfec9XfuVLt3z/MBbAUm8r&#10;ntNp77h+XyCq6k7pCawSUxpimjNbqGSCi510Sddl6wI5Ej3jXYQR3huH3eRO8HkTcOl8hxXW635p&#10;FBNOZvCOArdezxFOouTw9MKj6rBORBJEcHIW6HI86CLa+jX0w/GJdR7jWwS56e7MLbGXMpGUfd9L&#10;gkzoPYzIBejwNh71lu6yP5ysNGG+TVDRqngV7RlvR42rQ9g1tx4XaV7gN6XhxXdv69kbpP5f6mJ6&#10;0Fxy6VCKQhdNjSXDhAMnnhMhE1GYO9CRttaC5/X3pSr9JI+rzKIeE2HhrbP2lBHB4cqzi5txeHYx&#10;DQAKbKR5CiZJcndqLFTPs18aC2ZSdKlURpnlNhsOZyQFbKYe+xwE1nInLy7DIzYW2HLw4nUIF3TV&#10;76VSY+tz4k6hgROmY9cqlrAXzJ4tqSPYnnhy4WaarpYfWupVHZdVhzMb5FqYs88XbLxABPTFWKpI&#10;cRLnOScQYozjBBHGAJnb77PqP8l8Hr53m2h9gel+6cm6jH3mxqHNga9EmwCiAbYeOhxnjZhB1YzT&#10;YV0AYIJR130DvOhOsxVrwzDIMaJoRCQLo48FGXs7QjP1fApvstteXwxGk/uZZrYFVEJi8wb7iC/I&#10;a0MerOmG+q66bZtGkXIz2907Fjvqc6j2Qr5+Nmx57DBmOUSX49osVGTxr5thOFbd/qErEKZGbjDE&#10;WeJUVd25xYzQ3d5xgn3UGc7iahvFNwZ8D3YPqnVSRYffzMSE4D6YjiR2VvXFuYhBwtFutKgGHwo+&#10;WqjP+FT82C33ivMzSd6Wvk+j2TirSctdGtQzIgwTpFGzwFrIWXxWbKx5W1e4U51XmC9adWJjmgpR&#10;zyKdOKxCIDE6zfj23SsnM91b9bkkEpKeTDWRYFcUPP5FvHyjhIQOWZgVF9kESb5Yi3GITJJodVPd&#10;g6AEZam67/OpzBwWJC/rK4stxsHM4lgF0qJOpq+LiBoXbGaR8qam5jl1Zm7k09yPumNQu+v3EGZS&#10;ybSmkJpD3PTIIFD2gLHi5VD04AS8uy/ZY9vcM+317yWPpjATTjqimSk31X2j7SlIQvg0bxfaaqUr&#10;fpbmWiLNYsx+7PSmdh4iakcqQ8MImYlh86FE0BZpti/uLYvV5jIYAHbVYKf7rvszubojL73Xnl7b&#10;8+dQs5tndnXXKLw6URW6m6ntZ8i26/76v/+jv/QTf/PVz/wdANdnff33/PCzn/vH6hN5OuHZk/3J&#10;Y4Wp7kqY2K47TicDTHeD6n7Wm2f7zTM9n/cIPDbAN6OYQfoAUL86MhdGeuCrQ4W13OTv1r5lOEAZ&#10;//u+m9nNzc3z588zBMFUlcIMJEbh7a233sK/uWuWSGz/juu0bRvt5TvDHbadbr7ne76nejD7lt5h&#10;kVNHY9Lq6GS3rff5+I23vut9n/jy3S9dP3sygzjZzyCuTlfI+HEmGtspKhkdYCDx5MmT050ru6CY&#10;3KqwMr0KY1nP73F818zs7oP7b735Diax5YINMSFh6MJMjC2ebizwLlP8HB//7bWy+1l7DDt6snzc&#10;U+mBc6q6zUGUxVfrTtUs9Ku7RJsum/h1I6q7ktuL7r3cXURa62RGp+Vme5Tkd67r+/ccatjepqxM&#10;8WnWiqfpkCD1tXYn7U8RnneSe+ZIk/S4qj2syDOQmxt+YLNXRQPA2ISuk4/GiCzYznwzToNAryng&#10;VYYMevZCIVx2+HcYbPfYbDMvbG5Rp4lilsG8OUYR0eTLLvN8Xt2C2vc9Sh2J9Xl3mPN0wGACZO0i&#10;IDdyaOkEkUY//uPE065x2nRUuWo4D5k+vHYGD2AJMKQiAtykd90DWYoYQEC+OQ8nRUyh5uXtafuo&#10;MkAbud8ILdSxFHqj1kkctDQUpoIiO43biD+Mo5RKMU7fl79lFlX6O4Fl1c6xIpRI+x/UyMsgyTzn&#10;u7BUaolr4zKqUbgWpyIiEVNIciSZInVay3OXLA3XHC4A+CE9BoAqETZOkrp7WU3jbPblIXl61r2G&#10;aa7K+XdTr6tTz+rqI0rtaDAKwx4jcOrIWY7IiPA6NZbiQjyc00SF62e/TvqWMOdrHKHcEkdOFEoD&#10;+e6WMe578BCMXZaYKYvj3+Iss7YhD4pInOGmvbAXklByuSUluBUmpB0gCU04xlgTEfZRHuhOwgXB&#10;fjaKHznlYQoSUQC1lAHirHcf3Hv25Fkyhs6zptnuuuCQsb+J6yA6o8+UrgDu3r+Dmz2zDqc3bpG9&#10;rZ/25yRODu5MtOIc+VT2XUUGEsa6nRNrmTk2mJfoHr4iQxHlLPw6JLxlJMcxltjOxTB6qN4WuXL8&#10;UPKLgYHkV6vGY7Po6qOuhVfveDRBtVQ0d9olL/i+T6VBc81fRtF8CQCRdMO00XHyWAU3T2u8NKTJ&#10;7d2vpOoLSFtQ4QcIlWFvTdfpvakqpyB8j8q5cLLu+OJ0TzCyObbkbEMn6/ixhRgS+e4zrsZm41jU&#10;Tt5FQjW/y3A6wJ5sX+8e825uQ/LMyAYSQhN1qXawOWtQviKWHYxCZh9jfc7GZksY6l0DjuEgjs6p&#10;z/U+Ow0s2C5BpVOSRUfFrcyxw+yT4n59VQXH3svyacuzlBcM2y3ZsGaWQadTmatLzRp/m+FcMFBz&#10;hzTbqk2fUEzoAv8/4t40+LKkuhP7ncz73vtvtXZVNb0vYulmUQPdgJCEkQQDCJDAHoeQIGw0ZpDt&#10;GSuGkCWP9EkL0sQ4wlKERHjCH/CMR9iSRiNjeUZ2CDxDSAjELpamoaGbpunq7qqu6tr+21vuzXP8&#10;4ZzMe/LeV23ZX3xpKt7/vXvznsw8efZFowBy214KIt2KkcJsM8SG54cCkW4lzZRCxHQicwaQujZO&#10;ptx2zaQ5pPDXD32767o3vOVdzaSZIzFEQNKltLcrSGJVAJG6hKYREeEkJLxaclqkLglYUtdlG5OU&#10;0BvW9ka9s+h6W+aXziNb2cei/IuI6vljK0D53HVd27Yag6BPZWGlIiP//5oAgKwu26dy2TdEiE2U&#10;MNlbuiDqbvKdb3xTP28fOXaw11fC29o5drh/rXyYTGchhOVivrl95GDvKoBjJ07fcOOtsCgAG/PZ&#10;s0/zl/d+5b2/+BOv+fF/8ecf+dy3vuBgq6EVNE1TbaJUgDvWV5jm+h1Hr8ZC+pqq5a199m6PUkCp&#10;Pii5cNfG5sbe7u4IGnkO+jCQQcvFzGYOqPO/Bg/2tJq5eClqIWe9BOKPM1GRWSu6EXJ1Xo/8cLTC&#10;v2XwCg/bmL4NHvdUrsDo6eyYYlfD1i7i673F/zrwKjPzoBa0ZGNExS5dK1yfWE69nlZd9S4Mv1dC&#10;Mpggl/obXtij6lk/kSJ1DNxCIkJ1iaJy8xhCqr8BiKtiOn4uXu5KfvQe2tKkQ4ZtxzNbrlGipB+Q&#10;6oIWYTfYOCLy8SPWLaho+0Re0hiIJX4dMkqEQYNwvWVwRjz8xenNAHFvgLMEPddWsLy9oGt9BiuN&#10;Q1egZPHU8FQHZ3CiC1Mzo2q/ilSIg3+vZ/EDYhqoqdApw5M1zAyDdkOzs2mQ6286ip+CP75lxwe0&#10;yFMS1JcJGCMJ085vFuPKgCG3c+spDwHF5am7U5f8GO7COmrs/xwjpP+3THBtpHbKoU1+FoaKJJT3&#10;cSAQArCyIDCqpT0nlDoNKMB4OjmUrnAxoSeefvLm225t21YSW2Nu417waCHD2I9iTh9y4jHr6l8K&#10;d2dOS+mPFOXzFGhza+eJJ5+0m6pRVNvshW+/9H4pk3tnD0Kh/tlOpmO6jUy+CyDlE2+bykbZI8xc&#10;ZPdk2/yAq5UY5jG0I7yxByUzeFN0nZRhO6qWS8NhKiZXVTgL2x5wRINHpXylHVhzQ7+GfcH+mnNr&#10;nXaLv2AgF33NtkABiGKh+GVoEcn+8qinsnqdCDEoN2X0Z88KF2liF2VNztn/PCkUEXEuTe3ZaqlE&#10;akEcTDPvQmIApBEZhhPIaV0OAytne6FZlgJela/LlIV6K6S5/UX5qZJOv02F1tg4WlnXHLxkdWLh&#10;bvCr5/6oKWPvnLGeuTo5m9Mw0q8iQ/qZTdCBySJOOMvHAWsMBz4OCkDpK9ufJiaASPOs7C2wXvc2&#10;W5EiQUkWv8qwfhcU2hijZ+EBlOvJZfQYpWiIiyPIo9ngOmYIgeqYrvJBLb6ehRSyW0L1ct6KwSki&#10;IVBKCUECEVlih55HrU6iK1ker94bach7Bss+4FU5hacnQWVAh3hMIEm6G1TiwvSDxmh4LNXoCsl2&#10;h7zs/bJkMdEIpKpPiVlrFvTzosTtMoRJ2D4iywPpErcrTKYhRJpNpF1l6serBz//wh/60Z2Tp5qN&#10;zTN33X34+b9InJgTphs8303dUshyBgUJzVRz7oXbtJwzd7ligTB3ibkoadrFU9XyQj2KviQib37z&#10;m48dO/bRj37UUxiPM2VJ2eX5iwxjAco3PhAgRwHY4965qov26z9z/83f/OPr6omSwSkkQQDJhfAk&#10;Cwj6TZ6AfWaxaDlhYbY8XWb9Hixma+IEkd95452/8onvLs0fL5luUPk7xNgQV1EAcfXSl77EwTpI&#10;+7/1Ot/fnj8kuCiAc08+/cz//tCbfuSNk9n0lS9/5bSZQvC5b38BPYPqmQxAlghAukgAqgr5xelb&#10;vBupqxr4CXomQYQjx46++odf8+jDj3z3ke/mohn5ZyFAfvJn3nHx6Ytf+vzfzPcP7TcV6ANBxKLj&#10;Sjt0SHmDr+pjgxUY1omkxV1PgpRS0zSmIbg0pXJOy+cSCFovdX6EepuFEfwYmHkSgoyS5sqYVrsE&#10;xoVJ+4yMBLCBkDP4TETauKeEefpTVqioCunQU4megxtTs3rmQwMHajLYP+XGz9+Hsgf5S/VvBwBs&#10;ynAltvnl1eCyol/5iecKQcOtLKCqtGMl4sWiNpSOBQHASW821zWpKbHfQd33QJ4Ul5FtNRyKGYXQ&#10;PQ3CzOAQQoCU4ET9P2lLS8dEiKSkK3KWGYjZvPNSylIn9nbmjI3JOkAU1iAmsgwwBO4UZOmEio4k&#10;SnJL+du8U+QxTQJbVkSWqWDl8SVLjOxDKYly0x4q3bXNjqMtq0EWgk4C7aYBYTPGqbynTE43Snql&#10;AIBGbmhBnmLNUQwJlmwgJQYhI0kIwSzouRsD3NkZHOReSKtVYl3nBAm9fVMhDQIM+ge5EQiWLtS/&#10;AYrkMYiIJI5R+0a5LcuHBSCmPkPQlH81r0ezJoTefGZdsdCLygprrk4FAEWyIrG0iDWT9Svge3+U&#10;2Xk6K0nBCPaVgJMttkJVjh+k+L/tVVnIgwgo6uy0bBMSJJguBmYNBhVVHU2jIYENnNc8xuDIhd9U&#10;EdFODYKQrIe1jGMo7Ir6dgCUrIcdsdaJDtplU3L1ZYhINgEI9BgFwlee+M5NN5w5cuzYaj5frVqR&#10;IuXDzbvXxHto7T4ZqOmUfeDVVahhXfd4YGelJk6aZmNrUw4XXz37WBPWGFGxTlHJsPUoJWMYMnf0&#10;JICZQwmMGTFR9eXCkKPXfwaDkCvcVSjQGIwBW/ITKYS7AGCSd827R6OtKfHiX1GWaMD5UB+hgYAw&#10;hnMAQI4K6211uTL5WiDLlokboXJWKB8Vp0z6cST7h5EDcPTOtaORS9DAiFKsXaueuHjJMV8xxpQD&#10;yaSPr15/jZcuP5iIgogzxEplDhcRcdl3nKDVr7Q+iMVsOaT1g3u0GezUOtiGdu4BVgx8Ah6Nix8g&#10;a8jDlUSN0qhRTocZr54HlVzsRubQWDsg1ahikFcqei8M/T9umecZqGmL7TvWAOBhKEUuYozV4apX&#10;Jkc92JqW9H6uci91zCFR8uB5UaY6Kc5D+BwrIGWJ81B+HwcL6xe8INt42GI30dv927rEWQpVQUm5&#10;OnNaEcWwedSSAroVminFIClKu+RFGybT3b/4M07dTa95A4D9z33i4K8/LqmlEJGW3eGuiAjBFNgm&#10;CifmxKuFpBVzYogwJ0mJu65ru1QKGVGIESYRAtmgXub+9re//W1vexuA22677cMf/vDe3p5fVX8V&#10;td//653/g0AAzuUAnQnA7T6gZ+SVL7zp9Pc/ECZToogQECNRRCAKERRK8VqlFtCqJMwiCcJISTSf&#10;gvOH1ElKSK2khK5D6tB1SAldi65Dl9CtkDpqO+latB11HVpGl9p288xGPHswjC/TV0PL71EziAL4&#10;9le+Uv7cOXpyf/dy+VPbBAyaAmztHD3c3wWwc/TEarmYzjZ2zrwoIFx45vxv/9N/8g/+s5+7SvvT&#10;qwFEL3jBC9734+99+KlvXTsowQWGUIpyE+37WBM/AUZEx/CgVPTotUTglttvfe2P/NBddz//hfe8&#10;cGvryP/2J3/03Ue+629TRD79vNM/+MOvP3b06Fve+ZOPPfLo9x57/GN/9udS474bf/DLc0Gn15io&#10;Fr8Qc58FOaDYYwbqR/BETEZPsUsXL6/zZFCfCiFIrnwE5/0uI5QBxZU2KADk4CwRkUBhQHO8xIKR&#10;fDKgqORsxP7+5yD4/ubas60Q6g2VFgEU2yWJJnsGY38iQiFwGso/RZzzhLpcZVVZizdn+tOXvx2R&#10;a00DGU+kQDUW/FDf37NypkCNpQ8MlPA6nkLW2U3ccuVnA2lx5MzkPVNTbHG4NwZJ0cyp7gNmh8H+&#10;Ug8D5Q6Xnh+VUgsDvgaHlgCT4V4vzw+Eit6+LwQS1bWMbzqX5mB9uBTepuHZ9qepzAEOD6szG6g0&#10;va42JUNbfirnZYADkusp+CUtJhKpaxv5hRpjLACKxcvlBTZzTQ1u1vEjhaZpkvQ0oaxz+WacW1RO&#10;VvX265sU/RvRH+RRwEhWDwfGTRTibyCNnbWVFOTfSH3pfIxv8KBqEchyD1f47KJ7XLC5J9fjzqZG&#10;W/rXko+ivZ6eUgrqEKAVEgOR/B9f/vRrX/CS550+Q8en2VBXo6lfJ/u4RqEa4vuItXm3f+3/7xeL&#10;l6tnLl74zKPfiBQDQi6j2lN6AKA1EolfxB7DdHgPLDFRtsoJm2rZq4JaAMMsLpRtY5J7ATj6DiLS&#10;HFd1KCFj7pqVqTUHFggCSd9kIpOk/r3skjDMoOmUt+QqebooClLbcFRzVD5xut194KsBw5Jz3mpW&#10;ocK6QlKOrll/1ZXt+yAUQzhqbC5LquV8C+HQZt4hNJYvRIaUiSr2MDjACSIQt2Ks6rR2akDm0CWn&#10;MTvPe8uZPWgW0DjiMdqLFSIS0NePEJLUx7AlS3uToAHb9rj2Ash5ejyqBSIiRJG59mOXLiwS8tEN&#10;wtZBl3KaCRGBNYtAAIjFSQQvnAHQIiUhhnpSyKVUKeV4e60AkjcLHs5CWTwzyxzDttIvZml+EUdb&#10;NibWwZlaxPgPAb6/rrGrkDPzpTdycbmTLcMiDsaHnRrdEfuzP1+KsaOCgr3VWURzzEhyCr0VwswB&#10;UPklAIiFgrCeda0moJpYJSv7M+W5u+ieKg1KmZ4RBRIqFYAL/AOJYfBhgGyD+6/HMjMdEUjfioSy&#10;LOLXR+pg4J6RJw4xikPUcj858lqk98QsaZVSF5vGioNaiKCIpLRaxNmGhMirBa8WoZlQQx/93MPz&#10;dhViI6mbfuXhf/iqHwXwz//7322XCwDUTJrl/B0vvYOZhYEYOAQBy2rF7YJTJwEiqesSgxksBJGU&#10;MsskSAgk1hGgr5VYBMdLly6tVqumae68884PfOADH/7wh5966inJF5znv/yrlw8BkNwOoHwoP61W&#10;q67r8jYxM/fxQioYdQkU2kvfJQJCAAUKBAvvDANLujr4IMXDr759lsSSkkhCSpL/Q0qUGJw/pKT/&#10;UcfU6WeW1FFi6jpeyrLSkfP65X+bpol1FEDTtPfdd18F3rAvwB0AnNt/zbW74r1LT/63v/lr73//&#10;+7dvOPLw7tmDs5fuO33vmdNn7r7r7rfc93f+1V//iXg4MmzDRIDqhupv/VKjACQr/3r9vf/yfa98&#10;1WvUWTSfL265/fbXvfn1L3rxPQFh2c7/7R//2/nOuyEAACAASURBVGefuQjQK19zfxObppmePnXm&#10;+NHj99x774VnLn79y1+1iFQRG38oCNHohUCvPFNWu7KuYRRDgvqNWGBtqKtDrRI/YORPlS5bl+uI&#10;m1YVxYUN6pga5wMCYjDK70PcNSHLHCcwhuuJ7chu6OdYbmBt7KSUEwBJ4cs9fS5sq+iBxWIHWKa3&#10;SPFO+6us4BiSAmthD8wcG5UFAwtb8LbVXe/jAiTr7QGAdu+GOdQKXOL0NFUFI4jRW7eJSAPo1B6p&#10;sg3QpyhLKBngReY0flMkN+VTwQLGqr3u11+tLWJ8TVkNRL105gcWShQoQ96rDRr7ls38moMtItnw&#10;H4osgSxU6sJG9TiySKS+XAWkrxPpys5lSYD6ZIfxJWJ5AQrh4CdyFebLxAeMr9IFDM+l+K6z7KcC&#10;ljNgBWLo+EnrfVrrXXGsWcUljRRg64xARKnqLKDyDAPm6h6sgK62AKWePHJl/g4pp94AOqby66j9&#10;wLxaGMuAlKUgFaOGdKBk1FPONUAUWP1/8jXqodqE1kcwohnCIF1CJUQqI5tRQIR0umIVNHTxikGw&#10;x4eKXJufrMwr3ybMndaQKjYEADl2w05fCCGLHCaU9bY2VzFKB2ffntMTUrFCD05W1wpvur8Csn4r&#10;JTwoWpuFXmPLUpMtWzZ1iYZRIOt0IqLLwpxibJgZTCGExF1JudL6IJnaawBvVAlKguX/JxUIOKgk&#10;qiWu3A7169sU7hMAEQTS4JbwmUce4m8/1Bdm7W1UbnvWc7KyEv7z/4eLYIEJIRAihUgUCCr/9O/2&#10;4IzOuSe+GWRD656HDd5aG9XysNIPVSkM/cW5HFx5u/8wBg/uzKsuUzBSa79R5gchV5fxQPoPUhss&#10;KwuifiNcKseImfoic8LoUgJNvP4wePiDG3AtbANxBIUGMYvFJjkVkfpHxJHUtUR8NHcJIQQEZk4j&#10;n0Merf8mUK/wl50ciBpam0hycZ/B3AkmBsEaHIwpV6WIokaJtcvuyTGKrOduKJbsXtWvZawBUsG5&#10;YXsYwhC9icjKtg4gWQfqANNCCJBhFiIRaaPE8Xm8HqEfvzHvvrtB/A1SIubEtOsKY8mprwAQrOlM&#10;v4A6CvWUrdodFWqjezsqsEUk+IgbskwKEeFswy6nb2DVVqwbYCk7YwQRcS4L6rNvBhvtnWnI53ow&#10;7LjYhP+89hps0GDjxgStgM1sRMajnFuHsnEA0LHWvu+4TRAKITI1BJBYR61utQxEaKZo593yMIT4&#10;3t/7F5tHjvVwMgP4Bx/+1+Wbw2tXnv3QL0ogoSAgcNctFuBWmJm7rtV+J6KtJamZhtlWx1I4CVEg&#10;0ur94qiHbc0nPvGJBx988AMf+MCZM2dOnDjxgQ984I/+6I8+85nPlIMm2V5Q/vVqv//Ao3QAfw8A&#10;ZvWEGINT43iXGMIUIyDQrj1RM2Q0BAAophZl+6KFV1hYo0+TJBHNmxMW0QQ6zvJ5AifS7zkRJzBD&#10;koAhiTSUQBIzo0uLVHZzzRWbCJrur3qTXOwmD3/5y8dOnt6/dkWDisv1/Bff/9zYWK7vnT3/G7/y&#10;gd/49V/TIKz9/f35aV5tpauXr3zjW9986Ow3VXvEUCqh2DTjEuJAL61U9wu6xABiCD/9vnd/6t//&#10;1QvufUFi3POSl56/8PTutSsnTpza3jxy4vSJn/wP33nk6FGItF13ww2n/vj3//jpJ8/dftedxY4D&#10;omYyu/dl99544+nF4vAF977osW898qVPf4ETl7cW1T9rOw5wqepal2OIfO5CXcvdxqxVKeSzOT71&#10;hb16Jq736Hv7YJj6kcGD5alyDdoKhLrW/YDCj7dl8KUHfvCiAct2X1bqXzWWW8y1wHsOMuCeRARB&#10;StY92sNZbqNc2o3qn8qHbBxEpJDyBokYDg5uHk8h72q2HTje1N/gpHXPEfR+Zu1iJiXgfMQaovct&#10;MbOAfcWHopagSCmeVdfLWO9djzaUb6M6baRMf7BBHv9L+iHqi0ahcJTz8gYsWG/WLzN41xV0BwAQ&#10;iBEYSXeBpOKzfu9ChrhnnSVyMKDISH6yo1cPj8nAvq+quK+0PxhhgEKFW619aUU66kc8AJJLD45/&#10;XTuR4kUoKzO436P92kF8EEdNCSuwx692v5Y690CRRerQiUIc/GghBHYujXrkYovpj6CeTz8dfUuM&#10;0VbMpEQAFJ35owfBQApl3dTAWk+nhE70dQEym3NxHLXS0S+Rm46VAwxCbN7AIthSgDCBrf64qDBS&#10;1dxftyzX+fy3vXImVgAQCAEICEQUiQIFMs+I6w9EUkIA1nIIAFpbU7Jwr6S8jwvSwy/Ojm7VTf1M&#10;mQhWdMFoFkQkiZ4EJiKwtR1JKdGIecs6MtcjCjFRTlzpX0ukAhrUlpP04RACX+e0x2xiAsyzLWah&#10;1/b1gQFQYFM0fVUJo4PksCiDrcvryrcoXpoe1p9tZRB+L0gQzBOb666zqLwqktRyzI6lKcoyYXzi&#10;/KEC1GqLzGqDVUVU62vfG7X36LKQmlRFBKXOWd73HEarLH9Ip7SHasyN+gCLYJbeN5vvz9aaQE0V&#10;e5K7j7phNbu7X2dvMS23ERGYCGSV4UmFBlKNl33NxUFrH+rFr7K6AMChqiSkiE6EXGm5DDgmqWN2&#10;ZdVKq2B+FlVZcgZBdDEUDt8UGSoPc8iygYhQrCkgEXIjXN13xSFUwBexSQ+v9p6wug9B8UE7Kqle&#10;ZVtGgFbV6gPYxMp/ekZIpEWVLayEs7YlRJLz5QKUfrL0KJEPSBASkVLftecxigMxMrMVwDCnXyhy&#10;/YCLl8kOgsTKmg+2jHtD7npbQPQa/ojNlBfB5gjtFlGtj4tnKQ+WfBmMriQsnJDDRoQ7SBKKpHFe&#10;LBBJLBQIcSJt4nYxmVxHl8vXtIkJCZiyAOmQVyuRlESYk7b3EAI10zjboKYRACEmUecM8ikYKvNl&#10;WWaz2eXLl3/5l3/5/e9//6tf/eoQwrvf/e7bb7/9D//wD9u2lfrysQCluACPrsEjegHQvwIFTWJX&#10;RFt2rXACRSD1/n+tTJE/G/PQ8BMWXWEAIJGuu/T1r4HlxAtekKPuBMIiSUT1fA0W6LS/CziBE5jV&#10;HCCpQ2JIkq5drE0CyMjQNDFS2p70qn4TVy9/+csBALeMEeE5NrRcTzzxxD/8e+99xSvu+9SnPvWD&#10;P/iD+/v7k8nkyJEjH/3sn7/k6m3/+rN/+uATD1EhjBU8Mp1OB0C6wgCZ8+m9BBC6ro0h/Mzff8+P&#10;/NiP3nbnHS984Yse+ubXvvGtr06nG0e3jjxz4dzG7Nrmxub2xg5ROHLk6OF87+iRE7fceesb3vbG&#10;F91zL7Ncu3Ztc2uLmbuuu+vuu1/28u8/nB/cefsdL33ZS1bL5cULVwosGdbyevQfCEr6LbjI8st7&#10;xY9gpbw1oRYACvHIq2CB4soPPEt1Rq6JNhNyZ1lVrCIS25c8rEta/rV8ZpbSJ6Xi4I4iaX0RUU9m&#10;GpqbA6v3tWygIFfb5lKKTz2HWhc9wydZDjDCZVnOLtLKSTIlqkvtxkBOyc2FmgoftF3JHN9WMQyt&#10;t25ZTWIrZFM8VLXmw8zq5tY7rSeX5PVU64lY1V9thVuJfNkbJWKRcblaE4dSDCJQQgrmVDD0QW8r&#10;J0OFUrIKIggBBAk5lhMoaqcXioJIKQbnFsCYNUxLzGb72kQClUkg2VfLCITcBMJdSaypUMzhhuz4&#10;pgkBQUTE6uRT0HQMW/YQRKhToSI2KjMH59XXeXVJiKQPaBQzp9aanVOPkYhy9rgAgdQDrBICI1nO&#10;OJG4AmFa9yYQBNnLEwNJjsCtdAH/wue6RAgI2R3PQkhVTITirQSiWEXE+KD30H8jgBKTHjcMB1Qe&#10;SykF0lhdQW5QzPmsk9pGIDmmoKdXWUGrInD98dE7ARR5QGFzEkWVO6NAecHPjemfCiI2xVwDSnW8&#10;JIS+qLZ2SxQJAYa9GtCtzleR0heghz/b2PujTQQWZjW6Ae68S6haOUaJgUJCoqxZWTaJLkiO+tRM&#10;aiIS6UjPR74SkpAQ668QEQn9EdMB3ULllXFtm3tOQ+TKARoHRCQKCAHosoLxmntevHlkG00Tmxhn&#10;02bSNNNZM5s0s2kznTbTSbR/J81kEpomNCHEGCggG7FMxkmJE6e269o2rdrUtt1y2S27brXqVqtu&#10;uUqrtl2teNVJ1x1e3fv8ww8FQkBoKAQCkQWK/b8yLjhCmclcVloqZlYV0RlK1QPRufxrRLTEeIwU&#10;/vJngSfUbd79gONDb6ob2YNEpOVblNGGGDSxsIczP+XPWLHXJrNWGh0dMGC4b9xSrDFolV9RTX+N&#10;gkFmdVbsqtQYyqpFtBh9PVMYDO6PPbkuDFzXOBzdXH1Z5mLMj3XxnVGwWoeCYSxOjDAsztXOigkp&#10;OAhd8E+178ply74P3jXGLpsvC3IDxQJ/gQQhV2gcqW1+edeilt9ThWrgLh7IK/6D353Bhg5GHjzu&#10;r8ERwOgsiDP6DlaGc8qDn/IAZuTCVyVSIKnc4qwPRCSB0FPi4foMRh7sZp7pCOeNYlTWDeZSPXe4&#10;/vrZ1yGvpzykJ2u3RidbqMFgScuZLbusgwz+9AB47B2s83iV/Jee8gxIn786ZvTlABlqUJAOidNK&#10;2VUkArUMqPBAT/6zXw4xcpc4ddzM7vpHvw3g8Q/949itZHUo3VIEmMyEl+hWqetYmFkSASI0iWG6&#10;Sc0EgYSEuy51q26+13HOnJJcMyklEUaO4K2d8xxC+L3f+71f+7Vfu+uuuwC89rWvPXv27Mc//nFx&#10;l9f/xen2ks0B3rJQ9tSXIdQoACroCwBoWxZOCMFCugkIQf+jEIgCYpbzGCJMwtbFCry4/OyFL34x&#10;zRcQObz47OmXvXi6tSXq6ldVHyKSSIsIJBbOnn9tx8gdCYM7SUm6rq0zigXw7vcYI8IwCiCtrlO7&#10;6G9xPXn2if/8fe99+cu/fzabfe1rX/vsZz/7Ez/xE3feeeeDDz746c98+uOPXzl35WlYHTsqYJSr&#10;mTTDLEWCxQKO4hgB7O/uff8D9732h39oNtu6954Xhxgn0+mJIydDjCGEna0jq9Xq6NGjhECBuq5t&#10;u3Qw33/1a1/9whfdq+LFatVevnxpa2ubiI4cPbqzs3PDiZNHjhzb3Jg98EOv/rM/+T8LGASYwXQs&#10;0hQbJXryUuYRQsj6nNJ/GsoqbjwbR0pFLsCRiPEJNcadM7AKrRgTIuMyOSkSfYTa8OzbIHD1fd1r&#10;y7CFJZXXQXIUn5OF7O0l824U5sCcmwU6epjXwWuujnFcpyrNgNEM6FuVfFezDCKrfSrup562h+HL&#10;JLvy1N5B5AoPixALopuI492DV5cZGfA1aunuoEeBShrUmO4eTluwPvmrCCH9wrrpZybXr5siZF/S&#10;CBDfxcZxupISWHHzUhDFDVvlq2sgejJoJcv2eQTye7oW1Q3RkBvxVlooQmhyy6ehxK5DS/btW7i7&#10;f1zgb+4XLUOUQDGa/l/QY8xkyzrrC/2XfVg7JFAoUQbIWsAIy2xRvWRoW+/VcndGKK+hhXwm+EjS&#10;StJDLL0AKj1rDIGBGIr7tu+bMtqpIrqgOukkkjI+9tWLys29pjCWl3ojTxQk5DPSBxrk+finqvna&#10;Lc4BDAgVIsklEoqvE11SkUc/6+wiUguF3eMFRQcVFZ3Cq/rO4S1u5OL5q3agLweogQBW08QcZyQ4&#10;srH5yhe/dLlq22Ubk1Y9aVn90kSYTOMkhiZOj24dufHU7Mh23NqYTJtmMiEKWapTaIRT6larbtmu&#10;ru3Pr+4uru5JIlCQtpVVy8sVLzvuOqw6XnWpa6cbG2941Q/8zUNf3Z8vQSCzAsB83PU0xkKq3zBr&#10;fm6bFnt+kzuxWzjNuuMXBMTCCAJQSBTI8tN0ZBcwX0bzFT4GA0asaSc+YFTVpMzkn4iIJPZ2CjBA&#10;zP3ZgGkzwsxBK3KT+mDL1BEJkETWh1yAFBH9ewf0NyvnKGSiIo4Fc0JgYsp+Tj+popuKSH5CPwaV&#10;/YkoZWOBzndwYMZ7WthAYWb54iLcecGuGjAxlfzwfOz1KOlUiEgkqaTRp5dTztXRtCe2Yul29iRA&#10;LFIADCK15bM4y+s6PkSeP1F25FiwhKhgx8yM2ADI2iqJiPqKjeTlMT3CExHAIqw2vrynVGZdGAlq&#10;Aid5/YkoNxphf8/1tga1ODK4raT1DXZTn1PhUESY8nyIgnUE8CahKvW0lxFtOFL/vO6jCBBJbOuK&#10;K7R4fPOhs2a1qsCoqy2KFH6UzUYsubuHgiJElqUvNggCIOgXcLwIekYGaOC+WV/NJIRqd/q98O21&#10;q43QU9DjXglndW+xX0vSfrAs0B4jhSy9U+FwMKc8rIWSMqp0AxHRoJNhdnp9JZHEKXWdVlrOBX9U&#10;aWUSQreEAKrcihBBYkirpVDgbtWmXIG/W6Gb8+IABIlTme8Lt6xF/0MI00mczGgyEYC561ZzbpeJ&#10;zWk/WS2Sk3RLbZSioWujvrZtkSMCdnZ2fv7nf/7222/XNP6PfOQjH/vYxzY2NnTAtcq/2mX6InBO&#10;Oh/86UwDzHVNB4CWbSspFY+vs1QSiFQaIRXhRcAs6jPjdPWb37jyrW9pSWEIpYPF+c988dj33XXk&#10;5hs1BEDEeftF7QKd2iHATKmz6gDMnFK3WDKX2IQMh/sQYpw0MogC6CZV/P/f/nriiSf+i/e99+X3&#10;3Tebzebz+YULF6bT6SOPPLJYLP7qk3/18JcfnLgS7pU6kq8YG+aKU5BL/rDHlEIJAOxevTrb3CIK&#10;sZlEiU0zufXmOy5cOHdk52gIsYlxc2OTQgxELDKZzDZFprPJbbfe0XVJs8cWi3nbrnZ32xCiJj5M&#10;JlMAKt8d7O/3wMngE9VfBQdjL5qT+Y1RpmFoQ1aMXaSvzqPkyzzcdX5qtWSufRRlvTUBUQggn+o1&#10;QGCybO8cVaekpm7XKiKBlKrGoFpEre0M5DfKnYCQVPx12pFxJafC1iPYlJSFS66OZKBr4QwViEsl&#10;M2SnmZLAeg8cpyDKkWi1BO//7D84vjYW7RKZ6IhaDeZ6kHJZq1rTAYaKt1Sfyb8u64wo4ZkhhISE&#10;7IHXtU0qt2SZLWe0S7HTkNO6h1xsgBsEECiGYsMq93Ou6C5OQSICOb5JeTyhPuG6TC+GiZpo+xAD&#10;7r04RckholIjwAEcRLpxJrzK8n4HE2mUSlG2sunF4VIwQc+mY9PMwTr5vcjCQsbqgp8m/AXOwY8m&#10;25EtS+7w5SQEY8eKUSEfOK1SkQixyvAGvGuKbbJMfRAj9HiYgMOsCe+WVJDd4CDS/vZk/F3jBQJE&#10;1EAIyXM3ATNKFumISEhJVtDSDQ4fDC9zsQ8iV9lSbwr+RBdsNT+1MIRKfrtTOrzyj0z9+kUxA01d&#10;Z5EKrmadRZHNdDzrveJxRnkFWWluJRyRINYLLAROKdbuPRERTZ/Jho8QgtJl7f2hVSH05Swq3ymJ&#10;iIAFkHo6yQARhGJitr5awcSIGItf1SIyQJSl2iJk24RyLQAxtGZTTWwb777ptrRspW1pEpGSdCFs&#10;bZ565T1Hn3/r/uEBgBjj1vb21tbmxsbmdDqZTiaxaZrYhBAs3luFqpS6lGgSMIk8C83OJJ7cWs4P&#10;U9dxd2JnY6O9vHf48FOHT1+QXH+Iu9RB7rrptq899ihEC72EQq3Hl98kXamiJ4y0joKL9mwIIZsq&#10;DJv9sKrq5b/EWEVGJqJelyuEDJXq4v7MVHLMGMZ0PwMzmGBFVUt5FcqQ0zBFkMo3kqMAMroMNJCg&#10;/VrKG5Mr8sE5iXoMZ2EDXqj18HuhwQDOs/CiwHNP339JRGzlMYaBDOPPmRZUg0g24nj08A/6L81M&#10;4EdzN8uoOhqjD4mU2nWAUQp3eW8WxYpUCi3NmMm3bYHGIHiOpZEU40UrazsQtpjZC3wFgEI0q328&#10;jhVzfOVpVvoqUE7WdYQbM8HY0RqsFfqjaiP7NRwAwMxW+MogJzgMDCFIWhMPP7gqdFJbg9DgzI6f&#10;lZylU9CpHC7/Lulz/t0OugUstnO4QgZl9wc42a/nSCwjGmKyX9Xn2FBmDhozLFBbC2DqnkcYr/OT&#10;25dyUiT7Rq73oi5x6jqWjlq15zMUKxNCJGh3Se2mIyyCEBoQIZCklUhK3aEKtV07p8NrWhg/LfaN&#10;UzaRJtvNpJHUpW6VFgfMncmZUFwUEENSl4rjyopvaQSHLq/q/13XqXJ+1113/dzP/dzx48dTSgcH&#10;B7/zO7/z0EMPbW1taSKAr/AvLgDH7wtqBPPf1OEGwsxZ7DayP18kTl0orv7iDhKG5TmwOR1y2f/2&#10;cH7xc5+ZX3hW0ReiZgFAcOXhRxfPXDh5z/dRIA34Fw0H0LqAzJISsWr+SVsJIHXcpbZdGbWvRYly&#10;NU3DNK06ArTNN7/0JQBHjp3cu3Z5Mp3F2CzmBztHTxDR3rXLR0+c2r3ybLl/trEpIqvl4uLFix/8&#10;4Adf9apXzWazxWKh+v/Jkyc///nP/8Vf/OXNZ8404op6OHgybATIZNLUOl3WiXobSm/QEMjetasU&#10;CMLL5VyYQ1gtFgtmubq7e8PxE81kShRiDIHi/HB/Y9Y2zWS2sfGd7337lptumzTTxeG8aZrt7Z1r&#10;u1fb1WHitLm5MWliXFATG2HsXb1W4PBSLxXQenypSLReVJO1wo/I2QQ9mvksaFGXBvUqvZd5xmJS&#10;eVxqWVb/LYWstDoDMkYWem7xZcWoKKDQCydrKfBQGMhV3wb3e762VmzI3U+FXB/yIgVR1qLHXO96&#10;12CE8k2CgNBkmDM7M1C1V3SqR+7XWRG0FhEpA2TiwOCReovDCHjyLmV7ZLh0wXCrjwn1GcWwzSWA&#10;Ukq+w6tf+QEwZW4iVnEguhLR1doGwoj/ElmnXi2DV2pJeLmlX/8RV4XK8LatQ/FPcjwCOYMLqqNE&#10;wqL5+ciMIA+uKlNloF8rr66ZrKw5VtQrE/Z2FommbMJ2pp71eC5uQDVDBIy2w29TcPEycLdRE7VD&#10;bqEAfbWCvCMDtlUGp1oxdhSpjkIPJKkKGyOzYpPXZXhd3aLBxAsYIkD29xBZZPSQJK5tbJT7uA7O&#10;uz/U3kUkWZJcfwCpZzmmH3n9S4a6XjUvCSwppyGrvNQDE6zgHxXAUuYWNASGXMBUCBTElH8yZm/I&#10;3A9Yq4e5FkB+uRU21Fx3Epw6enx/b5diCJ0E4Yi0dcuZre+7aXN7s5lNDvYPDw8OedXOr+xJ16Vl&#10;h5S087bfQ4YIIwmzCJqAGCQGRHTCzWS6tbWVUhdP7mzffdPh409R6kKXpGMkaVeLU8dOkMav2VxG&#10;wndmPB5fdJcGW5uzr5PLfTJOQGR5LJKF17IZxiwdH7JDopYwOwaBOdfPNFRTi02p4woBk9nVMk6U&#10;OpyouFE1O6VuZlnnApvmdzGclJnrF+guAxIkwOz3krPuRSAxnwEAGuPEhCAcQgPJls/Qx0qItjF1&#10;OcwDUImIhAjE0g1sBP256p/SmrkEyvY29SnFyuMxWodElLMZuT/hZHVQ+9Plw9o9DEB/zAJ6HVjt&#10;0CpIqnW8ybEPZXaTOOu6TjUbQxhEIpJiqEO/p0REwWhPyOUDSImUACLWzN2d8Pxvzq4q66BBPYZv&#10;VMzlyJn2/azz2gLIOVcBMKtkQCyaOSv+GyHs65oWiaHgRt02Y3j5XQ7FVJSrAJSID8qmkBoH+hHy&#10;6pU6rqIwoY6OK7/6TLa8hgIIaGQbTExEiSAiUc2oIPUBlVvsfBmsVsipD5PD8EgawDajzHctoyTB&#10;gnOq5ivlCJDVgwj5gFZWexEdhcqAtrN1uQRky2awVxfPAQZIJTJ0zheTaAh9wHDGCvMwQT1OeqCK&#10;DcLUqR4k63FNRjz9q+3+YdzBeHO4SyvTJxnUJe2RQ+bAtoRKWSUilqRR6IJIRA1IQFHLqnFaBgKY&#10;23aFZkKxoRCEU7c4kHmbN1F3XW3IoNzMgcCluwdg9R1zlf4kYiaA1WolIq973eve9a53NU2TUjp/&#10;/vxv/dZvPfPMM5PJZHd3V7X3tdOEoz/l89p/veFATQm5IYAt+3zZSpe0SiRYBAxot/kgmmOayMpb&#10;ioD58NzTz3zuC2mxAoKaUbTkhcIBhMNL1xaf/eoN99w5PbKJlIhZFX7h/Dl14CQaINB1SCm13Xyx&#10;6qeT5Th/SJqmmTUy6Ajwyle+Mv9152iF7gSAu24ffPv000//0i/90gMPPDCdTov+f+LEiaeffvrJ&#10;J5/82Z/92cvnLnz7Kw/512edqvBv5bzlIvcXUfWTPUug/b39808989ef+vQP/vDrJpMpqROdKCC2&#10;7YpiE4Bp2GwmYbFc3HBiMl8cbMw2XnrPfW1Kq8UixLhYLBbLFRFtb2+vVq2iXdd1jz768Oc//YVr&#10;V69W8yyknobf6aVnrbQgFVFurlMTdKzKj0jOJo19fFwAhRC0q5FNMxfEKcc2G+0qObuXPqPZoHtW&#10;ZXFJSFmuSJyQG9oDyDeIxjxqfKyuoR0T0mTGNeqN4ymWrF/QKOczCzQESdNfkXzEE7JGB69r1TPq&#10;ZRJkLVqpZa5rK+6Rfhdo8IoCFYmIlXZDH66sCkArKYRQTKh+TBNRaiXK6RRDUUjWNWzTz0wQ5Pr+&#10;+UKWA3zkB2mLpF6Oy1GsWdLjHA6gWc0hNCKwYvQmFWihnb5Tg8knJseqABkpV0q3qam8BKtmBWTP&#10;qhefiryETK4RIWBKus7MhqVMAFLUeD1hK+6DAO+yMoU2MlIgApT3mWhndSKyoKfKTklnIURhIZM3&#10;NJ2QbF5ZwhFJFcsTycujxyTm0I3etuKEmVEkAmuHaAIoVHTLlJvylgp5DE+irSqxNYpy6au+LZwg&#10;CIK4GFgjJsbuQUQcAKJg4mJEtlLlnmgq2CbAL3aW+6T3yTEJEYLKFYEIVnwRgcyzWDE3BMtJl3wc&#10;BcHCZNiGUA+lRGoESUQCRYigZPBx75kIUYUpnRcRkVjsr6ZB9StpohFIVR70RiICgFDpgyLGbCTn&#10;J3HOAWlMF2hETHxKwiFYV0w4sZNL6TpEgFLTxwAAIABJREFUS6GSHmMdpSLJ/c4kS7AQddFmjSCj&#10;n7sCIETCECBmwEPJNWPYfEQELCGEBoOLTFEUgMFNpNR2xEECcwqpS6tu+dTZpy5duXT58uXtre3T&#10;Z87ccvMtJ244sbO9s7GxQQgIFBCgXAuUuBOW1HWdsCRmTqu2XS6WBwcHFy5efPKpxy5dvnz8+LGT&#10;J09uH3KCrA4Xom6YxCIcIzGYtWbXgNjnLSQamhXLOtZBsGb1HK3acMDxOIXkhtzR1J/JilXkRj4D&#10;FnK9z3CqKY+6x6E2gD3HgIOssPKhWAV6ru+0L31CZU1OndJKQRDugKDW68ZbENGPPFhFL9EWmAvT&#10;1cPsbtDmOoLcIEcSUwzI559GWXb9vKRaf8n+xjIp5KjdGNUc0xPUfA+IKCXLotE0EH+cKAcU6RtL&#10;EG/BATBYDXPZ5p0D+I14jXe5jF6ALDOVzI9jjAXOkpxisNcKubfkUdFp6t3334ylBzLaWhlNqZYO&#10;1zrbr4ONItJjV6URybhtzBo4Cxgyyoov7yony+NhYZYe/4nIfFNGH4YA12fEpCe4XcuUGQmSizH1&#10;Cy5Vb7yQDRNKXM3O7YmD4kn/LsfUKwafkWgNiagLYXgI8zh9w+0Si+7PRfHa6bUui7XfiMFPcCaA&#10;EEIWg8qshkjid8fNhQCzZncsqW0TdxZtKpIS0HWSWqTEqQMzSSIRjXjTREcwEZYUosy2dZzUrRid&#10;gGgyEUm8WIoZULRlic5XEHryITnkhIW7vnyKTwRQhzxWq5X26uu6bmtrC0Dbtg899NCv/uqvdl03&#10;mUxWqxVGJ/36S9F/GP9bwgcKDFUigOBw0XHbYhIlddCGkZJ7SQYXly8Q7i595Wu7jz4mFoOjqQGZ&#10;Hyh7F0AopXThy986euvpozffABbhDolJw/4l9wvsEtqVdB3aNh0sF4cLz4dlZAVoJpOWo48CaLrJ&#10;N770pYw8cWNz+/BgV//cOXpif/eK/uu/efbZZz/4wQ8+8MADs9lstVoV/f/cuXNnz55913t+9o1v&#10;fvtH/+ffh0lXPRCKqR6gru16Pfv6F2XM5MRt2/3hh/+Xq1evvvFNb9rZObJczEVoZ3uzmTQxxtlk&#10;drg4gGC5XFy6cvHylWdPHL1BBDGEppk0XRtjE0ILoeVyCUBrID301a/9mz/4082dI4c+EaAAZXTD&#10;NPuiO5kQOaLbBeXUSeuPvz/yWTU1zCvvK4/7Sub+FXDsCZ44F8Wvklb7hWVyrQqydO7G709KCKHr&#10;usJ2i/+8vL00D7bpmTrEZOW1i4Ax2kpPIdeY2omyMyY4eKi38feLMBh28NkvHTOHxvvu8oKMorcG&#10;fGogLPmfhjBnn7zeFkLgxCEELuaD2s7uH/cAwOzXvPZd5f5CjorcojOX2nLhX1dAKK/LN0BEWHgg&#10;h1Thk6YIZYtFb2KIINZq1iDzhLBIr96oUo9KIq15va9KG1JKKhkm7lUsv9k2h0BITqjQM0rlnggM&#10;enjrByJz4QZVmAtK9+6xYhlxMo/k3swMzfgoxpmhvxoO8aotk0Ba1T0D6akBSvyp33Q39+rUG6e2&#10;d/bLMhImPX1APnpaEs+f95SrMNb7ImMaIr3wnzzq9lNQT6iVgezfUqQXIirlt/sx1WxaptQjvO7R&#10;aPcHwlsBXgIRsXREJT2YHHUSEdNPqsiL6xPV/vT15fooHzUqVLEMVcqpEHLsVb/FIYtbVNXZtZyK&#10;RDkrQsFQ81BtAsiWVwFE+PaTN84P55KSaDPwECjQ4jvnj2FyakbdAs1EQsf713aJSJKEEHd2djY3&#10;Nzc3t2bT6WQ6nTSTxKldrZar5WKxmM/nhwcHi+XycH64v7vbzRdNwvaKbljEnaf2l+evzC9fExYR&#10;lqSNi7A4mN9+8sanr1wUCgCz7wVQFqwoAYqdFeGLBAIlRRTFbcqWHsmqqce/OgMT8DHwrP2s9Xgo&#10;kln/8OJZtQ0z/3zlDxxelOtw1shX3eKwpBDXgnyqMCvAprLqjqvp0dKjzXTUo2OxJRnS5PABBBaE&#10;ELRKdnG6Z6y1M0hk2S/WtEypm0FbYsZMVQtmRmNk6qkTYR5GL8NFecE2xTzDMILLwQINmpxtpB0H&#10;1uQm5MUkA4XyqwxRgggoaNGvWNakiEiFBDCzNvKFY4FcqhMDyACrnbvQXiKNj9a6PiCto+rzupkq&#10;v7WEnJgu5eRn80TGBHWeCOfeAWZYFREKGjZMADj1bDv36S02kT64owhJpL8nERESxBitRlpmYCLC&#10;4hNuHdSO84kM/DoZeyNS5Qq2RzQkNRmWBmYhmHXGkWDlhQpMv4UyQh4PjF5aX41G3bArxqCYoXii&#10;aE3FnmNZo4JEkTSRy14hrpWLphkTc+blRMylBGYm5QDYeHMSCcipjI5NMgkMYy1QyDF+RGHJ8ZEa&#10;f2RFvZXl6LskVW35BpOVTPQ8683fdKC8w2Yy6/WBcnNvQRBI1qXN06gMuW8HXZhcsWCWrVf855SW&#10;7fwAwtK2kjqNP9d1JyIRtF2aNY1K5kr3NYiBiBhd9igCIYBFJIGASdCoG2GZt92kiYGKlUg0zVU9&#10;kyLCWgO/IGROBEiJuy6JyLPPPruxsbG7uysiv/u7v3v58uWTJ09+6EMf2tzcLPaUtcRn7eW5zNp/&#10;ByYAX8tJgP3DJbdL4RlSJ0Qi2qWaEEj9/8pL2sODC5//4vLSNWS/ASTT+Pyn5C9JhCVce/zC4uLV&#10;G55/UxMDulbalbQt2hVWLbWddB0ltuy8VbfquM7GGx7FyXQyCclHAUyqKIDxdZf7FwDOndv4hV/4&#10;hfvvv1/1f422OHHixPnz58+ePftTP/VTb3/LGw73Lk8mEz2kRhccEL4GWkpdsKblDmYALmIgU0u7&#10;hTkl5j/7V3+2ubPxoz/yxvn8IITJqu2OHTt+5Oixq1euCbBaLU+fuvHhbz/YNJODw/3nnbp5OttI&#10;qd3Y2NLCjovFYrlaTpqGmb/z3Uc//qcfu3b56tbOsXbVrl+GWv+H5hubbTXfYwV/7Fc4Tb7XLSXT&#10;kV6lz35CfUuNrjkCzity5XsqjF+s35C+Aj6VwB7Mji7OTYWhNWss08vFk2t8okiMlqPBrqKwxiyQ&#10;iwiTLLOpaK1D2EhMhUCJWIHATBIpZ/0kxRJRoQhRcmRjbmyslWgoBNUtufhRiUisz4I4btijfMG9&#10;PoxDJHVdFsSdLCq9oO+Jhhc2yK123k3ixCG6lM8iCoogUMp8RLUBMg4KEdFS5CH7ezV/vnxAxhap&#10;O8sM0EOlaEXCzOBoQPREtLZCyuxsvbPK0nIlMDNyjf8AVbSJEQIFZGrt2ZMmkUgOmIc6jaVUB7e3&#10;qEwueVohBI3yhDVZMEhKaoN5uXWI0ABgXcUk2pKNXOUV6SccyILgImdFS5cETCVv3LAwuPpEOaNd&#10;3LLYRkcUF2d+JZlsKdZ1C0YNzIIjkksOqxCXMbnsoN8mW8wgEKEsvQCIJtIQNNQcgASikCTFGEmE&#10;iJJ2pCNi0XgzK/oYRDP8k0NLt91qq+nRyUhsESEGUtkAnWydqdftyyDUW/9qa5OdoAjXtk5MYSJO&#10;+kFDb/SgJQ29KATXD8ZWSa0XmE0uojQWhIlIJeSQDSUlDbCK1yhrBJSqAUYTsqAoWbZHT78Na4hI&#10;P2eM8rJWKIvPRhCo/9UMwUGRS8lDZiMYRQFkEZsFNx49vjg8TGapDaBERPMr147OT/PZq6dF6HJL&#10;T+weCA4I52PTbG82s2mcNKFpQiBmgiQQCQmztF3btd1itZrv7rXzhQimTdxoZs+jGC9dTEe25nsH&#10;ablSqUVMUuHFwcGNR48/efliFJZxEVW3B4NdLN8ws/Zx8RgzGKZsc3UsR3iZK9G4xc08D/XBLlvY&#10;E/R1YHvOt3ZSIqIq6HMHmvYvlerxtfcP2A9RyHn1ALSlScjaphQKAlRL4QfPHLcCyX8Y3CwiSnz1&#10;1wSUohoFQp0LFV89oFbVwb5k/bUiK8+xmGvh7wEbIVLZHT27ZUHsHuqlYft+FGNiK1BRw6z4SQ7R&#10;zH1oBpBn0UFXmFGS3DJSDWJGCukcT3+8AvohhKDJIMVOwszeSj3k9PVW+vPC1zmbBdShcGNrLgW2&#10;ckj9e92emv/fCwciojF+A2AymtHg8xhsKTZvHc2zMQAWAipB9TIKsa75R5nox1zYshdPRUqho+rt&#10;6xheXoeqMFUPwyjGR5eUMygVwOu6cA+utSelontU3SOqMNcnVJRSlKT30OcZullXsBEV9YTnl8+v&#10;Dq8RBUIgCmHShBBBFGIkoieuLM8twyuObWxtTCUl6VrpWkldSl0TAW40ESABAUniJEym2mxXd+Vw&#10;0X51t7tpo7v9+AwAJImyNV2woCFpXRWcQgQgpbRardR/e+3atVOnTqmtfWtr6yMf+YiIbG9vU+1m&#10;/OQnP7l2kV//+tePV3iwieVfHwUgwmnUi3jvcMnLhWxH6VoE9f8HkORoUwjRwZNPXfrK17ljS/4f&#10;ev7FBGw2S4gZ/IUWu4tzX/rOyZu3N7ciJc6xAAxmUyl1+RIfpjIjZYXGFJH5YtM0rUx8FMCkbb7+&#10;xS+WP48ev2H36qXyp7r9tUwAgGefffY3fuM3Xv3qV29sbBT9/+TJk+fPn//e9773jv/op37sze84&#10;WGF3b+G6HLnX98AZp9ZqjvVFpg+uuwSSujSdTd/5nnfe94pXPP7UYw1NADRNbNsWoOmsYUy7rmXm&#10;e57/sv3Da4eHh6vVarFcKH5NZ5vT6eza7tVAlJJwSnfcdsdPv+/dn/7EX37vO+dqQGooRhBJYqEh&#10;A6Xc/Yey8K3/+vZA1f01eUR98K9PtoE6EYlGMI55hI1ZESvCeh5tEXn+fqMX6iQYXWUWlgwVwrjK&#10;5uBOHdD/6fuxG5kq6gRL8S7CVe3Jx2aNVADHzoqVenBy1wob4889hG5VM5fvtXRy0xlMVhz5Xbsj&#10;Fb/OPMXHjnloOXfeGYB6Pa5BiNp1uhD/0bMj6UVrL6OfuP/gViZeL6EMWf4UkZKIMVgfvwIoznaq&#10;XqTeFI+N+muCddp2KA0g5L4GRCHrVCgZcxHE3FcsXg/2GMLxDWpWz5/XyNXkZP68uQBIjb4l7sBo&#10;RRI4xx71Nn0SKRVDbLK9e2kchkAAEKhSbgtIZUfgzstAnhlcg/G9fFVPbQ21IVOAyYfN+6Uto/ln&#10;RUTTY+FMn16ctt0RDL+kIbRrZ1RO1nMobsgEfCwVDKjiYEbXe7uN456td3n9tc4EIGCAIdtbm5cv&#10;PAuoP9mEwtX+AW1tpfYiKCeaGwPu0ny+ELBAY68lB14IiElEOLEkQWLupEvMoZnyLHQhEVHY2dp/&#10;8FvcpdIyRDF7cbg4eeYUQ9jchuunYWunp8LxLfXPD0hMxR7W0Yve2DDcYR4gsmXdj4rS2chqzyaV&#10;jNeDPuBqw4MEdJ21JOnZsEiuUT+0yGY/fAlRoXHj5VwfKEghY4gwdibBTGiE0ssvBznryHqo165/&#10;hsEzpwDSClSavxfyce3PmydJnmRgtBSAaHojOR1V9wVYA5XNF1bfArDGLzpUtM4OKIzcb3bvlCj8&#10;zEk/ebPD4H6ViK0fqVOK2Yepm8Bux1VcOxa/mB4tqVYso1F1ixEtv2b/RsidCdg8D0qPRAfV8IMh&#10;lzU4rTCJ0S8i4tyATOEoMKxjsWrW6fHNkBl9cWB/9HKP36AWdw9Pf5vVdWb0bNjV1wjErPvY13QY&#10;k0V/Nh06MZEdaC6593klMzE1F1wI2qCAgrDkqGt1Y+h7Vcsiggh767W2vdPlKXuEAcsMxLmCtw9Z&#10;tMKcZIquztyzUo1G0cYPEAm6d24/M+nnLEz08mW1QUQk1rzTSn9BiHNVpDpLuSyjOFuGLZcr+gBH&#10;B/IGFDpsyzU9dgNzykRGjWBZRJG0/aJXvO11b/tf/7v/5u7p/KYjM4oh6tMBiSYaYgOAQ5BVEqTE&#10;qziZ0XQDiZ+6sved/fDOX/in3/rkv8G5L4jAosfECmuLCE2AZoaCG1UiQCp2jeyQJxHZ3Nz0C1tm&#10;euVK7vReX4X1jk836qWTuhaAliMYxKMdLrt2Md/oZtK1ILL/8i3CfOnBh/aePK8JtJb8r1yxV/5F&#10;ywFY43F2EQEC5nDx8d0jxyYnz2xCGCIqdRIL8n/cyaLLuEwuAh9A/msymcziMArg/vvvr9fmznUL&#10;dte5c+d+8Rd/Uev/jfX/v/sf/9Q73/ETSsUXIVkdh+tI2IVatau2uMsdpP6SUoZcUTQlnm1MX/ii&#10;e6ZN063anaPbITQbsxnAu7tXj+wcTRrFBto/2D9/8fyJoycODnafvXLxpjO3LpfL+WKeEnddt7+/&#10;P51MdnY2UkpnTp05fsOJxx558rkAGRw0PRuS5Xol9CJ2IteV4xofbWTRgjIxHCUbmnd6IHuwefL7&#10;0fRfrl1bAw5ST6C3jxdZBTmvPlS5VBCxakr5y34tSpZ7eVc+qkOxqiZu2XmAKAEsOVveapX0yyfm&#10;bTXlSdWqAjMsEm2NtF0EAyOipc07TPwa5UH0F5G1kEr5Txlk3kllIvGDGCcSMSlOoP3g+tXOQhWA&#10;VJZFJBZjh0gO7yMiywMf0O1hXSe/AFnoL1ITq6wrWmW6iKNZcMi3A2Z7y2hGhteBspdVx+/3nfNy&#10;6jL0c8zY2J+LQKlUrvKiNfXlojQiNYmGHDackSEHexIAYkEsOR2NACzJ9suEgmw9IRU61AWYo99z&#10;vXd12VoONiet2ZFSKianIVJRX3xXR7BOsZE6YesREFT2kKINWNwfqisLYxDTmkIOGegDH4jItfFr&#10;ypYN0KBss64wsjHCGtNzKO5hSNCQTcUBygVKxUVnQ/rYUo8k/qVj2bLcGUJg1p31pykHBRMBQhQs&#10;HiQ3QCAijYhR1zsjQBBBnBggNFHrNBUtwuaSv5E+aNpUPs+Y6zNSSfLMLK44oriVybUVEIZR5wEQ&#10;7Q8MwweAqASmiuRaD3DnRT8Fp6GYXGUYgryDkCEhqkwAOQtAIJjGqCKJD7MTImri6uCAU7LjSGCW&#10;jRPHztxz15EbT5+6/ebD/YNv/vknLz9xzg0LNHTrAy+94wfuO7h07cLZc1fPXzj71W8mCl0XYmw6&#10;ofbwkGPktMziYk+UWWQao7CBwDm0qVwFeyQ3bFt79TT9Oa/Cq7xwpiZn8/GJqW1lLXveVpem9JlO&#10;YwYAh/0ht7hHfQDEqcSDEdbOZXAPc+kg03+fqY8y3UGyN2cjQ+W3XLtK4pfLvb1mw0K5dl0I0bEf&#10;wrop9LQmmwCK7kdEQPQa5lqu/BysejwLykE7EdWal5vHiQAl5NKLNX5SrBV1en35uheRiaaDdMEx&#10;thRRwKSEOlteYeBc0cCqnro0kyrYhFQzsXAjzoHQBZ3zZoU8jzULW++vTUGs+cZo2n07mP4Rf2Z1&#10;rwcRU+xqy4vz/3t4vFSUsbECDyPMd86oSp0ezNHuzI86XY4AoXxMBq/wyGYD9vckWlchuWBO8fpm&#10;SCKqm0mynmLPjkRzqffFydYoxKO8YjDf8fSpoGX27Y+3r+z+AGP9iSj7mAmLLT6gPeg1hBaSWkmJ&#10;VytIx20KJDe/7mePnrrxPb/+P/xf//y3L1/6+g3bM6NlYUJA2y50U5i6MJ3xak4i3eqAlwdX2rB7&#10;5qU//V//V9Ppxs0ve838/Be0LpPofmsWABSfEpwSRkELC6oybtqICWHF6jFyVQH4gR/4Aay7Tp06&#10;NUaStQiD9bUAyu4AwMF8tVoskVruVkQEWAkAAbr9g4tf/Ua7PydEI81aD0ggnKOH7H+m+TvlX80p&#10;aiqPe1faxd7qzE2bkwjT/M0WwCTCSQ5TzhHx/xLMdAaKMa64GUQBPPiFL+jnYydO7e1emc02Utdt&#10;bm3v713b3NpZzA8n09mTZ7/3m7/5m/fff//GxkbbtgP9/+3vfNffees7Fp2dxCQx066sNBSTdX2l&#10;ruv7Y63dp34adnVdt39t/5P//hNveuuP337LnY8+/u3bb75TRJilXbVEmDQTghDi1uZml9rDw4PD&#10;xSGI9g92L1+9fDCfH9k+ulwuhdF1Xdt2G7P0xS994VMf+6vZzpH8khEsrhaAh2aAdah/GuTlltsG&#10;d6aUQu3MNCBoZIbI35Mly/SvSL4Vax0lBEcNhtMaKcMlXF+Z6bhOjYgMG3fV4/vTN/geTgwr90QK&#10;yXhJRfPHcoh4+bO2iVyPWoYQui6FEIppA3ogHJHUiK38tC0pO55bDn7/IlegcRBFSERAYG4ttH60&#10;2uVzWfbikBy4+suAA/4+EGXXLnVOenc9hoyzrEmnJSKfXAYI505Gakum+masS06p9iiD3c/XhIXh&#10;I4QIdJLL+YhICBCxjlcyqnlERH1EB4A6HsSzPNHAcwkaf+1F4n6o+kiGvmBkj2P2Clc+GSWTsWgK&#10;Tjwbix/+4Kvs7BQUAEigkMX2GpOtR91YuBIn3xahl1zjPeOozCWndcDaCkjMHM3jPQwt8Tt+vStD&#10;hZQKSKA6jmM8gmSJHcV1mTWVsuadsCYDhBA4S+881qQAzSaT0SvGr1775UDIvx49Rw7RFyfzO7Gt&#10;j6Uqu4MsIYyvQqsBdMyk24dKPBtGAQjAIgx+wambV/NFWa5SqKrZ2l7tzwEc/75bU9dNNqZCzet/&#10;7qelodR1m5vb165cvWf7DRtbW8206druia889N2/+nKzuXnjy154/MYbz9x2+y0vuWe5XD5485m9&#10;s+c2YrN9/Ojh986v9ufN5qzb3ZcBAwRW88Xdp573yIWng2BNLgARSw6IVLeZPxWeQGRTKK0TWAe7&#10;ItnHFUGBMnIEU3fJjEv2+BoVjrWmqQBgJK2OSKWqGPW2HD1+JZWAmWMIfnc93XH7pOJhH3aVIbcY&#10;JwAa7ukZmB+QidUORkAnHEO0INlAIgkUkA1MayKZrPrrMOaKig4MmO8RyIVVh4pBv9QmuRHgPB4o&#10;rWil5g5VR72y8rotbkNtmYeQ26WrFHuwRYdWtbyiX4PP5erhlxRCSMnOCTLJ00qkCJJSitQAZOZh&#10;U+dUDXJEQe8nHjDpgZRQjnT2ugJEwoEQM0t2VFjnpRVTtX74SOIrSRkFk8f821+ZF6q/WleARKq9&#10;KOVYRIqMrg/2kQKU13+wzv2mAESRuYNDsGT+TZR+SLROPhtYzcpOQQNJ3L4T5UrFlhEqubAFkY/u&#10;qXCQhDnlSh9SBNZsxZfss8iKegIArbZoM/V1LigbZcjVv1BHn2FCRC/D+c4gHjfGuJrXQd/C5X7U&#10;2EVEsHJ5DOSCAzCdeXCG1h69MUcfXOVs5I8ESav5/vLwCretdMnq2hFiIAqBCMfP3CLMk8nsLX//&#10;Hz/0B/+EL38HzHG6KcLdatGhEZVou5aaBpNpaucQIMTNG+9803v+UYhRmI+funm5uQ0RSa1aGbTU&#10;joBBSMyl4jgBUY/JSBX30s/gMOoKnDx5cu2sxwF4YwmpHGrOtgcAmggwOIbzVcuLlbSttJ3hVSAA&#10;+0+du/Ltx7OBPCEr9lqkQv8UWeP2zyIHV/kCCKslP/3Y3g2npkd2IjGDGcyUowDmyZ0EyrtqnwmE&#10;ZjLZaHgQBfDAAw+4qdw5Xqv9vYv/7Pc+cP/9r9jc3Bzo/48//vhb3/rWd7zzHRHSBFvSeHTr5MmT&#10;vZ21INfIJmCJAPb9kADmv4toKATilERkb28fJM9eetZcEayF6Cglnk4mXdceHO7tH+6dPHHDarW6&#10;7ZY7vvPdh1lw46mb9vb3Llw+v5gvQ5i0y+Vifnjvvfc2k7Bq26br4GD0r5dSC6DGFq+yGka53kjl&#10;GHoW70cIIYhSntqVXWgma1KEzg4El+dPRNFFJkoMxS3maWO5efBnebB8LqGOBdKiERV3BWn9ptHF&#10;LKHnX+ReOJwUOY+6cgfLF9CFcuBRDbmXGCgrbHoyKFdhJKIcTRiNMhjkQowQQodUPAqcyxt1Pq9n&#10;ZL+QXF/Az6pQhsKXxXiWiQhC1mcBVomAKEcWsJNhWHLjmMzvdMcjIrOVE2OArW6RF+F6kwQRpfL6&#10;rI7q495zrWwPiAIiVBxnsEf2r4s65Jzix7m5rzZs91dn0Qoa1WLYi9wNQYWCnJQrRESa02qdDzwu&#10;GTboLUkYrsZBWoPMseTemxql4l2TnQpl/CAArH6ERoOaFmJRG1rZXoFVOUZ/Lme/JP4IoE1q2PL/&#10;UTBEHJJoZEcnmrtORAGcO3RCPUGmJWqMcAlbKc3nTQoqpbgA0pUUQY4F9GiZQ+5zloGIRaM5uuG9&#10;zcZtxSQl3d0eBxxKhEwuMuaoxiQNNcqGkQUSysEIRIEJGmvaM2UJIoiNGq5V7Owr5xkOkOpxASp7&#10;hxCIiSiZ1zKW3GQtZ8IalWPG9fU0J8t9ul9RTWNlprZ6FITFjF+ZQGqlT0Uu7nuw6bnQEQJyw3bO&#10;yM5Soj4tuLHfKRfDpe8t8d1smnEQEoqhAaoJFRvo8W1T9QcXTZowiy95949/36tekbp2Y2fn4W89&#10;dP7SuclkGkO8eu1q00xP33ZLjHFjtjlfzk+/4K7JkZ0b775jY3s7pXRt95r2TLvj5S/Z/qFXxUAn&#10;b7hh79mL3/yLz+5d2R3TCxZZHc6PH9mRZ4DcKiTDiozZNlfNVo3Ooz6WTN1uDW0BfRx+LaIVVV+y&#10;VByyxpgwHMckde03oiKdRoWbMuBF8Mr0UKr6lQy3AuTgweLv9fhXoC0T9DP1IzD3AFOGuaCOhs2w&#10;I5keg/NLe9F2DF42PNv5NNHS9SQTZ5z2Z1Kkt/7UWyNEMZOL4W76z2WyitQZhn6hxmCbnH19RjVY&#10;gfK9OOPxAG9FKiu4sivJFr6BYlBxxGz56xcEUPWSuUroKLBVxEV6cRBJmXf0G8TM1HfMHBoXyrLY&#10;N1oohaoV8GuiVJiZgyts6JeibMfgwUxkvBa0Ro0UEdagn6ygsPUGcUe1FpiyTaAK1R5P0y17EgkM&#10;X4zKgBnslAdOBSONLPN4Ik6IGaxqiQ1ZB0O/DpKtJBqDEGK/R8XujtGhGyChh6HkymrhK3+PH5nU&#10;nOFISfbeU8pSO9fL6E/T2t0va+V9z8fdAAAgAElEQVTOQpEJRESWe5dWh/uagEmqf2s/WSKhEGcb&#10;+sbL55+YzaaJOc42mSQt54lZyLxqKbUIoBBpttktDkl4Y2vr8vmzJ2++A0CcTrt2SXGC2FCMEcLM&#10;nDrhxKnVGpgFVK3KU6viFp8/pgZjjFq7Jmuxeu2H8iJk0wP1QWQQweEitfM5r5Y83wN3wp2gI07b&#10;z7vlxCv+A6IIokd+/3/slXmju1b5r3b7I98jyHPVn17yn/4nYEG7ah/9m/T0Y+A6ESDxXgrIESeO&#10;QvdKdDNp5qmqBTDtJqtlZc4YX7P4N//yf/rQw1//03/5B999+Mk9r/+/8U1v/cm/+55lRwAiQozx&#10;+IkTzDybTf3S+3gOoNhJ0bVdNsVh3OhUejGi/3K5WoQYH/3Gd/7dx/7d+XMXfuwtr1c3WAg0ne5c&#10;unTx5MnTi/nB7t7VG06cfuyJR55/94uF+Zab7hSWg4O9yWR6+sSNl8Pl0yef96m//Msv//UXH/jh&#10;+598/KnUdilVsb4F5gr2fAVf5G9E67iWDQafq9M9sgtgRC4kq4ji8HLAZWTkL5Va3nAUphex/Lt8&#10;QXvUYJPZcqu0OKn92I7HScE5GY1TrZhU5aLLnd504seHUUGbpi/J0d+vMvZ1LIOq/4tqSEQAkrvT&#10;b4HSOowEIb/vfu9iCJz9sRR6Juij/Gxp84zYEvmG79UbQwicU811rcYBFO7BHp6CV2RScYqxcRF2&#10;Ju14zIHBlYkGDfFQr5KTb78SAiokBEC5Ipz/cvCnk2SsslUSQS4oSDGQ01HJKUsDh/+YgOefhsjm&#10;kYTqkEYHm/GUInJ7VK/+JFgDQtsxG6Ucn36aTspV/oX/m7h3i7ktOc7Dvupee//385/bzJDDiyiJ&#10;lGxFpCjJlJTItiRLgBzLcZA4tmNFUGDAyFNegjzmKUASIMiDYQcOkqcEuccxAsN2ItmWZccXURIl&#10;S6QcieRwhuTMcC7nzJz5z/mve6/VVXmoqu7qtfY/pBMkXhic2f/ea/Xqrq6u+0UT+tydEwM69OyQ&#10;h+h34/RLqFhRU7PD1tstXdDKbiip2kxW59ExZ0fYBUBucAxj2plThujZGXPZjxdJc0aLXP+vZza+&#10;TvyqOpeKW9Y5UnlI5x6mlBJrbVHpdv82INSd7SYGACihtqUEaVPina4YBroKES962tH8+WmNVM7/&#10;TNVnHEuRtyiAmgUgAIMP9g/O33s2W0wiKteb4fT4uY9/2/rggLBPlB4+fOHZs7Ochv29g4ODVU45&#10;pTxOI1E62D/CXr77sQ+uDvZLKeM4TlPZbDfjOJZS9g/2jo5OQDi8d/fw4SlPrWwPB6htxvF0b7+2&#10;BkTNBXDSzlyrq0tqJ79BTels3KIZOW7griZwMWND0P9Rc9uakdU8gUxEA6UgPhbnJe3sSWoSCDMr&#10;0e72O2gv6AkEAtlNKVnWWVCcbMstNlRtewmw6B/LI9KYfCjB0yLawSaSElvcAA16wnfBqu1RiAWY&#10;AVZE3MYWCZbZQesaTbUI3YAM9mQ8DECmqma3Upz1zHgCRUZg6ugpmn8jIjUA3o5Ne3svbdSnYoxi&#10;PPPxXZ0BxWu5izEqCCOlbI0J2UoT1YXXNzaeKt4FisWC+a1f/bznU1ypKL554wdyA1PyinFA9Zvo&#10;g025dSHB4CMiXiAwafX1CpN6ppxQApCUUtFi7EjxV4V5JNNhBCLPrNPzVRyNqM88t14yjJpgb7vA&#10;nhrINlwOwpmBxVt3KAQ5cMS6pQkUQMGk1QSSVm+GxQsY1alReSaDqgFQ32aYyQSiIvNCbuJZVCKC&#10;7tRoRF9kae00cRBf7RylhEC8d/CGwNsabriYqMuvRoGKRUSk5jK72Vk1fEdiAJxjKZRNvg/zcwa2&#10;o9yMg58hBULQk5IShNhoNW/OHg3PfQRASvkf/85Lp9h+x3PrPdkWnsyvpRiViGXSCgLXSK+8eXbx&#10;5It/4kez/nrz9PHN+Ts0rIaDE8orAEIJeZWGFfEKecDssMv7RQHMgDYjznXJt4Fi+Wf8EE0PzF0U&#10;gN717OLq8o2vjsfX5fqJtkZQFYI3L4+PX7EgqsKq1YpoLUC4wi8QfOLf/nmtga7xZhB86b/+b5kn&#10;NxaARK7+0f9q5QDV+R8/M4+T3ExV9QJqeAdaOfuU8uEwHa2mut513hLdVEDNRSIRYNpflePT7/v+&#10;H/ro/v5/9Rf+8uc2o8X///RP//TP/uyfAaZRAODeyf79+/dzzmdnZ3kYmku4B3B0a2zHbYtTAMJP&#10;4TFqfwrk4tn5yfHxs/ee/r2/+fe+59PfU6S8897j+6fPrVarr7328mo17O3tPb04e/7hi6VMH/zA&#10;hwmUcr5zcvrkyTvqTkop5ZwPDg5+7Cd/8vT0zj/4xb+v9GoaxziDOOXuUqooTMlpi5t0EC0IPUbV&#10;4tZcU6pvQUjMNRPja9oqz/gRVUaJgcz/b1klu059Ec9c7d9rPCERiDFBqXeypGKJp4m8wGMViCmJ&#10;oFhXeVH3nEl6JlYlkdIpLXOYuCFgtvb6K1w882ezsHjNbRBRyuZLrBjiFThs9rV01Cx+lYMmmUKP&#10;4QolclVcPPFe51msMYqySZXfqDgT19aD/npTEups2fhahlqkURsh6OO6rgwPsxerETPHDQm7bG/R&#10;e1ilYvV3sqIIeVWzOI6gRZ/5V6m+y7ZPkMg5cuhlQ5Sakk/RdpecXyeO7iU1vticwgt3WRlM4oVq&#10;daTN0uAowdqtQBRMaXJsFBGuuJdMtNE9YWKpndtNYWgwNXEHzWyRhgxfUdy7bpLi8ycrXqFLTUZp&#10;Ce6esWlLSWkwj7GLL8u1iwgl4gVZIOq+lE4t0qNRIzcZiRigHTqwbY0jNZLWC1adLaj6M/mkrr0E&#10;YdUBKEBikMd/cwE1u62eUNIoVw+TcQimeEz8a3E9y5xJQiIyoSCBYeE7lRZYIRDvg8YiJoh6HESl&#10;CQxGE4c8dmNXOJMGkIh6n+LWGA2E4jPV5q+BQjKQcjZKQlkkivSuAy4yDvQ0kYUSNHOXRgV08pnu&#10;Gws/f3RaxgmLi0X44nLz9OILf/2XP/4TP/zcRz5ERDc314Qkoga8LIJVShdXFzkPV9eXJyenx0d3&#10;Ji7bm5vtuN2O26lY/flpmrbj9vLtp2/91u+++aVXN0+eLVHTMGOcnj86fffqPFGSGAigW5ms3hgl&#10;imKxVKVuzpNkiYv6uXj1jk7f6L3PEX0dV4mZJzALJ9eaGptZSDyRgkfuJWEjK/OI49Qv49x66bPZ&#10;XyMdr4cJmNOaeAXozXCoO7SpL3SpiIv+MM+WvPxmSQjaDNFgEu+/bbZRiPFp6Eg7EtIqJOL9Uglu&#10;uGaTjPOskK+76WLxnLSRH+w4gWC8iLNaTLV/Y4943TztBo64MW/8HjciwtO/FPTzX2ZjLl+6tL/2&#10;N7yfcRSmd7gliJCViIZzESFZMaQxjFKWoG6rY6kUoNrj6nuTBdNSKQV9KSz1itcxOY4JIAZ4N98X&#10;gA7gC7j1P3W37dijgPPBoRfOSHzLjCbUD53QSVbYIgbg1A/xy+wZniJi5RL7PMAGq8BWZ6QpTm83&#10;DojwpPGKWndHiGuTHhDRu5/7a+9ykXLz/L/0cz/7H/ylz//DX/z1X/7fhqsnL9xZPTjaG71i39lm&#10;WlN5b7P9xtn1uDr91E/+/Kf/8B8bzx6//gt/UbSVVKIybqZxAxrywWFe75vpQpNyogmAEsjUb/a8&#10;2VoLYLk7dct2bffOFcvyc/2gL2UrB1iWJ+tqO01X1zSNNBUQa2WmZmYj0xpFgqsf9kFP2uU/+d8J&#10;qs8LWOoHFaRJAJam8xemYpo/ilARsGxG2cxxkFxw0M8YhnxdVsPYRIvttPqdL3xBP5/cuXf+rFVP&#10;1D8f3HnpD3zmp8v4tEwX3/ldP/Pn/uxX/5O/8PrXv/6NH//Jn/5X/9TP/s7vfAHAMAx37tx5urd3&#10;ePeDYNzwOiXPJNoJe9HdwTRNpjfOb5Pb/rw8v3jw8OH15SUghyeHL77w0Reef+HLL39pGPL9u8+f&#10;Xz595+zd0+MHq9XAUg73j6ZpdOdhSikRpavNzfHRHRFZr1bPfeB5pVur9d7507lbpZ8AtY8AtLGD&#10;S6U7maBes+9FmhhTWWSXjb+4f8Ypdr8okYjk3k1az0LSUp7hXIgrqExQt0Si5vyMz8YpxclII7Cd&#10;vuET5aovxJvrnzsHWR7VRvb7XysVrX6OGViWYASQgjvnNnagL5oJUcycyNQY5ebSJCvVfefW/znL&#10;62dSvydqefgppVqAMK4ivKuxhjjbGZEntYPfyu86sNBCDpyxqjp+nU8vXMXL9G+PVN19WwSIDRiW&#10;NqlBPDJQ1/vIzCaSQJNwSsN8/ESiyeE1joCQUqqpBBEgUhNSmmradLblnJd58vODGc41IDlnghRI&#10;wmA/ammXtOie3kDR7aNeS+SPv1YDlsXg1EbYcWJEfhK7MyiUYpHj5fgzNFgsvAY4ECVCraaM9zPt&#10;gYiQmLTIFxGRpPlxq+ZrEdEYyZlPbkaIJDxLLmMHfbuZt5YAnF2VCFP4hvyK8Z6z+7uV7tKtdr7X&#10;wi6ChI8A9t4E4OU8Xrz/cCy8Wq/aM/FFLO984eXt5c23/9QfuPP8w5ubqyGv9/f27917ME3l6vpq&#10;urk+Pjp57RtfK1y0HFEeBmbeW+8DiW6ur66vNPnhvXcfP/6dl57+X1/bUkrMqEJPoAUAttP04v2H&#10;71yeQyty3wLbGURanHaPLiklYmFmyeonT8Wd0nGh5IDeeTB8760bq90WNqaS1CRJU2wDh58fgArn&#10;SKfiqdh5hHbQx9ApQFBqYYXidgoisvhSV1pmEXF1MpXBzCgyERFLEvPQki88TikMuBBNiHvkn1sE&#10;WrpVNA2YXSzHoKb4osVU7YUziPn93ZeYfRUggF0nKkCDvPpPe1clhRR9pFq1pzAAIVBKXJqtLpJj&#10;t4JFwbqfKkBSO6AawAy9KaFtkzWqqCDysTrXYp0AOrOLuVwAeDfjdrNWTJhkIhV4UxLpWDjiveHo&#10;zMBbf6oYGKIPOmnGSp1qqAoc5fqt2cE4VYCLvRg65GTUEM0ocHCLyLBHXASvgBI1vkpDXduWufZe&#10;ZxUi3yRo9UnIOtPsuJIAhbVwLLvtWUTEgvYtBs8iJx1XZq9WTCAiy5MM+RGzc8TM1SdDbvN2UptE&#10;gAQWVdRJrL/uDm0h8pg6h+XqNCKfhUiYhEilxFS8QQeefuWzwjLs7b/6N/+zD/zYz3/6x37mU3/w&#10;j776pd/+4q///d/44m/fe+GFHxYG8DU89/St1z/6vT/0o3/8D37kuz6Vcn72ym+88Xf+SwjnvUMe&#10;N8wFBC7Mshmf3qQhp/Vh3juAUJkm8VBGgRUfWSYCRKDFD7PP38q1S8SxD7sSAVzaAgDcTCLThGmi&#10;sVgdb5X5FHhqgmQx5V884V+H1JlPhdAS+8EshYWdezEgglKoiPn/LQpAakTANGEzr7cr/WdKOR8O&#10;0+HQYvrWefsD3//94baP9SN8jK9fyflOmZ6W6WmZnv3+f+Env/97//K3feynfu7n/iwgn/zkJ09P&#10;T49PHzLlPdoCI4AyTDnfklzQUTZNBAjXrYJZuy4vLvKw0s/Hd06enT197rkXPvHtv//q+nx///D0&#10;5O52O6aElIaUxpvNRgQE2d878Ew3XqXh+ury0TtvHR+evPvO49V6PW2n1d7e5Ztv1SkKZl4imk2v&#10;O8gEFi+fFs54p2BQ9MIB88MYwSJEpDoML8yjStinaapUgpOllUkoDNbuZ0giHUklAYYQuYwtbImq&#10;lCQ1mjAEX0tcchQGIMmZEc16vlQO1QsDVMGrg3Ql+oiAuWUcQeKaXfYiZ9S06Ac2eya+W7/Rt5t/&#10;uEVINBtGGK3rnVZ5rvGP8GxdQuObgVh5NIE+JbBqq0LeV7wU8wOyCxoVi5gAotyLDfPUD23SAwLM&#10;K177NYQdbEmLGq6HHm7kJgkhF/cSkSiXZ0CT2a22FyzsrEGLbUUAqEYDBijpHBLQNSpOFhUrIpIk&#10;JUrOQ1OdD1ltILJJZc0NaaEM4sY1rQmM4OBxX5vAY4ABhjdLpoAVkN4o4NAjmtf1oCoyVHzWsEY/&#10;0VykvpTN1IJQJQEik+57hbxyC+2CRGZGMUmeSLvHozbY05cWtsBr+CqITDCqU1V9osJQJRa2aM0s&#10;BARDAFEO1ZG9vgmRIyWqPBmhxKUJolWOr5BcCJ8A1NplvnTxaBFfiUWqIhEXJkoMFuGEDJAnO1uN&#10;J4VV3Sx9nzeBToDGC8zLDejaanyryqKq/4AsXg/aiN1QGcytxlavUxjxUb9XSglEEO8UIKg3wDZW&#10;ACRodnkzedisDIUJGgVAlgUAzwKQu3dOLi8uKKUYgqMQT4f7XPjh937bJ/7lPygJ5xdPD/YP9/YO&#10;ck5XVxdHRyeHONxsbiC4e+fBW4+/cXp8+uTJO88uzx7cfX67HQGM03R1dTmOI0Hu3j39zj/0mUcv&#10;Pnj1138vHR7I+WXY4bb4aRpPj4+1NSAZZMUr3JrMqKy3LnIpnAVTlkAEeUc2znIL47VEyvhgFHkp&#10;2JDEyup2lu/60miaQsDjyLxrys0yr2/ntSQuFQLLBcaspHaWbIZG4Oacz/kQgKoIzYydKVQVig/6&#10;2bbQ/Zwtxk+5lzIEuOpFwXCjLD+SyDpsDMWP7+qBGa2MybMSdlxxlxeDYPl5eYPns7URaroBnLql&#10;fgtmmAMj5ZlaoEMUjJoAVOfAzLOKu8XI2Y45z8C182LLeG9N+Hwcg7mEazlgv5ZGwuptFT1m388g&#10;Ty7QzFYxw4HZ0qLsEu+0RVWEofnIxhxCMJFXgdK7UsNDi7arJ4Vj3MQM2vG9hgAa9+5NBJf0Si+P&#10;dAjoYb33GpusH2Yggh1Sc2jHkzuDjBHGGEWinE7ZeeikbdJ8qDrBs85enSx4u3osogooaYChVgQQ&#10;lQOKGhWH/WPJK8b02i/850cf/dRzn/mTH/3u7//od5syyYUB/Ov/7n9chxyfvv34N//6xdd/a5pG&#10;mbbTOK4O70BS2Vy5fYTH7Sg315RXef+Q1nuoWOpnfpYIoH9GTF6idF3vLQudAyHicP2wfC+pVAao&#10;tngzCUamccJkkatV/7dXk1K1mPDPENRqf8SFCkNrX4UMf1P+FYsmtxG0WAC3CIiMLDffzOKRc77h&#10;dYpRAGX9W7/2a/r55PT+9dXF/sGhhsQTJUyvfOYHXnT9/+zpk995840v3bn7Pd/zAz/x+c9/frVa&#10;fegjH3v44ndel6FImrx51Q2vU847Xr+4xu22J0zf3AowbjYpJwAf+8TH/uSf/jPPPXxeRDbb7cTj&#10;/XsP1+t1Kfzee08ATFMZhvXV1UVK6WZzc3x8Z7vdXN3cbLbb7Tg+uP/8R178tk9/6gdXw+qX/trf&#10;SkO+vrqsr7cQ7fdJCuBmxFySU/QiBwD5ZlFXyyulBDIiE5mmpgsFjtPRtI4ZAVodqYTjH8WkWFeo&#10;3hBJVhxtJ5Nyct2+3ElYdhKfmVQWX9Et4XZiFYNxKrGNFQqWHtTZZOo3AFKoZTN7oYlAuyr26zeF&#10;LTkoGiWN/QSwR75Qv6yyx9ICgr4ygvQvjcCJ8ifHPJqFDDwbAYst9qITXThkSqlwl0ZHzqTjuuqY&#10;7RUmhc6lCN+I2XJvpdWmI/iDy7Uo4TXwQoJu1Ar0VvGjaosAZgqY5gRTGHnJSpQrga2aY5xDVfkM&#10;zbRkQoAzt7qbeTamUnorKWrAnLv66kyWWA10FCueqSXCq5TLXqsS/b400DWpo6FoSqmWuHOJlyBU&#10;eCKirqpIP06cWAAvZhpKBk3CWkWw0pnZLoiZhLo9EhFpCSlNwgc8u7W/NO1f3DTj09VGDJZaMgNI&#10;SrnGAkSUDruTKsrNdgGuPc0ej5+jdmblAO0en8ze/t6zs2d2+sQnqUi/3ptuNpfvnL376jcefvtH&#10;p3Eah/Fg/5CZy1SEeW+9FuHN5qbw9ujocDNuTk5Pn12eXV1fiuD84tn5xfl2nLKk6/PzMk576/zo&#10;9165fuuM9jMuwubVlYPKWPb296AGTbLZeD5ITV1GrMWtun6mQUTU2mdJ0WR1OKUud0FfKJTvIl/9&#10;jIXo565EllayqXsAtZUJE+ec6vc7twSL8xM4aGMJM24Ua9X4HiYApFXEJEHETpF7DlEJhw++PJMA&#10;kIiZkxSiZlv18ZNQgfsQdCAVMls6N9TJIL1Sam9pGoga0tyx7/EqDhkmEHlhfTvwFWjVV5mIxErl&#10;WV0GAN7Is9o49RvyTBwSSbrbanXDLrtPR5t26bdOBXKcmIik1Ii2ljBIyBAwSqKk2UeMKaWk+xL3&#10;cXbmtVy3YjQAbfrNIqBc5S8RIVHDYYN2K/fC5gmZsfaKurNlV7LqvEZEJAUXN1M9h5UXBwagEQHW&#10;jZadsDehcMkt6vcq7Gbr10BE5mGwvrvOfVOyeIpuzr4jYi02IcGDiuozCNMQkVr9nr1RIixTTrsn&#10;QESSEMF9H/YslDyJiJPv6uevZN2syGQeCVXa2/fKhkXPi8+fQ8lM8qoB0vrfaLGfRJpZ6Pw+nojZ&#10;flbqQX0DqhnPMKY7ZABS3O3iBFapoPqKWTilBF1sqKK8RGBVaHPOpdSiCW3PIWUaS5kmUhFQk4ST&#10;1jHhlIa0d4iUQHl7eVluLrdf/uy7X/rVk2/75INP/pGT7/jBnpvy+Vd/6+mXP3v5xu9q0BnSijHK&#10;uJnO31sfnuSDo+nmupStEmmhUsbNuNlwsY4AkbrOcvKjc74yYLpNYrv9mv3acWvfqfpezQnQBLd6&#10;bQqhTLSdaCzavNj+g+0PCFLYlf9l5T9gLMTF+vyp8l8EkyGw3q/Of5TeCsCWulJEtt/MBEBEB3mM&#10;UQB7eftDP/RDt93/7/97/+HZ2Z/8V/7YyZuv/92L8801f4bTj/7oj4GITj/5Paenp0QETAUy8rCf&#10;bFjJ4y0pSHOleiqFUhKa30e3PaBfivzhn/mxj3/i48zl6dMnJyd3D/YPcsL19dV6vSaie/fuPX78&#10;eLPd3Dm+86wUjBNWWK0GolQKi8iLH3xxf++4lOn8/OzT3//pm+vLV7/+aNxslHQajb3dGiHq5yCT&#10;c5RKqCQtrh5ouHJj507TlG6TOfyqwxf1GzL/P+mRBiy8GdLISCdxChGRdhaYIT/cc2VRewTRKuXe&#10;9aTWEYiuKiIzoTKJyXSE3EPDj50rY5lsmDACdnFnLM5XPLbLo9e/UWZSVv2+viXeoDDpEtZNPwQ8&#10;Vty9uCqsCplDURlI9Ulan+kUUs9gcrdLp0hiTdF1a6BuEk09IEYiL/2joeyu+EOEffcF0oRaGGeM&#10;UX4KAa0KodXmI8s22u68T2DVptRR6lBqupYBMEEJk6IvM1v7dRrgkc9JWRiyng8iPyVhc9XwYjnS&#10;iSpP1TiPWr84TlhEvDKR/smA1tltKlwdn4UEVYoPEqBJUCrWQkGoOl2Fj5Zxt+bIZnk1HADAMgFI&#10;NNRvItfwObTcci3/A9GgXaswLyJWnM9iKPxEEykvFjcrgqhVgmglmVSy0khKiJfXMlneXAtWYUdc&#10;kqlabcN/TU9S55CeclF5pmEsQpl2kxS1H0G/diJCygJYsgAJ2bZWBNUpZwIJa8e0AQAXAbxdgZBK&#10;U8w12qVJRw5eox7Q/CpKbKcHRSSpQ6VQStk0CI26Sqs6jgDkSzahzmqWAbDoEqDtqXVMI4jUuhve&#10;n0VnyKT1LJLFZZiM17DC4lMaihIIKYtxa1QJ12JdzbijhzY4odnJlzSmkLzq1tDArFwB/PEXPrTZ&#10;NP5tcCRYBEpCmnj7zsWrv/xbb5x++e6nPvrwox/Zbse9vXSzubm8vnhw77ln52dE+eTozs325oMv&#10;fgSC9Wrv+ury+vpKjk5Ww/pqc326f+fRK69+7bc/K9fbdDXSVCivGykP+r/+b7MZP/H8i688fisJ&#10;ZmmSUQZVEbh+jh3UKSjthiIpzXS/SA4iHYlfzrjNUvadU0xN+rpFTJy9XYKBOdJQBJ2/Stg7Dbp1&#10;HHTERQecMzMsjgp5gwp9D3Pn29T3ouWf7qiSYNaiWwTi6LFXHtgH/EvlcOSrrqQEQUx3tNT+CPM5&#10;1PXJDhtwsuZnvW11uR1xwBnQZluzQBVpKmXAQ9JIEFcmFVVnkR0VmesaRbvsSsO9ej8zU+r0wCYu&#10;UK5iIZY4vECt5ZKXj0Rcuu1mm0wHqB2KU50VhXFMsmHjEsq8a5hMh8n9NwFf7PuUUiWmCj1yc0Y9&#10;pCl1qeD12Qr/OrIzgC60p2rI4UhO0R9ex+tJRIWJk/Hg4tsFZOfWpZAFbXa7NiMXEdQzsMRhIwKI&#10;Z6VyKFExIxTMTG5AMXawS/UN6LfbrRegjFK2LIwCUhlUIKNQQsprrPYFWdJ6c3XF20uRwkVAOHv5&#10;N89e+a39+y+++If+rZOPfRrA+cufe/Mf/0/bp4+H/QML+CVABHmvjKNMm1LK6uCEVvuEVDZXItYB&#10;ClTGmyuRXM9HSnYeay0A+WaJAMs/3+ea3bY8TXUjrBZAS+ckADdFwCzjhqap6v/mW3DxpiYCKIT9&#10;s/1JU0EpJNKsAEXMaFINB1MhlloCwPz/fjFj875aK0E0CgAhCmAs69/81V/Vz3v7BzkPw2r17OwJ&#10;AOD6c7/xyhe/+Jf2h5949/z3p+EDV5dnwG8/fP6Dhwd7b775JoCj45NpHLfbzXf/wE9AzKm1lVXO&#10;ufdE9hNx1b41BYSTm/D7bTu3HcfPf/a3y2a8vLn8qR//o1dXF9vteHh4OPFUWcy9e/f4STl7drbK&#10;A1NhLk/ee3qzuVkNw2ZzA6Grq4uT4+OvvvrKa197dbvZPnn0bt9u/BYgxr/CMaz5xnLLrJfUwxSL&#10;3kiHxclVy3v9aScFWKJrOxFDTm7HrFQ3cqUkmHYp6jpIcwmwUQx18cWpUo2G4O4MxtmG6XnpXBPt&#10;3S3UG0lnXCwWZpsRsTqN5YORKSwBO3tw5w36eMqt81+9szmiAneINR0qL2gTc8o8f4WOGVm5NLcn&#10;hQjTKnXAgoq6wIHKVuqYs918ts0AACAASURBVI1AEE17xtduICIWjn+KCCWxRlo9gvV/zhsW6A2x&#10;fk11ONfL5h8OTV1sV9oGIFBKqfC43O62ulCweHZGIhzmc6ABxHUOEaQRDjYsTLMkr+A7Q0XTEBf8&#10;vRZ+I2pKIIHIXJ7VAdatyHcnnDXSLMA53fCnzMhV8c2Pfeq8jGSaOaQjGrM4l9T3PRERl88rkO3H&#10;JQWj0FciWSPz+WyXe1QnzCJU2hOOtE067YRzSRqGQ5SFeweTSCTcS7qRQqlLvyuFcxlg2IAgs74S&#10;Ekqn13uQ5jBRFCyFU0qUqMYWNRqiR9vX3fh09RY8uHO3TKNq0mbhCJvNN1t5mHni8Z2nB8+dvvDi&#10;hz/w4kcePX77cnNx5/juOJXH771zcnB8dHS83W6fu//CNE0ppb31/vXVVc5DytPIZX/vIK2HD3zX&#10;x4aER//nF4aUkKhMZan517VN4/b+ndOXH73Fs00WzHTdSjqlNZjxuGWo9a7Ba3keIo6KaLKuuA/W&#10;7qiESUczq2Qw2MQxjfguDAp2Tl2l0e2JfAgzgnu7LtouS1qi8BkAaoAKEeVu4WpTJEWKlEFEOVdS&#10;Djce+eSd8rMXbrC8LytTqrU6fGcSJamuUf/SVsFpgd/NrqO1PNWmKBqNIzP7rtk+bVaZmc2sTIFd&#10;UfyfgqQQEbcks7arqIcq7o6zQPSX7YJ1VZUAolxKIRIl9+RKvgXk93vHobnjcisbHkJZse7pgt/A&#10;XIUpJeZJBYO4Km4Kgo2ZyKup9ySynYWoSfZLlgUaz+ZcyqQwzyDLSnLgzEi/D2HZgLC9VpprBGsS&#10;CCSJKrpzwdfQRl0egRUVCAuTe7OUqVSyUfPcmNmj50yYiTRaxJPuYWECWtcqKVB7V0MPnx0pYagn&#10;JRbsVL4ZrN1+pwrlSrJtR1WIyWTVaIs/JI75M64TOcoSbrNv3E0nWhEgzNkgkxLVAEki8s7GWYJJ&#10;Kx6fmviwhAOgGMaloEyFkgAa1sFAGoZ9DCtBomG1vb4o2xspozBYPA9Q+ObJG6/+4n/x8Pt+GsTP&#10;vvzr1+++AUC2qzQMitggCIPyfuEr2W5LeW+1f0x5yAdH0/V14Q0gwoJMEK6r1GM+lVKbBbKXA4yY&#10;/63Deee1k+sr6GaJAKuumSJti4C53GwwVhNAre/r7LJ4gG1VxcRZJIO3E3GhaiZgEWbRfoEsEJBI&#10;mQpYLPhf6wWGayq4aXLs3BhQCdnhMO3HKIC0+eEf/uGd0PjlX/pv/p0//8f/yE/9uZTXH3b8OTw8&#10;PD09nd3JSBsue8ki/iQXFQAbMMMc3DIgALVEgN3T3X2VqTw7e0pp+JHP/Oj19ZVS8ouLZ6C83W6H&#10;YTVOIyHt7e1dX98cHx1fXF1cX10R6PrmZtyOIsxcNpuRSL7z27/r4vzZP/7b/3A4OKrz7Ge9YzbU&#10;q1VwGaxI14iLNV7J4JBSsnxae5bsHeIsOiJzjQjoJnSLoSryqSqMtvNOVN+qryyFcyIr9yFCVjVG&#10;a1mrn82sOcxs7cv7YoELEMG54I5DVzulEBETFZgKS4ShBiz2MhW0A0LTqQBAEtX2NH5zC9b1bZL6&#10;yWU/vRlVxoxSk9cjaLOtXgt1yFJViR2lmUDcagoKQMnMH9UP0N6uHKqGtC2uKuuqBJIEAGletEVx&#10;hsKxU1DONerD/lW4IWk/+ZqGrxyttKAD728NErbQUHJ9m5lFM/A1G18Ay/hkELEUQx+NKWCT1htz&#10;IdSS2xW8RASLiivOte0UJEHtWOy7kPWzU164D5ZEJJt3PQuQ4K0EgRykI90Cqx2QCGJF2mvPAhfn&#10;3Xtcg4Ol2W6iwUUBVLkn+Q+VKdQ7RYQoi1OAKPlQHkQKXJkHoB51Df9g1+PcCgCP1DC6AQA5eWQo&#10;UhpKGW0JXtDCN1NPVV1jh2PVCmBZwqR4ye0UESgnRV2bPsc25ARYNQGPUtHwNgLAYEqdAZQnIdLO&#10;18lER90vJHiPEluSX+LqfWGbvBWJ8FUIiBJZNy6NL7BDI04oPPlR5X+q37dXSDU72na3ja06UMVe&#10;l/OpCuIml8Z6YeH+KHm6dgkuBXr0ipGCkUsGgcAQISMg4k1B6lCDj27kg8HHR0fnT5/62dPJVrQS&#10;bLfYG2i82f/g/U/9zE8+/5EPr9brw8OTy8tnd08frFYrZn727FlKA8uGhW421ymlIQ/HxydnZ+PN&#10;ZiNFLq7OC/MHn3/xwWfuy+XmvX/yEu+v5fomspkGUSIA4zienN5lcLbIKWEPAwk39jtdGZ6rH/HO&#10;ekP8fsbw4rFf3jN7UZzA7EEF30yIrAxJgpIZhcLKqOorbgl9bPqG4dxCSI3rWs4/oNd8ZPJ6Y8u5&#10;xRFmduKc8ySMtt450GYLIb9mDre4ivp9fPsM7NK0caV57fsueM8pXRu/l8vj6uqDvKjRvQOSrWtx&#10;N+3qMdb/wbXxYOncgVQx334nxkZckn4Jqn7XtjERkeC6ff2SAgeKg3BoTh5ZVIR8xxprBAdbc6m4&#10;C7PLeVsUraAxGt5N0vfRxd+6C41e12nvsotRz1mdCAQUkjYyvIhDGySsVL/PaBxohnVx+RWkVRCc&#10;wdkOlDVD1D1qJZTitBu76PdRLcSz7l+zc4EFXs1ANEOM5N6h5W2zR1wBmHfGjoRoRjTapUKySBlL&#10;YSbVQglENOytJCVQpmFvc3nO44anGwgKgxJQ6rHOpZS3/8n/kXJeHZ0WFojw9ibTAYBmBRBQ3pvG&#10;S5Qybs/2Tk4ordLeXk5pvLliZpRJvco2Z4swmjSQGyEnf3nKloR0B/W8ZQvmRxXArgQESqvuIWA7&#10;crkaSYrp/7ByALpeAFJ2RwFYYYANExeoVZXdb1va/SLCWwaz9QtYXCPzxgWm3YgF5Jw2PKC0RH3m&#10;4dc++1n9rFEA2+3NwcHx+bP3PvjhH/3hH/vzAHKfRXk99glogAhtMbDXAtiW1cwFatEQioaw8AjR&#10;RkU10Lm+ZEZ1FleZynq9+o7v/o5pnCSrwZpSonHavPHmq6thvX9wcHhwnPMwDEmkDHnYW6+3281q&#10;WF3hCiJlKsyFmTfb6+/93u97/V987fO/+cWqQb5PCkCd4G2Ht/KFGcoZ0QjpORJ+itxQxU0l39Uc&#10;LFpstbdpzganXWTWQrKLxPErZYDT0jYd1YUQ729BW0sfcn3dzhMXwrUsQlCVQC0XlcReJL2Uwk4l&#10;yHS/3duxhEal9ghkeeezWJDZeDnBNEN8sFALoO325jzdWw+G22jH23dKR7YdqEYK39Dc+Hu9c7bv&#10;yzGX/CVud5xJnJyjUHe/jSAUbVGR5Hbr8rnNVm2YT3PBcjbJuvZlBYeOTXu3oOXCAWvelqP9axep&#10;bJgvQEgdj0COLxURSQQgq5CTO6zo12JkblHqOInltc0XDpM6JbpSUkpR6phNRkeraYm+d7sVEDSB&#10;lnyBGnlhwTg64kwwi6/uNjRIy912L3DM9jGMU8Wh4LPdfTkOdF/2JNPoZDxBPn3FkAwqS25eZUsm&#10;1PpKS/VhufDqx6oOKztu9H78gohQFRwx24EVIBfADXm6ECao2Uhda6hRAKIuAfDdo9NhyOaQ9wNT&#10;D7KAaMg85OPv+fD97/zQtWzGaZuHnIjunNzZjpv9/YOU5N69e+fn5+M0DnlgljKNkoWlqEjPzC88&#10;/4FVXhPh/Or8wXd/JO+nt776VmaWuCENXQCgTCUP6e7R6fnVedK8e5+59NYUL9/lNgsAxN6SNAuK&#10;BNxY8JXYS1J7nk9V5TDiy26vhUG2ImIiqtnPjfzNI0DmGDDTTmdUb+Y7nT0+o9e8QMf4udL+iM0N&#10;oUncFNeO/fzVZgcsM+4CSVR9lWbXBwA2O5lCtpEJnXklo2yGQLNuErifvqUl1TJ74uKLvp2E1Z7M&#10;LERZk6YUHHN2aFDtiAszm5/5FpVVcU1b7kaAEDIAFp7tggHKzzMAjyKhOofK/3buLLmnpX6GIpVF&#10;bXjVBZsvWXypoqQSUHCk13Xm5I1OK4CtIq60+k/VOxRZ0Ix891ihT7UgPSFUIuwJklavQURqbhsw&#10;90Qpm4l1PX2/qqghtaOqRWs7QONei0iS0LpSzFNBXIZhkMKW0OXhMUQEkJboA2C+1EkXyzHaipnh&#10;RYqX8oFORJGFNLyWSDSogROItHaxn8eETvLxKgJLBV5xlVxiFaml7OvWLM1nM9SqOBCPtsse1GQy&#10;r3JUCxbVk1L3NyGbFrHk0/3r6iQj1VWFdBq3XIowEyGllNZHQkMa9mi1t70553Ez3VwTLJuu6v8g&#10;JMDAyJpfmLlswVvkVXuH57zSsJ4214Bcnb23OryTh5Ug571DTNtpuxHZq1NVOl+2Vpbv6Ohof3//&#10;G9/4Bv7/ug4ODg4PDy8vL5lLKSWt9/wXQ/HNhGmzybCUx0BO/KAy98q/mBlNBIIyjloLQI2yYJGC&#10;2hRQb5vGUjP/l5cItu2Vt120n8s6tabCezT+yI/8yO3rHnd8t0PUJOJ86LUAhpB0U2XiKgLC/gYg&#10;lggAOELUn4CA5O0xlTe43Htw/9Hb737jwesf+sCHCjMB19fbi8srkOwfHNwb8sE+p0Sr1V4prJEj&#10;zLy/ty589Pj6apymUgpz2Y7jV7720luvPeZSY3fcq9O8ymTriFOtfy2JW2qOUBEvS9aXHJ4LEsF2&#10;SSkJV50kAaAg774PY9K3k9aNLxxzUPsJMwXvt8oDSmP9pTNRpxPrw0hN8lK0tExAFRtkIqIQO8Dx&#10;/lUemLlicjUrFHc9VxE/1RpTAS/q3JhcdiLbmFCmTG8wr6OHqadaTFEhhlAFwEZn95m33EywG0K6&#10;nY1MXJm2E2dz4LeKOU3y9Ps1s8A62pOXTuBss2omBSHCXAoVqTWdAmcJToUZgqG/ZgoquaisiyUt&#10;fEhR3CJAtO6Pyc/NE1yT73XmFN8nIkRa7ylIaMl8qiY7OVaz1apol0cNMNXC/4qZFsDQRbDqKCmw&#10;XX+JWL2tpDw6lGEOFV10pzRiQve66a8OH4sMlbo3NYHU146uKZpji5ceaHYuBQVgAQHJayrZj0Rk&#10;EuzCP+rK/ACQlRSjJMLFkA/kvTmUqqSwuRbB4eI2ESWviQF3dYtqS8Hsm9LQJJPUGkAYPkgtiNAz&#10;htT8ixQokO9j+64KmHAq1NGfpiG6iURSd5SCaQCApMTm4yQiJUdqdxQRCybRQi2Kxi4rWsSrfokm&#10;G4uuJZrVW8GYWtKDrBcYgubFwsycKItX7LKDSZQBTQSIAFMIZy03SEgpuQnApoKP3n84jiMlEqd5&#10;ZghwoyPWK74et68+kY+8eO/eg83mZrvd6JQoDQf725yHqUyHh4cs5enTZ3eOTy6vL6+vrriUi6tL&#10;LgwSLuVyczlOmzsnd86fvHPx5TenqxtZD1rlq2lYASsBjNvxw/ce/O7luXl4epozC5jx55Rs1cVz&#10;pB638TmEvY+j7WSQ9cC43WAuPDXZ2sn6MietzryNFjZs6Xyu04ivs0NGAQ/6OcTvG39aTDVOaVkk&#10;E4AItMpXnUZ8O5ztxfHJLEqVwc9oKMXxZ+nx7fEg4tRqdvEtWoV1tmtxNw3+nUU/7EKjFJ22L07P&#10;Zvs42xH01wySYSFglGjVmyHYDG6ztbzP61SVktIsCLPbVNIUamuJwGlLvn1pM6jaW9D8vRFE1Vu1&#10;c7RusbMDGwxoS7AoDOMb0W8xgJyzTJ2wUtMImVlQ/U72lkZYzYJhFJoSqR1LczYyi8pezJw95UTc&#10;209dBEoTlysrl15QRlBabjvUWGBvkBl2E4EKq2humyPhru2Y7W8cE/1pjSZtCvUsu/PeIwMQiDYB&#10;ItvNVpMaUs60PhAQDXtIq83lBU+bsr3SDjAWsOf8SONYWaVS7e3qMjemSavE+wu9bXhel+2VCMr5&#10;e+ujk5TXACit0koTAexK7kXcbrfjOK7X61/6pV9aQuP/04tZzs7ONpstM/debgEwskzXWxqsCkBN&#10;/AWMW378T/2Z/okGCxI8+/t/RYpKcaIK1e/7N/+0FsRRBYIE57/w3wmwAwl0eoLNDo+Xvt8baxFd&#10;l9V224Tg7dT9+f/42khmjx4vZaWmQfKl9nNuh27cbk3q66W4panXngMApJT+6L/2x+89PL3ZXl9d&#10;X15cXbz16K1PfMfvY5E33nr95OgEwDqv8jBAuJRSSnnz7Tfu3rmrRRzuHB+/+sbXhrT66Ic+XMp0&#10;dHz0M//Gn/hf/vu/qmegwspJcp0+tY91RktW6CwyUoB2xncJIejlkFhgJXKi2/jmjMZWHmEcpCrQ&#10;/YP1jSklDuMAYO6wzFfRno1krQnqRCXUrqe+Kkr7YN1P524MqrpaSsyLVMQYmy07WNVMZpCgwjn7&#10;MPqvKQ9LyIcH56pFgQiL5qIv4V9vboQ3EdXgf795xg6Sd5wlqppfL9DC6EOiWrB2h6SxlEBmBWj0&#10;c3Wtc9+7ET3u6f1Lz3mdtSlN4lEqnVlEOslgAaIIVaJWOSLO9v0FKpsqN/ogzrfqKuorvHSOOq7m&#10;m4UeMw0CidKuI1afksVTcJwksmgaqo4WSMYcu/wpI3kKBxERcM450VAr3ZDv5my2cZn1c0rJDcYL&#10;+EdVdgHYmUYTHmxyb6wRtlOiq5EU3Zl9n2RDq9qwAK9IShn9pke41e9klwgdVkFeTTqsQomzmwJF&#10;zNm2A2L9VbE6HuEqGQJm3p3FR1TTqtEis541QS7uiJlvBAinj5kHcR+BAAy5e3pn3G6blI1ezhDB&#10;MBDR6oV76f7xs/OnR4fHIIKglGmz3Z6dvbte7x2f3Dk6OB6GYW9vzVxyynvr9Xa7PdzfZ+bN9ma7&#10;HUWkFLq+udo/vXP4iRcvvvTauF7hxg32gerXNYzjeO/OSWsNSFpXVJdCEGjCdRUyUXOlpB4Pc7CJ&#10;epLU8xn2NSGxj7qD4bl+GTdPXIHpKAtZ7jdMdtU0JzfWx4IuRBR849h1DuOOVkmByFJ8OLJS1M1s&#10;wRF12GFx1MmtpI4b0NoHPlgRZUxeMDjV2uw+SNLqmtwq1dm0GSGIqBh+gdyQWvx28k3JLQIwzTvu&#10;QuviSAIRo9jxYjY4o7pE5lxntl7v0RqXTwCJNz4HAEk1RRDBV6PhNEqCk7TuA35nTOVoG7dUg7X1&#10;GQBBstBr7xcRWXUdzUrpQgMlGqFX+ccQWrMrObHYZ1+itRomsroFViCJqRYR0J4LXiWRyEKuEVck&#10;vR2qIpXTTU45yaLbrRUTsgmTiGSAAK/FoGeHIF1Kj8ZksufME5HGC3gXazbe5zMkLZkDEYCYNOUU&#10;HuCm3aQHgjCS2MEnMgI6s3A12Sh+iMqDP9zWTgDVnhQ255Qsc4w8VhsC0ToUIfrDClyEd/l71ElQ&#10;6vel5xwNqSz6ozvO/dZI/LItIYxTbwZLJw0EXlg5NCORJpyBkbJG0PiJtmOYKQHM0hO0ihsEANNU&#10;NgV7CZSGtD5gptX+PlHaXJ/ztJ1urlQiZ5lLijkzC2ScAFDKZSwCq4Ih25u8PnDUa6QAiYQGnjYC&#10;XD87Wx8eD+sDABuspnIVthYAmPnq6ur6+vrrX/86/vldWs6m7oD+73qUceQkxohAmg4glaSd/e3/&#10;oQ2hRL3+K9bToTIIsJz9rf8RIsuc/26MblrYmIcHQDsZBOigOuHjNacYBZC3m9WE//dXKUfZxilG&#10;pG+bbPs8jqMpQf6LGU8EoEZu/QsAYOY3X//6m2+/+9wHn7u5ufnK118Zt9PV+dUrw8sQ/N4//fL3&#10;fd8n75zcWa/3WKQUnqbxa69+9aWXvvJdH//Oo8Pjb7z9GhfebLZTktfffv3k5M7du/de+9pb77z1&#10;ZhFOQmiFHhFAqBvVhD/7eZfZFDWzulEhj0+spaf6R6RorW/7Ek0lDgTBaK9o6UFU4i8kiQCJniiB&#10;ZEn6PVi8hnkGrAK2ollxl3t9L+yNgaCJiPWpokoIVTBSKYKItDUHqixLyJZc7YOkPFp/H6iUr8xy&#10;RtUzkgonFexWkocS1zLfFV+IzVse+LIYUCyCAABrnOBCERKVjkS02UmAPKprvQJEGcIkkmryeDMu&#10;k4iQUKYkbDXAvPG7iHTwFHicQjgQAtHS/Qoqex2zcljNslbzSgr8ImUCRBhEVpDYM5+jyYkAZBX5&#10;hFgAsgbsjVcCZrAj0o5IJkJovkMYU4EhTqAsMgBAFiKQZAsIoA7JK64bqlsXW1gpa+qYiD6lrdVL&#10;KbaDgdlpBjVZwEgiD8MWlJQSITOzaB8Ee2NzNDouBvbZsty93gPBtJh6rhtjVEqqjYiIJNXSQrCq&#10;W0QWAmY7xQyNe62SW3AUkwru3j0+wToZV6lDMiiunUyvhofe+iLM9qTlBhVnyEM9SE1Rlk2jHe8V&#10;1EGGtFYK9gND24Gp5KwA0cOuZYca7mpV/O4IV3mbKGjptctb9Yen7szqGQcsEkTPgBcMTYBqKbLS&#10;ymJKc9qDLk4ogmvVMxfjmTmbpKoTTVItSEEzqjvsJ8dJfyfyhzeGeiKqhpEF+xJBqydYZIeNlxXO&#10;AzNrxSvbTTGaKSIWe+tNNEW8KaDoQYccHh+99/hdPQFu1Ld56WRlPZx8/EMPPvXx4XB4evF0HLdP&#10;z59N0/Tcww9cXJy/9/TJnZPT58uUKVHKiWiapmkc33r05vHhMVFar1ZHhweP3nk0TtPDew9SprFM&#10;p9/10euC87ffTc+uFlni7dN2u7338IGqRUIByg5W5gKPmxAnjbt4T1f7Ov460wcqEMkfbF+G9xpH&#10;SKZuST9OfG/8PJvYbRf1poH6lHhxjninH+CWQz4bp4526yv63qqGiYCiaw29roOLtRHKDeYBgDtX&#10;18kfvdN4Bp/lbJXUxh3ZCbHZknfetvMSkfdJvIl4wsytfKEYdVu+zhCmf5aIWCpz61caELWOVnch&#10;Go8aZKiWXjOhob3Fzb1J26iqwUikgpW8IHNEG2eKfVMDf13VnOO0lyeIQmPC+g1qQFi/uvhsnVmE&#10;TMQZOAmrfzJrWXNkUE3eJvf5wJ3GBhPlF4vT56+QSijVwOIbCNVHkx8LE6mliezVNafvZeYVEkSY&#10;hIhyzhyK5EVsERGtGev8rKsTMce9+YRpCXyEQ7TzCFS4pdqD17+vmNNwL1Aee8qEkraKyOH8OBAt&#10;iF69Xnq83Ut7H39QDvb2AFrtH6Wcp/Fm2m553JRpghH6nnJCiAYWwxIp4wBBzqUIRFi2yCufQ7fe&#10;tNoTZikjgO3VBQgjHbz01vVLj7ZhhkbAX3/9tbt37+Gf3/X666+7ETJqinI9lu2NpJXrQKYyqYlJ&#10;ryBaVHzR3WCvgSUAq1hYz8c3ufQWZkwQjv4x1HlU/Z9q6nV7/pbONf+sV0KXeImQ/Y9gj0C8AzJN&#10;JQWzxfySirZuBRAI8OTxk7/xV/7qu49//AMffOHDH3lhlWWV1pcXl9eXm4fPP2Tm66vrhKzM6PG7&#10;b7/75MnpyZ33np49ffYUyOfX5w/vP0/Aycmdtx49+uI/fflX/8E/evl3fy+R1jLbOREXFuFa00I8&#10;mBE9LO5R6hc9Ywtfd1dEGj35jfFx8XSLR1HZRtQxteFyMCu0F/VCSyUj8YZIAEWk602XKFFiMyNX&#10;jU4pUs0B7vh7R37n8UdLj5+mibW1x+zNOc0MhdzqbJNQmUmJnbhSUS7VxMn3PwUUsFR7A8YNIlWn&#10;BURUmJHTLJCwJl8kqVXrK1Uvni1BRBoAJPAkgtms6p/LYi5EratO+146bi4iRGCRtBPLe+lFTVcz&#10;Nwn5FTeUeisSEVnBoOBuWX6oU11KZQgJd0Qd8TBHkX+npyalVEsUKRxm0kv9MwY4RLRvJ8tDvuMZ&#10;iVeF82LJJNWFY/XN568IW2PJKSJRC+1wW1NguG8zAcCfkEpMsMB/dVRUN1gAbtIsS90jzd6tOyg7&#10;3qWjNaly3vKtgWi5iTtQl4hmnKDOvwMUgEXqNBFNwtlTaytsZ+nY0mEOUjKnZW0g3JOC9upKnfx7&#10;v8O9zvEcLSF/23Li9CoLWD5YES/iyaDz0El97LkPmKlVpxseV5SYuGyfnT16+et8vD5+eG/vYHW2&#10;Oh+3YynTs4uLm6vNZrM9PjzZX+8xi/A4Tfzs/Olr33jtvXfPTk+P9/b2Lm+ur26umCWn1dXNzWYc&#10;p+14+c7Z49975fK9s5VMezIMyeCB/hIWFvnYgxdee/IYyspcp3AUVz2nikOVH+hGcgBWRtinijoR&#10;L9EYA7oT229GhWY9+QRI8A+LQZTqPGsPT71DbtFmI76GPHlAy5I1rNqhgMFz73XmofJtR8ErtW0P&#10;kr1IAxqZGV4YvZIa661qBckSCHkh5AmReHWARnC8lYbWCzJrnBTXuDrAwqmDXjln0ILcOEmt8lON&#10;lFvS/Vu+ZNsLL7Pqy7C8bHg2I/nRJKqwmKfZEFmExGwE9r4GNoYtzfYuZagtl4JVu2GmNKunh7hU&#10;/zqBWHo1SRPVK6xmJEx9No2AOaxECpExOW6UvbMEz3Zn9o14xI0uoFG6XVan+lRK+qzVMiHq4qbi&#10;uny0FjAWea3Vm4UQUYEFkhBRZl2vKf9ErvsozdPZDupjiROLke0Ez+KD2lD0MJoMrDSh0XclFrWk&#10;kJ0mDb32s1z/1fvrotWooBHglWU2xqNpqNztLAJWzzhTmNKOjbOJFQC12Vhrt0nqgCGjgQqpSsFi&#10;PpXTk7ZXxdIm5gwPgOM8Xno0AnJdhlXWYIenAS+G2KpmeRGNNSBUXn8LJCIH/mO5/bk1sLaP78lU&#10;Lr78zvTVx807rXTjcO/gc7/+62VXhadveqnU6OE5wDwG8Fu9ckrHB8c5pZ7Z4O88KkfkZTyEm7FZ&#10;upJ+btS37xWFtZ6GiEBrmrAHCHzLFwNf2C72RTpBgblcnF/8yq/8yrc8qhA8HUNrt91ifl1e4zgW&#10;KTnojYsnBcBUawH44DKzHixyAjIlJLz+ylf/56+8fHLv7vf+4A/ef/hg/2B/vX9weLh3cnL05L3z&#10;L3/lKw/v36NMpZTr6839u/emqVxdXZ9fXj07uzi/PH/96tH15eX50/PPf+43nr77biLKKaeUmqW7&#10;2Wsaz4ASMZ/RjFtV233T/wAAIABJREFUghAFyvhrpAORGnQPNt1Nz6ZVNoGXifJnC1GSapFQ6gtO&#10;6gBNDAhb9xmdf5Cpaicwo4LEodJqnVujYJp5ampVIoI2q4DGd4qQ+pkhUFJcmERKgnc7i6J5RwOL&#10;zH0GIkKJrIC2G4Ub6Kzuj4ioocF9rXOzCSnTUp+0SkQFoETEVaBScl5UduLCQS4nIpIEFucLphGr&#10;AXhOxts+QkQo58wEQDRGAa6WI/ApocbFyBMTUpVCiWCNl2zkavO1r1hrtqu00zRtVYa7Ej4kLCyw&#10;BtuKYOTqzW3145yHCRE0+kDPhtXzgoeeViFZ3Plkj0u1SYnM473nl6R2vKwqUyYQUFJKpe8qHU9Q&#10;hgYCgLUgvDIFRV2hlJKgzGLF4/EE1/qLQIgT0e/j4Y21kJgopZQKXIojjTERTlBbrwgQ+hmTlbbS&#10;Y+Ds2M+7Rhom0wWqruFvJyJP+1bgUmdTQBTt2lNNpdcbVfMq7e1k7R7ASKQdmpIkgAhd2WN4HHGX&#10;S+RBCAj1xXQuYXc0OKIamqQqWSZYN6sl1XfpfWmejgnRuCHW/rdeQsPlNyaTe3S+/YMWvBBrOtTN&#10;bdSVuupdcIW62erZvqzVC6IIBxiHlKC9k+1TchmSyCJbSYS1CWs22uVnE3YOJJjABhUTFK+ev/ug&#10;jCOlRK57hLUSgCFR4fH6K6++9MWvlv28+vDzhy88vzrYH/bXaZX3D/cO9g8ev/PeNJXTOycgFC7X&#10;19u99d5zzz93c7N5cnZxdXF1cXkx3mym63FzdXX91jvXr7013IzrPKxTGvIwpNzOc0BE/VjG8bm7&#10;919997GXTPSaWOEIacO5hhc9NB2HgKouulIn2luS+phIt5pXRKyKTf2TwiuSWFzZTO2Z/VkWaSoz&#10;5h1HkD7jpUrVUT1YvqvTEILhP7oF5jqGiIjknHsVAu3AmxrZJjOT8mdTamb2fnpWDGYRqBOnXT/P&#10;D4Pt+A7hdQm35WhLQNVf02LXljPRxSZDiQ7U5DJK3Ck30CjimZ0oJS8xaUFiUWKzB3fmODnu2ZSI&#10;iDwclJlVCLM70UZra9dAUyOSBFX5AHgTPiIrIihCQJfBNdsFCtbujj0En8AS4HV3jAbNksQEzDx4&#10;SnY4ETtO007Mh1u7lB1qmHp9r8qLScv0kb4C0uo5GlWeHd66HPRY2tF8CZ/r94JC1vmmPhvPy2xR&#10;9dflMu2cZo8zuv3gRzKyHC3eljpLa5MFdWcpStVxj8I8Z2+ZHeHZGhvz8w8vPZq+8mjSd4tmbSqP&#10;C/ORoCkJMFDSXlIpeWAtwCIsYDZxv2NbvjgKf5JTw5m6qQA5PjzeX+9vtptSSpmmqZhl/zbKYM8C&#10;BCFhDVvUdzJr++BUzQk7UZb8ykMa8irnvF6vV8Mwu5uIfu0J/cq7FvAQ4DPT4yNmUCbKXqYqmYeb&#10;FGLFKvR+86sej5xyToQIutkkU/qL/9F/yrIjryDiGQGJKCfS4lcJzVihE7slLwFQfV1ARkVvrVBd&#10;r3HcVtXG03OqgOG4MUMFsuzonNLl02ef/aW/q1UWC/P+4eHJ3Xv7+3t7Bwcnd+8cHh5paPzN9c3N&#10;9c3VxdX11fn52dOrqysUTolSSgk05Jwp5WTY4VtWN1EsXSjYE+Fnxwrg7cpKfX+qKL3DbUnWaiqB&#10;w7VruOX3+1Okm0Qa5M+laXe9tCDiomMVcdQcG3nlTERZTk+/UbCnnvbGm/0RcUG//RrzvPqX1vKB&#10;O6goy1QrCvkN5DzahwrSpmX8UvimcSvLnY6CeyTR1mY18EruCxhLiM9ilzgyJRGupudActuKiptI&#10;k0cTRAigxxzqs7XheqHyx8iIKXgXRSR59+iU0ixha/a6elUJwcs6ljoCi5DM0a+OUGcXWUzcx530&#10;eecWU1ALdx8rP59WPl1ESZRtIlM/1K3suOOGy59nglP4hpnzLeINAKV84jYmBHERHWJTXWkkbpFN&#10;q697NrdbIDb/xr/suLyPnK1bkN7CO6RZ8qRILDSU2YvqqamTDacJ9ZTRgsLMkJAWgpx4hCa12h8u&#10;yQRYuQzv0+aYwzFXDRaYn4Jxs790Od5GUcKAlYrOthU+q0b9nOLp+LP72W+Lc5vNcKgzZcjx8dFU&#10;ppQym/mwiy9U6naAvT3hg8yllO3XHl2//OYzLhPLCOZhoHVCzrQa8npIw2BJSduplKmMRUrBdsR2&#10;SoI1pYHyKqd7KQ37h6s0DJS62KEeZLrIMk0nx8cMK7gp7qpSJIBgGLLUwqctnqSr6qnjdSykvkvp&#10;Oan0npR2C1sLroATPT1Vhlqphg1FTv/nV8u9QfvQ6zxumm/bCQmv4ZrMvFCP63xqP/Z6unqu2cG2&#10;oTgyF1Ca1xsH6nuRhQBMBl4W4VhjdXYMVKgXse7u4j6XSgKEshXMZLdfdgH2zTN5m8BXO7IqdJe4&#10;viQQce11hB4yLR+pOCEFrBlMhKSX9tVvorylwxAABHjqipLyEs3blATxCrCk1k1abtaMgJouX6Au&#10;Po3TaEArymiNQgCw+A7J4qXl40orrLRWtIiAku5VEuskW8X3tilhmwxAhiP2g7694rZVpUkZJBmU&#10;bM895C9BWAq1oCZbizTc8w3V75J4WVlxfw4RuTNLd7DyKieFrHUCQaRGV/WAebWUIMzFDx1uWH9m&#10;r1UrwlaIMVQz5YoG/qAnW5L37q5bWV+hEXSa2dAdIt0gp+izgxDpfs8yd5/3bl1mf25MUX0UTEKA&#10;WHdlPZUtsXPGzYhIPU6zV4lINCT5zWighWFtV+m3SiV94achUQblRJlagqZoYXuRQmDIyL0JwT/u&#10;FtH6PytU1+v1er0GrDmfFt1VXIqLq2NksGZJJisNYWsTgEEsYIB3RdNUgKSUiSillN9Xp00pWbWa&#10;bDOoE3IdqPt7pb41kgox/YlFioCFCvMotZgAhUXFs+5vp9Rg62qrbWEAKaWc3mexIABDQnYTQCIj&#10;JCKknt/CwiIjh4n4XJYz2wGE/pqm0prGV5FG6t/dM117jpQIlJMwswAsLCK8Hc/efhueW4Q5BEjr&#10;i68p0XogIKe0DP2PU4jfxZHEDwVzEzn8jVarZScvQzjyMZ0HVfC1TRSy0ELLtmURUte318SBC37m&#10;BSGbkhUd8ILbpVaMN6c4tVeTBYSllDTUTsdBELvFb/AZxu3QSjGa0d3yFHR7KjuoS+tAQexUMRl4&#10;feFoVQ9MrNX79VEAHvGdGk/hilxUwLXcHZPAa/Irq59kUiu2eo9SSh6GoKYHNboz1QM5iHgPFksH&#10;sxADIqKCBhwn6RaZGPdazxB5fKC2WNHZOY9WkOsgjTNqvfo56CpU1WWuyWJqzPYTQmRuM+qTMpWr&#10;OtVtXzZ+SiRAFoZmjwvYf2Wqkhi0Gk6cTEqJdxkaGqdrgpjfkATUhBdylbgehNoTsV6CUKvTxBVl&#10;vSqvuXJBgEgWIkqgUk8oEdV+EFGWsFgaatCwwAqNUEiskpB6EMWjTjyStzPkEYlIiTIbEQmKHj0W&#10;D3shrnfHKAOwpJytX4MFsOtZ6CxZ6LHCSUJ4KXZcgQQlERAopcQ0wVz7IshFoLqAkn3F+SJxQ0VE&#10;NGNzsuNIWkZMU7sBYi3VXACgQFhkABElJmb36arkmQAgFTCshpdVWbITrkEsieA1HW+Tl2BWWhXg&#10;stQaDSBYuxKYekamIJCFb7iezm4+Ii1UqWuuATEd8FFJaM0PA1WtpBMaRagWkSFKbjkFgDzMCGN8&#10;Vr+3WgAQHOTV5eXlndNTLlKmdgbak/45IeUswOrQBB1hEYimGTMX4SJ8PQpaMx4oL0ROqz1aJ3KJ&#10;w+JFOyYcP3aEKQ95fbD/9L2zg7yavADdbJ52aHuWEMXiJSzIOVaqdWI9WIXQ0ccIjci9ctYwGB+f&#10;LGNnKSgjjoD5FU2ScW5tdSjOSJrtMxIC3DLbOObs8w4RYeau7PXnKgpXw15KVkevDiLSxVbG3ZlB&#10;w0l/i7/POZd5Tziqe0R+GaVerHEJtAiT2Z31V8+ZVyB3rGVGDWfDVmSLb/cHARObVI5aWEaSNedG&#10;3Dj/d7ZZ9cE6k2rhImQiNp/2rkdmU1XIB8OK3qy7KWwkdF6RUeepUTPNd9Tz4J17IUtnFCAMISmQ&#10;7Fg0w+Q6PdHYnNmWOWwVG2dbSV7uyLbTnxUgVw3dqSQReVnQTtrALZ63sDw330qrOTJbu4U1SguX&#10;IGNLDZ0iXUo0CMoSIN2eMs/iL2LO5NKfM0NO/RxHIEfQ+JRO0JJ9ekdQnVKkOY4Oc0prnsYeMvoS&#10;+7P3fCIITPFa55SBIVFOqjqS0SWoQxuFMAmIMBYdcGdkxvtdhqWBBX0rTuaBAJ4SVM0WJf36WiFh&#10;oSIQJEl5uk20+FYu8QyKGr6x44qLxjqnTDIkGiilhEQxbgLMMokUzlkwti6AFMbRz/7B1C0fnqpX&#10;NN5027RUBte3yzqnTBgIQ0ZSBdRfoaEchWhiEGFbXEB1eUm8CUCHQ8uJBu46jWPVRJbItmMIicM1&#10;apB7uwZb41vSlVVqYzaAfk71ww47UgN2xNM5MQEieQTC2Z9RV/QEIVL+lFJpPafj4I3uKcuv9NNG&#10;aMJuO+dxkCV9INc99D5LDor3L3hTnUb43CQKLQsI9U5rE98q6foEuuxZJ04KvaqK1+2bsy2n5+h0&#10;UUk5W8MRfxAQXuYu+jQa6U4EYHKAG30OxvdAKlspn9n21THRVIJu72ooR7KmtsptO44ZabKIaIFG&#10;rwJA4pJqt+mgOE8igtSSGk30ne2as/uulfWMnQFqd+7cwo0XJ6JQlTYMq1yvpQEi4FuEZ80MIqLu&#10;SIXbKl7FV7QPUZZOHZKUUgYaAGS1HRQVhFLtlSjBRxiY45wFa1wBETlv9GLyfrQjb/Xd0f9p4Wea&#10;LdxRqDsOszXaaImQSAqnXX7NSnki9SC/0Jvh9L0AiOZDVfQopRhpVKuL/zGJR56mZlX0VSegkHox&#10;q+zBRBlEhK5YIAAQck6Z3NNLc9mpndQZ5kQIpJQEc62N3FhTnxImojTjdsxMqTPIBhZA4iutGiuF&#10;e2Zr6V89+0Yqiaj/xpbk7bC7NWe5+xIy1vUaYNwHmzK9/Nbrn1wdHBweTFMpZWyPBzF612wj1d65&#10;mB0/1S93HVLq7yQipDQMqzxebV959MamTNkCQQnQTOtERLzoV68Z1sxqpcvMFsJda3MiYAOqzCep&#10;bny1v9Y7QcROeXV+1qim1j+TVnEn0nEtm5e8dUpEPgUeUVX9hHkynzkgysCcchkrITJVLXK11gam&#10;UtsifYHAGMqlj2cQkWc9yaQWDc0DTykJk4ggsC53mJrazMyhu6SdvSQxyl+npLWCi+6nsKScSimE&#10;DC/gySK1m45G21AUUNRZCS1glhuiK6j1QfVVekDBXJfT+qghK0/jqlUFqh2nmNVU3Th6XYrS6Bzj&#10;StCEt4pIKihEfG6Y4JKLiEBSTkm0hioR2JRJSrXpsSJeC/Jvmj+JiKnQsEL4BSJEGW64cWbGxvQd&#10;q0kRW4iSJEu55JyTp8XZs+JYYhmAAJfCzDlbkpFWiyBqGcKu8nE1F2inADsCWmJQBCobaTs3pfo9&#10;1696TiXN9Se9nYgEJbt+YBJh0QgSVmaVZtxXtFWUMsIGT6itWhozcyrJrnlJNToAVBPRCdngKUlY&#10;yOpUVRuzz9acYMm/rIGmRdyAWOPZrEaP31TCA1axOWiAigwpmFHqlxFikSNGhtFwmywX2A+U5csZ&#10;87NexwrpoPbDmvKJiB5O6q1UgLby0IDROod2bvx4zNU2n7eNs8qUgSGnVaJMGBIIFjooIBEUokIg&#10;FmKWhCn2xPiWL4+Z+We4EjgJ55yyiIUAAClrhA4YJImyUFEHQErldvf4+1y6L64kGrUDjH1SA1wD&#10;4CpRhqxSGhINCZnaHkKjACgllokERYTQmyek/dsU1PqTy6L17+V8l/OPEyOsEq0S5YRM5MElECFO&#10;kiR5qxJZJTIpJApX/ZuaVml/BvhAZdDg3d2JFPWJsNj3MRtVzhJ8/7CoiNnk0G1Xv5DwFmoPhEOL&#10;Ltu5kxeVknCUYtFkDG3CJyw8OJWL0jxgmcxF2D3kZlYoUlJKtYE8gBo7ptl/4ul71eMqIlVNUpda&#10;XZCrkcRW7sQ94WImp4Uao2sDspYZEqPVeqDYIqHIaHKt8NrOVO1O6mM2UNdqPhQqK2n0TZOJJZGH&#10;XdTihDJNvcivzREs7Sh5vXcibdiDDEo5MRcrcOBcwLvGgC2Y3+U9jRVVv7JLldJ2WqUpVNuByY3a&#10;FECYxRrsiHh9diJmrcHmr3YJUFmDKcm+gwBxwDQlKjEs2b/VWujEbDqGsVcydqiHOAkkBDBrNwFh&#10;EGoshgDEZIaAyk3ghmkia5tHHg0BAMHkEmNbxP35jbVFv7f6zy0zt4i4SBA1VU/WVnlMBAL2PAVR&#10;P7ZH7SUi63AB675hUaGgVJhrO4XYq8LiFbOfF2XuzoVThggn+Dg1+DSRQBipVl8V53dEhLxklupd&#10;J9TAU60V73ILEXktxyQMoly00QNQlQPFZPFOCjBVhqBCm0nQHksCgCjRIGGzSJ15nU1B2ZQNDpe6&#10;TS5NmMRqJKse4XBImiutUqozAak6lxQPF/JDrtnvhFSEE5KIx2lqrIHCQV33iZSuwaQIqhUH6jlv&#10;7TZJO5hatIL1NWAhoMDskiLgIE1p/I4f5JLchGowcbG6nuV20MJl1FLguM2mYCbxZl5Jm3lRshl6&#10;J7UUqWvdWc0WjtKjaiJD/YMI7zx7+rmv/N6L9+/fOT4e8qoTVxYYN5vu+/38vldTjXq/dDc+S+Hr&#10;ZxcXbzx5crG5zJQCDdMzEUJr+sHtfPv9tOhPs5z/bBr1/p0zpN4gGr9H+H7GxRvDW7h09CerH16H&#10;ao94TDWzFuHo3zgbrMODmPvX6QwEoBmHmNkNagrU3QXhiNqxd7CohaWzASNwYt2pGUhVr6cATFh2&#10;mUahzRUYHWpihpUI6uBmDCCsHYut7FCuvyG85f1QerbA+GwFox08jUiKOX7ds8QyqeIJMb/BUjCK&#10;O9vhntPu+v1syRJY3RxQgLCkTLW3UCmleg+4M8oijrBE4ypRBeipa/0Whcf0507W3nkGl8cHzkIg&#10;NeCNwqubeWs2ZuVASUXARcRNHZy910PFbT3L/TRa074AE4sYlxCr3w6gqQlzYuGzlYCPqLsg8+Pf&#10;PRhPd8XJHbwknNOdtHoGqAbA+Pb4HLcaB90gCyQhZ+k7l9CedcuU600tECAREjCo0khYJRqyqo5E&#10;oCJcLNteABIhBlgD0xYaX8Si5VXRoT/7yz/tXQnIoAwaND1KbZRg7RdUgEyJtagaSAMasbOiaQTD&#10;bsOF205MGKw6lgqF8ysTKcRU/1956EQm4P/u7Wp6bTty6lre5yVSp6WmRx11JBgipgkMgEH46f2Q&#10;AAFKptDMkOjkZRiR96Qmd9di4I9y1d7npnvSe3B17v6ocrlctst22eApjaEXly2Dwyt4kVvs1TJe&#10;5c9iRK3XOVXPwG+AHeSDDlJA6DdFDOk8zZLuXB0+xHMnMyCdtE+64wpKQXz3tu5/66lzIvlthjZw&#10;Bg63dl7Fwx20N0Q2/1051cYMsXEqv1lp82slep2Ro4eUA3Pb7DuhQxc+7Ce9q/GxLqIpQ4WhKLQ0&#10;Y6EVqQG36CRdGulQcWiU/Q/QmXaHVbXtn5fnfMNiR8u1a+VV4rgMK6uvLGZ0ph3OftmarftjDHUn&#10;UONDUiRCqi7SUJIb6cmGulSKlINKh83ovtkWw6zVx9OGAJLHMU1CGzY2/aGjq9/fhM7yKBM5ohFk&#10;b2H5FugnWeR1iCSskfmu+YwmauyuklcBv6k6JL1U0EVHitgQcjk+2Vtbhn/R+dvT4Ak1F1hprA4j&#10;KxI4L6e+w6MzUqsBoLmmtilgC/TbVkHc6cP0Mebx202C108je33Ka/yFv7vHDjXYNkgk6WJLl+KQ&#10;y0IYHjuQRJJ0S7WoSfc/OU6eRWWauRniBMIKFobI1Wq2gX37m9Mg2GtsXRSqhpBcCKuHL0e6Latt&#10;vjam8WwNTh7uUb/zI2MIn9hrALHX8LFXOYbe4wbMgwDhMYIG4Ifff/jtN+8HKj4F41r14U94WRza&#10;ckXQSB6Mw3VMpU0VDgFqZz1dE11OWQOIqpV6KUaAQHdkWcxG4q+l6avLXawCFcHOYul0jJPMM8z9&#10;2jZXwR7VBEzlf1fwCQI8Diulf/aeGqYA9xtXb65RVVKDOoU1RxdHIBxXcwOTO+uFLZaYqSqvgNdy&#10;R5AjBsmqXMAKefLZRAzMyJ7Cu6PRPZ+xFz0z62bu+qy979bNUD4unpMCmE/V3Op3JMtbJ8ni3MGc&#10;s3XTuDWlmRMcUci3weM58JmnthwjY4w01HpQ+tHUyCGZB5Nb6J1eIRbS8NUbgSMiV/ZBSjolY7jr&#10;efSCkeYwKFuLWY+TjaFYmIa2vL63Y+9LL+n3iunNKDBcMUVW6MCkzBuprB7PgsxvnF4dAOE3y7P6&#10;+dUCOY9jKdsLj27LMK00YQQmMgogKhH463qpyRFNWOw+HdoCXhKGJnExMZxGH393oaWQH6emep6F&#10;gNJE59Zr/30bmArs4oerKjbRssm5FglaS3hSTtulxFuXLMd5jf7y7VX7/2wQXdGO7avhYR49zo8P&#10;dyAbgFM2pN+HF1sP8RQOYjypDHAdaV0ZAgZsL1wytwZgGId4kAY9SEoPiJb1JIEhvYBGvggPlIjh&#10;1s5PXp3zgk++a3tW3+0fxodvsw/7yHDkkfQhnMF2hmPMi2acZ2qgd6275tHWTNy7Q8zT6zCaRyUk&#10;YB9PwHhqnMT/Jb08oCEO6OW8mbJ5zvYGoWp/XwUrd3SZwTF/30cQ9zanlWo7XKALuSyAFrhtU3kP&#10;IrdRu3dumaNb9TTeRirvvYl8eSBPMKGiiry0+FR4ovopjqG2QomM9WlcroFQj+qpR0UdUcTsaiye&#10;XyElzvwdJ5BnMvPSrXNAXcFTIWOqNMbzXIrmxMs4oeNKV5V/QQqu29NDp4xoFvwuNfrOLdAYQl1I&#10;8yjhIYolMs5y3WtSDtPWRhkw0rk1alLNXdGLLSPQPog9UnmT1EbU0csRHC93O4gIO23xFAulDdjA&#10;y8N11/6ahxuGegOAigIJobBLMh6OjxpjCHHKo6kVJ+ErYiXE1mCk6h7eZguG7xIqsMcg2QpgBI6J&#10;lmLhe4XT5WJtyRYKV8vm43E0XZga6bpT1O2K2XEnD5eVO9UGliZvomgzhbtrOqGvGYElExDbZsTb&#10;BeBJAAB3cHNI5QNVGgKYOiM8CNFgMKx0EuilMbbfEWzo3nizqL8Wma1Sx1bUeIoIf28IwBn2LieQ&#10;qA7WtIzR/rr58kUSZB5JWBRIHh65WcswN88eYTTmXMqA1JXnqAamDnOox/MuG7HJ5UZUZ8ipnPVB&#10;OCof30o5bQvhVh6toK7duUPbtTv6vrRRThI/0PIGCEkJ/iYlGHiepx2uskLSAWGcWtO3O2Y8XmQQ&#10;D4BGDfEgCDN62huLjFrQU1fen+6KDToJo1kw/lSePYh3TNte51bbSblNPe3acP1bT6+PeiObJFu4&#10;TxJK/7fawYUOqoUNjGqhN17vV5tX21iTiOztR2SdC2ZjsQNkANMYcyO04mmxFLIZ5J5hrN/s7Vxn&#10;t2NyC2muHvtxjOtMXfG8oXriIY6BdG+JRw3MzeR1iQaSNnW3zcvtwGuz6v9WePZhoJf2Dc5h0smq&#10;otSK/+W3QgRSLoCZmettE8QLWd4ieeIEbimEte2jpNFa2EjxMnsTGxWDOvE24V/wmZ8s7XdrZT89&#10;3ilhIwxPazRajb14J3TIZdkW6eadfXQ+3mdROV25ZAo8SWVf74u0w7mN+orG7P3+PmC0CFCscM2t&#10;NbZPnjRyc3VP18Zhtm+9ksJoaHyl2W353L25bGMmqCWoM14CwfPhG9qDeBg/PvjRwTcHHySAF+HH&#10;kzgGpEEMwzE8t5AKpbv8e4aQio/dNk9FEW1TSeIYPIgH7dA4MA7qQZqGH3s4hWFG4cQAj5OMml+0&#10;3DTt3uObHeKK2QnHqnn3p679HhFm7xjDG7M3Bx8GAC8DP570QI6Rh3no4ZbXuVKHKA17lYRl6vG6&#10;MMj9YsRKyOh448eGN4d9dMCrDJyDP/pxDnFonKRBRo/AXDDCCc0T5vvkWqRa3eLlR3v/lZZ353+7&#10;vxUd2MH+6RaQut1OtE7IaDxZSy69aXOvp9FmbH130+StVJ2bJaPGYlVf2GaXO21DfhXEHQYkw69X&#10;OlLkVbiCwb5WB6GGufXY3zzPeb+0Qc/j0JWuGv5V3FwJoGN+U0U6PFv7GzY25N/mdACiON4YL16n&#10;qTDf57raieiDDMV/BnaG+IHkHtRAzpXxfGG9zlEDzhvqWoa/4WSTLNub4SHhNDndUOMTOAdhAtti&#10;fp1nbFLDL58gv3Oep2de6HKzw1C6H5tKSQadb9G4PaS0r1zPGdSVio6WTavZtK+CJ/NHRJ4L5i6p&#10;tTl42Bhnx2rXx6qvpibFFI8xzCZgyoskV/K7YGnXMIsDdNSVntZnrf52ZoKp6u+zn/9FrisojjRB&#10;madzZ7BPNXml4u27obHSqqQDHJxxUn3U3UukMpc4SseuC3RMxujyE++wT8fGVEmcTfnZ/sYofA4I&#10;SQ83bpgvT1CQ4RA3UbVcr8vFP/SVP+bqMbWZQRAAfQ7HGKKFgakcg1ho7nbBRyjvjc7qO66NRgOE&#10;W16DRjrXd0hqnpNleMY85DF3LrrQ06WFxf73SmSd4pPlHAEiackeneJCLikOriTMFMokwgQwOypI&#10;+mZSkp/fV1jjDOAJCGZxwEmayf5DJEhK/4DfObW8lUAmnPVV4cSpoQTDRrXPGH2m8KUXv1Ca+EhW&#10;pvcFb5r6zu381hSwuwLCzS163HKMZREbzkaNx4jDjcswmBEZLj/CGzCyx0FHXHXdwxcnq3XBky+Q&#10;dE+OIiOrJwUeZjbOUBMnbmOrXA0iR1o/iPDtmO6WxpWei5GNSLPcAMtjBbEqPcakSZNgiJ4+50QU&#10;FJM808QawGmYenr3AAAObUlEQVRaS95Ev16ttx8Imh5+v1GfZKhLi+rvtAdULYb5PpLzjDHC1eKZ&#10;MmZeXuSZrYN5DtNsJ6rKIa8xDkSx0isrU1LMJU/PvT66JYPhnr25JMoekNmikLJVyjIVaO83wHeM&#10;2JUqngkWbJsB/5/ZOzMi4M3Bv//s5198+gmAr959+Kff/e/pDqRaaBFVu+wrnrGC2VfF7mJ6chdJ&#10;1howwIwe/O871QN4QH+h7z87vwfwO/vFf/PP5LxFEk3kASIt+hCWTTOXHhaFdfUzB5Ycq1d9BfT6&#10;f77e3cf+5sDf/fqTzz/9BMDX797/8zc/DPExcLJy8sMqyct+LRvntp+NP5dD8PeXiRSiTh5xHD6V&#10;+Ntf//zzX/0MwNffffiXb344xcNwDkb+Asn8LEAbfTJHR8RE060zHcvjGbevQukTR/wrZLp2QDln&#10;Djf52tBc82svqfcGn3vefvHh+l0Lqqezgo+t8kHfxfWgMb2uA9Q1hsys5aaGxtQmtcTQNQkV/3uW&#10;n+Pik3C/bhQLqM+qx3pX9M15cJ5TL64uyTU9KBzlqS8tY1/H2/QWpdLlqkIki1XmO+iskusRgBzv&#10;sgMhaR69mN9ONLrHVe1Ofhj4r7bOQfLUMPcPkn7ygZdNssMQ+WKch3s8YHOKJM+bJp5BVg5a6yfz&#10;LWJcFEfg06g3KVCW/v+SFx3hHuF4cNoGo2K56+UhxeJAfiFNxKnBzC/Txzilkti0Dl+fc2qC/mc5&#10;V5DEEA52aLcFUhIfHvcBanK7EMiljbgOWWutJKMH2BkfdVC/e3eOjAQ5QACDUwfwQ6Aec+Evn6nq&#10;AHH6PwdrviMrOomBYNBSFnswfMCKpqLHSCWcdG/pqNkHo2Cj10rfwm7l+R3AefifUCR+rI1lHTBE&#10;6d7ebyXP6RqjX0u6TQ4alwPFnmEEIC3DHfzl8Oam7lpLeOqcy8yGlnK2O/MFP1wW2jvPkBY5JSng&#10;WxBHi9HoDXpoi4c3eI0/pX9Ckiq1E3QmBUmVFhhxajWhGujZoy300SY3fKULAGcs8AGUuS6kIXXi&#10;BA1NYwcw5AGZBlI8qi4ggvCslGvPAvHIzr3wpYOJV66mJS33tb2wPuLdnXuR/Xrfan3I2QmA3D2O&#10;ZlzxwOaKXVkZa63DEpZdhGwcqs7UEWFXs4uJaxM/V07Ut9DxaCTlAdh3L/MaI+pcWYP5uifZ8FTf&#10;slmblmYlSY/jKGzUgu/MlDNnKdDWRl/tDZLpq2S1YNMl0hgoVuSEHNyADKHTzjT2R91e2NuXplf2&#10;+lXkRPHXDisp4hLFGdNtwZPe4Dbd/YWpFyBk24H7TxwKM0MWgWvt2xgvy7jyWPhkzWOKfyECOJ6J&#10;Q0/Nt6GrsVp47T9g4d1qNZmvwF95LiaFrDh3An5C4f3Nwls0SIxzcA1R27pWqg4AzvPs613NYq22&#10;Ar1WU7fLJi2dJQ9uOUYY7NUrTk8858JULZMylHjmjjbUfeWOMZiRZlipRVHzJROeFFjtpQ0525C3&#10;lTKXiYPSOl1bxfJJipCNfvqepyFhjgvPrx4+ff+CC6dg8ggHsvGLTz/5my//AQDe/uZfv/3hyH1s&#10;aLie3kz7gr3yipwhgH7KFG5L3ORMJ/TQTaADRp0elXYAD5qN87Px/Z//5V8BwG//43+OX4iU6NGi&#10;IyI6Msp8G/FUbgGsFpiCYGPjAW5fbIj8bkydHI40fv7pJ3/95ZcA8Pbtv717/6PXLyDgaWj7sC+T&#10;EA8YMrd3V1r9T0p0xryEgcYBe5Cf/+pnXzhg//j239+9N8IyOx2ryKI6ElaMcfk33ypoVnDnu81C&#10;NJutbQ30xygo1xMBT48DLF+5wr2CUA83/SqmfgBEJMSdJwH7a1y/Km6AlsLGudlxHBtPZvpvW7Wd&#10;g7kNSLt/U6i2RbRKCl2sVJcFuHOb+ZuDiCSWSK/VMoMkmmDNdhaskWGSqHBfDXYNBxevY9dwOvdY&#10;YDN6xXjfmXfe235M9WYTlAWtn8y/ja6SIvV6bi99TqZERmZ9m4hdG+99ReoBLjeXb++GucEff9VH&#10;JPq+NUNFVsmyQ9IR2//tQN5g21/IZBDzhDYoQi16opP6LvQnbbdmV+iKotJnbqWRXoNRfDoi/2Vo&#10;ZVYm1KuuUrDx4lCpa8QSQh/IvIyYlUf2ofX2O9uKPbY8U/gowizpP79yrEac7OQS9XKuwRhUDyFc&#10;31mxdGd8T3DnXPR4n1p6d/6DidVqfEPX7ScxCxcWdIVtU5MAqNF87h5iaGa2clzH4YxlVgro246c&#10;mYdL+MIJtymem6BOw9iofVQq+m1F9KY6Ymcq73vpv15TN2oq2yaIgTBn9mZvhemmad331yHrP/Ib&#10;P7GmcVroCyPz+bs1Jo46bfRRRFZ473ykOndCqLDkkXSJJ3yqAx6wt601gDS2WY4hN34A1vgWlXEs&#10;/PKZqFZxxoYkyHKvdzQW0ymDCN2CMM1pSdBXo2k4AXiAJ3zsUhmS3ZIX1Wfb+skawgAs3EJjjGE0&#10;IvI5mYCZ9jw8YyShk3TTg2s2eHGFQ54WOBcV3KoTEQqdB10XjHuJQyNzlkdIOuAnsuhZ4CUXX7E9&#10;NsX5KQo5NfcKSkrTIenQIYV1vJ+l9yVyIOfWZj3SmqOIm9CkkMOkQUiGwzm2xXgFRbwGEaewCq7Y&#10;dGXBmIaHU4j33cLhwSce++B6kdUy0yLsoYg33gR2/kuAHkzg/y2LNZsq1J1pyQLgePDTjIE3byiq&#10;IvvaCHuEGcsaQjJxPHwjH8PM9EuZdtEPf/qZsQuXz5T/I+o5+xI4PTPF6KuPLup8mWg6zBHcf0Ti&#10;TInuhIEhk8lkGq1Ah1xN6qoEpanQp3IPcAiGzPqqsGJA55hGheyiq481OxUwZma9nFVBtVjoYUW3&#10;WI04c1kJyLRhAwOMihtpTXMkyszcqZDc1xWLkgDIH20Izeys5p5dX9YuQDZZNUVRySXv906mtbUZ&#10;m7UcbTL2fFKtrg0UlzMMk0Eyz1uMGSkKZ7800ox2gENeCNzmaf5XJOLlfmxZ2W5kNzmucijfJ7L7&#10;iSvn++7LBtM8NN+nI4IGeflm3YskZ32mbFztQOwPdDXNXtvh8iTIaQWs2gq0LpYBJC3u0L9yaVWI&#10;VlAUs7XrpbXH1/rv/G/XLhSRVgiWlT6upsTPjftVn0a7L+k4jjA9Z9b0lmbMz3Tf4yDjlUKvkMQo&#10;fH1UsevIVpMHzBxEH2w1uNEpA+0Jp8xokf57cOjFzOoofOgtbL+DY3sEYlfzXpYNUWthHgpoSPar&#10;M+rw1Lg/NpWKoWH00TeWnkl/Ob21qS83hVNuaWad9gdYmmHw8zGG+KhMPVmDyeHJma2MFXm6eZN0&#10;we2DgZZknnCWKhKn1kWj9aq0gSKf3TTMhUyIfaCYEY4n9FgiAcMablmboCPZSoMt58dBP0GjHHUg&#10;FcnW5tSYsrQhvXScW3Mc5kb8JeZc83FA/RiIR4R37VcZfUoA8jpNPRgWvrPIreBpZhpe/MtC7RJg&#10;8gD+pWuEGnWQMEYRpJbLYJg7YKK/yjppOJSjPo5wpY0xHn4OP6h9cGYedxF2tEFNndN4cECLRnRA&#10;oc9XHEMQidsECIqemzzuO4aKetvuJtxFyXPm017CsOG450WjPSC5CsPDc4EfQ6BBUQQkNLDw+3vs&#10;pDcPD8NyDQQER9QWo5n7OCP5LeyQpxqN9P5pRY3lZak5eBR5UVEn3dA/kRjSNJectAeSI0WS/uCW&#10;bcfU3J2jzUXWOph6dOKWiE3CXBWpYm3pGwYQOchAKH2vbeVP53R9NU0A/XqmitSj26dd6i/wPtGi&#10;frLX15QZre95A7bD5eNczgmv28XCCJoOvXGQrmFvR7aeXZvEBebRLC26qQHTJq0GM0p4O5naDSY6&#10;DE5Uh9Nkr8fXWKea5NteaDAIpJ1B15PlreN9Zp/rQ2428mFmHEfDc+t6gSSc2dUU81EDQ72Xetq5&#10;eVeA8lBxDnC1/B0gZ/I5P3bdiWQngJvBXjK43l47W1xmedp959mt1iMzPH7RWtooTs/qDQAjEzvt&#10;2kBfM50GPHZmP5bMG2bR4b8dYP3oawpJda44kH74bRgfEy1BD/3zsR6im6Ng6F65tDMQa/bujVqq&#10;s2sGXZeXgzNDU94fIEvKtYFXOpxFl+y6ozuseI4p7ZvPbeNC/d8dgS1hfBEha8vdHVbR73LVMP26&#10;7WLLdsHmya9Yp35ZFA9j5ekg8+jNSjOKOJQJV96ZS3xte99pXz3Rzo+8K3k1O/FF+urde7z9DYCv&#10;3r1/kU5PC5Gvdcg2hl+IQrybbl/0NBCvrOaA0M+gETQ7qBEHicbx7eOX+K//BPDt8UvR4DW6xXAX&#10;kIgSia2ttfnb1RXw/wGb0mmSQWBsSKfw9bv3ePsWwNfv3r8MnXHmyjW2+Hvb3hOYGubq97bp3T4Y&#10;Yfr2vs6cza+/+xCAfffhHBrQqEkckOfDJC77/+ZoX33uWgB5FWddZXl259WrD5SFBO0ou6H7grLo&#10;75XUgP5iXlX6zqXPFrflj/oyv/0hSUuK2ekFqfS3zYgJ1EbiUoawYNs4fzdQbgBUgzmQm/G6XJR0&#10;gMZHpTDsGWGfXbcPi43fgtSZfP0tXcVx4tIFAg/4idvaHfWmlMYlRrPqKLriIfIFFt3esSxsAQvZ&#10;wBjDk+0xMXZVjVoTN3YdTVPyjpCmsE1JyTSU18uSqmZh625S+a3uhGZ/aTKloSUaN98r9R3Fpa+J&#10;t/rdVe6udG2QL21GfIGBIg60Q27kogpaVPnzdnxmT0VAtS17n9RhY2G+vAzJMztM/SpiFW1gePB3&#10;wD/k57T9/PmUv+vV1yMulFNfdGLoTd2uo2sjWy9bU3dtzA87IV2JgUl57iUbY5ShSmXcLKhIlAbb&#10;mumR0QlPdRSqZc2C8oqjK6MxrujlZlvhw5h3tLR2S+Q7gT2/tqedUzFtPDGY9auOYcQqTlP7KhRw&#10;RyH/DzI3VRDQhZZeAAAAAElFTkSuQmCCUEsBAi0AFAAGAAgAAAAhALGCZ7YKAQAAEwIAABMAAAAA&#10;AAAAAAAAAAAAAAAAAFtDb250ZW50X1R5cGVzXS54bWxQSwECLQAUAAYACAAAACEAOP0h/9YAAACU&#10;AQAACwAAAAAAAAAAAAAAAAA7AQAAX3JlbHMvLnJlbHNQSwECLQAUAAYACAAAACEAzwceCnwDAADK&#10;CgAADgAAAAAAAAAAAAAAAAA6AgAAZHJzL2Uyb0RvYy54bWxQSwECLQAUAAYACAAAACEALmzwAMUA&#10;AAClAQAAGQAAAAAAAAAAAAAAAADiBQAAZHJzL19yZWxzL2Uyb0RvYy54bWwucmVsc1BLAQItABQA&#10;BgAIAAAAIQBGhFIo4AAAAAkBAAAPAAAAAAAAAAAAAAAAAN4GAABkcnMvZG93bnJldi54bWxQSwEC&#10;LQAKAAAAAAAAACEARvFMjOTIAwDkyAMAFAAAAAAAAAAAAAAAAADrBwAAZHJzL21lZGlhL2ltYWdl&#10;MS5wbmdQSwECLQAKAAAAAAAAACEAKU58FELQAwBC0AMAFAAAAAAAAAAAAAAAAAAB0QMAZHJzL21l&#10;ZGlhL2ltYWdlMi5wbmdQSwUGAAAAAAcABwC+AQAAdaE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24" o:spid="_x0000_s1027" type="#_x0000_t75" style="position:absolute;top:29245;width:16211;height:273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OuRojEAAAA3AAAAA8AAABkcnMvZG93bnJldi54bWxET01rwkAQvQv9D8sUejObhiISXaVIFUsP&#10;xbQevI3ZMQnNzsbdVaO/visUepvH+5zpvDetOJPzjWUFz0kKgri0uuFKwffXcjgG4QOyxtYyKbiS&#10;h/nsYTDFXNsLb+hchErEEPY5KqhD6HIpfVmTQZ/YjjhyB+sMhghdJbXDSww3rczSdCQNNhwbauxo&#10;UVP5U5yMgttiu8mK7dtxt+qcpPE7few/T0o9PfavExCB+vAv/nOvdZyfvcD9mXiBnP0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OuRojEAAAA3AAAAA8AAAAAAAAAAAAAAAAA&#10;nwIAAGRycy9kb3ducmV2LnhtbFBLBQYAAAAABAAEAPcAAACQAwAAAAA=&#10;">
                  <v:imagedata r:id="rId11" o:title="" croptop="4109f" cropbottom="9335f" cropleft="2957f" cropright="45214f"/>
                  <v:path arrowok="t"/>
                </v:shape>
                <v:shape id="Immagine 131" o:spid="_x0000_s1028" type="#_x0000_t75" style="position:absolute;width:16211;height:2932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5AxgDAAAAA3AAAAA8AAABkcnMvZG93bnJldi54bWxET0uLwjAQvgv+hzAL3jStgmg1FhVX9OiD&#10;Pc82Y1s2mZQmq/XfG2Fhb/PxPWeZd9aIO7W+dqwgHSUgiAunay4VXC+fwxkIH5A1Gsek4Eke8lW/&#10;t8RMuwef6H4OpYgh7DNUUIXQZFL6oiKLfuQa4sjdXGsxRNiWUrf4iOHWyHGSTKXFmmNDhQ1tKyp+&#10;zr9Wgan9bL/7Op6+J/PN+qjpaRK7VWrw0a0XIAJ14V/85z7oOH+SwvuZeIFcvQA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DkDGAMAAAADcAAAADwAAAAAAAAAAAAAAAACfAgAA&#10;ZHJzL2Rvd25yZXYueG1sUEsFBgAAAAAEAAQA9wAAAIwDAAAAAA==&#10;">
                  <v:imagedata r:id="rId12" o:title="" croptop="3943f" cropbottom="5710f" cropleft="3049f" cropright="45117f"/>
                  <v:path arrowok="t"/>
                </v:shape>
                <w10:wrap type="square"/>
              </v:group>
            </w:pict>
          </mc:Fallback>
        </mc:AlternateContent>
      </w:r>
      <w:r w:rsidR="00786FF6"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</w:t>
      </w:r>
      <w:proofErr w:type="spellStart"/>
      <w:r w:rsidR="00786FF6"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cout</w:t>
      </w:r>
      <w:proofErr w:type="spellEnd"/>
      <w:r w:rsidR="00786FF6"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&lt;&lt;"\</w:t>
      </w:r>
      <w:proofErr w:type="gramStart"/>
      <w:r w:rsidR="00786FF6"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033[</w:t>
      </w:r>
      <w:proofErr w:type="gramEnd"/>
      <w:r w:rsidR="00786FF6"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34m"&lt;&lt;"[CHECK: ] property 1 is false"&lt;&lt;"\033[0m"&lt;&lt;</w:t>
      </w:r>
      <w:proofErr w:type="spellStart"/>
      <w:r w:rsidR="00786FF6"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endl</w:t>
      </w:r>
      <w:proofErr w:type="spellEnd"/>
      <w:r w:rsidR="00786FF6"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sc_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stop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(</w:t>
      </w:r>
      <w:proofErr w:type="gram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);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}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</w:t>
      </w:r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count</w:t>
      </w:r>
      <w:proofErr w:type="gram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 xml:space="preserve"> = 0;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val="en-US"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  </w:t>
      </w:r>
      <w:proofErr w:type="spellStart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true_property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 xml:space="preserve"> = false;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val="en-US" w:eastAsia="it-IT"/>
        </w:rPr>
        <w:t>    </w:t>
      </w:r>
      <w:r w:rsidRPr="003E4381">
        <w:rPr>
          <w:rFonts w:ascii="Courier New" w:eastAsia="Times New Roman" w:hAnsi="Courier New" w:cs="Courier New"/>
          <w:color w:val="000000"/>
          <w:szCs w:val="20"/>
          <w:lang w:eastAsia="it-IT"/>
        </w:rPr>
        <w:t>}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eastAsia="it-IT"/>
        </w:rPr>
        <w:t>    </w:t>
      </w:r>
      <w:proofErr w:type="spellStart"/>
      <w:proofErr w:type="gramStart"/>
      <w:r w:rsidRPr="003E4381">
        <w:rPr>
          <w:rFonts w:ascii="Courier New" w:eastAsia="Times New Roman" w:hAnsi="Courier New" w:cs="Courier New"/>
          <w:color w:val="000000"/>
          <w:szCs w:val="20"/>
          <w:lang w:eastAsia="it-IT"/>
        </w:rPr>
        <w:t>wait</w:t>
      </w:r>
      <w:proofErr w:type="spellEnd"/>
      <w:r w:rsidRPr="003E4381">
        <w:rPr>
          <w:rFonts w:ascii="Courier New" w:eastAsia="Times New Roman" w:hAnsi="Courier New" w:cs="Courier New"/>
          <w:color w:val="000000"/>
          <w:szCs w:val="20"/>
          <w:lang w:eastAsia="it-IT"/>
        </w:rPr>
        <w:t>(</w:t>
      </w:r>
      <w:proofErr w:type="gramEnd"/>
      <w:r w:rsidRPr="003E4381">
        <w:rPr>
          <w:rFonts w:ascii="Courier New" w:eastAsia="Times New Roman" w:hAnsi="Courier New" w:cs="Courier New"/>
          <w:color w:val="000000"/>
          <w:szCs w:val="20"/>
          <w:lang w:eastAsia="it-IT"/>
        </w:rPr>
        <w:t>);</w:t>
      </w:r>
    </w:p>
    <w:p w:rsidR="00786FF6" w:rsidRPr="003E4381" w:rsidRDefault="00786FF6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eastAsia="it-IT"/>
        </w:rPr>
        <w:t>  }</w:t>
      </w:r>
    </w:p>
    <w:p w:rsidR="00786FF6" w:rsidRDefault="00786FF6" w:rsidP="00786FF6">
      <w:pPr>
        <w:spacing w:after="0" w:line="198" w:lineRule="atLeast"/>
        <w:jc w:val="both"/>
        <w:rPr>
          <w:rFonts w:ascii="Courier New" w:eastAsia="Times New Roman" w:hAnsi="Courier New" w:cs="Courier New"/>
          <w:color w:val="000000"/>
          <w:szCs w:val="20"/>
          <w:lang w:eastAsia="it-IT"/>
        </w:rPr>
      </w:pPr>
      <w:r w:rsidRPr="003E4381">
        <w:rPr>
          <w:rFonts w:ascii="Courier New" w:eastAsia="Times New Roman" w:hAnsi="Courier New" w:cs="Courier New"/>
          <w:color w:val="000000"/>
          <w:szCs w:val="20"/>
          <w:lang w:eastAsia="it-IT"/>
        </w:rPr>
        <w:t>}</w:t>
      </w:r>
    </w:p>
    <w:p w:rsidR="007C100A" w:rsidRPr="003E4381" w:rsidRDefault="007C100A" w:rsidP="00786FF6">
      <w:pPr>
        <w:spacing w:after="0" w:line="198" w:lineRule="atLeast"/>
        <w:jc w:val="both"/>
        <w:rPr>
          <w:rFonts w:ascii="Consolas" w:eastAsia="Times New Roman" w:hAnsi="Consolas" w:cs="Consolas"/>
          <w:color w:val="000000"/>
          <w:sz w:val="20"/>
          <w:szCs w:val="18"/>
          <w:lang w:eastAsia="it-IT"/>
        </w:rPr>
      </w:pPr>
    </w:p>
    <w:p w:rsidR="00786FF6" w:rsidRPr="00786FF6" w:rsidRDefault="003E4381" w:rsidP="00786FF6">
      <w:r>
        <w:t xml:space="preserve"> Tale proprietà è sempre vera nel mio codice.</w:t>
      </w:r>
      <w:r w:rsidR="007C100A">
        <w:t xml:space="preserve"> Come si vede nella immagine a fianco.</w:t>
      </w:r>
    </w:p>
    <w:p w:rsidR="00881293" w:rsidRDefault="00881293" w:rsidP="00881293">
      <w:pPr>
        <w:pStyle w:val="Titolo2"/>
      </w:pPr>
      <w:bookmarkStart w:id="21" w:name="_Toc380763777"/>
      <w:r>
        <w:t>Proprietà 2</w:t>
      </w:r>
      <w:bookmarkEnd w:id="21"/>
    </w:p>
    <w:p w:rsidR="007C100A" w:rsidRPr="007C100A" w:rsidRDefault="007C100A" w:rsidP="007C100A">
      <w:r>
        <w:t>La proprietà 2 è la seguente: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proofErr w:type="gramStart"/>
      <w:r w:rsidRPr="003E4381">
        <w:rPr>
          <w:rStyle w:val="codice"/>
          <w:lang w:val="en-GB"/>
        </w:rPr>
        <w:t>void</w:t>
      </w:r>
      <w:proofErr w:type="gramEnd"/>
      <w:r w:rsidRPr="003E4381">
        <w:rPr>
          <w:rStyle w:val="codice"/>
          <w:lang w:val="en-GB"/>
        </w:rPr>
        <w:t xml:space="preserve"> </w:t>
      </w:r>
      <w:proofErr w:type="spellStart"/>
      <w:r w:rsidRPr="003E4381">
        <w:rPr>
          <w:rStyle w:val="codice"/>
          <w:lang w:val="en-GB"/>
        </w:rPr>
        <w:t>divisore_RTL</w:t>
      </w:r>
      <w:proofErr w:type="spellEnd"/>
      <w:r w:rsidRPr="003E4381">
        <w:rPr>
          <w:rStyle w:val="codice"/>
          <w:lang w:val="en-GB"/>
        </w:rPr>
        <w:t xml:space="preserve"> :: property2(void){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</w:t>
      </w:r>
      <w:r w:rsidRPr="007C100A">
        <w:rPr>
          <w:rStyle w:val="codice"/>
          <w:highlight w:val="yellow"/>
          <w:lang w:val="en-GB"/>
        </w:rPr>
        <w:t xml:space="preserve">// if </w:t>
      </w:r>
      <w:proofErr w:type="spellStart"/>
      <w:r w:rsidRPr="007C100A">
        <w:rPr>
          <w:rStyle w:val="codice"/>
          <w:highlight w:val="yellow"/>
          <w:lang w:val="en-GB"/>
        </w:rPr>
        <w:t>number_isready</w:t>
      </w:r>
      <w:proofErr w:type="spellEnd"/>
      <w:r w:rsidRPr="007C100A">
        <w:rPr>
          <w:rStyle w:val="codice"/>
          <w:highlight w:val="yellow"/>
          <w:lang w:val="en-GB"/>
        </w:rPr>
        <w:t xml:space="preserve"> == 0 then </w:t>
      </w:r>
      <w:proofErr w:type="spellStart"/>
      <w:r w:rsidRPr="007C100A">
        <w:rPr>
          <w:rStyle w:val="codice"/>
          <w:highlight w:val="yellow"/>
          <w:lang w:val="en-GB"/>
        </w:rPr>
        <w:t>quotient_port</w:t>
      </w:r>
      <w:proofErr w:type="spellEnd"/>
      <w:r w:rsidRPr="007C100A">
        <w:rPr>
          <w:rStyle w:val="codice"/>
          <w:highlight w:val="yellow"/>
          <w:lang w:val="en-GB"/>
        </w:rPr>
        <w:t xml:space="preserve"> == 0 and </w:t>
      </w:r>
      <w:proofErr w:type="spellStart"/>
      <w:r w:rsidRPr="007C100A">
        <w:rPr>
          <w:rStyle w:val="codice"/>
          <w:highlight w:val="yellow"/>
          <w:lang w:val="en-GB"/>
        </w:rPr>
        <w:t>reminder_port</w:t>
      </w:r>
      <w:proofErr w:type="spellEnd"/>
      <w:r w:rsidRPr="007C100A">
        <w:rPr>
          <w:rStyle w:val="codice"/>
          <w:highlight w:val="yellow"/>
          <w:lang w:val="en-GB"/>
        </w:rPr>
        <w:t xml:space="preserve"> == 0 and </w:t>
      </w:r>
      <w:proofErr w:type="spellStart"/>
      <w:r w:rsidRPr="007C100A">
        <w:rPr>
          <w:rStyle w:val="codice"/>
          <w:highlight w:val="yellow"/>
          <w:lang w:val="en-GB"/>
        </w:rPr>
        <w:t>result_isready</w:t>
      </w:r>
      <w:proofErr w:type="spellEnd"/>
      <w:r w:rsidRPr="007C100A">
        <w:rPr>
          <w:rStyle w:val="codice"/>
          <w:highlight w:val="yellow"/>
          <w:lang w:val="en-GB"/>
        </w:rPr>
        <w:t xml:space="preserve"> == 0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</w:t>
      </w:r>
      <w:proofErr w:type="gramStart"/>
      <w:r w:rsidRPr="003E4381">
        <w:rPr>
          <w:rStyle w:val="codice"/>
          <w:lang w:val="en-GB"/>
        </w:rPr>
        <w:t>while(</w:t>
      </w:r>
      <w:proofErr w:type="gramEnd"/>
      <w:r w:rsidRPr="003E4381">
        <w:rPr>
          <w:rStyle w:val="codice"/>
          <w:lang w:val="en-GB"/>
        </w:rPr>
        <w:t>true){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  </w:t>
      </w:r>
      <w:proofErr w:type="gramStart"/>
      <w:r w:rsidRPr="003E4381">
        <w:rPr>
          <w:rStyle w:val="codice"/>
          <w:lang w:val="en-GB"/>
        </w:rPr>
        <w:t>if</w:t>
      </w:r>
      <w:proofErr w:type="gramEnd"/>
      <w:r w:rsidRPr="003E4381">
        <w:rPr>
          <w:rStyle w:val="codice"/>
          <w:lang w:val="en-GB"/>
        </w:rPr>
        <w:t xml:space="preserve"> (</w:t>
      </w:r>
      <w:proofErr w:type="spellStart"/>
      <w:r w:rsidRPr="003E4381">
        <w:rPr>
          <w:rStyle w:val="codice"/>
          <w:lang w:val="en-GB"/>
        </w:rPr>
        <w:t>number_isready.read</w:t>
      </w:r>
      <w:proofErr w:type="spellEnd"/>
      <w:r w:rsidRPr="003E4381">
        <w:rPr>
          <w:rStyle w:val="codice"/>
          <w:lang w:val="en-GB"/>
        </w:rPr>
        <w:t>() == 0){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    </w:t>
      </w:r>
      <w:proofErr w:type="gramStart"/>
      <w:r w:rsidRPr="003E4381">
        <w:rPr>
          <w:rStyle w:val="codice"/>
          <w:lang w:val="en-GB"/>
        </w:rPr>
        <w:t>if</w:t>
      </w:r>
      <w:proofErr w:type="gramEnd"/>
      <w:r w:rsidRPr="003E4381">
        <w:rPr>
          <w:rStyle w:val="codice"/>
          <w:lang w:val="en-GB"/>
        </w:rPr>
        <w:t xml:space="preserve"> (((</w:t>
      </w:r>
      <w:proofErr w:type="spellStart"/>
      <w:r w:rsidRPr="003E4381">
        <w:rPr>
          <w:rStyle w:val="codice"/>
          <w:lang w:val="en-GB"/>
        </w:rPr>
        <w:t>quotient_port.read</w:t>
      </w:r>
      <w:proofErr w:type="spellEnd"/>
      <w:r w:rsidRPr="003E4381">
        <w:rPr>
          <w:rStyle w:val="codice"/>
          <w:lang w:val="en-GB"/>
        </w:rPr>
        <w:t>() == 0)&amp;&amp;(</w:t>
      </w:r>
      <w:proofErr w:type="spellStart"/>
      <w:r w:rsidRPr="003E4381">
        <w:rPr>
          <w:rStyle w:val="codice"/>
          <w:lang w:val="en-GB"/>
        </w:rPr>
        <w:t>result_isready.read</w:t>
      </w:r>
      <w:proofErr w:type="spellEnd"/>
      <w:r w:rsidRPr="003E4381">
        <w:rPr>
          <w:rStyle w:val="codice"/>
          <w:lang w:val="en-GB"/>
        </w:rPr>
        <w:t>() == 0))&amp;&amp;(</w:t>
      </w:r>
      <w:proofErr w:type="spellStart"/>
      <w:r w:rsidRPr="003E4381">
        <w:rPr>
          <w:rStyle w:val="codice"/>
          <w:lang w:val="en-GB"/>
        </w:rPr>
        <w:t>reminder_port.read</w:t>
      </w:r>
      <w:proofErr w:type="spellEnd"/>
      <w:r w:rsidRPr="003E4381">
        <w:rPr>
          <w:rStyle w:val="codice"/>
          <w:lang w:val="en-GB"/>
        </w:rPr>
        <w:t>() == 0))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ab/>
      </w:r>
      <w:proofErr w:type="spellStart"/>
      <w:r w:rsidRPr="003E4381">
        <w:rPr>
          <w:rStyle w:val="codice"/>
          <w:lang w:val="en-GB"/>
        </w:rPr>
        <w:t>cout</w:t>
      </w:r>
      <w:proofErr w:type="spellEnd"/>
      <w:r w:rsidRPr="003E4381">
        <w:rPr>
          <w:rStyle w:val="codice"/>
          <w:lang w:val="en-GB"/>
        </w:rPr>
        <w:t>&lt;&lt;"\</w:t>
      </w:r>
      <w:proofErr w:type="gramStart"/>
      <w:r w:rsidRPr="003E4381">
        <w:rPr>
          <w:rStyle w:val="codice"/>
          <w:lang w:val="en-GB"/>
        </w:rPr>
        <w:t>033[</w:t>
      </w:r>
      <w:proofErr w:type="gramEnd"/>
      <w:r w:rsidRPr="003E4381">
        <w:rPr>
          <w:rStyle w:val="codice"/>
          <w:lang w:val="en-GB"/>
        </w:rPr>
        <w:t>35m"&lt;&lt;"[CHECK: ] property 2 is true"&lt;&lt;"\033[0m"&lt;&lt;</w:t>
      </w:r>
      <w:proofErr w:type="spellStart"/>
      <w:r w:rsidRPr="003E4381">
        <w:rPr>
          <w:rStyle w:val="codice"/>
          <w:lang w:val="en-GB"/>
        </w:rPr>
        <w:t>endl</w:t>
      </w:r>
      <w:proofErr w:type="spellEnd"/>
      <w:r w:rsidRPr="003E4381">
        <w:rPr>
          <w:rStyle w:val="codice"/>
          <w:lang w:val="en-GB"/>
        </w:rPr>
        <w:t>;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    </w:t>
      </w:r>
      <w:proofErr w:type="gramStart"/>
      <w:r w:rsidRPr="003E4381">
        <w:rPr>
          <w:rStyle w:val="codice"/>
          <w:lang w:val="en-GB"/>
        </w:rPr>
        <w:t>else{</w:t>
      </w:r>
      <w:proofErr w:type="gramEnd"/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ab/>
      </w:r>
      <w:proofErr w:type="spellStart"/>
      <w:r w:rsidRPr="003E4381">
        <w:rPr>
          <w:rStyle w:val="codice"/>
          <w:lang w:val="en-GB"/>
        </w:rPr>
        <w:t>cout</w:t>
      </w:r>
      <w:proofErr w:type="spellEnd"/>
      <w:r w:rsidRPr="003E4381">
        <w:rPr>
          <w:rStyle w:val="codice"/>
          <w:lang w:val="en-GB"/>
        </w:rPr>
        <w:t>&lt;&lt;"\</w:t>
      </w:r>
      <w:proofErr w:type="gramStart"/>
      <w:r w:rsidRPr="003E4381">
        <w:rPr>
          <w:rStyle w:val="codice"/>
          <w:lang w:val="en-GB"/>
        </w:rPr>
        <w:t>033[</w:t>
      </w:r>
      <w:proofErr w:type="gramEnd"/>
      <w:r w:rsidRPr="003E4381">
        <w:rPr>
          <w:rStyle w:val="codice"/>
          <w:lang w:val="en-GB"/>
        </w:rPr>
        <w:t>35m"&lt;&lt;"[CHECK: ] property 2 is false"&lt;&lt;"\033[0m"&lt;&lt;</w:t>
      </w:r>
      <w:proofErr w:type="spellStart"/>
      <w:r w:rsidRPr="003E4381">
        <w:rPr>
          <w:rStyle w:val="codice"/>
          <w:lang w:val="en-GB"/>
        </w:rPr>
        <w:t>endl</w:t>
      </w:r>
      <w:proofErr w:type="spellEnd"/>
      <w:r w:rsidRPr="003E4381">
        <w:rPr>
          <w:rStyle w:val="codice"/>
          <w:lang w:val="en-GB"/>
        </w:rPr>
        <w:t>;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  <w:lang w:val="en-GB"/>
        </w:rPr>
        <w:tab/>
      </w:r>
      <w:proofErr w:type="spellStart"/>
      <w:proofErr w:type="gramStart"/>
      <w:r w:rsidRPr="003E4381">
        <w:rPr>
          <w:rStyle w:val="codice"/>
        </w:rPr>
        <w:t>sc</w:t>
      </w:r>
      <w:proofErr w:type="gramEnd"/>
      <w:r w:rsidRPr="003E4381">
        <w:rPr>
          <w:rStyle w:val="codice"/>
        </w:rPr>
        <w:t>_stop</w:t>
      </w:r>
      <w:proofErr w:type="spellEnd"/>
      <w:r w:rsidRPr="003E4381">
        <w:rPr>
          <w:rStyle w:val="codice"/>
        </w:rPr>
        <w:t>();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</w:rPr>
        <w:t xml:space="preserve">      }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</w:rPr>
        <w:t xml:space="preserve">    }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</w:rPr>
        <w:t xml:space="preserve">    </w:t>
      </w:r>
      <w:proofErr w:type="spellStart"/>
      <w:proofErr w:type="gramStart"/>
      <w:r w:rsidRPr="003E4381">
        <w:rPr>
          <w:rStyle w:val="codice"/>
        </w:rPr>
        <w:t>wait</w:t>
      </w:r>
      <w:proofErr w:type="spellEnd"/>
      <w:r w:rsidRPr="003E4381">
        <w:rPr>
          <w:rStyle w:val="codice"/>
        </w:rPr>
        <w:t>(</w:t>
      </w:r>
      <w:proofErr w:type="gramEnd"/>
      <w:r w:rsidRPr="003E4381">
        <w:rPr>
          <w:rStyle w:val="codice"/>
        </w:rPr>
        <w:t>);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</w:rPr>
        <w:t xml:space="preserve">  }</w:t>
      </w:r>
    </w:p>
    <w:p w:rsidR="003E4381" w:rsidRDefault="003E4381" w:rsidP="003E4381">
      <w:r>
        <w:t>}</w:t>
      </w:r>
    </w:p>
    <w:p w:rsidR="007C100A" w:rsidRPr="003E4381" w:rsidRDefault="00420F9E" w:rsidP="003E4381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1888" behindDoc="0" locked="0" layoutInCell="1" allowOverlap="1">
                <wp:simplePos x="0" y="0"/>
                <wp:positionH relativeFrom="column">
                  <wp:posOffset>-387581</wp:posOffset>
                </wp:positionH>
                <wp:positionV relativeFrom="paragraph">
                  <wp:posOffset>241001</wp:posOffset>
                </wp:positionV>
                <wp:extent cx="1919416" cy="1647431"/>
                <wp:effectExtent l="0" t="0" r="24130" b="10160"/>
                <wp:wrapNone/>
                <wp:docPr id="201" name="Rettangolo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9416" cy="164743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E2A4667" id="Rettangolo 201" o:spid="_x0000_s1026" style="position:absolute;margin-left:-30.5pt;margin-top:19pt;width:151.15pt;height:129.7pt;z-index:251621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jC7vbQIAACMFAAAOAAAAZHJzL2Uyb0RvYy54bWysVE1v2zAMvQ/YfxB0Xx1nWdoGdYqgRYcB&#10;RRu0HXpWZSkxJokapcTJfv0o2XG7LqdhF5kUyccPPfricmcN2yoMDbiKlycjzpSTUDduVfHvTzef&#10;zjgLUbhaGHCq4nsV+OX844eL1s/UGNZgaoWMQFyYtb7i6xj9rCiCXCsrwgl45cioAa2IpOKqqFG0&#10;hG5NMR6NpkULWHsEqUKg2+vOyOcZX2sl473WQUVmKk61xXxiPl/SWcwvxGyFwq8b2Zch/qEKKxpH&#10;SQeoaxEF22DzF5RtJEIAHU8k2AK0bqTKPVA35ehdN49r4VXuhYYT/DCm8P9g5d12iaypK075OXPC&#10;0iM9qEhPtgIDLN3SjFofZuT66JfYa4HE1PBOo01faoXt8lz3w1zVLjJJl+V5eT4pp5xJspXTyenk&#10;c0YtXsM9hvhVgWVJqDjSw+V5iu1tiJSSXA8uKZuDm8aYdJ8q62rJUtwblRyMe1Ca+qLs4wyUGaWu&#10;DLKtIC4IKZWL09QbQWfvFKYJdQgsjwWaeCi9901hKjNtCBwdC/wz4xCRs4KLQ7BtHOAxgPrHkLnz&#10;P3Tf9Zzaf4F6T8+J0PE8eHnT0DxvRYhLgURsWgFa1nhPhzbQVhx6ibM14K9j98mf+EZWzlpalIqH&#10;nxuBijPzzRETz8vJJG1WViZfTsek4FvLy1uL29groPkT16i6LCb/aA6iRrDPtNOLlJVMwknKXXEZ&#10;8aBcxW6B6a8g1WKR3WibvIi37tHLBJ6mmvjytHsW6HtSReLjHRyWSszecavzTZEOFpsIusnEe51r&#10;P2/axEya/q+RVv2tnr1e/23z3wAAAP//AwBQSwMEFAAGAAgAAAAhAHwVSf7hAAAACgEAAA8AAABk&#10;cnMvZG93bnJldi54bWxMj0FPwzAMhe9I/IfISFzQlnab1lKaThNiXNAODMQ5a0xTrXFKk63l32NO&#10;cLKt9/T8vXIzuU5ccAitJwXpPAGBVHvTUqPg/W03y0GEqMnozhMq+MYAm+r6qtSF8SO94uUQG8Eh&#10;FAqtwMbYF1KG2qLTYe57JNY+/eB05HNopBn0yOGuk4skWUunW+IPVvf4aLE+Hc5OwdNz+vEyZTY/&#10;1bvma7/djya7G5W6vZm2DyAiTvHPDL/4jA4VMx39mUwQnYLZOuUuUcEy58mGxSpdgjjycp+tQFal&#10;/F+h+gEAAP//AwBQSwECLQAUAAYACAAAACEAtoM4kv4AAADhAQAAEwAAAAAAAAAAAAAAAAAAAAAA&#10;W0NvbnRlbnRfVHlwZXNdLnhtbFBLAQItABQABgAIAAAAIQA4/SH/1gAAAJQBAAALAAAAAAAAAAAA&#10;AAAAAC8BAABfcmVscy8ucmVsc1BLAQItABQABgAIAAAAIQCLjC7vbQIAACMFAAAOAAAAAAAAAAAA&#10;AAAAAC4CAABkcnMvZTJvRG9jLnhtbFBLAQItABQABgAIAAAAIQB8FUn+4QAAAAoBAAAPAAAAAAAA&#10;AAAAAAAAAMcEAABkcnMvZG93bnJldi54bWxQSwUGAAAAAAQABADzAAAA1QUAAAAA&#10;" filled="f" strokecolor="#70ad47 [3209]" strokeweight="1pt"/>
            </w:pict>
          </mc:Fallback>
        </mc:AlternateContent>
      </w:r>
      <w:r w:rsidR="007C100A">
        <w:t>Tale proprietà è sempre vera nel mio codice. Come si vede nella immagine a fianco.</w:t>
      </w:r>
    </w:p>
    <w:p w:rsidR="00881293" w:rsidRDefault="00881293" w:rsidP="00881293">
      <w:pPr>
        <w:pStyle w:val="Titolo2"/>
      </w:pPr>
      <w:bookmarkStart w:id="22" w:name="_Toc380763778"/>
      <w:r>
        <w:t xml:space="preserve">Proprietà </w:t>
      </w:r>
      <w:r w:rsidR="007C100A">
        <w:t>3</w:t>
      </w:r>
      <w:bookmarkEnd w:id="22"/>
    </w:p>
    <w:p w:rsidR="007C100A" w:rsidRPr="007C100A" w:rsidRDefault="007C100A" w:rsidP="007C100A">
      <w:r>
        <w:t>La proprietà 3 è la seguente: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proofErr w:type="gramStart"/>
      <w:r w:rsidRPr="003E4381">
        <w:rPr>
          <w:rStyle w:val="codice"/>
          <w:lang w:val="en-GB"/>
        </w:rPr>
        <w:t>void</w:t>
      </w:r>
      <w:proofErr w:type="gramEnd"/>
      <w:r w:rsidRPr="003E4381">
        <w:rPr>
          <w:rStyle w:val="codice"/>
          <w:lang w:val="en-GB"/>
        </w:rPr>
        <w:t xml:space="preserve"> </w:t>
      </w:r>
      <w:proofErr w:type="spellStart"/>
      <w:r w:rsidRPr="003E4381">
        <w:rPr>
          <w:rStyle w:val="codice"/>
          <w:lang w:val="en-GB"/>
        </w:rPr>
        <w:t>divisore_RTL</w:t>
      </w:r>
      <w:proofErr w:type="spellEnd"/>
      <w:r w:rsidRPr="003E4381">
        <w:rPr>
          <w:rStyle w:val="codice"/>
          <w:lang w:val="en-GB"/>
        </w:rPr>
        <w:t xml:space="preserve"> :: property3(void){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</w:t>
      </w:r>
      <w:r w:rsidRPr="007C100A">
        <w:rPr>
          <w:rStyle w:val="codice"/>
          <w:highlight w:val="yellow"/>
          <w:lang w:val="en-GB"/>
        </w:rPr>
        <w:t>// if Dividend &lt; Divisor then STATUS = ST4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</w:t>
      </w:r>
      <w:proofErr w:type="gramStart"/>
      <w:r w:rsidRPr="003E4381">
        <w:rPr>
          <w:rStyle w:val="codice"/>
          <w:lang w:val="en-GB"/>
        </w:rPr>
        <w:t>while(</w:t>
      </w:r>
      <w:proofErr w:type="gramEnd"/>
      <w:r w:rsidRPr="003E4381">
        <w:rPr>
          <w:rStyle w:val="codice"/>
          <w:lang w:val="en-GB"/>
        </w:rPr>
        <w:t>true){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  </w:t>
      </w:r>
      <w:proofErr w:type="gramStart"/>
      <w:r w:rsidRPr="003E4381">
        <w:rPr>
          <w:rStyle w:val="codice"/>
          <w:lang w:val="en-GB"/>
        </w:rPr>
        <w:t>if</w:t>
      </w:r>
      <w:proofErr w:type="gramEnd"/>
      <w:r w:rsidRPr="003E4381">
        <w:rPr>
          <w:rStyle w:val="codice"/>
          <w:lang w:val="en-GB"/>
        </w:rPr>
        <w:t xml:space="preserve"> (</w:t>
      </w:r>
      <w:proofErr w:type="spellStart"/>
      <w:r w:rsidRPr="003E4381">
        <w:rPr>
          <w:rStyle w:val="codice"/>
          <w:lang w:val="en-GB"/>
        </w:rPr>
        <w:t>Dividend.read</w:t>
      </w:r>
      <w:proofErr w:type="spellEnd"/>
      <w:r w:rsidRPr="003E4381">
        <w:rPr>
          <w:rStyle w:val="codice"/>
          <w:lang w:val="en-GB"/>
        </w:rPr>
        <w:t xml:space="preserve">() &lt; </w:t>
      </w:r>
      <w:proofErr w:type="spellStart"/>
      <w:r w:rsidRPr="003E4381">
        <w:rPr>
          <w:rStyle w:val="codice"/>
          <w:lang w:val="en-GB"/>
        </w:rPr>
        <w:t>Divisor.read</w:t>
      </w:r>
      <w:proofErr w:type="spellEnd"/>
      <w:r w:rsidRPr="003E4381">
        <w:rPr>
          <w:rStyle w:val="codice"/>
          <w:lang w:val="en-GB"/>
        </w:rPr>
        <w:t>()){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    </w:t>
      </w:r>
      <w:proofErr w:type="gramStart"/>
      <w:r w:rsidRPr="003E4381">
        <w:rPr>
          <w:rStyle w:val="codice"/>
          <w:lang w:val="en-GB"/>
        </w:rPr>
        <w:t>if</w:t>
      </w:r>
      <w:proofErr w:type="gramEnd"/>
      <w:r w:rsidRPr="003E4381">
        <w:rPr>
          <w:rStyle w:val="codice"/>
          <w:lang w:val="en-GB"/>
        </w:rPr>
        <w:t xml:space="preserve"> (</w:t>
      </w:r>
      <w:proofErr w:type="spellStart"/>
      <w:r w:rsidRPr="003E4381">
        <w:rPr>
          <w:rStyle w:val="codice"/>
          <w:lang w:val="en-GB"/>
        </w:rPr>
        <w:t>STATUS.read</w:t>
      </w:r>
      <w:proofErr w:type="spellEnd"/>
      <w:r w:rsidRPr="003E4381">
        <w:rPr>
          <w:rStyle w:val="codice"/>
          <w:lang w:val="en-GB"/>
        </w:rPr>
        <w:t xml:space="preserve">() == ST_4) {      </w:t>
      </w:r>
    </w:p>
    <w:p w:rsidR="003E4381" w:rsidRPr="003E4381" w:rsidRDefault="00420F9E" w:rsidP="003E4381">
      <w:pPr>
        <w:spacing w:after="0"/>
        <w:rPr>
          <w:rStyle w:val="codice"/>
          <w:lang w:val="en-GB"/>
        </w:rPr>
      </w:pPr>
      <w:r>
        <w:rPr>
          <w:rFonts w:ascii="Courier New" w:hAnsi="Courier New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0864" behindDoc="0" locked="0" layoutInCell="1" allowOverlap="1">
                <wp:simplePos x="0" y="0"/>
                <wp:positionH relativeFrom="column">
                  <wp:posOffset>-380024</wp:posOffset>
                </wp:positionH>
                <wp:positionV relativeFrom="paragraph">
                  <wp:posOffset>81175</wp:posOffset>
                </wp:positionV>
                <wp:extent cx="1904302" cy="158698"/>
                <wp:effectExtent l="0" t="0" r="20320" b="13335"/>
                <wp:wrapNone/>
                <wp:docPr id="185" name="Rettangolo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4302" cy="15869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0E25" id="Rettangolo 185" o:spid="_x0000_s1026" style="position:absolute;margin-left:-29.9pt;margin-top:6.4pt;width:149.95pt;height:12.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r9KawIAACIFAAAOAAAAZHJzL2Uyb0RvYy54bWysVE1v2zAMvQ/YfxB0X21naZcEdYqgRYcB&#10;RRu0HXpWZSkxJosapcTJfv0o2XGzLqdhF5sUHz/1qMurXWPYVqGvwZa8OMs5U1ZCVdtVyb8/336a&#10;cOaDsJUwYFXJ98rzq/nHD5etm6kRrMFUChkFsX7WupKvQ3CzLPNyrRrhz8ApS0YN2IhAKq6yCkVL&#10;0RuTjfL8ImsBK4cglfd0etMZ+TzF11rJ8KC1V4GZklNtIX0xfV/jN5tfitkKhVvXsi9D/EMVjagt&#10;JR1C3Ygg2Abrv0I1tUTwoMOZhCYDrWupUg/UTZG/6+ZpLZxKvdBwvBvG5P9fWHm/XSKrK7q7yTln&#10;VjR0SY8q0JWtwACLpzSj1vkZQZ/cEnvNkxgb3mls4p9aYbs01/0wV7ULTNJhMc3Hn/MRZ5Jsxfnk&#10;YjqJQbM3b4c+fFXQsCiUHOne0jjF9s6HDnqAxGQWbmtj4nksrCslSWFvVAQY+6g0tUXJRylQIpS6&#10;Nsi2gqggpFQ2FH0VCR3dNEUdHItTjmZw6rHRTSWiDY75Kcc/Mw4eKSvYMDg3tQU8FaD6cShXd/hD&#10;913Psf1XqPZ0mwgdzb2TtzXN8074sBRIvKYNoF0ND/TRBtqSQy9xtgb8deo84oluZOWspT0puf+5&#10;Eag4M98sEXFajMdxsZIyPv8yIgWPLa/HFrtproHmX9Cr4GQSIz6Yg6gRmhda6UXMSiZhJeUuuQx4&#10;UK5Dt7/0KEi1WCQYLZMT4c4+ORmDx6lGvjzvXgS6nlSB6HgPh50Ss3fc6rDR08JiE0DXiXhvc+3n&#10;TYuYqNs/GnHTj/WEenva5r8BAAD//wMAUEsDBBQABgAIAAAAIQBKxwz83AAAAAkBAAAPAAAAZHJz&#10;L2Rvd25yZXYueG1sTI/BTsMwEETvSPyDtUjcWqeBQghxKoTEHdrSXrexm0TE68h24/D3LCc4jVYz&#10;mnlbbWY7iMn40DtSsFpmIAw1TvfUKtjv3hYFiBCRNA6OjIJvE2BTX19VWGqX6MNM29gKLqFQooIu&#10;xrGUMjSdsRiWbjTE3tl5i5FP30rtMXG5HWSeZQ/SYk+80OFoXjvTfG0vVkFMaT2F5qjP+8Kn98Mh&#10;fOIxKHV7M788g4hmjn9h+MVndKiZ6eQupIMYFCzWT4we2chZOZDfZysQJwV3jwXIupL/P6h/AAAA&#10;//8DAFBLAQItABQABgAIAAAAIQC2gziS/gAAAOEBAAATAAAAAAAAAAAAAAAAAAAAAABbQ29udGVu&#10;dF9UeXBlc10ueG1sUEsBAi0AFAAGAAgAAAAhADj9If/WAAAAlAEAAAsAAAAAAAAAAAAAAAAALwEA&#10;AF9yZWxzLy5yZWxzUEsBAi0AFAAGAAgAAAAhAPKGv0prAgAAIgUAAA4AAAAAAAAAAAAAAAAALgIA&#10;AGRycy9lMm9Eb2MueG1sUEsBAi0AFAAGAAgAAAAhAErHDPzcAAAACQEAAA8AAAAAAAAAAAAAAAAA&#10;xQQAAGRycy9kb3ducmV2LnhtbFBLBQYAAAAABAAEAPMAAADOBQAAAAA=&#10;" filled="f" strokecolor="#5b9bd5 [3204]" strokeweight="1pt"/>
            </w:pict>
          </mc:Fallback>
        </mc:AlternateContent>
      </w:r>
      <w:r w:rsidR="003E4381" w:rsidRPr="003E4381">
        <w:rPr>
          <w:rStyle w:val="codice"/>
          <w:lang w:val="en-GB"/>
        </w:rPr>
        <w:tab/>
      </w:r>
      <w:proofErr w:type="spellStart"/>
      <w:r w:rsidR="003E4381" w:rsidRPr="003E4381">
        <w:rPr>
          <w:rStyle w:val="codice"/>
          <w:lang w:val="en-GB"/>
        </w:rPr>
        <w:t>cout</w:t>
      </w:r>
      <w:proofErr w:type="spellEnd"/>
      <w:r w:rsidR="003E4381" w:rsidRPr="003E4381">
        <w:rPr>
          <w:rStyle w:val="codice"/>
          <w:lang w:val="en-GB"/>
        </w:rPr>
        <w:t>&lt;&lt;"\</w:t>
      </w:r>
      <w:proofErr w:type="gramStart"/>
      <w:r w:rsidR="003E4381" w:rsidRPr="003E4381">
        <w:rPr>
          <w:rStyle w:val="codice"/>
          <w:lang w:val="en-GB"/>
        </w:rPr>
        <w:t>033[</w:t>
      </w:r>
      <w:proofErr w:type="gramEnd"/>
      <w:r w:rsidR="003E4381" w:rsidRPr="003E4381">
        <w:rPr>
          <w:rStyle w:val="codice"/>
          <w:lang w:val="en-GB"/>
        </w:rPr>
        <w:t>32m"&lt;&lt;"[CHECK: ] property 4 is true"&lt;&lt;"\033[0m"&lt;&lt;</w:t>
      </w:r>
      <w:proofErr w:type="spellStart"/>
      <w:r w:rsidR="003E4381" w:rsidRPr="003E4381">
        <w:rPr>
          <w:rStyle w:val="codice"/>
          <w:lang w:val="en-GB"/>
        </w:rPr>
        <w:t>endl</w:t>
      </w:r>
      <w:proofErr w:type="spellEnd"/>
      <w:r w:rsidR="003E4381" w:rsidRPr="003E4381">
        <w:rPr>
          <w:rStyle w:val="codice"/>
          <w:lang w:val="en-GB"/>
        </w:rPr>
        <w:t>;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lastRenderedPageBreak/>
        <w:tab/>
      </w:r>
      <w:proofErr w:type="spellStart"/>
      <w:r w:rsidRPr="003E4381">
        <w:rPr>
          <w:rStyle w:val="codice"/>
          <w:lang w:val="en-GB"/>
        </w:rPr>
        <w:t>sc_</w:t>
      </w:r>
      <w:proofErr w:type="gramStart"/>
      <w:r w:rsidRPr="003E4381">
        <w:rPr>
          <w:rStyle w:val="codice"/>
          <w:lang w:val="en-GB"/>
        </w:rPr>
        <w:t>stop</w:t>
      </w:r>
      <w:proofErr w:type="spellEnd"/>
      <w:r w:rsidRPr="003E4381">
        <w:rPr>
          <w:rStyle w:val="codice"/>
          <w:lang w:val="en-GB"/>
        </w:rPr>
        <w:t>(</w:t>
      </w:r>
      <w:proofErr w:type="gramEnd"/>
      <w:r w:rsidRPr="003E4381">
        <w:rPr>
          <w:rStyle w:val="codice"/>
          <w:lang w:val="en-GB"/>
        </w:rPr>
        <w:t>);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 xml:space="preserve">      </w:t>
      </w:r>
      <w:proofErr w:type="gramStart"/>
      <w:r w:rsidRPr="003E4381">
        <w:rPr>
          <w:rStyle w:val="codice"/>
          <w:lang w:val="en-GB"/>
        </w:rPr>
        <w:t>}else</w:t>
      </w:r>
      <w:proofErr w:type="gramEnd"/>
      <w:r w:rsidRPr="003E4381">
        <w:rPr>
          <w:rStyle w:val="codice"/>
          <w:lang w:val="en-GB"/>
        </w:rPr>
        <w:t>{</w:t>
      </w:r>
    </w:p>
    <w:p w:rsidR="003E4381" w:rsidRPr="003E4381" w:rsidRDefault="003E4381" w:rsidP="003E4381">
      <w:pPr>
        <w:spacing w:after="0"/>
        <w:rPr>
          <w:rStyle w:val="codice"/>
          <w:lang w:val="en-GB"/>
        </w:rPr>
      </w:pPr>
      <w:r w:rsidRPr="003E4381">
        <w:rPr>
          <w:rStyle w:val="codice"/>
          <w:lang w:val="en-GB"/>
        </w:rPr>
        <w:tab/>
      </w:r>
      <w:proofErr w:type="spellStart"/>
      <w:r w:rsidRPr="003E4381">
        <w:rPr>
          <w:rStyle w:val="codice"/>
          <w:lang w:val="en-GB"/>
        </w:rPr>
        <w:t>cout</w:t>
      </w:r>
      <w:proofErr w:type="spellEnd"/>
      <w:r w:rsidRPr="003E4381">
        <w:rPr>
          <w:rStyle w:val="codice"/>
          <w:lang w:val="en-GB"/>
        </w:rPr>
        <w:t>&lt;&lt;"\</w:t>
      </w:r>
      <w:proofErr w:type="gramStart"/>
      <w:r w:rsidRPr="003E4381">
        <w:rPr>
          <w:rStyle w:val="codice"/>
          <w:lang w:val="en-GB"/>
        </w:rPr>
        <w:t>033[</w:t>
      </w:r>
      <w:proofErr w:type="gramEnd"/>
      <w:r w:rsidRPr="003E4381">
        <w:rPr>
          <w:rStyle w:val="codice"/>
          <w:lang w:val="en-GB"/>
        </w:rPr>
        <w:t>32m"&lt;&lt;"[CHECK: ] property 4 is false"&lt;&lt;"\033[0m"&lt;&lt;</w:t>
      </w:r>
      <w:proofErr w:type="spellStart"/>
      <w:r w:rsidRPr="003E4381">
        <w:rPr>
          <w:rStyle w:val="codice"/>
          <w:lang w:val="en-GB"/>
        </w:rPr>
        <w:t>endl</w:t>
      </w:r>
      <w:proofErr w:type="spellEnd"/>
      <w:r w:rsidRPr="003E4381">
        <w:rPr>
          <w:rStyle w:val="codice"/>
          <w:lang w:val="en-GB"/>
        </w:rPr>
        <w:t>;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  <w:lang w:val="en-GB"/>
        </w:rPr>
        <w:tab/>
      </w:r>
      <w:r w:rsidRPr="003E4381">
        <w:rPr>
          <w:rStyle w:val="codice"/>
        </w:rPr>
        <w:t>//</w:t>
      </w:r>
      <w:proofErr w:type="spellStart"/>
      <w:r w:rsidRPr="003E4381">
        <w:rPr>
          <w:rStyle w:val="codice"/>
        </w:rPr>
        <w:t>sc_</w:t>
      </w:r>
      <w:proofErr w:type="gramStart"/>
      <w:r w:rsidRPr="003E4381">
        <w:rPr>
          <w:rStyle w:val="codice"/>
        </w:rPr>
        <w:t>stop</w:t>
      </w:r>
      <w:proofErr w:type="spellEnd"/>
      <w:r w:rsidRPr="003E4381">
        <w:rPr>
          <w:rStyle w:val="codice"/>
        </w:rPr>
        <w:t>(</w:t>
      </w:r>
      <w:proofErr w:type="gramEnd"/>
      <w:r w:rsidRPr="003E4381">
        <w:rPr>
          <w:rStyle w:val="codice"/>
        </w:rPr>
        <w:t>);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</w:rPr>
        <w:t xml:space="preserve">      }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</w:rPr>
        <w:t xml:space="preserve">    }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</w:rPr>
        <w:t xml:space="preserve">    </w:t>
      </w:r>
      <w:proofErr w:type="spellStart"/>
      <w:proofErr w:type="gramStart"/>
      <w:r w:rsidRPr="003E4381">
        <w:rPr>
          <w:rStyle w:val="codice"/>
        </w:rPr>
        <w:t>wait</w:t>
      </w:r>
      <w:proofErr w:type="spellEnd"/>
      <w:r w:rsidRPr="003E4381">
        <w:rPr>
          <w:rStyle w:val="codice"/>
        </w:rPr>
        <w:t>(</w:t>
      </w:r>
      <w:proofErr w:type="gramEnd"/>
      <w:r w:rsidRPr="003E4381">
        <w:rPr>
          <w:rStyle w:val="codice"/>
        </w:rPr>
        <w:t>);</w:t>
      </w:r>
    </w:p>
    <w:p w:rsidR="003E4381" w:rsidRPr="003E4381" w:rsidRDefault="003E4381" w:rsidP="003E4381">
      <w:pPr>
        <w:spacing w:after="0"/>
        <w:rPr>
          <w:rStyle w:val="codice"/>
        </w:rPr>
      </w:pPr>
      <w:r w:rsidRPr="003E4381">
        <w:rPr>
          <w:rStyle w:val="codice"/>
        </w:rPr>
        <w:t xml:space="preserve">  }</w:t>
      </w:r>
    </w:p>
    <w:p w:rsidR="00C8099A" w:rsidRPr="007C100A" w:rsidRDefault="003E4381" w:rsidP="007C100A">
      <w:pPr>
        <w:spacing w:after="0"/>
        <w:rPr>
          <w:rFonts w:ascii="Courier New" w:hAnsi="Courier New"/>
        </w:rPr>
      </w:pPr>
      <w:r w:rsidRPr="003E4381">
        <w:rPr>
          <w:rStyle w:val="codice"/>
        </w:rPr>
        <w:t>}</w:t>
      </w:r>
    </w:p>
    <w:p w:rsidR="00C8099A" w:rsidRPr="007C100A" w:rsidRDefault="007C100A" w:rsidP="007C100A">
      <w:r>
        <w:t xml:space="preserve">Tale proprietà è sempre falsa nel mio codice. Come si vede </w:t>
      </w:r>
      <w:r w:rsidR="00420F9E">
        <w:t>nella immagine a pagina precedente</w:t>
      </w:r>
      <w:r>
        <w:t>.</w:t>
      </w:r>
    </w:p>
    <w:p w:rsidR="00DA4AF6" w:rsidRPr="007960E6" w:rsidRDefault="00DA4AF6" w:rsidP="007960E6">
      <w:pPr>
        <w:pStyle w:val="Titolo"/>
        <w:rPr>
          <w:lang w:val="en-GB"/>
        </w:rPr>
      </w:pPr>
      <w:r w:rsidRPr="00C8099A">
        <w:rPr>
          <w:lang w:val="en-GB"/>
        </w:rPr>
        <w:t xml:space="preserve">Mixed RTL/TLM </w:t>
      </w:r>
      <w:proofErr w:type="gramStart"/>
      <w:r w:rsidRPr="00C8099A">
        <w:rPr>
          <w:lang w:val="en-GB"/>
        </w:rPr>
        <w:t>modelling :</w:t>
      </w:r>
      <w:proofErr w:type="gramEnd"/>
      <w:r w:rsidRPr="00C8099A">
        <w:rPr>
          <w:lang w:val="en-GB"/>
        </w:rPr>
        <w:t xml:space="preserve"> </w:t>
      </w:r>
      <w:proofErr w:type="spellStart"/>
      <w:r w:rsidRPr="00C8099A">
        <w:rPr>
          <w:lang w:val="en-GB"/>
        </w:rPr>
        <w:t>Transactor</w:t>
      </w:r>
      <w:proofErr w:type="spellEnd"/>
    </w:p>
    <w:p w:rsidR="00DA4AF6" w:rsidRPr="00DA4AF6" w:rsidRDefault="00DA4AF6" w:rsidP="00DA4AF6">
      <w:pPr>
        <w:pStyle w:val="Titolo1"/>
        <w:jc w:val="both"/>
        <w:rPr>
          <w:rFonts w:eastAsia="Times New Roman"/>
        </w:rPr>
      </w:pPr>
      <w:bookmarkStart w:id="23" w:name="_Toc380763779"/>
      <w:r>
        <w:rPr>
          <w:rFonts w:eastAsia="Times New Roman"/>
        </w:rPr>
        <w:t xml:space="preserve">Lezione 5 - </w:t>
      </w:r>
      <w:proofErr w:type="spellStart"/>
      <w:r>
        <w:rPr>
          <w:rFonts w:eastAsia="Times New Roman"/>
        </w:rPr>
        <w:t>Transactor</w:t>
      </w:r>
      <w:bookmarkEnd w:id="23"/>
      <w:proofErr w:type="spellEnd"/>
    </w:p>
    <w:p w:rsidR="00DA4AF6" w:rsidRDefault="00DA4AF6" w:rsidP="00DA4AF6">
      <w:pPr>
        <w:spacing w:after="200" w:line="252" w:lineRule="auto"/>
        <w:jc w:val="both"/>
        <w:rPr>
          <w:rFonts w:ascii="Constantia" w:eastAsia="Times New Roman" w:hAnsi="Constantia" w:cs="Times New Roman"/>
        </w:rPr>
      </w:pPr>
      <w:bookmarkStart w:id="24" w:name="_Toc335953677"/>
      <w:r w:rsidRPr="00DA4AF6">
        <w:rPr>
          <w:rFonts w:ascii="Constantia" w:eastAsia="Times New Roman" w:hAnsi="Constantia" w:cs="Times New Roman"/>
        </w:rPr>
        <w:t>L’obbiettivo del progetto è realizzare un’interfaccia di colleg</w:t>
      </w:r>
      <w:r>
        <w:rPr>
          <w:rFonts w:ascii="Constantia" w:eastAsia="Times New Roman" w:hAnsi="Constantia" w:cs="Times New Roman"/>
        </w:rPr>
        <w:t>amento tra il modulo RTL e TLM-L</w:t>
      </w:r>
      <w:r w:rsidRPr="00DA4AF6">
        <w:rPr>
          <w:rFonts w:ascii="Constantia" w:eastAsia="Times New Roman" w:hAnsi="Constantia" w:cs="Times New Roman"/>
        </w:rPr>
        <w:t xml:space="preserve">T. </w:t>
      </w:r>
      <w:r w:rsidRPr="00DA4AF6">
        <w:rPr>
          <w:rFonts w:ascii="Constantia" w:eastAsia="Times New Roman" w:hAnsi="Constantia" w:cs="Times New Roman"/>
        </w:rPr>
        <w:br/>
        <w:t xml:space="preserve">Tale interfaccia prende il nome di </w:t>
      </w:r>
      <w:proofErr w:type="spellStart"/>
      <w:r w:rsidRPr="00DA4AF6">
        <w:rPr>
          <w:rStyle w:val="Enfasidelicata"/>
        </w:rPr>
        <w:t>transattore</w:t>
      </w:r>
      <w:proofErr w:type="spellEnd"/>
      <w:r>
        <w:rPr>
          <w:rFonts w:ascii="Constantia" w:eastAsia="Times New Roman" w:hAnsi="Constantia" w:cs="Times New Roman"/>
          <w:b/>
        </w:rPr>
        <w:t xml:space="preserve">. </w:t>
      </w:r>
      <w:r w:rsidRPr="00DA4AF6">
        <w:rPr>
          <w:rFonts w:ascii="Constantia" w:eastAsia="Times New Roman" w:hAnsi="Constantia" w:cs="Times New Roman"/>
        </w:rPr>
        <w:t xml:space="preserve">Il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è de</w:t>
      </w:r>
      <w:r>
        <w:rPr>
          <w:rFonts w:ascii="Constantia" w:eastAsia="Times New Roman" w:hAnsi="Constantia" w:cs="Times New Roman"/>
        </w:rPr>
        <w:t>scritto e implementato dai file.</w:t>
      </w:r>
    </w:p>
    <w:p w:rsidR="009D33DB" w:rsidRDefault="0082191A" w:rsidP="00EA58A4">
      <w:pPr>
        <w:tabs>
          <w:tab w:val="left" w:pos="3987"/>
        </w:tabs>
        <w:spacing w:after="200" w:line="252" w:lineRule="auto"/>
        <w:jc w:val="both"/>
        <w:rPr>
          <w:rFonts w:ascii="Constantia" w:eastAsia="Times New Roman" w:hAnsi="Constantia" w:cs="Times New Roman"/>
        </w:rPr>
      </w:pPr>
      <w:r>
        <w:rPr>
          <w:rFonts w:ascii="Constantia" w:eastAsia="Times New Roman" w:hAnsi="Constantia" w:cs="Times New Roman"/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12672" behindDoc="0" locked="0" layoutInCell="1" allowOverlap="1" wp14:anchorId="51E81656" wp14:editId="4FADCCC3">
                <wp:simplePos x="0" y="0"/>
                <wp:positionH relativeFrom="margin">
                  <wp:posOffset>-290946</wp:posOffset>
                </wp:positionH>
                <wp:positionV relativeFrom="paragraph">
                  <wp:posOffset>4445</wp:posOffset>
                </wp:positionV>
                <wp:extent cx="3073400" cy="1927860"/>
                <wp:effectExtent l="0" t="0" r="0" b="15240"/>
                <wp:wrapSquare wrapText="bothSides"/>
                <wp:docPr id="213" name="Gruppo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73400" cy="1927860"/>
                          <a:chOff x="0" y="0"/>
                          <a:chExt cx="3073400" cy="1928468"/>
                        </a:xfrm>
                      </wpg:grpSpPr>
                      <wps:wsp>
                        <wps:cNvPr id="53" name="Connettore 1 53"/>
                        <wps:cNvCnPr/>
                        <wps:spPr>
                          <a:xfrm flipV="1">
                            <a:off x="0" y="967299"/>
                            <a:ext cx="3073400" cy="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Casella di testo 93"/>
                        <wps:cNvSpPr txBox="1"/>
                        <wps:spPr>
                          <a:xfrm>
                            <a:off x="551663" y="1209124"/>
                            <a:ext cx="906716" cy="2382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5334BA" w:rsidRDefault="008E1094" w:rsidP="005334BA">
                              <w:pPr>
                                <w:spacing w:after="102"/>
                                <w:rPr>
                                  <w:color w:val="000000" w:themeColor="text1"/>
                                  <w:sz w:val="18"/>
                                </w:rPr>
                              </w:pPr>
                              <w:r>
                                <w:rPr>
                                  <w:color w:val="000000" w:themeColor="text1"/>
                                  <w:sz w:val="18"/>
                                </w:rPr>
                                <w:t>Porte RTL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Casella di testo 92"/>
                        <wps:cNvSpPr txBox="1"/>
                        <wps:spPr>
                          <a:xfrm>
                            <a:off x="559220" y="483649"/>
                            <a:ext cx="906716" cy="23820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5334BA" w:rsidRDefault="008E1094">
                              <w:pPr>
                                <w:spacing w:after="102"/>
                                <w:rPr>
                                  <w:color w:val="000000" w:themeColor="text1"/>
                                  <w:sz w:val="18"/>
                                </w:rPr>
                              </w:pPr>
                              <w:r w:rsidRPr="005334BA">
                                <w:rPr>
                                  <w:color w:val="000000" w:themeColor="text1"/>
                                  <w:sz w:val="18"/>
                                </w:rPr>
                                <w:t xml:space="preserve">TLM </w:t>
                              </w:r>
                              <w:proofErr w:type="spellStart"/>
                              <w:r w:rsidRPr="005334BA">
                                <w:rPr>
                                  <w:color w:val="000000" w:themeColor="text1"/>
                                  <w:sz w:val="18"/>
                                </w:rPr>
                                <w:t>socket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ttangolo 8"/>
                        <wps:cNvSpPr/>
                        <wps:spPr>
                          <a:xfrm>
                            <a:off x="1020198" y="0"/>
                            <a:ext cx="1063811" cy="4781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1E4C73">
                              <w:pPr>
                                <w:spacing w:after="0"/>
                                <w:jc w:val="center"/>
                              </w:pPr>
                              <w:r>
                                <w:t>DIVIDER</w:t>
                              </w:r>
                            </w:p>
                            <w:p w:rsidR="008E1094" w:rsidRDefault="008E1094" w:rsidP="001E4C73">
                              <w:pPr>
                                <w:spacing w:after="0"/>
                                <w:jc w:val="center"/>
                              </w:pPr>
                              <w:proofErr w:type="spellStart"/>
                              <w:r>
                                <w:t>Testbemch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ttangolo 23"/>
                        <wps:cNvSpPr/>
                        <wps:spPr>
                          <a:xfrm>
                            <a:off x="1020198" y="1450948"/>
                            <a:ext cx="1063625" cy="477520"/>
                          </a:xfrm>
                          <a:prstGeom prst="rect">
                            <a:avLst/>
                          </a:prstGeom>
                          <a:solidFill>
                            <a:srgbClr val="E31313"/>
                          </a:solidFill>
                          <a:ln cmpd="sng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1E4C73" w:rsidRDefault="008E1094" w:rsidP="001E4C73">
                              <w:pPr>
                                <w:spacing w:after="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r w:rsidRPr="001E4C73">
                                <w:rPr>
                                  <w:color w:val="FFFFFF" w:themeColor="background1"/>
                                </w:rPr>
                                <w:t>DIVIDER</w:t>
                              </w:r>
                            </w:p>
                            <w:p w:rsidR="008E1094" w:rsidRPr="001E4C73" w:rsidRDefault="008E1094" w:rsidP="001E4C73">
                              <w:pPr>
                                <w:spacing w:after="0"/>
                                <w:jc w:val="center"/>
                                <w:rPr>
                                  <w:color w:val="FFFFFF" w:themeColor="background1"/>
                                </w:rPr>
                              </w:pPr>
                              <w:proofErr w:type="gramStart"/>
                              <w:r w:rsidRPr="001E4C73">
                                <w:rPr>
                                  <w:color w:val="FFFFFF" w:themeColor="background1"/>
                                </w:rPr>
                                <w:t>design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Rettangolo 42"/>
                        <wps:cNvSpPr/>
                        <wps:spPr>
                          <a:xfrm>
                            <a:off x="1020198" y="733031"/>
                            <a:ext cx="1063625" cy="477520"/>
                          </a:xfrm>
                          <a:prstGeom prst="rect">
                            <a:avLst/>
                          </a:prstGeom>
                          <a:gradFill>
                            <a:gsLst>
                              <a:gs pos="0">
                                <a:schemeClr val="accent6">
                                  <a:lumMod val="110000"/>
                                  <a:satMod val="105000"/>
                                  <a:tint val="67000"/>
                                </a:schemeClr>
                              </a:gs>
                              <a:gs pos="44000">
                                <a:schemeClr val="accent6">
                                  <a:lumMod val="105000"/>
                                  <a:satMod val="103000"/>
                                  <a:tint val="73000"/>
                                </a:schemeClr>
                              </a:gs>
                              <a:gs pos="100000">
                                <a:srgbClr val="E31313"/>
                              </a:gs>
                            </a:gsLst>
                          </a:gradFill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1E4C73">
                              <w:pPr>
                                <w:spacing w:after="0"/>
                                <w:jc w:val="center"/>
                              </w:pPr>
                              <w:proofErr w:type="spellStart"/>
                              <w:r>
                                <w:t>Transactor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Connettore 2 43"/>
                        <wps:cNvCnPr/>
                        <wps:spPr>
                          <a:xfrm>
                            <a:off x="1556747" y="483649"/>
                            <a:ext cx="0" cy="239059"/>
                          </a:xfrm>
                          <a:prstGeom prst="straightConnector1">
                            <a:avLst/>
                          </a:prstGeom>
                          <a:ln w="3175"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Connettore 2 56"/>
                        <wps:cNvCnPr/>
                        <wps:spPr>
                          <a:xfrm>
                            <a:off x="1186453" y="1216681"/>
                            <a:ext cx="0" cy="239059"/>
                          </a:xfrm>
                          <a:prstGeom prst="straightConnector1">
                            <a:avLst/>
                          </a:prstGeom>
                          <a:ln w="3175"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8" name="Connettore 2 88"/>
                        <wps:cNvCnPr/>
                        <wps:spPr>
                          <a:xfrm>
                            <a:off x="1367821" y="1216681"/>
                            <a:ext cx="0" cy="239059"/>
                          </a:xfrm>
                          <a:prstGeom prst="straightConnector1">
                            <a:avLst/>
                          </a:prstGeom>
                          <a:ln w="3175"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9" name="Connettore 2 89"/>
                        <wps:cNvCnPr/>
                        <wps:spPr>
                          <a:xfrm>
                            <a:off x="1549190" y="1216681"/>
                            <a:ext cx="0" cy="239059"/>
                          </a:xfrm>
                          <a:prstGeom prst="straightConnector1">
                            <a:avLst/>
                          </a:prstGeom>
                          <a:ln w="3175"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Connettore 2 90"/>
                        <wps:cNvCnPr/>
                        <wps:spPr>
                          <a:xfrm>
                            <a:off x="1911927" y="1216681"/>
                            <a:ext cx="0" cy="239059"/>
                          </a:xfrm>
                          <a:prstGeom prst="straightConnector1">
                            <a:avLst/>
                          </a:prstGeom>
                          <a:ln w="3175"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Connettore 2 91"/>
                        <wps:cNvCnPr/>
                        <wps:spPr>
                          <a:xfrm>
                            <a:off x="1730559" y="1216681"/>
                            <a:ext cx="0" cy="239059"/>
                          </a:xfrm>
                          <a:prstGeom prst="straightConnector1">
                            <a:avLst/>
                          </a:prstGeom>
                          <a:ln w="3175">
                            <a:headEnd type="oval" w="sm" len="sm"/>
                            <a:tailEnd type="oval" w="sm" len="sm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Casella di testo 7"/>
                        <wps:cNvSpPr txBox="1"/>
                        <wps:spPr>
                          <a:xfrm>
                            <a:off x="2304893" y="649904"/>
                            <a:ext cx="710028" cy="2527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>
                              <w:r>
                                <w:t>TLM-LT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Casella di testo 97"/>
                        <wps:cNvSpPr txBox="1"/>
                        <wps:spPr>
                          <a:xfrm>
                            <a:off x="2501375" y="1050426"/>
                            <a:ext cx="513470" cy="25321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1E4C73">
                              <w:r>
                                <w:t>RTL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E81656" id="Gruppo 213" o:spid="_x0000_s1169" style="position:absolute;left:0;text-align:left;margin-left:-22.9pt;margin-top:.35pt;width:242pt;height:151.8pt;z-index:251612672;mso-position-horizontal-relative:margin" coordsize="30734,192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nRB5QYAACszAAAOAAAAZHJzL2Uyb0RvYy54bWzsW1tv2zYUfh+w/0DofbHusow6RZY2wYDe&#10;0HbrM6ObhUmkRtKxs1+/Q4q6+Rbb6Vo0VQs4EkVS5OF3Pp4L9eLluizQfcJ4TsncsC5MAyUkonFO&#10;srnx5+eb36YG4gKTGBeUJHPjIeHGy8tff3mxqmaJTRe0iBOGoBPCZ6tqbiyEqGaTCY8WSYn5Ba0S&#10;Ag9Tykos4JZlk5jhFfReFhPbNP3JirK4YjRKOIfSV/VD41L1n6ZJJN6nKU8EKuYGjE2oX6Z+7+Tv&#10;5PIFnmUMV4s80sPAZ4yixDmBl7ZdvcICoyXLt7oq84hRTlNxEdFyQtM0jxI1B5iNZW7M5pbRZaXm&#10;ks1WWdWKCUS7Iaezu43e3X9gKI/nhm05BiK4hEW6ZcuqokiWgHxWVTaDares+lR9YLogq+/klNcp&#10;K+VfmAxaK8k+tJJN1gJFUOiYgeOasAARPLNCO5j6WvbRAhZoq120eL2n5dT1p3JUk+bFEzm+djir&#10;CnDEO1Hxp4nq0wJXiVoBLmWgReW1krqmhCRCUJYgC0Gxko6qek20rPiMg9gaQaG0yKu/QAYKLQOR&#10;hX5gh6HsAs92yk1JrJ03nlWMi9uElkhezI0iJ3KoeIbv33BRi6ipIosLIn85LfL4Ji8KdSPVLLku&#10;GLrHoCBibWnRDmrJTl5hvqgrxXCla8keQfzNDNWVeCiS+m0fkxSABYtfz1WpdPcuHEUJEc37CgK1&#10;ZbMURtY2NNV0DjbU9WXTRKn7KY3bFurNlIi2cZkTyna9vRNRWtdvJFDPW4rgjsYPau2VaACMUoW+&#10;ASrDDpWYJ0WBUZwjkXBBETzqkCm1GIn171QtjS7vY1RKQyPT8yzfh36l1tpmaNnuEJ+h6QeWX6u1&#10;7Uxt09PQaEihAaDGKANCPoTRAe42Fr5o0TKoVRC0mhu+42m0HMD3XdbgrdcDKFStGTUatOo8juoj&#10;wPnDoDr+uxHMXlSL9d1a7RNBi6Ua6IjRelflVXSTA1W8wVx8wAy2UeB7MA3Ee/hJCwqrRPWVgRaU&#10;/burXNYHyoanBlrBtjw3+D9LzBIDFX8QIPPQcl25j6sb1wtsuGH9J3f9J2RZXlMgNguMkCpSl7K+&#10;KJrLlNHyC1gQV/Kt8AiTCN4NTNhcXovaWAALJEqurlQl2LkrLN6QT1XUkJuE+ef1F8wqDXQBDP6O&#10;NtvHFifXdaWiEXq1FDTNFWF39KFp5Ruyh93s/tdb7GGfzR6hLRcI2MOdOr67sbmN5DHcfn/QLfEk&#10;8lD7RwfzkTyAAn588gAnr/YcPoIxjElGC4qUlS5XGuzm1nFoTMXGeG8NDcsE/yeEfrZ9B8v0nakF&#10;FC59BzeAy6EDsGUIP2ZknGkIa0PhaQavr+2j3aaBvcvkrGmhabjf4D1gZjeNzzB4T9JuZf09c+2O&#10;BPvpjAO7dS16Cg6FQ6fisCvR13DL9czQVWrc+bpSz33ba/Q88MB0gC73O7yP6XnPyAe/l2V3raP7&#10;2rHgv+59UA28iaisYjA7SVYr4wF/onMGe32MNKH86G2/uPMgFB2NNPHsfAi39SF6NAGF59JE4Dim&#10;ozzT/5ElIPjbxsMyDu6/9MoyjioK7uYBJ99X9FAsy7c0riNjlmXCPzlboBssunLTa8tFTkRd2w90&#10;IRBGG+lQdJfx/hDA34VOVZ+73IUdw+i9bjgMZ8cwgqbwkWGouelx7KVSOXLoR4tRXvWEO5pddYTz&#10;qDjjSWZX0GjYM47I/Ixml9uaXb08g42guGPUPXkGyRc6hmt5nh+4wd4wDARopGdlO6HpqQgN6O2e&#10;8C0XDOfZQqjhRJD2qH2OvQkHGZl1rMBT9LVIcPyaxEg8VJBjEiwHR7GAwB7U4SXE9xJIIMKFok+B&#10;8+K4ujDYp6QhOj3b7ZHtZN6u0X5v7JGGZ3hinbW5N0j7vVIPHqQA6gDAAKhQfBJQranvytwaoNGy&#10;IfEw3dj7vw9SKeTGjkHpvnojQvn3T45N2xDVAKFQfBJCHT+Y2hCKGhHaSxt3dDhy6DHHOpqskA6O&#10;6kMF03Anh0LxSQj13NAK65zLyKHNwYYRoRcnnRDajVAJqx27PBSfhNDQkgeARg4dHL0ZEfpVEApb&#10;8y6EKjtS0+0RDhPERDxwhcZdvn84bETo10Ao8J4G6OYpizaIo/Olxx7Rsh3TncqzX2CTwhGL0Nw4&#10;ohVA5M4G61f5+J4N2JZ0vd/HPy2rMgxJHndEi9AbOOVXD2I8enXK0avWW3nGgb6f8OjVflIIz2YF&#10;z7QcCLypPQwSAq6tYjFdHsWzHDdoAiqeYz/1UEUvA9rLZ9SpjpEW5IcIzQnnrx//b13EkRa+zYlM&#10;9c0BfJFRZ7vqr0fkJx/9e7juf+Ny+R8AAAD//wMAUEsDBBQABgAIAAAAIQCp5s/M4AAAAAgBAAAP&#10;AAAAZHJzL2Rvd25yZXYueG1sTI9BS8NAFITvgv9heYK3dpMm1RLzUkpRT0VoK4i3bfY1Cc2+Ddlt&#10;kv5715MehxlmvsnXk2nFQL1rLCPE8wgEcWl1wxXC5/FttgLhvGKtWsuEcCMH6+L+LleZtiPvaTj4&#10;SoQSdplCqL3vMildWZNRbm474uCdbW+UD7KvpO7VGMpNKxdR9CSNajgs1KqjbU3l5XA1CO+jGjdJ&#10;/DrsLuft7fu4/PjaxYT4+DBtXkB4mvxfGH7xAzoUgelkr6ydaBFm6TKge4RnEMFOk9UCxAkhidIE&#10;ZJHL/weKHwAAAP//AwBQSwECLQAUAAYACAAAACEAtoM4kv4AAADhAQAAEwAAAAAAAAAAAAAAAAAA&#10;AAAAW0NvbnRlbnRfVHlwZXNdLnhtbFBLAQItABQABgAIAAAAIQA4/SH/1gAAAJQBAAALAAAAAAAA&#10;AAAAAAAAAC8BAABfcmVscy8ucmVsc1BLAQItABQABgAIAAAAIQCgcnRB5QYAACszAAAOAAAAAAAA&#10;AAAAAAAAAC4CAABkcnMvZTJvRG9jLnhtbFBLAQItABQABgAIAAAAIQCp5s/M4AAAAAgBAAAPAAAA&#10;AAAAAAAAAAAAAD8JAABkcnMvZG93bnJldi54bWxQSwUGAAAAAAQABADzAAAATAoAAAAA&#10;">
                <v:line id="Connettore 1 53" o:spid="_x0000_s1170" style="position:absolute;flip:y;visibility:visible;mso-wrap-style:square" from="0,9672" to="30734,967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Fg6WMQAAADbAAAADwAAAGRycy9kb3ducmV2LnhtbESPT2vCQBTE74LfYXlCb7qpWpXoKjW0&#10;IOKl/js/s69JaPZtzG5j/PauUOhxmJnfMItVa0rRUO0KywpeBxEI4tTqgjMFx8NnfwbCeWSNpWVS&#10;cCcHq2W3s8BY2xt/UbP3mQgQdjEqyL2vYildmpNBN7AVcfC+bW3QB1lnUtd4C3BTymEUTaTBgsNC&#10;jhUlOaU/+1+jIEmm13GzPX1szGU33qYTPq93rNRLr32fg/DU+v/wX3ujFbyN4Pkl/AC5f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WDpYxAAAANsAAAAPAAAAAAAAAAAA&#10;AAAAAKECAABkcnMvZG93bnJldi54bWxQSwUGAAAAAAQABAD5AAAAkgMAAAAA&#10;" strokecolor="black [3213]" strokeweight=".5pt">
                  <v:stroke dashstyle="dash" joinstyle="miter"/>
                </v:line>
                <v:shape id="Casella di testo 93" o:spid="_x0000_s1171" type="#_x0000_t202" style="position:absolute;left:5516;top:12091;width:9067;height:2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JLWsQA&#10;AADbAAAADwAAAGRycy9kb3ducmV2LnhtbESPX2vCQBDE3wt+h2MF3+rFPxRNPSUo0mIF0falb0tu&#10;TYK5vZDbavz2PaHQx2FmfsMsVp2r1ZXaUHk2MBomoIhzbysuDHx9bp9noIIgW6w9k4E7BVgte08L&#10;TK2/8ZGuJylUhHBI0UAp0qRah7wkh2HoG+LonX3rUKJsC21bvEW4q/U4SV60w4rjQokNrUvKL6cf&#10;Z2A3/cbNRD7oLtwdsuxt1kzD3phBv8teQQl18h/+a79bA/MJPL7EH6CXv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GiS1rEAAAA2wAAAA8AAAAAAAAAAAAAAAAAmAIAAGRycy9k&#10;b3ducmV2LnhtbFBLBQYAAAAABAAEAPUAAACJAwAAAAA=&#10;" fillcolor="white [3201]" strokecolor="white [3212]" strokeweight=".5pt">
                  <v:textbox>
                    <w:txbxContent>
                      <w:p w:rsidR="008E1094" w:rsidRPr="005334BA" w:rsidRDefault="008E1094" w:rsidP="005334BA">
                        <w:pPr>
                          <w:spacing w:after="102"/>
                          <w:rPr>
                            <w:color w:val="000000" w:themeColor="text1"/>
                            <w:sz w:val="18"/>
                          </w:rPr>
                        </w:pPr>
                        <w:r>
                          <w:rPr>
                            <w:color w:val="000000" w:themeColor="text1"/>
                            <w:sz w:val="18"/>
                          </w:rPr>
                          <w:t>Porte RTL</w:t>
                        </w:r>
                      </w:p>
                    </w:txbxContent>
                  </v:textbox>
                </v:shape>
                <v:shape id="Casella di testo 92" o:spid="_x0000_s1172" type="#_x0000_t202" style="position:absolute;left:5592;top:4836;width:9067;height:238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u7uwcQA&#10;AADbAAAADwAAAGRycy9kb3ducmV2LnhtbESPQWvCQBSE7wX/w/IK3nRTlZKmrhIUUVpBanvp7ZF9&#10;TUKzb0P2qfHfuwWhx2FmvmHmy9416kxdqD0beBonoIgLb2suDXx9bkYpqCDIFhvPZOBKAZaLwcMc&#10;M+sv/EHno5QqQjhkaKASaTOtQ1GRwzD2LXH0fnznUKLsSm07vES4a/QkSZ61w5rjQoUtrSoqfo8n&#10;Z+Bt9o3rqbzTVbg/5Pk2bWdhb8zwsc9fQQn18h++t3fWwMsE/r7EH6AX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7u7sHEAAAA2wAAAA8AAAAAAAAAAAAAAAAAmAIAAGRycy9k&#10;b3ducmV2LnhtbFBLBQYAAAAABAAEAPUAAACJAwAAAAA=&#10;" fillcolor="white [3201]" strokecolor="white [3212]" strokeweight=".5pt">
                  <v:textbox>
                    <w:txbxContent>
                      <w:p w:rsidR="008E1094" w:rsidRPr="005334BA" w:rsidRDefault="008E1094">
                        <w:pPr>
                          <w:spacing w:after="102"/>
                          <w:rPr>
                            <w:color w:val="000000" w:themeColor="text1"/>
                            <w:sz w:val="18"/>
                          </w:rPr>
                        </w:pPr>
                        <w:r w:rsidRPr="005334BA">
                          <w:rPr>
                            <w:color w:val="000000" w:themeColor="text1"/>
                            <w:sz w:val="18"/>
                          </w:rPr>
                          <w:t xml:space="preserve">TLM </w:t>
                        </w:r>
                        <w:proofErr w:type="spellStart"/>
                        <w:r w:rsidRPr="005334BA">
                          <w:rPr>
                            <w:color w:val="000000" w:themeColor="text1"/>
                            <w:sz w:val="18"/>
                          </w:rPr>
                          <w:t>socket</w:t>
                        </w:r>
                        <w:proofErr w:type="spellEnd"/>
                      </w:p>
                    </w:txbxContent>
                  </v:textbox>
                </v:shape>
                <v:rect id="Rettangolo 8" o:spid="_x0000_s1173" style="position:absolute;left:10201;width:10639;height:47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6d2dr8A&#10;AADaAAAADwAAAGRycy9kb3ducmV2LnhtbERP3WrCMBS+H+wdwhl4t6ZVJltnLGUouBtBuwc4NGdt&#10;t+akNDGtb28uBC8/vv9NMZteBBpdZ1lBlqQgiGurO24U/FT713cQziNr7C2Tgis5KLbPTxvMtZ34&#10;ROHsGxFD2OWooPV+yKV0dUsGXWIH4sj92tGgj3BspB5xiuGml8s0XUuDHceGFgf6aqn+P1+MgvLD&#10;TFlIv3FXvx2xXIUqHK9/Si1e5vIThKfZP8R390EriFvjlXgD5PY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Pp3Z2vwAAANoAAAAPAAAAAAAAAAAAAAAAAJgCAABkcnMvZG93bnJl&#10;di54bWxQSwUGAAAAAAQABAD1AAAAhAMAAAAA&#10;" fillcolor="#9ecb81 [2169]" strokecolor="black [3213]" strokeweight=".5pt">
                  <v:fill color2="#8ac066 [2617]" rotate="t" colors="0 #b5d5a7;.5 #aace99;1 #9cca86" focus="100%" type="gradient">
                    <o:fill v:ext="view" type="gradientUnscaled"/>
                  </v:fill>
                  <v:textbox>
                    <w:txbxContent>
                      <w:p w:rsidR="008E1094" w:rsidRDefault="008E1094" w:rsidP="001E4C73">
                        <w:pPr>
                          <w:spacing w:after="0"/>
                          <w:jc w:val="center"/>
                        </w:pPr>
                        <w:r>
                          <w:t>DIVIDER</w:t>
                        </w:r>
                      </w:p>
                      <w:p w:rsidR="008E1094" w:rsidRDefault="008E1094" w:rsidP="001E4C73">
                        <w:pPr>
                          <w:spacing w:after="0"/>
                          <w:jc w:val="center"/>
                        </w:pPr>
                        <w:proofErr w:type="spellStart"/>
                        <w:r>
                          <w:t>Testbemch</w:t>
                        </w:r>
                        <w:proofErr w:type="spellEnd"/>
                      </w:p>
                    </w:txbxContent>
                  </v:textbox>
                </v:rect>
                <v:rect id="Rettangolo 23" o:spid="_x0000_s1174" style="position:absolute;left:10201;top:14509;width:10637;height:47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TITzcQA&#10;AADbAAAADwAAAGRycy9kb3ducmV2LnhtbESPQWvCQBSE70L/w/IK3uqmphWN2UgRCtLiQVvB4yP7&#10;3IRm34bsmqT/vlsQPA4z8w2Tb0bbiJ46XztW8DxLQBCXTtdsFHx/vT8tQfiArLFxTAp+ycOmeJjk&#10;mGk38IH6YzAiQthnqKAKoc2k9GVFFv3MtcTRu7jOYoiyM1J3OES4beQ8SRbSYs1xocKWthWVP8er&#10;VbBN9ybth8vVvL58Ip1XH8v2hEpNH8e3NYhAY7iHb+2dVjBP4f9L/AG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kyE83EAAAA2wAAAA8AAAAAAAAAAAAAAAAAmAIAAGRycy9k&#10;b3ducmV2LnhtbFBLBQYAAAAABAAEAPUAAACJAwAAAAA=&#10;" fillcolor="#e31313" strokecolor="black [3213]" strokeweight=".5pt">
                  <v:textbox>
                    <w:txbxContent>
                      <w:p w:rsidR="008E1094" w:rsidRPr="001E4C73" w:rsidRDefault="008E1094" w:rsidP="001E4C73">
                        <w:pPr>
                          <w:spacing w:after="0"/>
                          <w:jc w:val="center"/>
                          <w:rPr>
                            <w:color w:val="FFFFFF" w:themeColor="background1"/>
                          </w:rPr>
                        </w:pPr>
                        <w:r w:rsidRPr="001E4C73">
                          <w:rPr>
                            <w:color w:val="FFFFFF" w:themeColor="background1"/>
                          </w:rPr>
                          <w:t>DIVIDER</w:t>
                        </w:r>
                      </w:p>
                      <w:p w:rsidR="008E1094" w:rsidRPr="001E4C73" w:rsidRDefault="008E1094" w:rsidP="001E4C73">
                        <w:pPr>
                          <w:spacing w:after="0"/>
                          <w:jc w:val="center"/>
                          <w:rPr>
                            <w:color w:val="FFFFFF" w:themeColor="background1"/>
                          </w:rPr>
                        </w:pPr>
                        <w:proofErr w:type="gramStart"/>
                        <w:r w:rsidRPr="001E4C73">
                          <w:rPr>
                            <w:color w:val="FFFFFF" w:themeColor="background1"/>
                          </w:rPr>
                          <w:t>design</w:t>
                        </w:r>
                        <w:proofErr w:type="gramEnd"/>
                      </w:p>
                    </w:txbxContent>
                  </v:textbox>
                </v:rect>
                <v:rect id="Rettangolo 42" o:spid="_x0000_s1175" style="position:absolute;left:10201;top:7330;width:10637;height:477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FXG8MA&#10;AADbAAAADwAAAGRycy9kb3ducmV2LnhtbESPQWvCQBSE74L/YXmCN90oodroKqVqK3qqLZ6f2WcS&#10;zL4N2dXEf98VBI/DzHzDzJetKcWNaldYVjAaRiCIU6sLzhT8/W4GUxDOI2ssLZOCOzlYLrqdOSba&#10;NvxDt4PPRICwS1BB7n2VSOnSnAy6oa2Ig3e2tUEfZJ1JXWMT4KaU4yh6kwYLDgs5VvSZU3o5XI2C&#10;zaravX/d4zLWx29Lu2iy3jcnpfq99mMGwlPrX+Fne6sVxGN4fAk/QC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RFXG8MAAADbAAAADwAAAAAAAAAAAAAAAACYAgAAZHJzL2Rv&#10;d25yZXYueG1sUEsFBgAAAAAEAAQA9QAAAIgDAAAAAA==&#10;" fillcolor="#9ecb81 [2169]" strokecolor="black [3213]" strokeweight=".5pt">
                  <v:fill color2="#e31313" rotate="t" colors="0 #b5d5a7;28836f #aace99;1 #e31313" focus="100%" type="gradient">
                    <o:fill v:ext="view" type="gradientUnscaled"/>
                  </v:fill>
                  <v:textbox>
                    <w:txbxContent>
                      <w:p w:rsidR="008E1094" w:rsidRDefault="008E1094" w:rsidP="001E4C73">
                        <w:pPr>
                          <w:spacing w:after="0"/>
                          <w:jc w:val="center"/>
                        </w:pPr>
                        <w:proofErr w:type="spellStart"/>
                        <w:r>
                          <w:t>Transactor</w:t>
                        </w:r>
                        <w:proofErr w:type="spellEnd"/>
                      </w:p>
                    </w:txbxContent>
                  </v:textbox>
                </v:rect>
                <v:shape id="Connettore 2 43" o:spid="_x0000_s1176" type="#_x0000_t32" style="position:absolute;left:15567;top:4836;width:0;height:23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ru6nMUAAADbAAAADwAAAGRycy9kb3ducmV2LnhtbESPQWvCQBSE7wX/w/KEXkrdWKtIdJXQ&#10;ViiCB+P2/si+JqnZtyG71eiv7woFj8PMfMMs171txIk6XztWMB4lIIgLZ2ouFejD5nkOwgdkg41j&#10;UnAhD+vV4GGJqXFn3tMpD6WIEPYpKqhCaFMpfVGRRT9yLXH0vl1nMUTZldJ0eI5w28iXJJlJizXH&#10;hQpbequoOOa/VoHMcKe3T/X1R5f6I9P7w5efviv1OOyzBYhAfbiH/9ufRsHrBG5f4g+Qq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ru6nMUAAADbAAAADwAAAAAAAAAA&#10;AAAAAAChAgAAZHJzL2Rvd25yZXYueG1sUEsFBgAAAAAEAAQA+QAAAJMDAAAAAA==&#10;" strokecolor="black [3200]" strokeweight=".25pt">
                  <v:stroke startarrow="block" startarrowwidth="narrow" startarrowlength="short" endarrow="block" endarrowwidth="narrow" endarrowlength="short" joinstyle="miter"/>
                </v:shape>
                <v:shape id="Connettore 2 56" o:spid="_x0000_s1177" type="#_x0000_t32" style="position:absolute;left:11864;top:12166;width:0;height:23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sPkBsUAAADbAAAADwAAAGRycy9kb3ducmV2LnhtbESPT2vCQBTE70K/w/KE3nSjEJXoGtra&#10;lOLF/7THR/Y1Cc2+DdltTL99tyB4HGbmN8wq7U0tOmpdZVnBZByBIM6trrhQcD5lowUI55E11pZJ&#10;wS85SNcPgxUm2l75QN3RFyJA2CWooPS+SaR0eUkG3dg2xMH7sq1BH2RbSN3iNcBNLadRNJMGKw4L&#10;JTb0UlL+ffwxCt7qy3M13+3t6yLjzn0e4o/tJlbqcdg/LUF46v09fGu/awXxDP6/hB8g1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sPkBsUAAADbAAAADwAAAAAAAAAA&#10;AAAAAAChAgAAZHJzL2Rvd25yZXYueG1sUEsFBgAAAAAEAAQA+QAAAJMDAAAAAA==&#10;" strokecolor="black [3200]" strokeweight=".25pt">
                  <v:stroke startarrow="oval" startarrowwidth="narrow" startarrowlength="short" endarrow="oval" endarrowwidth="narrow" endarrowlength="short" joinstyle="miter"/>
                </v:shape>
                <v:shape id="Connettore 2 88" o:spid="_x0000_s1178" type="#_x0000_t32" style="position:absolute;left:13678;top:12166;width:0;height:23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nD5qMIAAADbAAAADwAAAGRycy9kb3ducmV2LnhtbERPy2rCQBTdC/7DcAV3OmnBGmIm0lYt&#10;pZv6RJeXzDUJzdwJmTGmf99ZCF0ezjtd9qYWHbWusqzgaRqBIM6trrhQcDxsJjEI55E11pZJwS85&#10;WGbDQYqJtnfeUbf3hQgh7BJUUHrfJFK6vCSDbmob4sBdbWvQB9gWUrd4D+Gmls9R9CINVhwaSmzo&#10;vaT8Z38zCj7q01s1/97adbzhzl12s/PXaqbUeNS/LkB46v2/+OH+1AriMDZ8CT9AZn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InD5qMIAAADbAAAADwAAAAAAAAAAAAAA&#10;AAChAgAAZHJzL2Rvd25yZXYueG1sUEsFBgAAAAAEAAQA+QAAAJADAAAAAA==&#10;" strokecolor="black [3200]" strokeweight=".25pt">
                  <v:stroke startarrow="oval" startarrowwidth="narrow" startarrowlength="short" endarrow="oval" endarrowwidth="narrow" endarrowlength="short" joinstyle="miter"/>
                </v:shape>
                <v:shape id="Connettore 2 89" o:spid="_x0000_s1179" type="#_x0000_t32" style="position:absolute;left:15491;top:12166;width:0;height:23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xcM8UAAADbAAAADwAAAGRycy9kb3ducmV2LnhtbESPW2vCQBSE3wv+h+UIvtWNBdsYXcV6&#10;KaUv3tHHQ/aYBLNnQ3Yb03/fLRR8HGbmG2Yya00pGqpdYVnBoB+BIE6tLjhTcDysn2MQziNrLC2T&#10;gh9yMJt2niaYaHvnHTV7n4kAYZeggtz7KpHSpTkZdH1bEQfvamuDPsg6k7rGe4CbUr5E0as0WHBY&#10;yLGiRU7pbf9tFHyUp/fibbO1q3jNjbvshuev5VCpXredj0F4av0j/N/+1AriEfx9CT9ATn8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TTxcM8UAAADbAAAADwAAAAAAAAAA&#10;AAAAAAChAgAAZHJzL2Rvd25yZXYueG1sUEsFBgAAAAAEAAQA+QAAAJMDAAAAAA==&#10;" strokecolor="black [3200]" strokeweight=".25pt">
                  <v:stroke startarrow="oval" startarrowwidth="narrow" startarrowlength="short" endarrow="oval" endarrowwidth="narrow" endarrowlength="short" joinstyle="miter"/>
                </v:shape>
                <v:shape id="Connettore 2 90" o:spid="_x0000_s1180" type="#_x0000_t32" style="position:absolute;left:19119;top:12166;width:0;height:23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d9jc8MAAADbAAAADwAAAGRycy9kb3ducmV2LnhtbERPy2rCQBTdF/yH4Qru6kRBa9NMRFst&#10;4qb1UXR5yVyTYOZOyIwx/n1nUejycN7JvDOVaKlxpWUFo2EEgjizuuRcwfGwfp6BcB5ZY2WZFDzI&#10;wTztPSUYa3vnHbV7n4sQwi5GBYX3dSylywoy6Ia2Jg7cxTYGfYBNLnWD9xBuKjmOoqk0WHJoKLCm&#10;94Ky6/5mFHxWP8vy5evbrmZrbt15NzltPyZKDfrd4g2Ep87/i//cG63gNawPX8IPkOkv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nfY3PDAAAA2wAAAA8AAAAAAAAAAAAA&#10;AAAAoQIAAGRycy9kb3ducmV2LnhtbFBLBQYAAAAABAAEAPkAAACRAwAAAAA=&#10;" strokecolor="black [3200]" strokeweight=".25pt">
                  <v:stroke startarrow="oval" startarrowwidth="narrow" startarrowlength="short" endarrow="oval" endarrowwidth="narrow" endarrowlength="short" joinstyle="miter"/>
                </v:shape>
                <v:shape id="Connettore 2 91" o:spid="_x0000_s1181" type="#_x0000_t32" style="position:absolute;left:17305;top:12166;width:0;height:239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pPG6MUAAADbAAAADwAAAGRycy9kb3ducmV2LnhtbESPW2vCQBSE3wv+h+UIvtWNgq2NruK1&#10;FF+8tEUfD9ljEsyeDdltjP++Kwg+DjPzDTOeNqYQNVUut6yg141AECdW55wq+Plevw5BOI+ssbBM&#10;Cm7kYDppvYwx1vbKe6oPPhUBwi5GBZn3ZSylSzIy6Lq2JA7e2VYGfZBVKnWF1wA3hexH0Zs0mHNY&#10;yLCkRUbJ5fBnFHwWv/P8fbuzq+Gaa3faD46b5UCpTruZjUB4avwz/Gh/aQUfPbh/CT9ATv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pPG6MUAAADbAAAADwAAAAAAAAAA&#10;AAAAAAChAgAAZHJzL2Rvd25yZXYueG1sUEsFBgAAAAAEAAQA+QAAAJMDAAAAAA==&#10;" strokecolor="black [3200]" strokeweight=".25pt">
                  <v:stroke startarrow="oval" startarrowwidth="narrow" startarrowlength="short" endarrow="oval" endarrowwidth="narrow" endarrowlength="short" joinstyle="miter"/>
                </v:shape>
                <v:shape id="Casella di testo 7" o:spid="_x0000_s1182" type="#_x0000_t202" style="position:absolute;left:23048;top:6499;width:7101;height:252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OZlsQA&#10;AADaAAAADwAAAGRycy9kb3ducmV2LnhtbESPQWvCQBSE7wX/w/IEL0U3VaoluooUreJN01a8PbLP&#10;JJh9G7LbJP57t1DocZiZb5jFqjOlaKh2hWUFL6MIBHFqdcGZgs9kO3wD4TyyxtIyKbiTg9Wy97TA&#10;WNuWj9ScfCYChF2MCnLvq1hKl+Zk0I1sRRy8q60N+iDrTOoa2wA3pRxH0VQaLDgs5FjRe07p7fRj&#10;FFyes/PBdR9f7eR1Um12TTL71olSg363noPw1Pn/8F97rxXM4PdKuAFy+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7DmZbEAAAA2gAAAA8AAAAAAAAAAAAAAAAAmAIAAGRycy9k&#10;b3ducmV2LnhtbFBLBQYAAAAABAAEAPUAAACJAwAAAAA=&#10;" fillcolor="white [3201]" stroked="f" strokeweight=".5pt">
                  <v:textbox>
                    <w:txbxContent>
                      <w:p w:rsidR="008E1094" w:rsidRDefault="008E1094">
                        <w:r>
                          <w:t>TLM-LT</w:t>
                        </w:r>
                      </w:p>
                    </w:txbxContent>
                  </v:textbox>
                </v:shape>
                <v:shape id="Casella di testo 97" o:spid="_x0000_s1183" type="#_x0000_t202" style="position:absolute;left:25013;top:10504;width:5135;height:253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Nnc9sYA&#10;AADbAAAADwAAAGRycy9kb3ducmV2LnhtbESPQWvCQBSE70L/w/IKXkQ3Vao2uopIa8WbRlt6e2Sf&#10;SWj2bchuk/jvu4WCx2FmvmGW686UoqHaFZYVPI0iEMSp1QVnCs7J23AOwnlkjaVlUnAjB+vVQ2+J&#10;sbYtH6k5+UwECLsYFeTeV7GULs3JoBvZijh4V1sb9EHWmdQ1tgFuSjmOoqk0WHBYyLGibU7p9+nH&#10;KPgaZJ8H1+0u7eR5Ur2+N8nsQydK9R+7zQKEp87fw//tvVbwMoO/L+EHyNU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Nnc9sYAAADbAAAADwAAAAAAAAAAAAAAAACYAgAAZHJz&#10;L2Rvd25yZXYueG1sUEsFBgAAAAAEAAQA9QAAAIsDAAAAAA==&#10;" fillcolor="white [3201]" stroked="f" strokeweight=".5pt">
                  <v:textbox>
                    <w:txbxContent>
                      <w:p w:rsidR="008E1094" w:rsidRDefault="008E1094" w:rsidP="001E4C73">
                        <w:r>
                          <w:t>RTL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A58A4">
        <w:rPr>
          <w:rFonts w:ascii="Constantia" w:eastAsia="Times New Roman" w:hAnsi="Constantia" w:cs="Times New Roman"/>
        </w:rPr>
        <w:tab/>
      </w:r>
      <w:r w:rsidR="00EA58A4">
        <w:rPr>
          <w:rFonts w:ascii="Constantia" w:eastAsia="Times New Roman" w:hAnsi="Constantia" w:cs="Times New Roman"/>
        </w:rPr>
        <w:tab/>
      </w:r>
      <w:r w:rsidR="00EA58A4">
        <w:rPr>
          <w:rFonts w:ascii="Constantia" w:eastAsia="Times New Roman" w:hAnsi="Constantia" w:cs="Times New Roman"/>
        </w:rPr>
        <w:tab/>
      </w:r>
      <w:r w:rsidR="00EA58A4">
        <w:rPr>
          <w:rFonts w:ascii="Constantia" w:eastAsia="Times New Roman" w:hAnsi="Constantia" w:cs="Times New Roman"/>
        </w:rPr>
        <w:tab/>
      </w:r>
      <w:r w:rsidR="00EA58A4">
        <w:rPr>
          <w:rFonts w:ascii="Constantia" w:eastAsia="Times New Roman" w:hAnsi="Constantia" w:cs="Times New Roman"/>
        </w:rPr>
        <w:tab/>
      </w:r>
      <w:r w:rsidR="00EA58A4">
        <w:rPr>
          <w:rFonts w:ascii="Constantia" w:eastAsia="Times New Roman" w:hAnsi="Constantia" w:cs="Times New Roman"/>
        </w:rPr>
        <w:tab/>
      </w:r>
    </w:p>
    <w:p w:rsidR="00DA4AF6" w:rsidRPr="00DA4AF6" w:rsidRDefault="00DA4AF6" w:rsidP="00DA4AF6">
      <w:pPr>
        <w:pStyle w:val="Titolo2"/>
        <w:jc w:val="both"/>
      </w:pPr>
      <w:bookmarkStart w:id="25" w:name="_Toc380763780"/>
      <w:proofErr w:type="spellStart"/>
      <w:r w:rsidRPr="00DA4AF6">
        <w:t>Mapping</w:t>
      </w:r>
      <w:proofErr w:type="spellEnd"/>
      <w:r w:rsidRPr="00DA4AF6">
        <w:t xml:space="preserve"> di porte e segnali tra TLM e RTL</w:t>
      </w:r>
      <w:bookmarkEnd w:id="24"/>
      <w:bookmarkEnd w:id="25"/>
    </w:p>
    <w:p w:rsidR="00DA4AF6" w:rsidRPr="00DA4AF6" w:rsidRDefault="00DA4AF6" w:rsidP="0082191A">
      <w:pPr>
        <w:spacing w:after="0"/>
        <w:jc w:val="both"/>
        <w:rPr>
          <w:rFonts w:ascii="Constantia" w:eastAsia="Times New Roman" w:hAnsi="Constantia" w:cs="Times New Roman"/>
        </w:rPr>
      </w:pPr>
      <w:r w:rsidRPr="00DA4AF6">
        <w:rPr>
          <w:rFonts w:ascii="Constantia" w:eastAsia="Times New Roman" w:hAnsi="Constantia" w:cs="Times New Roman"/>
        </w:rPr>
        <w:t xml:space="preserve">Il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>, in quanto modulo di collegamento tra i moduli</w:t>
      </w:r>
      <w:r w:rsidR="000C205E">
        <w:rPr>
          <w:rFonts w:ascii="Constantia" w:eastAsia="Times New Roman" w:hAnsi="Constantia" w:cs="Times New Roman"/>
        </w:rPr>
        <w:t xml:space="preserve"> </w:t>
      </w:r>
      <w:proofErr w:type="spellStart"/>
      <w:r w:rsidR="000C205E">
        <w:rPr>
          <w:rFonts w:ascii="Constantia" w:eastAsia="Times New Roman" w:hAnsi="Constantia" w:cs="Times New Roman"/>
        </w:rPr>
        <w:t>testbench</w:t>
      </w:r>
      <w:proofErr w:type="spellEnd"/>
      <w:r w:rsidR="000C205E">
        <w:rPr>
          <w:rFonts w:ascii="Constantia" w:eastAsia="Times New Roman" w:hAnsi="Constantia" w:cs="Times New Roman"/>
        </w:rPr>
        <w:t>, a livello TLM-LT e divisore RTL. D</w:t>
      </w:r>
      <w:r w:rsidRPr="00DA4AF6">
        <w:rPr>
          <w:rFonts w:ascii="Constantia" w:eastAsia="Times New Roman" w:hAnsi="Constantia" w:cs="Times New Roman"/>
        </w:rPr>
        <w:t xml:space="preserve">eve mappare correttamente tra loro ingressi e uscite del TLM e dell’RTL. Il </w:t>
      </w:r>
      <w:proofErr w:type="spellStart"/>
      <w:r w:rsidRPr="00DA4AF6">
        <w:rPr>
          <w:rFonts w:ascii="Constantia" w:eastAsia="Times New Roman" w:hAnsi="Constantia" w:cs="Times New Roman"/>
        </w:rPr>
        <w:t>transat</w:t>
      </w:r>
      <w:r w:rsidR="000C205E">
        <w:rPr>
          <w:rFonts w:ascii="Constantia" w:eastAsia="Times New Roman" w:hAnsi="Constantia" w:cs="Times New Roman"/>
        </w:rPr>
        <w:t>tore</w:t>
      </w:r>
      <w:proofErr w:type="spellEnd"/>
      <w:r w:rsidR="000C205E">
        <w:rPr>
          <w:rFonts w:ascii="Constantia" w:eastAsia="Times New Roman" w:hAnsi="Constantia" w:cs="Times New Roman"/>
        </w:rPr>
        <w:t xml:space="preserve"> riceve i segnali di input</w:t>
      </w:r>
      <w:r w:rsidR="00050BE1">
        <w:rPr>
          <w:rFonts w:ascii="Constantia" w:eastAsia="Times New Roman" w:hAnsi="Constantia" w:cs="Times New Roman"/>
        </w:rPr>
        <w:t xml:space="preserve"> dal TLM </w:t>
      </w:r>
      <w:r w:rsidRPr="00DA4AF6">
        <w:rPr>
          <w:rFonts w:ascii="Constantia" w:eastAsia="Times New Roman" w:hAnsi="Constantia" w:cs="Times New Roman"/>
        </w:rPr>
        <w:t xml:space="preserve">quando questo invoca la </w:t>
      </w:r>
      <w:proofErr w:type="spellStart"/>
      <w:r w:rsidRPr="00DA4AF6">
        <w:rPr>
          <w:rFonts w:ascii="Constantia" w:eastAsia="Times New Roman" w:hAnsi="Constantia" w:cs="Times New Roman"/>
        </w:rPr>
        <w:t>b_transport</w:t>
      </w:r>
      <w:proofErr w:type="spellEnd"/>
      <w:r w:rsidRPr="00DA4AF6">
        <w:rPr>
          <w:rFonts w:ascii="Constantia" w:eastAsia="Times New Roman" w:hAnsi="Constantia" w:cs="Times New Roman"/>
        </w:rPr>
        <w:t xml:space="preserve"> implementata all’interno del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stesso. L’implementazione dei segnali che il TLM passa al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>, è contenuta</w:t>
      </w:r>
      <w:r w:rsidR="000C205E">
        <w:rPr>
          <w:rFonts w:ascii="Constantia" w:eastAsia="Times New Roman" w:hAnsi="Constantia" w:cs="Times New Roman"/>
        </w:rPr>
        <w:t xml:space="preserve"> nel </w:t>
      </w:r>
      <w:proofErr w:type="spellStart"/>
      <w:r w:rsidR="000C205E">
        <w:rPr>
          <w:rFonts w:ascii="Constantia" w:eastAsia="Times New Roman" w:hAnsi="Constantia" w:cs="Times New Roman"/>
        </w:rPr>
        <w:t>payload</w:t>
      </w:r>
      <w:proofErr w:type="spellEnd"/>
      <w:r w:rsidR="000C205E">
        <w:rPr>
          <w:rFonts w:ascii="Constantia" w:eastAsia="Times New Roman" w:hAnsi="Constantia" w:cs="Times New Roman"/>
        </w:rPr>
        <w:t xml:space="preserve"> che la </w:t>
      </w:r>
      <w:proofErr w:type="spellStart"/>
      <w:r w:rsidR="000C205E">
        <w:rPr>
          <w:rFonts w:ascii="Constantia" w:eastAsia="Times New Roman" w:hAnsi="Constantia" w:cs="Times New Roman"/>
        </w:rPr>
        <w:t>b_transport</w:t>
      </w:r>
      <w:proofErr w:type="spellEnd"/>
      <w:r w:rsidR="000C205E">
        <w:rPr>
          <w:rFonts w:ascii="Constantia" w:eastAsia="Times New Roman" w:hAnsi="Constantia" w:cs="Times New Roman"/>
        </w:rPr>
        <w:t xml:space="preserve"> richiede come parametro.  </w:t>
      </w:r>
      <w:r w:rsidRPr="00DA4AF6">
        <w:rPr>
          <w:rFonts w:ascii="Constantia" w:eastAsia="Times New Roman" w:hAnsi="Constantia" w:cs="Times New Roman"/>
        </w:rPr>
        <w:t xml:space="preserve">Il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a sua volta collega il valore dei segnali passati dal TLM con i valori di input dei segnali del modulo RTL, in </w:t>
      </w:r>
      <w:r w:rsidR="000C205E">
        <w:rPr>
          <w:rFonts w:ascii="Constantia" w:eastAsia="Times New Roman" w:hAnsi="Constantia" w:cs="Times New Roman"/>
        </w:rPr>
        <w:t xml:space="preserve">più pone il segnale </w:t>
      </w:r>
      <w:proofErr w:type="spellStart"/>
      <w:r w:rsidR="000C205E" w:rsidRPr="000C205E">
        <w:rPr>
          <w:rStyle w:val="codice"/>
        </w:rPr>
        <w:t>number_isready</w:t>
      </w:r>
      <w:proofErr w:type="spellEnd"/>
      <w:r w:rsidRPr="000C205E">
        <w:rPr>
          <w:rStyle w:val="codice"/>
        </w:rPr>
        <w:t xml:space="preserve"> </w:t>
      </w:r>
      <w:r w:rsidRPr="00DA4AF6">
        <w:rPr>
          <w:rFonts w:ascii="Constantia" w:eastAsia="Times New Roman" w:hAnsi="Constantia" w:cs="Times New Roman"/>
        </w:rPr>
        <w:t xml:space="preserve">uguale a </w:t>
      </w:r>
      <w:r w:rsidRPr="00DA4AF6">
        <w:rPr>
          <w:rFonts w:ascii="Arial" w:eastAsia="Times New Roman" w:hAnsi="Arial" w:cs="Arial"/>
        </w:rPr>
        <w:t>1</w:t>
      </w:r>
      <w:r w:rsidRPr="00DA4AF6">
        <w:rPr>
          <w:rFonts w:ascii="Constantia" w:eastAsia="Times New Roman" w:hAnsi="Constantia" w:cs="Times New Roman"/>
        </w:rPr>
        <w:t xml:space="preserve"> così da permettere l’esecuzione del modulo RTL. A esecuzione </w:t>
      </w:r>
      <w:r w:rsidRPr="00EA58A4">
        <w:t>terminata</w:t>
      </w:r>
      <w:r w:rsidRPr="00DA4AF6">
        <w:rPr>
          <w:rFonts w:ascii="Constantia" w:eastAsia="Times New Roman" w:hAnsi="Constantia" w:cs="Times New Roman"/>
        </w:rPr>
        <w:t xml:space="preserve"> il modulo RTL r</w:t>
      </w:r>
      <w:r w:rsidR="000C205E">
        <w:rPr>
          <w:rFonts w:ascii="Constantia" w:eastAsia="Times New Roman" w:hAnsi="Constantia" w:cs="Times New Roman"/>
        </w:rPr>
        <w:t xml:space="preserve">isponde con i segnali di </w:t>
      </w:r>
      <w:proofErr w:type="spellStart"/>
      <w:r w:rsidR="000C205E" w:rsidRPr="000C205E">
        <w:rPr>
          <w:rStyle w:val="codice"/>
        </w:rPr>
        <w:t>quotient</w:t>
      </w:r>
      <w:proofErr w:type="spellEnd"/>
      <w:r w:rsidR="000C205E">
        <w:rPr>
          <w:rFonts w:ascii="Constantia" w:eastAsia="Times New Roman" w:hAnsi="Constantia" w:cs="Times New Roman"/>
        </w:rPr>
        <w:t xml:space="preserve"> e di </w:t>
      </w:r>
      <w:proofErr w:type="spellStart"/>
      <w:r w:rsidR="000C205E" w:rsidRPr="000C205E">
        <w:rPr>
          <w:rStyle w:val="codice"/>
        </w:rPr>
        <w:t>reminder</w:t>
      </w:r>
      <w:proofErr w:type="spellEnd"/>
      <w:r w:rsidRPr="00DA4AF6">
        <w:rPr>
          <w:rFonts w:ascii="Constantia" w:eastAsia="Times New Roman" w:hAnsi="Constantia" w:cs="Times New Roman"/>
        </w:rPr>
        <w:t xml:space="preserve"> e il segnale di </w:t>
      </w:r>
      <w:proofErr w:type="spellStart"/>
      <w:r w:rsidR="000C205E" w:rsidRPr="000C205E">
        <w:rPr>
          <w:rStyle w:val="codice"/>
        </w:rPr>
        <w:t>result_isready</w:t>
      </w:r>
      <w:proofErr w:type="spellEnd"/>
      <w:r w:rsidR="000C205E">
        <w:rPr>
          <w:rFonts w:ascii="Constantia" w:eastAsia="Times New Roman" w:hAnsi="Constantia" w:cs="Times New Roman"/>
          <w:b/>
        </w:rPr>
        <w:t xml:space="preserve"> </w:t>
      </w:r>
      <w:r w:rsidRPr="00DA4AF6">
        <w:rPr>
          <w:rFonts w:ascii="Constantia" w:eastAsia="Times New Roman" w:hAnsi="Constantia" w:cs="Times New Roman"/>
        </w:rPr>
        <w:t xml:space="preserve">inizializzato a </w:t>
      </w:r>
      <w:r w:rsidRPr="00DA4AF6">
        <w:rPr>
          <w:rFonts w:ascii="Arial" w:eastAsia="Times New Roman" w:hAnsi="Arial" w:cs="Arial"/>
        </w:rPr>
        <w:t>1</w:t>
      </w:r>
      <w:r w:rsidRPr="00DA4AF6">
        <w:rPr>
          <w:rFonts w:ascii="Constantia" w:eastAsia="Times New Roman" w:hAnsi="Constantia" w:cs="Times New Roman"/>
        </w:rPr>
        <w:t xml:space="preserve">, (indicante la fine dell’esecuzione RTL), al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, il quale notifica al modulo TLM attraverso lo status “TLM_OK_RESPONSE”. Come si può vedere le </w:t>
      </w:r>
      <w:proofErr w:type="spellStart"/>
      <w:r w:rsidRPr="00DA4AF6">
        <w:rPr>
          <w:rFonts w:ascii="Constantia" w:eastAsia="Times New Roman" w:hAnsi="Constantia" w:cs="Times New Roman"/>
        </w:rPr>
        <w:t>flags</w:t>
      </w:r>
      <w:proofErr w:type="spellEnd"/>
      <w:r w:rsidRPr="00DA4AF6">
        <w:rPr>
          <w:rFonts w:ascii="Constantia" w:eastAsia="Times New Roman" w:hAnsi="Constantia" w:cs="Times New Roman"/>
        </w:rPr>
        <w:t xml:space="preserve"> di collegamento tra </w:t>
      </w:r>
      <w:proofErr w:type="spellStart"/>
      <w:r w:rsidRPr="00DA4AF6">
        <w:rPr>
          <w:rFonts w:ascii="Constantia" w:eastAsia="Times New Roman" w:hAnsi="Constantia" w:cs="Times New Roman"/>
        </w:rPr>
        <w:t>testbencher</w:t>
      </w:r>
      <w:proofErr w:type="spellEnd"/>
      <w:r w:rsidRPr="00DA4AF6">
        <w:rPr>
          <w:rFonts w:ascii="Constantia" w:eastAsia="Times New Roman" w:hAnsi="Constantia" w:cs="Times New Roman"/>
        </w:rPr>
        <w:t xml:space="preserve"> e RTL non</w:t>
      </w:r>
      <w:r w:rsidR="00D317B8">
        <w:rPr>
          <w:rFonts w:ascii="Constantia" w:eastAsia="Times New Roman" w:hAnsi="Constantia" w:cs="Times New Roman"/>
        </w:rPr>
        <w:t xml:space="preserve"> </w:t>
      </w:r>
      <w:r w:rsidRPr="00DA4AF6">
        <w:rPr>
          <w:rFonts w:ascii="Constantia" w:eastAsia="Times New Roman" w:hAnsi="Constantia" w:cs="Times New Roman"/>
        </w:rPr>
        <w:t xml:space="preserve">sono più necessarie in quanto il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(modulo intermedio) è in grado di stabilire, e notificare ai rispettivi moduli, partenza e termine dell’esecuzione. </w:t>
      </w:r>
    </w:p>
    <w:p w:rsidR="00DA4AF6" w:rsidRPr="00DA4AF6" w:rsidRDefault="00DA4AF6" w:rsidP="00DA4AF6">
      <w:pPr>
        <w:pStyle w:val="Titolo2"/>
        <w:jc w:val="both"/>
        <w:rPr>
          <w:rFonts w:eastAsia="Times New Roman"/>
        </w:rPr>
      </w:pPr>
      <w:bookmarkStart w:id="26" w:name="_Toc335953678"/>
      <w:bookmarkStart w:id="27" w:name="_Toc380763781"/>
      <w:r w:rsidRPr="00DA4AF6">
        <w:rPr>
          <w:rFonts w:eastAsia="Times New Roman"/>
        </w:rPr>
        <w:t>Traduzione da funzioni a operazioni</w:t>
      </w:r>
      <w:bookmarkEnd w:id="26"/>
      <w:bookmarkEnd w:id="27"/>
    </w:p>
    <w:p w:rsidR="00DA4AF6" w:rsidRDefault="00DA4AF6" w:rsidP="00DA4AF6">
      <w:pPr>
        <w:spacing w:after="200" w:line="252" w:lineRule="auto"/>
        <w:jc w:val="both"/>
        <w:rPr>
          <w:rFonts w:ascii="Constantia" w:eastAsia="Times New Roman" w:hAnsi="Constantia" w:cs="Times New Roman"/>
        </w:rPr>
      </w:pPr>
      <w:r w:rsidRPr="00DA4AF6">
        <w:rPr>
          <w:rFonts w:ascii="Constantia" w:eastAsia="Times New Roman" w:hAnsi="Constantia" w:cs="Times New Roman"/>
        </w:rPr>
        <w:t xml:space="preserve">Il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>, oltre a mappare i segnali, deve tradurre funzioni a livello TLM in operazioni a livello RTL.</w:t>
      </w:r>
      <w:r w:rsidR="00050BE1">
        <w:rPr>
          <w:rFonts w:ascii="Constantia" w:eastAsia="Times New Roman" w:hAnsi="Constantia" w:cs="Times New Roman"/>
        </w:rPr>
        <w:t xml:space="preserve"> </w:t>
      </w:r>
      <w:r w:rsidRPr="00DA4AF6">
        <w:rPr>
          <w:rFonts w:ascii="Constantia" w:eastAsia="Times New Roman" w:hAnsi="Constantia" w:cs="Times New Roman"/>
        </w:rPr>
        <w:t xml:space="preserve">Il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implementa due </w:t>
      </w:r>
      <w:proofErr w:type="spellStart"/>
      <w:r w:rsidRPr="00DA4AF6">
        <w:rPr>
          <w:rFonts w:ascii="Constantia" w:eastAsia="Times New Roman" w:hAnsi="Constantia" w:cs="Times New Roman"/>
        </w:rPr>
        <w:t>thread</w:t>
      </w:r>
      <w:proofErr w:type="spellEnd"/>
      <w:r w:rsidRPr="00DA4AF6">
        <w:rPr>
          <w:rFonts w:ascii="Constantia" w:eastAsia="Times New Roman" w:hAnsi="Constantia" w:cs="Times New Roman"/>
        </w:rPr>
        <w:t xml:space="preserve"> che identificano rispettivamente la Write e la Read. </w:t>
      </w:r>
      <w:r w:rsidRPr="00DA4AF6">
        <w:rPr>
          <w:rFonts w:ascii="Constantia" w:eastAsia="Times New Roman" w:hAnsi="Constantia" w:cs="Times New Roman"/>
        </w:rPr>
        <w:br/>
        <w:t xml:space="preserve">Tali </w:t>
      </w:r>
      <w:proofErr w:type="spellStart"/>
      <w:r w:rsidRPr="00DA4AF6">
        <w:rPr>
          <w:rFonts w:ascii="Constantia" w:eastAsia="Times New Roman" w:hAnsi="Constantia" w:cs="Times New Roman"/>
        </w:rPr>
        <w:t>thread</w:t>
      </w:r>
      <w:proofErr w:type="spellEnd"/>
      <w:r w:rsidRPr="00DA4AF6">
        <w:rPr>
          <w:rFonts w:ascii="Constantia" w:eastAsia="Times New Roman" w:hAnsi="Constantia" w:cs="Times New Roman"/>
        </w:rPr>
        <w:t xml:space="preserve"> vengono attivate quando il modulo TLM invoca la </w:t>
      </w:r>
      <w:proofErr w:type="spellStart"/>
      <w:r w:rsidRPr="00DA4AF6">
        <w:rPr>
          <w:rFonts w:ascii="Constantia" w:eastAsia="Times New Roman" w:hAnsi="Constantia" w:cs="Times New Roman"/>
        </w:rPr>
        <w:t>b_transport</w:t>
      </w:r>
      <w:proofErr w:type="spellEnd"/>
      <w:r w:rsidRPr="00DA4AF6">
        <w:rPr>
          <w:rFonts w:ascii="Constantia" w:eastAsia="Times New Roman" w:hAnsi="Constantia" w:cs="Times New Roman"/>
        </w:rPr>
        <w:t xml:space="preserve"> settando il parametro </w:t>
      </w:r>
      <w:proofErr w:type="spellStart"/>
      <w:r w:rsidR="00455AC4" w:rsidRPr="00455AC4">
        <w:rPr>
          <w:rStyle w:val="codice"/>
        </w:rPr>
        <w:t>trans_command</w:t>
      </w:r>
      <w:proofErr w:type="spellEnd"/>
      <w:r w:rsidRPr="00DA4AF6">
        <w:rPr>
          <w:rFonts w:ascii="Constantia" w:eastAsia="Times New Roman" w:hAnsi="Constantia" w:cs="Times New Roman"/>
        </w:rPr>
        <w:t xml:space="preserve"> ris</w:t>
      </w:r>
      <w:r w:rsidR="00455AC4">
        <w:rPr>
          <w:rFonts w:ascii="Constantia" w:eastAsia="Times New Roman" w:hAnsi="Constantia" w:cs="Times New Roman"/>
        </w:rPr>
        <w:t xml:space="preserve">pettivamente a Write o a Read. </w:t>
      </w:r>
      <w:r w:rsidRPr="00DA4AF6">
        <w:rPr>
          <w:rFonts w:ascii="Constantia" w:eastAsia="Times New Roman" w:hAnsi="Constantia" w:cs="Times New Roman"/>
        </w:rPr>
        <w:t xml:space="preserve">Sostanzialmente, quando il TLM richiama la </w:t>
      </w:r>
      <w:proofErr w:type="spellStart"/>
      <w:r w:rsidRPr="00DA4AF6">
        <w:rPr>
          <w:rFonts w:ascii="Constantia" w:eastAsia="Times New Roman" w:hAnsi="Constantia" w:cs="Times New Roman"/>
        </w:rPr>
        <w:t>b_transport</w:t>
      </w:r>
      <w:proofErr w:type="spellEnd"/>
      <w:r w:rsidRPr="00DA4AF6">
        <w:rPr>
          <w:rFonts w:ascii="Constantia" w:eastAsia="Times New Roman" w:hAnsi="Constantia" w:cs="Times New Roman"/>
        </w:rPr>
        <w:t xml:space="preserve"> implementata nel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, all’interno della </w:t>
      </w:r>
      <w:proofErr w:type="spellStart"/>
      <w:r w:rsidRPr="00DA4AF6">
        <w:rPr>
          <w:rFonts w:ascii="Constantia" w:eastAsia="Times New Roman" w:hAnsi="Constantia" w:cs="Times New Roman"/>
        </w:rPr>
        <w:t>b_transport</w:t>
      </w:r>
      <w:proofErr w:type="spellEnd"/>
      <w:r w:rsidRPr="00DA4AF6">
        <w:rPr>
          <w:rFonts w:ascii="Constantia" w:eastAsia="Times New Roman" w:hAnsi="Constantia" w:cs="Times New Roman"/>
        </w:rPr>
        <w:t xml:space="preserve"> vi sarà una funzione </w:t>
      </w:r>
      <w:proofErr w:type="spellStart"/>
      <w:r w:rsidRPr="00455AC4">
        <w:rPr>
          <w:rStyle w:val="codice"/>
        </w:rPr>
        <w:t>notify</w:t>
      </w:r>
      <w:proofErr w:type="spellEnd"/>
      <w:r w:rsidRPr="00DA4AF6">
        <w:rPr>
          <w:rFonts w:ascii="Constantia" w:eastAsia="Times New Roman" w:hAnsi="Constantia" w:cs="Times New Roman"/>
        </w:rPr>
        <w:t xml:space="preserve"> che, a seconda che il </w:t>
      </w:r>
      <w:proofErr w:type="spellStart"/>
      <w:r w:rsidR="00455AC4" w:rsidRPr="00455AC4">
        <w:rPr>
          <w:rStyle w:val="codice"/>
        </w:rPr>
        <w:t>trans_</w:t>
      </w:r>
      <w:r w:rsidRPr="00455AC4">
        <w:rPr>
          <w:rStyle w:val="codice"/>
        </w:rPr>
        <w:t>command</w:t>
      </w:r>
      <w:proofErr w:type="spellEnd"/>
      <w:r w:rsidRPr="00DA4AF6">
        <w:rPr>
          <w:rFonts w:ascii="Constantia" w:eastAsia="Times New Roman" w:hAnsi="Constantia" w:cs="Times New Roman"/>
        </w:rPr>
        <w:t xml:space="preserve"> sia Read o Write, “sveglia” la </w:t>
      </w:r>
      <w:proofErr w:type="spellStart"/>
      <w:r w:rsidRPr="00DA4AF6">
        <w:rPr>
          <w:rFonts w:ascii="Constantia" w:eastAsia="Times New Roman" w:hAnsi="Constantia" w:cs="Times New Roman"/>
        </w:rPr>
        <w:t>thread</w:t>
      </w:r>
      <w:proofErr w:type="spellEnd"/>
      <w:r w:rsidRPr="00DA4AF6">
        <w:rPr>
          <w:rFonts w:ascii="Constantia" w:eastAsia="Times New Roman" w:hAnsi="Constantia" w:cs="Times New Roman"/>
        </w:rPr>
        <w:t xml:space="preserve"> Read o Write.  Così facendo il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fa da perfetto bridge tra primitive ad alto livello TLM e operazion</w:t>
      </w:r>
      <w:r w:rsidR="00455AC4">
        <w:rPr>
          <w:rFonts w:ascii="Constantia" w:eastAsia="Times New Roman" w:hAnsi="Constantia" w:cs="Times New Roman"/>
        </w:rPr>
        <w:t xml:space="preserve">i a basso livello RTL. </w:t>
      </w:r>
    </w:p>
    <w:p w:rsidR="00D317B8" w:rsidRDefault="00D317B8" w:rsidP="00DA4AF6">
      <w:pPr>
        <w:spacing w:after="200" w:line="252" w:lineRule="auto"/>
        <w:jc w:val="both"/>
        <w:rPr>
          <w:rFonts w:ascii="Constantia" w:eastAsia="Times New Roman" w:hAnsi="Constantia" w:cs="Times New Roman"/>
        </w:rPr>
      </w:pPr>
    </w:p>
    <w:p w:rsidR="00D317B8" w:rsidRDefault="00CF7E2A" w:rsidP="00DA4AF6">
      <w:pPr>
        <w:spacing w:after="200" w:line="252" w:lineRule="auto"/>
        <w:jc w:val="both"/>
        <w:rPr>
          <w:rFonts w:ascii="Constantia" w:eastAsia="Times New Roman" w:hAnsi="Constantia" w:cs="Times New Roman"/>
        </w:rPr>
      </w:pPr>
      <w:r>
        <w:rPr>
          <w:rFonts w:ascii="Constantia" w:eastAsia="Times New Roman" w:hAnsi="Constantia" w:cs="Times New Roman"/>
          <w:noProof/>
          <w:lang w:eastAsia="it-IT"/>
        </w:rPr>
        <w:lastRenderedPageBreak/>
        <mc:AlternateContent>
          <mc:Choice Requires="wpg">
            <w:drawing>
              <wp:anchor distT="0" distB="0" distL="114300" distR="114300" simplePos="0" relativeHeight="251632128" behindDoc="0" locked="0" layoutInCell="1" allowOverlap="1">
                <wp:simplePos x="0" y="0"/>
                <wp:positionH relativeFrom="column">
                  <wp:posOffset>5384</wp:posOffset>
                </wp:positionH>
                <wp:positionV relativeFrom="paragraph">
                  <wp:posOffset>392456</wp:posOffset>
                </wp:positionV>
                <wp:extent cx="6115050" cy="3022810"/>
                <wp:effectExtent l="0" t="0" r="0" b="6350"/>
                <wp:wrapTopAndBottom/>
                <wp:docPr id="231" name="Gruppo 2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5050" cy="3022810"/>
                          <a:chOff x="0" y="0"/>
                          <a:chExt cx="6115050" cy="3022810"/>
                        </a:xfrm>
                      </wpg:grpSpPr>
                      <wpg:grpSp>
                        <wpg:cNvPr id="264" name="Gruppo 264"/>
                        <wpg:cNvGrpSpPr/>
                        <wpg:grpSpPr>
                          <a:xfrm>
                            <a:off x="0" y="0"/>
                            <a:ext cx="6115050" cy="2674620"/>
                            <a:chOff x="0" y="0"/>
                            <a:chExt cx="6115500" cy="2674620"/>
                          </a:xfrm>
                        </wpg:grpSpPr>
                        <wpg:grpSp>
                          <wpg:cNvPr id="249" name="Gruppo 249"/>
                          <wpg:cNvGrpSpPr/>
                          <wpg:grpSpPr>
                            <a:xfrm>
                              <a:off x="0" y="0"/>
                              <a:ext cx="6115500" cy="2674620"/>
                              <a:chOff x="0" y="0"/>
                              <a:chExt cx="6115500" cy="2674620"/>
                            </a:xfrm>
                          </wpg:grpSpPr>
                          <wpg:grpSp>
                            <wpg:cNvPr id="248" name="Gruppo 248"/>
                            <wpg:cNvGrpSpPr/>
                            <wpg:grpSpPr>
                              <a:xfrm>
                                <a:off x="0" y="0"/>
                                <a:ext cx="6115500" cy="2674620"/>
                                <a:chOff x="0" y="0"/>
                                <a:chExt cx="6115500" cy="2674620"/>
                              </a:xfrm>
                            </wpg:grpSpPr>
                            <wpg:grpSp>
                              <wpg:cNvPr id="220" name="Gruppo 220"/>
                              <wpg:cNvGrpSpPr/>
                              <wpg:grpSpPr>
                                <a:xfrm>
                                  <a:off x="0" y="0"/>
                                  <a:ext cx="6047509" cy="2674620"/>
                                  <a:chOff x="0" y="0"/>
                                  <a:chExt cx="6047509" cy="2674620"/>
                                </a:xfrm>
                              </wpg:grpSpPr>
                              <wpg:grpSp>
                                <wpg:cNvPr id="217" name="Gruppo 217"/>
                                <wpg:cNvGrpSpPr/>
                                <wpg:grpSpPr>
                                  <a:xfrm>
                                    <a:off x="1236518" y="0"/>
                                    <a:ext cx="3574415" cy="2674620"/>
                                    <a:chOff x="0" y="0"/>
                                    <a:chExt cx="3574415" cy="2674620"/>
                                  </a:xfrm>
                                </wpg:grpSpPr>
                                <wps:wsp>
                                  <wps:cNvPr id="214" name="Rettangolo 214"/>
                                  <wps:cNvSpPr/>
                                  <wps:spPr>
                                    <a:xfrm>
                                      <a:off x="0" y="0"/>
                                      <a:ext cx="3574415" cy="2674620"/>
                                    </a:xfrm>
                                    <a:prstGeom prst="rect">
                                      <a:avLst/>
                                    </a:prstGeom>
                                    <a:gradFill flip="none" rotWithShape="1">
                                      <a:gsLst>
                                        <a:gs pos="39000">
                                          <a:schemeClr val="accent6">
                                            <a:lumMod val="40000"/>
                                            <a:lumOff val="60000"/>
                                          </a:schemeClr>
                                        </a:gs>
                                        <a:gs pos="74000">
                                          <a:srgbClr val="FF9393"/>
                                        </a:gs>
                                      </a:gsLst>
                                      <a:lin ang="0" scaled="1"/>
                                      <a:tileRect/>
                                    </a:gradFill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5" name="Angolo ripiegato 215"/>
                                  <wps:cNvSpPr/>
                                  <wps:spPr>
                                    <a:xfrm>
                                      <a:off x="83128" y="103909"/>
                                      <a:ext cx="3449782" cy="1163782"/>
                                    </a:xfrm>
                                    <a:prstGeom prst="foldedCorner">
                                      <a:avLst/>
                                    </a:prstGeom>
                                    <a:ln>
                                      <a:solidFill>
                                        <a:schemeClr val="tx1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Default="008E1094" w:rsidP="00463D52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szCs w:val="16"/>
                                            <w:lang w:val="en-GB"/>
                                          </w:rPr>
                                        </w:pPr>
                                        <w:proofErr w:type="spellStart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reset_to_</w:t>
                                        </w:r>
                                        <w:proofErr w:type="gramStart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RTL.write</w:t>
                                        </w:r>
                                        <w:proofErr w:type="spell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(</w:t>
                                        </w:r>
                                        <w:proofErr w:type="gram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1);</w:t>
                                        </w:r>
                                      </w:p>
                                      <w:p w:rsidR="008E1094" w:rsidRPr="00463D52" w:rsidRDefault="008E1094" w:rsidP="00463D52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szCs w:val="16"/>
                                            <w:lang w:val="en-GB"/>
                                          </w:rPr>
                                        </w:pPr>
                                      </w:p>
                                      <w:p w:rsidR="008E1094" w:rsidRPr="00463D52" w:rsidRDefault="008E1094" w:rsidP="00463D52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szCs w:val="16"/>
                                            <w:lang w:val="en-GB"/>
                                          </w:rPr>
                                        </w:pPr>
                                        <w:proofErr w:type="spellStart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p_Out_data_</w:t>
                                        </w:r>
                                        <w:proofErr w:type="gramStart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dividend.write</w:t>
                                        </w:r>
                                        <w:proofErr w:type="spell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(</w:t>
                                        </w:r>
                                        <w:proofErr w:type="spellStart"/>
                                        <w:proofErr w:type="gram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ioDataStruct.datain_dividend</w:t>
                                        </w:r>
                                        <w:proofErr w:type="spell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);</w:t>
                                        </w:r>
                                      </w:p>
                                      <w:p w:rsidR="008E1094" w:rsidRDefault="008E1094" w:rsidP="00463D52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szCs w:val="16"/>
                                            <w:lang w:val="en-GB"/>
                                          </w:rPr>
                                        </w:pPr>
                                        <w:proofErr w:type="spellStart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p_Out_data_</w:t>
                                        </w:r>
                                        <w:proofErr w:type="gramStart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divisor.write</w:t>
                                        </w:r>
                                        <w:proofErr w:type="spell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(</w:t>
                                        </w:r>
                                        <w:proofErr w:type="spellStart"/>
                                        <w:proofErr w:type="gram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ioDataStruct.datain_divisor</w:t>
                                        </w:r>
                                        <w:proofErr w:type="spell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);</w:t>
                                        </w:r>
                                      </w:p>
                                      <w:p w:rsidR="008E1094" w:rsidRPr="00463D52" w:rsidRDefault="008E1094" w:rsidP="00463D52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szCs w:val="16"/>
                                            <w:lang w:val="en-GB"/>
                                          </w:rPr>
                                        </w:pPr>
                                      </w:p>
                                      <w:p w:rsidR="008E1094" w:rsidRPr="00463D52" w:rsidRDefault="008E1094" w:rsidP="00463D52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szCs w:val="16"/>
                                            <w:lang w:val="en-GB"/>
                                          </w:rPr>
                                        </w:pPr>
                                        <w:proofErr w:type="spellStart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p_Out_</w:t>
                                        </w:r>
                                        <w:proofErr w:type="gramStart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enable.write</w:t>
                                        </w:r>
                                        <w:proofErr w:type="spell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(</w:t>
                                        </w:r>
                                        <w:proofErr w:type="gramEnd"/>
                                        <w:r w:rsidRPr="00463D52">
                                          <w:rPr>
                                            <w:szCs w:val="16"/>
                                            <w:lang w:val="en-GB"/>
                                          </w:rPr>
                                          <w:t>1);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216" name="Angolo ripiegato 216"/>
                                  <wps:cNvSpPr/>
                                  <wps:spPr>
                                    <a:xfrm>
                                      <a:off x="103909" y="1371600"/>
                                      <a:ext cx="3428539" cy="1246909"/>
                                    </a:xfrm>
                                    <a:prstGeom prst="foldedCorner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1">
                                      <a:schemeClr val="lt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2264BD" w:rsidRDefault="008E1094" w:rsidP="00463D52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lang w:val="en-GB"/>
                                          </w:rPr>
                                        </w:pPr>
                                        <w:proofErr w:type="gramStart"/>
                                        <w:r w:rsidRPr="00463D52">
                                          <w:rPr>
                                            <w:lang w:val="en-GB"/>
                                          </w:rPr>
                                          <w:t>while(</w:t>
                                        </w:r>
                                        <w:proofErr w:type="spellStart"/>
                                        <w:proofErr w:type="gramEnd"/>
                                        <w:r w:rsidRPr="00463D52">
                                          <w:rPr>
                                            <w:lang w:val="en-GB"/>
                                          </w:rPr>
                                          <w:t>p_In_enable.read</w:t>
                                        </w:r>
                                        <w:proofErr w:type="spellEnd"/>
                                        <w:r w:rsidRPr="00463D52">
                                          <w:rPr>
                                            <w:lang w:val="en-GB"/>
                                          </w:rPr>
                                          <w:t xml:space="preserve">() != </w:t>
                                        </w:r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1)</w:t>
                                        </w:r>
                                      </w:p>
                                      <w:p w:rsidR="008E1094" w:rsidRPr="002264BD" w:rsidRDefault="008E1094" w:rsidP="00463D52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lang w:val="en-GB"/>
                                          </w:rPr>
                                        </w:pPr>
                                        <w:proofErr w:type="gramStart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wait(</w:t>
                                        </w:r>
                                        <w:proofErr w:type="gramEnd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);</w:t>
                                        </w:r>
                                      </w:p>
                                      <w:p w:rsidR="008E1094" w:rsidRPr="002264BD" w:rsidRDefault="008E1094" w:rsidP="00463D52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lang w:val="en-GB"/>
                                          </w:rPr>
                                        </w:pPr>
                                        <w:proofErr w:type="spellStart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ioDataStruct.quotient</w:t>
                                        </w:r>
                                        <w:proofErr w:type="spellEnd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=</w:t>
                                        </w:r>
                                        <w:proofErr w:type="spellStart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p_In_data_</w:t>
                                        </w:r>
                                        <w:proofErr w:type="gramStart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quotient.read</w:t>
                                        </w:r>
                                        <w:proofErr w:type="spellEnd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(</w:t>
                                        </w:r>
                                        <w:proofErr w:type="gramEnd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);</w:t>
                                        </w:r>
                                      </w:p>
                                      <w:p w:rsidR="008E1094" w:rsidRPr="002264BD" w:rsidRDefault="008E1094" w:rsidP="00463D52">
                                        <w:pPr>
                                          <w:spacing w:after="0" w:line="240" w:lineRule="auto"/>
                                          <w:jc w:val="center"/>
                                          <w:rPr>
                                            <w:lang w:val="en-GB"/>
                                          </w:rPr>
                                        </w:pPr>
                                        <w:proofErr w:type="spellStart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ioDataStruct.reminder</w:t>
                                        </w:r>
                                        <w:proofErr w:type="spellEnd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=</w:t>
                                        </w:r>
                                        <w:proofErr w:type="spellStart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p_In_data_</w:t>
                                        </w:r>
                                        <w:proofErr w:type="gramStart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reminder.read</w:t>
                                        </w:r>
                                        <w:proofErr w:type="spellEnd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(</w:t>
                                        </w:r>
                                        <w:proofErr w:type="gramEnd"/>
                                        <w:r w:rsidRPr="002264BD">
                                          <w:rPr>
                                            <w:lang w:val="en-GB"/>
                                          </w:rPr>
                                          <w:t>);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218" name="Rettangolo 218"/>
                                <wps:cNvSpPr/>
                                <wps:spPr>
                                  <a:xfrm>
                                    <a:off x="0" y="0"/>
                                    <a:ext cx="1153391" cy="266370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chemeClr val="accent6">
                                      <a:lumMod val="40000"/>
                                      <a:lumOff val="60000"/>
                                    </a:schemeClr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:rsidR="008E1094" w:rsidRDefault="008E1094" w:rsidP="001A4094">
                                      <w:pPr>
                                        <w:jc w:val="center"/>
                                      </w:pP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9" name="Rettangolo 219"/>
                                <wps:cNvSpPr/>
                                <wps:spPr>
                                  <a:xfrm>
                                    <a:off x="4894118" y="10391"/>
                                    <a:ext cx="1153391" cy="2663709"/>
                                  </a:xfrm>
                                  <a:prstGeom prst="rect">
                                    <a:avLst/>
                                  </a:prstGeom>
                                  <a:solidFill>
                                    <a:srgbClr val="FF9393"/>
                                  </a:solidFill>
                                  <a:ln>
                                    <a:solidFill>
                                      <a:schemeClr val="tx1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236" name="Casella di testo 236"/>
                              <wps:cNvSpPr txBox="1"/>
                              <wps:spPr>
                                <a:xfrm flipH="1">
                                  <a:off x="5039591" y="145473"/>
                                  <a:ext cx="972000" cy="2294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Default="008E1094">
                                    <w:proofErr w:type="spellStart"/>
                                    <w:r>
                                      <w:t>Number_isready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7" name="Casella di testo 237"/>
                              <wps:cNvSpPr txBox="1"/>
                              <wps:spPr>
                                <a:xfrm flipH="1">
                                  <a:off x="5070763" y="436418"/>
                                  <a:ext cx="972000" cy="2294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Default="008E1094" w:rsidP="002264BD">
                                    <w:proofErr w:type="spellStart"/>
                                    <w:r>
                                      <w:t>Dividend_port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38" name="Casella di testo 238"/>
                              <wps:cNvSpPr txBox="1"/>
                              <wps:spPr>
                                <a:xfrm flipH="1">
                                  <a:off x="5049981" y="644236"/>
                                  <a:ext cx="972000" cy="2294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Default="008E1094" w:rsidP="002264BD">
                                    <w:proofErr w:type="spellStart"/>
                                    <w:r>
                                      <w:t>Divisor_port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2" name="Casella di testo 242"/>
                              <wps:cNvSpPr txBox="1"/>
                              <wps:spPr>
                                <a:xfrm flipH="1">
                                  <a:off x="5070763" y="945573"/>
                                  <a:ext cx="323908" cy="20781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Default="008E1094" w:rsidP="009C7774">
                                    <w:proofErr w:type="gramStart"/>
                                    <w:r>
                                      <w:t>reset</w:t>
                                    </w:r>
                                    <w:proofErr w:type="gramEnd"/>
                                    <w:r w:rsidRPr="009C7774">
                                      <w:rPr>
                                        <w:noProof/>
                                        <w:lang w:eastAsia="it-IT"/>
                                      </w:rPr>
                                      <w:drawing>
                                        <wp:inline distT="0" distB="0" distL="0" distR="0" wp14:anchorId="187DE6C0" wp14:editId="310A0EB8">
                                          <wp:extent cx="432435" cy="101220"/>
                                          <wp:effectExtent l="0" t="0" r="0" b="0"/>
                                          <wp:docPr id="241" name="Immagine 241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1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3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432435" cy="1012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  <w: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4" name="Casella di testo 244"/>
                              <wps:cNvSpPr txBox="1"/>
                              <wps:spPr>
                                <a:xfrm flipH="1">
                                  <a:off x="5143500" y="1548246"/>
                                  <a:ext cx="857654" cy="23899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Default="008E1094" w:rsidP="009C7774">
                                    <w:proofErr w:type="spellStart"/>
                                    <w:r>
                                      <w:t>Result_isready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6" name="Casella di testo 246"/>
                              <wps:cNvSpPr txBox="1"/>
                              <wps:spPr>
                                <a:xfrm flipH="1">
                                  <a:off x="5101936" y="1828800"/>
                                  <a:ext cx="972000" cy="2294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Default="008E1094" w:rsidP="009C7774">
                                    <w:proofErr w:type="spellStart"/>
                                    <w:proofErr w:type="gramStart"/>
                                    <w:r>
                                      <w:t>quotient</w:t>
                                    </w:r>
                                    <w:proofErr w:type="gramEnd"/>
                                    <w:r>
                                      <w:t>_port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47" name="Casella di testo 247"/>
                              <wps:cNvSpPr txBox="1"/>
                              <wps:spPr>
                                <a:xfrm flipH="1">
                                  <a:off x="5143500" y="2015836"/>
                                  <a:ext cx="972000" cy="22940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  <a:effectLst/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:rsidR="008E1094" w:rsidRDefault="008E1094" w:rsidP="009C7774">
                                    <w:proofErr w:type="spellStart"/>
                                    <w:proofErr w:type="gramStart"/>
                                    <w:r>
                                      <w:t>reminder</w:t>
                                    </w:r>
                                    <w:proofErr w:type="gramEnd"/>
                                    <w:r>
                                      <w:t>_port</w:t>
                                    </w:r>
                                    <w:proofErr w:type="spellEnd"/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21" name="Freccia a destra 221"/>
                            <wps:cNvSpPr/>
                            <wps:spPr>
                              <a:xfrm>
                                <a:off x="1059872" y="540327"/>
                                <a:ext cx="373957" cy="28055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2" name="Freccia a destra 222"/>
                            <wps:cNvSpPr/>
                            <wps:spPr>
                              <a:xfrm>
                                <a:off x="1132609" y="1974273"/>
                                <a:ext cx="373957" cy="280555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dk1">
                                  <a:shade val="50000"/>
                                </a:schemeClr>
                              </a:lnRef>
                              <a:fillRef idx="1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7" name="Connettore 2 227"/>
                            <wps:cNvCnPr/>
                            <wps:spPr>
                              <a:xfrm>
                                <a:off x="3792681" y="259773"/>
                                <a:ext cx="122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28" name="Connettore 2 228"/>
                            <wps:cNvCnPr/>
                            <wps:spPr>
                              <a:xfrm>
                                <a:off x="3792681" y="1018309"/>
                                <a:ext cx="126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2" name="Connettore 2 232"/>
                            <wps:cNvCnPr/>
                            <wps:spPr>
                              <a:xfrm>
                                <a:off x="4779818" y="540327"/>
                                <a:ext cx="252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3" name="Connettore 2 233"/>
                            <wps:cNvCnPr/>
                            <wps:spPr>
                              <a:xfrm>
                                <a:off x="4042063" y="1641764"/>
                                <a:ext cx="1008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non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4" name="Connettore 2 234"/>
                            <wps:cNvCnPr/>
                            <wps:spPr>
                              <a:xfrm>
                                <a:off x="4561609" y="1974273"/>
                                <a:ext cx="504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non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5" name="Connettore 2 235"/>
                            <wps:cNvCnPr/>
                            <wps:spPr>
                              <a:xfrm>
                                <a:off x="4561609" y="2140527"/>
                                <a:ext cx="540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non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39" name="Connettore 2 239"/>
                            <wps:cNvCnPr/>
                            <wps:spPr>
                              <a:xfrm>
                                <a:off x="4759036" y="716973"/>
                                <a:ext cx="2880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2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23" name="Casella di testo 223"/>
                          <wps:cNvSpPr txBox="1"/>
                          <wps:spPr>
                            <a:xfrm>
                              <a:off x="176645" y="436418"/>
                              <a:ext cx="861984" cy="571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1094" w:rsidRDefault="008E1094">
                                <w:proofErr w:type="spellStart"/>
                                <w:r>
                                  <w:t>Set_write</w:t>
                                </w:r>
                                <w:proofErr w:type="spellEnd"/>
                              </w:p>
                              <w:p w:rsidR="008E1094" w:rsidRDefault="008E1094">
                                <w:proofErr w:type="spellStart"/>
                                <w:proofErr w:type="gramStart"/>
                                <w:r>
                                  <w:t>b</w:t>
                                </w:r>
                                <w:proofErr w:type="gramEnd"/>
                                <w:r>
                                  <w:t>_transport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4" name="Casella di testo 224"/>
                          <wps:cNvSpPr txBox="1"/>
                          <wps:spPr>
                            <a:xfrm>
                              <a:off x="228600" y="1839191"/>
                              <a:ext cx="861984" cy="571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1094" w:rsidRDefault="008E1094" w:rsidP="001A4094">
                                <w:proofErr w:type="spellStart"/>
                                <w:r>
                                  <w:t>Set_read</w:t>
                                </w:r>
                                <w:proofErr w:type="spellEnd"/>
                              </w:p>
                              <w:p w:rsidR="008E1094" w:rsidRDefault="008E1094" w:rsidP="001A4094">
                                <w:proofErr w:type="spellStart"/>
                                <w:proofErr w:type="gramStart"/>
                                <w:r>
                                  <w:t>b</w:t>
                                </w:r>
                                <w:proofErr w:type="gramEnd"/>
                                <w:r>
                                  <w:t>_transport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5" name="Casella di testo 225"/>
                        <wps:cNvSpPr txBox="1"/>
                        <wps:spPr>
                          <a:xfrm>
                            <a:off x="68014" y="2690301"/>
                            <a:ext cx="1035050" cy="302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65029A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t>testbench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9" name="Casella di testo 229"/>
                        <wps:cNvSpPr txBox="1"/>
                        <wps:spPr>
                          <a:xfrm>
                            <a:off x="2486262" y="2720529"/>
                            <a:ext cx="1035050" cy="302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65029A">
                              <w:pPr>
                                <w:jc w:val="center"/>
                              </w:pPr>
                              <w:proofErr w:type="spellStart"/>
                              <w:proofErr w:type="gramStart"/>
                              <w:r>
                                <w:t>transactor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Casella di testo 230"/>
                        <wps:cNvSpPr txBox="1"/>
                        <wps:spPr>
                          <a:xfrm>
                            <a:off x="4972523" y="2720529"/>
                            <a:ext cx="1035312" cy="30228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Default="008E1094" w:rsidP="0065029A">
                              <w:pPr>
                                <w:jc w:val="center"/>
                              </w:pPr>
                              <w:r>
                                <w:t>RTL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uppo 231" o:spid="_x0000_s1184" style="position:absolute;left:0;text-align:left;margin-left:.4pt;margin-top:30.9pt;width:481.5pt;height:238pt;z-index:251632128" coordsize="61150,302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g2zOQoAAJRkAAAOAAAAZHJzL2Uyb0RvYy54bWzsXVtzozgafd+q/Q8U79vhfnG1eyqTmfRs&#10;Ve9MV/ds9TPB2KYGIwaUTrK/fo8uCIxxbJzYTjq8OCAQSELn+853kfL+p/tVpn1Pyiol+VQ33xm6&#10;luQxmaX5Yqr/98/rfwW6VtEon0UZyZOp/pBU+k8f/vmP93fFJLHIkmSzpNTwkLya3BVTfUlpMbm4&#10;qOJlsoqqd6RIclyck3IVUZyWi4tZGd3h6avswjIM7+KOlLOiJHFSVSj9RVzUP/Dnz+dJTP+Yz6uE&#10;atlUR9so/y357w37vfjwPposyqhYprFsRnRAK1ZRmuOl6lG/RDTSbst041GrNC5JReb0XUxWF2Q+&#10;T+OE9wG9MY1Obz6W5LbgfVlM7haFGiYMbWecDn5s/Pv3z6WWzqa6ZZu6lkcrfKSP5W1REI2VYHzu&#10;isUEt30si6/F51IWLMQZ6/L9vFyxv+iMds9H9kGNbHJPtRiFnmm6hosPEOOabVhWYMqxj5f4QBv1&#10;4uWvO2pe1C++YO1TzVEnqt119zyn2z2UHKN7luc7njWge64hB6ZVc3D3nLDbPZQ8Y/f6GhlN9vl6&#10;fTWHdw9yZH1yOsEP1D1Ml073xAR6FuwZju8amB4Me60ptsfX21Jz8Ncz/W73UDJ8cpqW7bkmZsKm&#10;gLFd33FM94BObqu5tZNQVFUji6unyeKvy6hIuIivmJCthZWphNWXhEJ9LkgGeYxSPmj8ViWMq0kF&#10;ubyvJN7Z3WhSlBX9mJCVxg6megklynVb9P1TRdEAjEx9i1R5s+s0y7R5lkKD59DzulYS+i2lS949&#10;8AJef1GhPq9RaQXBwNmhAdHHSri+T66yUvseQVNHcZzk1OOXstvVf8hMlDu4XwpWFDPFwW/36mK0&#10;TD2Jt3NRtd/ns/rifeXiRr3t+jq0Q5sNLeqzGvyPbGuW5hrGn+u1Ko6yBKqSq8VoQtMs+YLBkRXL&#10;iA8De2GW806RLFVFql2iyfSeP4Q1uLkLZ6wmNFr9TfkRfcgS8dQvyRy6GvpUDGjnmfWoifZkOe5m&#10;1eb4Nqqi9dhwi4ryflY14QxKVd7jraoGfzPJqaq8SnNS9r199lc9FHNxfz0Cot9sCG7I7AHQwKQS&#10;36GIr1PMzU9RRT9HJQgbxCdIKP0DP/OM3E11Io90bUnK//WVs/uBXVzVtTsQwKle/X0blZi72b9z&#10;TM7QdBw8lvITx/WZiC7bV27aV/Lb1RXBzAWHqoqYH7L7aVYfzkuy+gauesneiktRHuPdUz2mZX1y&#10;RQUxBduNk8tLfhtYYhHRT/nXIq6/OsPen/fforKQAKVgWb+TWpJEkw5Oxb3se+Tk8paSecpnbDOu&#10;crwh1RhpOol4g6AW2vxSiLYyLdJkEVEm5NxBQi6wTUtoBNOAPOGcBxNXskfbcUI/sIRaME3PZidi&#10;mte0tRZlcjDnzCKZXZEyT8Rs7YwmE4xsLI8O8V6kNljph3cvQjOqACZEQQ+0e8Vw87bjwJre39xz&#10;2yPgQr2ZkadFukK5QjgOBLpxMCJ71meb1uKGfbQ2cfEeQbY3CNkSz4zsmbZvQsmz6m1sW4FrS15r&#10;Wo4n0Q8t+iRs76F+3xQ2ufA4FzbfphZufBon08jKvl4zOKSN/RSDA54f2w7Bi4T5CRUslPR2mO4y&#10;OFqMucX3n9lyWHvJeZS94PNSpS+jWSK6CH+KEIXMeGB+UmY3caNlACeon72L8vfygvXKB3CDFiPZ&#10;RvkbbsAJ2yh/fkArQLks12SOdFvuKXOcIHRM6RNijIFrq4YkHFv6bPUjjPKDOyrOJj9Gl8GpXAan&#10;Jyu2MjKuoirJskibpRpNKuY+wDXoNGmVMB+pRu9/JtxlJsvb3lLus/yt9qzICJYLMeIyxsIsD8d1&#10;fO4bbGRKCF8QNLAgNFboGJwlHc5ncsLcp9y2yXINzivPRqhMOGzkFTxccBChbKUflvVS9IYf9fgJ&#10;94BfP2nYo+J2P+EelQ8gDY03YqufsCEN/JOdizRgbgi3IQ6EyxAHo0Ph8WD3FoeCrUJHPViXQSRF&#10;FQ7Bum/4ns2x7tieAybBgVg7EEesc8viRWNdRcXOofNHrItMnUEZKNuwrpwQPVjvuiIOwboThoHQ&#10;657jSKow6nUZbj0wSPBkZ8Agva6CQyPWX3cI0EFQToQAN7GOa0/n8I1eDx3X7XJ420KwEOKGOyUN&#10;PxB6f+TwKlz/Aji8suRGrL9yrKtsph6sK/aGKOKB9rrpwGAGEWP2uusECAWuk/jA9T0XbeBgt4Mw&#10;5JHEEewvCezKlBvB/srB/ohzTgDzac450zBD5gBkYA+sIOimBYwW+8u32JUtN4L9lYP9Ee+co0T6&#10;s2h2rI9xA+HdH03212Syq3juCPZjgf30ITgLbjRhvl8jXSdOIw1BOETgykizcG3dfJdn7cAbi27J&#10;cJtpuGHgwx0Aje46hm1xudFg3PYRjoOc4ew9MFyX+4AeYe/pYkkvy5Lc8Rhab/7uU3L8WNOrZ07H&#10;afnATpiiu0cazjkw+zZz/hgrPv7CIku53Xpw23W77cCtaVseW1fGmHjoO9aGj20E7vYcmAbxB4TC&#10;R+DK9TNvZ8kMtGLtLyd5jkWBpEw0C8q2zbKvcrlAu84LaVLhpbK1/dDyZAzMckO/i1nTsvgiOa5t&#10;d7jJmLZnuvaKNShGg0Sqaq/CrfNXaJRmv+YzjT4UWGhOyxRr67KE8QWZ4rKHZrYfX0U2IKGlAeH2&#10;APeOXP8D0Nus/duayCLULhsVqRZOlQfO1lLJsMz6NFMmO4y5YdMMDpvA7i7MMqE6VBLVOM+Qn/a2&#10;5pmteAiXHkqcoVyyjr3mmeP7iOhjzm6xHSy3SdUbZ9nbm2VI7OqTZrZKD9xvlhmOZcgkMRM5Yr7Y&#10;OaQxUU3DgB8aEShmox5hni2TaNavNbEKfU2j8tX3ozZlibHd5eNn0KZ2E/hc06YoHyTlXA/LHx+x&#10;tFzjqKRtnH761t0LXjKZs9Uy+46SVVlU+4m/1vTDHiSG2/XQwWs3Sr/RlqhXXdSb2LC12b3aV0UE&#10;9pt+vhsaMuKLZeBh12TlMeDj6d51/TparHxLF2mYPq5jzxCVaPjexsIgq835diYateMTvuc5kKSg&#10;dn0rBALPDAOZXOT62OZuB//btbp5XA30XLsGqdVAIt/rXKuBThTOoG9vGyGrodebcG9T7CFwx96U&#10;bKsRHtUIsJ64u6J4xPuLzy8Sn2zE++m2DTuDqm9sm03st+2bIdj3AoPtvAhNb2E3IdvobiZgIM+4&#10;vYut90Rdv7ZJgNrLQ2zz0cT41u4aVwhvt8VbJtjObUVC5Wj+gVMc3iInaIzOTbnQNjyHyAXLCTzL&#10;EylKFlb/uxZ/UtsBPEqGIasJtodbz7/uSGwFO7KH07EHGeNW+9sfZ09lG6ReuqM2JAOuNQ75IZIB&#10;24sixij2D9gqGbBFqQgNiZ3vZbbDlk0Kd/kH1tjAyBn4TtH10uUDkjEGcQZlU46c4TTbEXO7Av/6&#10;gpuc8t90sP+t0T7nvsjmn4l8+D8AAAD//wMAUEsDBBQABgAIAAAAIQDkoYDK3gAAAAcBAAAPAAAA&#10;ZHJzL2Rvd25yZXYueG1sTI5BS8NAEIXvgv9hGcGb3cTQ2KbZlFLUUxHaCuJtm50modnZkN0m6b93&#10;POlp3vAe7335erKtGLD3jSMF8SwCgVQ601Cl4PP49rQA4YMmo1tHqOCGHtbF/V2uM+NG2uNwCJXg&#10;EvKZVlCH0GVS+rJGq/3MdUjsnV1vdeC3r6Tp9cjltpXPUZRKqxvihVp3uK2xvByuVsH7qMdNEr8O&#10;u8t5e/s+zj++djEq9fgwbVYgAk7hLwy/+IwOBTOd3JWMF60C5g4K0pgvu8s0YXFSME9eFiCLXP7n&#10;L34AAAD//wMAUEsBAi0AFAAGAAgAAAAhALaDOJL+AAAA4QEAABMAAAAAAAAAAAAAAAAAAAAAAFtD&#10;b250ZW50X1R5cGVzXS54bWxQSwECLQAUAAYACAAAACEAOP0h/9YAAACUAQAACwAAAAAAAAAAAAAA&#10;AAAvAQAAX3JlbHMvLnJlbHNQSwECLQAUAAYACAAAACEAjsINszkKAACUZAAADgAAAAAAAAAAAAAA&#10;AAAuAgAAZHJzL2Uyb0RvYy54bWxQSwECLQAUAAYACAAAACEA5KGAyt4AAAAHAQAADwAAAAAAAAAA&#10;AAAAAACTDAAAZHJzL2Rvd25yZXYueG1sUEsFBgAAAAAEAAQA8wAAAJ4NAAAAAA==&#10;">
                <v:group id="Gruppo 264" o:spid="_x0000_s1185" style="position:absolute;width:61150;height:26746" coordsize="61155,26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<v:group id="Gruppo 249" o:spid="_x0000_s1186" style="position:absolute;width:61155;height:26746" coordsize="61155,26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7Hrf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8fY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ex633FAAAA3AAA&#10;AA8AAAAAAAAAAAAAAAAAqgIAAGRycy9kb3ducmV2LnhtbFBLBQYAAAAABAAEAPoAAACcAwAAAAA=&#10;">
                    <v:group id="Gruppo 248" o:spid="_x0000_s1187" style="position:absolute;width:61155;height:26746" coordsize="61155,26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1O5s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j9TubCAAAA3AAAAA8A&#10;AAAAAAAAAAAAAAAAqgIAAGRycy9kb3ducmV2LnhtbFBLBQYAAAAABAAEAPoAAACZAwAAAAA=&#10;">
                      <v:group id="Gruppo 220" o:spid="_x0000_s1188" style="position:absolute;width:60475;height:26746" coordsize="60475,26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21SnQMIAAADcAAAADwAAAGRycy9kb3ducmV2LnhtbERPTYvCMBC9C/6HMII3&#10;TVtRpBpFZHfZgwjWhcXb0IxtsZmUJtvWf785CB4f73u7H0wtOmpdZVlBPI9AEOdWV1wo+Ll+ztYg&#10;nEfWWFsmBU9ysN+NR1tMte35Ql3mCxFC2KWooPS+SaV0eUkG3dw2xIG729agD7AtpG6xD+GmlkkU&#10;raTBikNDiQ0dS8of2Z9R8NVjf1jEH93pcT8+b9fl+fcUk1LTyXDYgPA0+Lf45f7WCpIkzA9nwhGQ&#10;u38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tUp0DCAAAA3AAAAA8A&#10;AAAAAAAAAAAAAAAAqgIAAGRycy9kb3ducmV2LnhtbFBLBQYAAAAABAAEAPoAAACZAwAAAAA=&#10;">
                        <v:group id="Gruppo 217" o:spid="_x0000_s1189" style="position:absolute;left:12365;width:35744;height:26746" coordsize="35744,2674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tH1ic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lH8Dc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tH1icQAAADcAAAA&#10;DwAAAAAAAAAAAAAAAACqAgAAZHJzL2Rvd25yZXYueG1sUEsFBgAAAAAEAAQA+gAAAJsDAAAAAA==&#10;">
                          <v:rect id="Rettangolo 214" o:spid="_x0000_s1190" style="position:absolute;width:35744;height:267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0CBMYA&#10;AADcAAAADwAAAGRycy9kb3ducmV2LnhtbESPQWvCQBSE70L/w/IKvUjdNQSR1FWq0CIeBI0eenvN&#10;vibB7NuQ3Wrsr+8KgsdhZr5hZoveNuJMna8daxiPFAjiwpmaSw2H/ON1CsIHZIONY9JwJQ+L+dNg&#10;hplxF97ReR9KESHsM9RQhdBmUvqiIot+5Fri6P24zmKIsiul6fAS4baRiVITabHmuFBhS6uKitP+&#10;12pIt/khT9LjcI2nP6U+v+h7uRlq/fLcv7+BCNSHR/jeXhsNyTiF25l4BOT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k0CBMYAAADcAAAADwAAAAAAAAAAAAAAAACYAgAAZHJz&#10;L2Rvd25yZXYueG1sUEsFBgAAAAAEAAQA9QAAAIsDAAAAAA==&#10;" fillcolor="#c5e0b3 [1305]" strokecolor="black [3213]" strokeweight=".5pt">
                            <v:fill color2="#ff9393" rotate="t" angle="90" colors="0 #c5e0b4;25559f #c5e0b4" focus="100%" type="gradient"/>
                          </v:rect>
                          <v:shapetype id="_x0000_t65" coordsize="21600,21600" o:spt="65" adj="18900" path="m,l,21600@0,21600,21600@0,21600,xem@0,21600nfl@3@5c@7@9@11@13,21600@0e">
                            <v:formulas>
                              <v:f eqn="val #0"/>
                              <v:f eqn="sum 21600 0 @0"/>
                              <v:f eqn="prod @1 8481 32768"/>
                              <v:f eqn="sum @2 @0 0"/>
                              <v:f eqn="prod @1 1117 32768"/>
                              <v:f eqn="sum @4 @0 0"/>
                              <v:f eqn="prod @1 11764 32768"/>
                              <v:f eqn="sum @6 @0 0"/>
                              <v:f eqn="prod @1 6144 32768"/>
                              <v:f eqn="sum @8 @0 0"/>
                              <v:f eqn="prod @1 20480 32768"/>
                              <v:f eqn="sum @10 @0 0"/>
                              <v:f eqn="prod @1 6144 32768"/>
                              <v:f eqn="sum @12 @0 0"/>
                            </v:formulas>
                            <v:path o:extrusionok="f" gradientshapeok="t" o:connecttype="rect" textboxrect="0,0,21600,@13"/>
                            <v:handles>
                              <v:h position="#0,bottomRight" xrange="10800,21600"/>
                            </v:handles>
                            <o:complex v:ext="view"/>
                          </v:shapetype>
                          <v:shape id="Angolo ripiegato 215" o:spid="_x0000_s1191" type="#_x0000_t65" style="position:absolute;left:831;top:1039;width:34498;height:116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dp5m8QA&#10;AADcAAAADwAAAGRycy9kb3ducmV2LnhtbESPQWuDQBSE74H+h+UVektWhZZgs4qUhgR6ipHQ3l7d&#10;F5W4b8VdE/vvs4VCj8PMfMNs8tn04kqj6ywriFcRCOLa6o4bBdVxu1yDcB5ZY2+ZFPyQgzx7WGww&#10;1fbGB7qWvhEBwi5FBa33Qyqlq1sy6FZ2IA7e2Y4GfZBjI/WItwA3vUyi6EUa7DgstDjQW0v1pZyM&#10;gonK77jy71Xx1U0f9LnnUzXvlHp6nItXEJ5m/x/+a++1giR+ht8z4QjI7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naeZvEAAAA3AAAAA8AAAAAAAAAAAAAAAAAmAIAAGRycy9k&#10;b3ducmV2LnhtbFBLBQYAAAAABAAEAPUAAACJAwAAAAA=&#10;" adj="18000" fillcolor="white [3201]" strokecolor="black [3213]" strokeweight="1pt">
                            <v:stroke joinstyle="miter"/>
                            <v:textbox inset="0,0,0,0">
                              <w:txbxContent>
                                <w:p w:rsidR="008E1094" w:rsidRDefault="008E1094" w:rsidP="00463D5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Cs w:val="16"/>
                                      <w:lang w:val="en-GB"/>
                                    </w:rPr>
                                  </w:pPr>
                                  <w:proofErr w:type="spellStart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reset_to_</w:t>
                                  </w:r>
                                  <w:proofErr w:type="gramStart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RTL.write</w:t>
                                  </w:r>
                                  <w:proofErr w:type="spell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(</w:t>
                                  </w:r>
                                  <w:proofErr w:type="gram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1);</w:t>
                                  </w:r>
                                </w:p>
                                <w:p w:rsidR="008E1094" w:rsidRPr="00463D52" w:rsidRDefault="008E1094" w:rsidP="00463D5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Cs w:val="16"/>
                                      <w:lang w:val="en-GB"/>
                                    </w:rPr>
                                  </w:pPr>
                                </w:p>
                                <w:p w:rsidR="008E1094" w:rsidRPr="00463D52" w:rsidRDefault="008E1094" w:rsidP="00463D5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Cs w:val="16"/>
                                      <w:lang w:val="en-GB"/>
                                    </w:rPr>
                                  </w:pPr>
                                  <w:proofErr w:type="spellStart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p_Out_data_</w:t>
                                  </w:r>
                                  <w:proofErr w:type="gramStart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dividend.write</w:t>
                                  </w:r>
                                  <w:proofErr w:type="spell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(</w:t>
                                  </w:r>
                                  <w:proofErr w:type="spellStart"/>
                                  <w:proofErr w:type="gram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ioDataStruct.datain_dividend</w:t>
                                  </w:r>
                                  <w:proofErr w:type="spell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);</w:t>
                                  </w:r>
                                </w:p>
                                <w:p w:rsidR="008E1094" w:rsidRDefault="008E1094" w:rsidP="00463D5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Cs w:val="16"/>
                                      <w:lang w:val="en-GB"/>
                                    </w:rPr>
                                  </w:pPr>
                                  <w:proofErr w:type="spellStart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p_Out_data_</w:t>
                                  </w:r>
                                  <w:proofErr w:type="gramStart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divisor.write</w:t>
                                  </w:r>
                                  <w:proofErr w:type="spell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(</w:t>
                                  </w:r>
                                  <w:proofErr w:type="spellStart"/>
                                  <w:proofErr w:type="gram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ioDataStruct.datain_divisor</w:t>
                                  </w:r>
                                  <w:proofErr w:type="spell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);</w:t>
                                  </w:r>
                                </w:p>
                                <w:p w:rsidR="008E1094" w:rsidRPr="00463D52" w:rsidRDefault="008E1094" w:rsidP="00463D5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Cs w:val="16"/>
                                      <w:lang w:val="en-GB"/>
                                    </w:rPr>
                                  </w:pPr>
                                </w:p>
                                <w:p w:rsidR="008E1094" w:rsidRPr="00463D52" w:rsidRDefault="008E1094" w:rsidP="00463D5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Cs w:val="16"/>
                                      <w:lang w:val="en-GB"/>
                                    </w:rPr>
                                  </w:pPr>
                                  <w:proofErr w:type="spellStart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p_Out_</w:t>
                                  </w:r>
                                  <w:proofErr w:type="gramStart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enable.write</w:t>
                                  </w:r>
                                  <w:proofErr w:type="spell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(</w:t>
                                  </w:r>
                                  <w:proofErr w:type="gramEnd"/>
                                  <w:r w:rsidRPr="00463D52">
                                    <w:rPr>
                                      <w:szCs w:val="16"/>
                                      <w:lang w:val="en-GB"/>
                                    </w:rPr>
                                    <w:t>1);</w:t>
                                  </w:r>
                                </w:p>
                              </w:txbxContent>
                            </v:textbox>
                          </v:shape>
                          <v:shape id="Angolo ripiegato 216" o:spid="_x0000_s1192" type="#_x0000_t65" style="position:absolute;left:1039;top:13716;width:34285;height:1246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TPlsMA&#10;AADcAAAADwAAAGRycy9kb3ducmV2LnhtbESPwWrDMBBE74X8g9hAb41sH0xxowQ3wVByi5rcN9bW&#10;NrVWxlJt5++rQKHHYWbeMNv9Ynsx0eg7xwrSTQKCuHam40bB5bN6eQXhA7LB3jEpuJOH/W71tMXC&#10;uJnPNOnQiAhhX6CCNoShkNLXLVn0GzcQR+/LjRZDlGMjzYhzhNteZkmSS4sdx4UWBzq0VH/rH6vg&#10;dqqu776/VOWxutWlXvSQZFqp5/VSvoEItIT/8F/7wyjI0hweZ+IRkL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YTPlsMAAADcAAAADwAAAAAAAAAAAAAAAACYAgAAZHJzL2Rv&#10;d25yZXYueG1sUEsFBgAAAAAEAAQA9QAAAIgDAAAAAA==&#10;" adj="18000" fillcolor="white [3201]" strokecolor="black [3200]" strokeweight="1pt">
                            <v:stroke joinstyle="miter"/>
                            <v:textbox>
                              <w:txbxContent>
                                <w:p w:rsidR="008E1094" w:rsidRPr="002264BD" w:rsidRDefault="008E1094" w:rsidP="00463D52">
                                  <w:pPr>
                                    <w:spacing w:after="0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  <w:proofErr w:type="gramStart"/>
                                  <w:r w:rsidRPr="00463D52">
                                    <w:rPr>
                                      <w:lang w:val="en-GB"/>
                                    </w:rPr>
                                    <w:t>while(</w:t>
                                  </w:r>
                                  <w:proofErr w:type="spellStart"/>
                                  <w:proofErr w:type="gramEnd"/>
                                  <w:r w:rsidRPr="00463D52">
                                    <w:rPr>
                                      <w:lang w:val="en-GB"/>
                                    </w:rPr>
                                    <w:t>p_In_enable.read</w:t>
                                  </w:r>
                                  <w:proofErr w:type="spellEnd"/>
                                  <w:r w:rsidRPr="00463D52">
                                    <w:rPr>
                                      <w:lang w:val="en-GB"/>
                                    </w:rPr>
                                    <w:t xml:space="preserve">() != </w:t>
                                  </w:r>
                                  <w:r w:rsidRPr="002264BD">
                                    <w:rPr>
                                      <w:lang w:val="en-GB"/>
                                    </w:rPr>
                                    <w:t>1)</w:t>
                                  </w:r>
                                </w:p>
                                <w:p w:rsidR="008E1094" w:rsidRPr="002264BD" w:rsidRDefault="008E1094" w:rsidP="00463D52">
                                  <w:pPr>
                                    <w:spacing w:after="0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  <w:proofErr w:type="gramStart"/>
                                  <w:r w:rsidRPr="002264BD">
                                    <w:rPr>
                                      <w:lang w:val="en-GB"/>
                                    </w:rPr>
                                    <w:t>wait(</w:t>
                                  </w:r>
                                  <w:proofErr w:type="gramEnd"/>
                                  <w:r w:rsidRPr="002264BD">
                                    <w:rPr>
                                      <w:lang w:val="en-GB"/>
                                    </w:rPr>
                                    <w:t>);</w:t>
                                  </w:r>
                                </w:p>
                                <w:p w:rsidR="008E1094" w:rsidRPr="002264BD" w:rsidRDefault="008E1094" w:rsidP="00463D52">
                                  <w:pPr>
                                    <w:spacing w:after="0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  <w:proofErr w:type="spellStart"/>
                                  <w:r w:rsidRPr="002264BD">
                                    <w:rPr>
                                      <w:lang w:val="en-GB"/>
                                    </w:rPr>
                                    <w:t>ioDataStruct.quotient</w:t>
                                  </w:r>
                                  <w:proofErr w:type="spellEnd"/>
                                  <w:r w:rsidRPr="002264BD">
                                    <w:rPr>
                                      <w:lang w:val="en-GB"/>
                                    </w:rPr>
                                    <w:t>=</w:t>
                                  </w:r>
                                  <w:proofErr w:type="spellStart"/>
                                  <w:r w:rsidRPr="002264BD">
                                    <w:rPr>
                                      <w:lang w:val="en-GB"/>
                                    </w:rPr>
                                    <w:t>p_In_data_</w:t>
                                  </w:r>
                                  <w:proofErr w:type="gramStart"/>
                                  <w:r w:rsidRPr="002264BD">
                                    <w:rPr>
                                      <w:lang w:val="en-GB"/>
                                    </w:rPr>
                                    <w:t>quotient.read</w:t>
                                  </w:r>
                                  <w:proofErr w:type="spellEnd"/>
                                  <w:r w:rsidRPr="002264BD">
                                    <w:rPr>
                                      <w:lang w:val="en-GB"/>
                                    </w:rPr>
                                    <w:t>(</w:t>
                                  </w:r>
                                  <w:proofErr w:type="gramEnd"/>
                                  <w:r w:rsidRPr="002264BD">
                                    <w:rPr>
                                      <w:lang w:val="en-GB"/>
                                    </w:rPr>
                                    <w:t>);</w:t>
                                  </w:r>
                                </w:p>
                                <w:p w:rsidR="008E1094" w:rsidRPr="002264BD" w:rsidRDefault="008E1094" w:rsidP="00463D5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lang w:val="en-GB"/>
                                    </w:rPr>
                                  </w:pPr>
                                  <w:proofErr w:type="spellStart"/>
                                  <w:r w:rsidRPr="002264BD">
                                    <w:rPr>
                                      <w:lang w:val="en-GB"/>
                                    </w:rPr>
                                    <w:t>ioDataStruct.reminder</w:t>
                                  </w:r>
                                  <w:proofErr w:type="spellEnd"/>
                                  <w:r w:rsidRPr="002264BD">
                                    <w:rPr>
                                      <w:lang w:val="en-GB"/>
                                    </w:rPr>
                                    <w:t>=</w:t>
                                  </w:r>
                                  <w:proofErr w:type="spellStart"/>
                                  <w:r w:rsidRPr="002264BD">
                                    <w:rPr>
                                      <w:lang w:val="en-GB"/>
                                    </w:rPr>
                                    <w:t>p_In_data_</w:t>
                                  </w:r>
                                  <w:proofErr w:type="gramStart"/>
                                  <w:r w:rsidRPr="002264BD">
                                    <w:rPr>
                                      <w:lang w:val="en-GB"/>
                                    </w:rPr>
                                    <w:t>reminder.read</w:t>
                                  </w:r>
                                  <w:proofErr w:type="spellEnd"/>
                                  <w:r w:rsidRPr="002264BD">
                                    <w:rPr>
                                      <w:lang w:val="en-GB"/>
                                    </w:rPr>
                                    <w:t>(</w:t>
                                  </w:r>
                                  <w:proofErr w:type="gramEnd"/>
                                  <w:r w:rsidRPr="002264BD">
                                    <w:rPr>
                                      <w:lang w:val="en-GB"/>
                                    </w:rPr>
                                    <w:t>);</w:t>
                                  </w:r>
                                </w:p>
                              </w:txbxContent>
                            </v:textbox>
                          </v:shape>
                        </v:group>
                        <v:rect id="Rettangolo 218" o:spid="_x0000_s1193" style="position:absolute;width:11533;height:2663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Nue8AA&#10;AADcAAAADwAAAGRycy9kb3ducmV2LnhtbERPS2vCQBC+C/6HZYTedKOHIqmriPhCQTCWQm/T7DQJ&#10;ZmdDdtX47zuHgseP7z1bdK5Wd2pD5dnAeJSAIs69rbgw8HnZDKegQkS2WHsmA08KsJj3ezNMrX/w&#10;me5ZLJSEcEjRQBljk2od8pIchpFviIX79a3DKLAttG3xIeGu1pMkedcOK5aGEhtalZRfs5szMDnh&#10;12G6PT5jtvvhdcb07U83Y94G3fIDVKQuvsT/7r0V31jWyhk5Anr+B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KNue8AAAADcAAAADwAAAAAAAAAAAAAAAACYAgAAZHJzL2Rvd25y&#10;ZXYueG1sUEsFBgAAAAAEAAQA9QAAAIUDAAAAAA==&#10;" fillcolor="#c5e0b3 [1305]" strokecolor="black [3213]" strokeweight="1pt">
                          <v:textbox>
                            <w:txbxContent>
                              <w:p w:rsidR="008E1094" w:rsidRDefault="008E1094" w:rsidP="001A4094">
                                <w:pPr>
                                  <w:jc w:val="center"/>
                                </w:pPr>
                              </w:p>
                            </w:txbxContent>
                          </v:textbox>
                        </v:rect>
                        <v:rect id="Rettangolo 219" o:spid="_x0000_s1194" style="position:absolute;left:48941;top:103;width:11534;height:2663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TcucMA&#10;AADcAAAADwAAAGRycy9kb3ducmV2LnhtbESPT4vCMBTE78J+h/AEb5rYw+JWo4iL0AU9+Ofg8dG8&#10;bco2L6WJWr+9EYQ9DjPzG2ax6l0jbtSF2rOG6USBIC69qbnScD5txzMQISIbbDyThgcFWC0/BgvM&#10;jb/zgW7HWIkE4ZCjBhtjm0sZSksOw8S3xMn79Z3DmGRXSdPhPcFdIzOlPqXDmtOCxZY2lsq/49Vp&#10;MHvaF4/LuvQ/JrO7Q3MqlPrWejTs13MQkfr4H363C6Mhm37B60w6AnL5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PTcucMAAADcAAAADwAAAAAAAAAAAAAAAACYAgAAZHJzL2Rv&#10;d25yZXYueG1sUEsFBgAAAAAEAAQA9QAAAIgDAAAAAA==&#10;" fillcolor="#ff9393" strokecolor="black [3213]" strokeweight="1pt"/>
                      </v:group>
                      <v:shape id="Casella di testo 236" o:spid="_x0000_s1195" type="#_x0000_t202" style="position:absolute;left:50395;top:1454;width:9720;height:229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w//cQA&#10;AADcAAAADwAAAGRycy9kb3ducmV2LnhtbESPQWvCQBSE7wX/w/KE3upGrSFGVxFB7KnQKJ4f2WcS&#10;zL4Nu2tM/fXdQqHHYWa+YdbbwbSiJ+cbywqmkwQEcWl1w5WC8+nwloHwAVlja5kUfJOH7Wb0ssZc&#10;2wd/UV+ESkQI+xwV1CF0uZS+rMmgn9iOOHpX6wyGKF0ltcNHhJtWzpIklQYbjgs1drSvqbwVd6Pg&#10;cHlf9GU2LI7kuuxZpOflZ3JT6nU87FYgAg3hP/zX/tAKZvMUfs/EIy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QcP/3EAAAA3AAAAA8AAAAAAAAAAAAAAAAAmAIAAGRycy9k&#10;b3ducmV2LnhtbFBLBQYAAAAABAAEAPUAAACJAwAAAAA=&#10;" filled="f" stroked="f" strokeweight=".5pt">
                        <v:textbox inset="0,0,0,0">
                          <w:txbxContent>
                            <w:p w:rsidR="008E1094" w:rsidRDefault="008E1094">
                              <w:proofErr w:type="spellStart"/>
                              <w:r>
                                <w:t>Number_isready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asella di testo 237" o:spid="_x0000_s1196" type="#_x0000_t202" style="position:absolute;left:50707;top:4364;width:9720;height:229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CaZsQA&#10;AADcAAAADwAAAGRycy9kb3ducmV2LnhtbESPT2vCQBTE7wW/w/IEb3VT/zWmriKCtKeCUXp+ZJ9J&#10;MPs27K4x9tO7hYLHYWZ+w6w2vWlER87XlhW8jRMQxIXVNZcKTsf9awrCB2SNjWVScCcPm/XgZYWZ&#10;tjc+UJeHUkQI+wwVVCG0mZS+qMigH9uWOHpn6wyGKF0ptcNbhJtGTpJkIQ3WHBcqbGlXUXHJr0bB&#10;/mc274q0n3+Sa9PffHFaficXpUbDfvsBIlAfnuH/9pdWMJm+w9+ZeATk+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tQmmbEAAAA3AAAAA8AAAAAAAAAAAAAAAAAmAIAAGRycy9k&#10;b3ducmV2LnhtbFBLBQYAAAAABAAEAPUAAACJAwAAAAA=&#10;" filled="f" stroked="f" strokeweight=".5pt">
                        <v:textbox inset="0,0,0,0">
                          <w:txbxContent>
                            <w:p w:rsidR="008E1094" w:rsidRDefault="008E1094" w:rsidP="002264BD">
                              <w:proofErr w:type="spellStart"/>
                              <w:r>
                                <w:t>Dividend_port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asella di testo 238" o:spid="_x0000_s1197" type="#_x0000_t202" style="position:absolute;left:50499;top:6442;width:9720;height:229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8OFMIA&#10;AADcAAAADwAAAGRycy9kb3ducmV2LnhtbERPz2vCMBS+D/Y/hCd4W1N1Su2ayhjIdhpYxfOjeWtL&#10;m5eSZLXbX78cBh4/vt/FYTaDmMj5zrKCVZKCIK6t7rhRcDkfnzIQPiBrHCyTgh/ycCgfHwrMtb3x&#10;iaYqNCKGsM9RQRvCmEvp65YM+sSOxJH7ss5giNA1Uju8xXAzyHWa7qTBjmNDiyO9tVT31bdRcLw+&#10;b6c6m7fv5Mbst9pd9p9pr9RyMb++gAg0h7v43/2hFaw3cW08E4+ALP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Kzw4UwgAAANwAAAAPAAAAAAAAAAAAAAAAAJgCAABkcnMvZG93&#10;bnJldi54bWxQSwUGAAAAAAQABAD1AAAAhwMAAAAA&#10;" filled="f" stroked="f" strokeweight=".5pt">
                        <v:textbox inset="0,0,0,0">
                          <w:txbxContent>
                            <w:p w:rsidR="008E1094" w:rsidRDefault="008E1094" w:rsidP="002264BD">
                              <w:proofErr w:type="spellStart"/>
                              <w:r>
                                <w:t>Divisor_port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asella di testo 242" o:spid="_x0000_s1198" type="#_x0000_t202" style="position:absolute;left:50707;top:9455;width:3239;height:2078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FKg8QA&#10;AADcAAAADwAAAGRycy9kb3ducmV2LnhtbESPQWvCQBSE74X+h+UVvNWNQSWNrlIKYk9CY/D8yL4m&#10;wezbsLvG2F/vCkKPw8x8w6y3o+nEQM63lhXMpgkI4srqlmsF5XH3noHwAVljZ5kU3MjDdvP6ssZc&#10;2yv/0FCEWkQI+xwVNCH0uZS+asign9qeOHq/1hkMUbpaaofXCDedTJNkKQ22HBca7OmroepcXIyC&#10;3Wm+GKpsXOzJ9dlfsSw/DslZqcnb+LkCEWgM/+Fn+1srSOcpPM7EI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MhSoPEAAAA3AAAAA8AAAAAAAAAAAAAAAAAmAIAAGRycy9k&#10;b3ducmV2LnhtbFBLBQYAAAAABAAEAPUAAACJAwAAAAA=&#10;" filled="f" stroked="f" strokeweight=".5pt">
                        <v:textbox inset="0,0,0,0">
                          <w:txbxContent>
                            <w:p w:rsidR="008E1094" w:rsidRDefault="008E1094" w:rsidP="009C7774">
                              <w:proofErr w:type="gramStart"/>
                              <w:r>
                                <w:t>reset</w:t>
                              </w:r>
                              <w:proofErr w:type="gramEnd"/>
                              <w:r w:rsidRPr="009C7774">
                                <w:rPr>
                                  <w:noProof/>
                                  <w:lang w:eastAsia="it-IT"/>
                                </w:rPr>
                                <w:drawing>
                                  <wp:inline distT="0" distB="0" distL="0" distR="0" wp14:anchorId="187DE6C0" wp14:editId="310A0EB8">
                                    <wp:extent cx="432435" cy="101220"/>
                                    <wp:effectExtent l="0" t="0" r="0" b="0"/>
                                    <wp:docPr id="241" name="Immagine 2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432435" cy="1012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t>t</w:t>
                              </w:r>
                            </w:p>
                          </w:txbxContent>
                        </v:textbox>
                      </v:shape>
                      <v:shape id="Casella di testo 244" o:spid="_x0000_s1199" type="#_x0000_t202" style="position:absolute;left:51435;top:15482;width:8576;height:2390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R3bMQA&#10;AADcAAAADwAAAGRycy9kb3ducmV2LnhtbESPQWvCQBSE74X+h+UVvNWNEiWNrlIKYk9CY/D8yL4m&#10;wezbsLvG2F/vCkKPw8x8w6y3o+nEQM63lhXMpgkI4srqlmsF5XH3noHwAVljZ5kU3MjDdvP6ssZc&#10;2yv/0FCEWkQI+xwVNCH0uZS+asign9qeOHq/1hkMUbpaaofXCDednCfJUhpsOS402NNXQ9W5uBgF&#10;u1O6GKpsXOzJ9dlfsSw/DslZqcnb+LkCEWgM/+Fn+1srmKcpPM7EIyA3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OEd2zEAAAA3AAAAA8AAAAAAAAAAAAAAAAAmAIAAGRycy9k&#10;b3ducmV2LnhtbFBLBQYAAAAABAAEAPUAAACJAwAAAAA=&#10;" filled="f" stroked="f" strokeweight=".5pt">
                        <v:textbox inset="0,0,0,0">
                          <w:txbxContent>
                            <w:p w:rsidR="008E1094" w:rsidRDefault="008E1094" w:rsidP="009C7774">
                              <w:proofErr w:type="spellStart"/>
                              <w:r>
                                <w:t>Result_isready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asella di testo 246" o:spid="_x0000_s1200" type="#_x0000_t202" style="position:absolute;left:51019;top:18288;width:9720;height:229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pMgMMA&#10;AADcAAAADwAAAGRycy9kb3ducmV2LnhtbESPQWvCQBSE74X+h+UVvNWNoiGNrlIKYk+CUTw/sq9J&#10;MPs27K4x9te7guBxmJlvmOV6MK3oyfnGsoLJOAFBXFrdcKXgeNh8ZiB8QNbYWiYFN/KwXr2/LTHX&#10;9sp76otQiQhhn6OCOoQul9KXNRn0Y9sRR+/POoMhSldJ7fAa4aaV0yRJpcGG40KNHf3UVJ6Li1Gw&#10;Oc3mfZkN8y25Lvsv0uPXLjkrNfoYvhcgAg3hFX62f7WC6SyFx5l4BOTq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BpMgMMAAADcAAAADwAAAAAAAAAAAAAAAACYAgAAZHJzL2Rv&#10;d25yZXYueG1sUEsFBgAAAAAEAAQA9QAAAIgDAAAAAA==&#10;" filled="f" stroked="f" strokeweight=".5pt">
                        <v:textbox inset="0,0,0,0">
                          <w:txbxContent>
                            <w:p w:rsidR="008E1094" w:rsidRDefault="008E1094" w:rsidP="009C7774">
                              <w:proofErr w:type="spellStart"/>
                              <w:proofErr w:type="gramStart"/>
                              <w:r>
                                <w:t>quotient</w:t>
                              </w:r>
                              <w:proofErr w:type="gramEnd"/>
                              <w:r>
                                <w:t>_port</w:t>
                              </w:r>
                              <w:proofErr w:type="spellEnd"/>
                            </w:p>
                          </w:txbxContent>
                        </v:textbox>
                      </v:shape>
                      <v:shape id="Casella di testo 247" o:spid="_x0000_s1201" type="#_x0000_t202" style="position:absolute;left:51435;top:20158;width:9720;height:2294;flip:x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bpG8QA&#10;AADcAAAADwAAAGRycy9kb3ducmV2LnhtbESPT4vCMBTE7wt+h/AEb2uq+KdWo4gg7mlhq3h+NM+2&#10;2LyUJNa6n36zsLDHYWZ+w2x2vWlER87XlhVMxgkI4sLqmksFl/PxPQXhA7LGxjIpeJGH3XbwtsFM&#10;2yd/UZeHUkQI+wwVVCG0mZS+qMigH9uWOHo36wyGKF0ptcNnhJtGTpNkIQ3WHBcqbOlQUXHPH0bB&#10;8Tqbd0Xaz0/k2vQ7X1xWn8ldqdGw369BBOrDf/iv/aEVTGdL+D0Tj4Dc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W6RvEAAAA3AAAAA8AAAAAAAAAAAAAAAAAmAIAAGRycy9k&#10;b3ducmV2LnhtbFBLBQYAAAAABAAEAPUAAACJAwAAAAA=&#10;" filled="f" stroked="f" strokeweight=".5pt">
                        <v:textbox inset="0,0,0,0">
                          <w:txbxContent>
                            <w:p w:rsidR="008E1094" w:rsidRDefault="008E1094" w:rsidP="009C7774">
                              <w:proofErr w:type="spellStart"/>
                              <w:proofErr w:type="gramStart"/>
                              <w:r>
                                <w:t>reminder</w:t>
                              </w:r>
                              <w:proofErr w:type="gramEnd"/>
                              <w:r>
                                <w:t>_port</w:t>
                              </w:r>
                              <w:proofErr w:type="spellEnd"/>
                            </w:p>
                          </w:txbxContent>
                        </v:textbox>
                      </v:shape>
                    </v:group>
                    <v:shapetype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Freccia a destra 221" o:spid="_x0000_s1202" type="#_x0000_t13" style="position:absolute;left:10598;top:5403;width:3740;height:280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bqW08QA&#10;AADcAAAADwAAAGRycy9kb3ducmV2LnhtbESPQYvCMBSE7wv+h/AEL4um9iBL1yiiiIp42LoXb4/m&#10;2Rabl9rEWv+9EQSPw8x8w0znnalES40rLSsYjyIQxJnVJecK/o/r4Q8I55E1VpZJwYMczGe9rykm&#10;2t75j9rU5yJA2CWooPC+TqR0WUEG3cjWxME728agD7LJpW7wHuCmknEUTaTBksNCgTUtC8ou6c0o&#10;2LV0dNeHPu2j8+F7c/KrRXpbKTXod4tfEJ46/wm/21utII7H8Do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m6ltPEAAAA3AAAAA8AAAAAAAAAAAAAAAAAmAIAAGRycy9k&#10;b3ducmV2LnhtbFBLBQYAAAAABAAEAPUAAACJAwAAAAA=&#10;" adj="13497" fillcolor="black [3200]" strokecolor="black [1600]" strokeweight="1pt"/>
                    <v:shape id="Freccia a destra 222" o:spid="_x0000_s1203" type="#_x0000_t13" style="position:absolute;left:11326;top:19742;width:3739;height:280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WgIpMQA&#10;AADcAAAADwAAAGRycy9kb3ducmV2LnhtbESPQYvCMBSE78L+h/AWvMia2oNI1yiiLCqyB1sv3h7N&#10;sy02L90m1vrvzYLgcZiZb5j5sje16Kh1lWUFk3EEgji3uuJCwSn7+ZqBcB5ZY22ZFDzIwXLxMZhj&#10;ou2dj9SlvhABwi5BBaX3TSKly0sy6Ma2IQ7exbYGfZBtIXWL9wA3tYyjaCoNVhwWSmxoXVJ+TW9G&#10;wb6jzP099PkQXX5H27PfrNLbRqnhZ7/6BuGp9+/wq73TCuI4hv8z4Qj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loCKTEAAAA3AAAAA8AAAAAAAAAAAAAAAAAmAIAAGRycy9k&#10;b3ducmV2LnhtbFBLBQYAAAAABAAEAPUAAACJAwAAAAA=&#10;" adj="13497" fillcolor="black [3200]" strokecolor="black [1600]" strokeweight="1pt"/>
                    <v:shape id="Connettore 2 227" o:spid="_x0000_s1204" type="#_x0000_t32" style="position:absolute;left:37926;top:2597;width:122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uikeMYAAADcAAAADwAAAGRycy9kb3ducmV2LnhtbESPT2vCQBTE74LfYXmCN900YFuiGymV&#10;Ui0eNIrt8ZF9+VOzb0N21fTbd4VCj8PM/IZZLHvTiCt1rras4GEagSDOra65VHA8vE2eQTiPrLGx&#10;TAp+yMEyHQ4WmGh74z1dM1+KAGGXoILK+zaR0uUVGXRT2xIHr7CdQR9kV0rd4S3ATSPjKHqUBmsO&#10;CxW29FpRfs4uRsH2a/d++pitav7M9Xnd7L83Ba+UGo/6lzkIT73/D/+111pBHD/B/Uw4AjL9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opHjGAAAA3AAAAA8AAAAAAAAA&#10;AAAAAAAAoQIAAGRycy9kb3ducmV2LnhtbFBLBQYAAAAABAAEAPkAAACUAwAAAAA=&#10;" strokecolor="black [3200]" strokeweight="1.5pt">
                      <v:stroke endarrow="block" joinstyle="miter"/>
                    </v:shape>
                    <v:shape id="Connettore 2 228" o:spid="_x0000_s1205" type="#_x0000_t32" style="position:absolute;left:37926;top:10183;width:126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cwCsIAAADcAAAADwAAAGRycy9kb3ducmV2LnhtbERPy4rCMBTdC/MP4QruNLXgINUoMjL4&#10;wIV2RF1emmvbsbkpTdTO35uFMMvDeU/nranEgxpXWlYwHEQgiDOrS84VHH+++2MQziNrrCyTgj9y&#10;MJ99dKaYaPvkAz1Sn4sQwi5BBYX3dSKlywoy6Aa2Jg7c1TYGfYBNLnWDzxBuKhlH0ac0WHJoKLCm&#10;r4KyW3o3CnaX/eq0HS1LPmf6tq4Ov5srL5XqddvFBISn1v+L3+61VhDHYW04E46AnL0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A3cwCsIAAADcAAAADwAAAAAAAAAAAAAA&#10;AAChAgAAZHJzL2Rvd25yZXYueG1sUEsFBgAAAAAEAAQA+QAAAJADAAAAAA==&#10;" strokecolor="black [3200]" strokeweight="1.5pt">
                      <v:stroke endarrow="block" joinstyle="miter"/>
                    </v:shape>
                    <v:shape id="Connettore 2 232" o:spid="_x0000_s1206" type="#_x0000_t32" style="position:absolute;left:47798;top:5403;width:252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0aRPcYAAADcAAAADwAAAGRycy9kb3ducmV2LnhtbESPT2vCQBTE74LfYXmCN9000lKiGymV&#10;Ui0eNIrt8ZF9+VOzb0N21fTbd4VCj8PM/IZZLHvTiCt1rras4GEagSDOra65VHA8vE2eQTiPrLGx&#10;TAp+yMEyHQ4WmGh74z1dM1+KAGGXoILK+zaR0uUVGXRT2xIHr7CdQR9kV0rd4S3ATSPjKHqSBmsO&#10;CxW29FpRfs4uRsH2a/d++nhc1fyZ6/O62X9vCl4pNR71L3MQnnr/H/5rr7WCeBbD/Uw4AjL9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dGkT3GAAAA3AAAAA8AAAAAAAAA&#10;AAAAAAAAoQIAAGRycy9kb3ducmV2LnhtbFBLBQYAAAAABAAEAPkAAACUAwAAAAA=&#10;" strokecolor="black [3200]" strokeweight="1.5pt">
                      <v:stroke endarrow="block" joinstyle="miter"/>
                    </v:shape>
                    <v:shape id="Connettore 2 233" o:spid="_x0000_s1207" type="#_x0000_t32" style="position:absolute;left:40420;top:16417;width:100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DF98EAAADcAAAADwAAAGRycy9kb3ducmV2LnhtbESPzYrCMBSF98K8Q7iCO01VEK1NRUaG&#10;mZWgFdxemjttmeamJLHWt58IgsvD+fk42W4wrejJ+caygvksAUFcWt1wpeBSfE3XIHxA1thaJgUP&#10;8rDLP0YZptre+UT9OVQijrBPUUEdQpdK6cuaDPqZ7Yij92udwRClq6R2eI/jppWLJFlJgw1HQo0d&#10;fdZU/p1vJnKpuBy46F2zqdrieD3yZn/9VmoyHvZbEIGG8A6/2j9awWK5hOeZeARk/g8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8MX3wQAAANwAAAAPAAAAAAAAAAAAAAAA&#10;AKECAABkcnMvZG93bnJldi54bWxQSwUGAAAAAAQABAD5AAAAjwMAAAAA&#10;" strokecolor="black [3200]" strokeweight="1.5pt">
                      <v:stroke startarrow="block" joinstyle="miter"/>
                    </v:shape>
                    <v:shape id="Connettore 2 234" o:spid="_x0000_s1208" type="#_x0000_t32" style="position:absolute;left:45616;top:19742;width:50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ldg8IAAADcAAAADwAAAGRycy9kb3ducmV2LnhtbESPS4vCMBSF98L8h3AH3GnqA9GOUWRE&#10;xpVgK7i9NHfaYnNTkkzt/HsjCC4P5/Fx1tveNKIj52vLCibjBARxYXXNpYJLfhgtQfiArLGxTAr+&#10;ycN28zFYY6rtnc/UZaEUcYR9igqqENpUSl9UZNCPbUscvV/rDIYoXSm1w3scN42cJslCGqw5Eips&#10;6bui4pb9mcil/LLnvHP1qmzy0/XEq931R6nhZ7/7AhGoD+/wq33UCqazOTzPxCMgN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hldg8IAAADcAAAADwAAAAAAAAAAAAAA&#10;AAChAgAAZHJzL2Rvd25yZXYueG1sUEsFBgAAAAAEAAQA+QAAAJADAAAAAA==&#10;" strokecolor="black [3200]" strokeweight="1.5pt">
                      <v:stroke startarrow="block" joinstyle="miter"/>
                    </v:shape>
                    <v:shape id="Connettore 2 235" o:spid="_x0000_s1209" type="#_x0000_t32" style="position:absolute;left:45616;top:21405;width:540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X4GMEAAADcAAAADwAAAGRycy9kb3ducmV2LnhtbESPzYrCMBSF98K8Q7gD7jRVUbRjFBmR&#10;cSXYCm4vzZ222NyUJFM7b28EweXh/Hyc9bY3jejI+dqygsk4AUFcWF1zqeCSH0ZLED4ga2wsk4J/&#10;8rDdfAzWmGp75zN1WShFHGGfooIqhDaV0hcVGfRj2xJH79c6gyFKV0rt8B7HTSOnSbKQBmuOhApb&#10;+q6ouGV/JnIpv+w571y9Kpv8dD3xanf9UWr42e++QATqwzv8ah+1gulsDs8z8QjIz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VfgYwQAAANwAAAAPAAAAAAAAAAAAAAAA&#10;AKECAABkcnMvZG93bnJldi54bWxQSwUGAAAAAAQABAD5AAAAjwMAAAAA&#10;" strokecolor="black [3200]" strokeweight="1.5pt">
                      <v:stroke startarrow="block" joinstyle="miter"/>
                    </v:shape>
                    <v:shape id="Connettore 2 239" o:spid="_x0000_s1210" type="#_x0000_t32" style="position:absolute;left:47590;top:7169;width:28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eIDTMcAAADcAAAADwAAAGRycy9kb3ducmV2LnhtbESPW2vCQBSE3wv+h+UIfWs2Wlo0upFS&#10;KbXigzfUx0P25FKzZ0N2q+m/7woFH4eZ+YaZzjpTiwu1rrKsYBDFIIgzqysuFOx3H08jEM4ja6wt&#10;k4JfcjBLew9TTLS98oYuW1+IAGGXoILS+yaR0mUlGXSRbYiDl9vWoA+yLaRu8RrgppbDOH6VBisO&#10;CyU29F5Sdt7+GAWr0/rzsHyZV3zM9HlRb76/cp4r9djv3iYgPHX+Hv5vL7SC4fMYbmfCEZDp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p4gNMxwAAANwAAAAPAAAAAAAA&#10;AAAAAAAAAKECAABkcnMvZG93bnJldi54bWxQSwUGAAAAAAQABAD5AAAAlQMAAAAA&#10;" strokecolor="black [3200]" strokeweight="1.5pt">
                      <v:stroke endarrow="block" joinstyle="miter"/>
                    </v:shape>
                  </v:group>
                  <v:shape id="Casella di testo 223" o:spid="_x0000_s1211" type="#_x0000_t202" style="position:absolute;left:1766;top:4364;width:8620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apaMUA&#10;AADc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Vx3IfnmX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1qloxQAAANwAAAAPAAAAAAAAAAAAAAAAAJgCAABkcnMv&#10;ZG93bnJldi54bWxQSwUGAAAAAAQABAD1AAAAigMAAAAA&#10;" filled="f" stroked="f" strokeweight=".5pt">
                    <v:textbox>
                      <w:txbxContent>
                        <w:p w:rsidR="008E1094" w:rsidRDefault="008E1094">
                          <w:proofErr w:type="spellStart"/>
                          <w:r>
                            <w:t>Set_write</w:t>
                          </w:r>
                          <w:proofErr w:type="spellEnd"/>
                        </w:p>
                        <w:p w:rsidR="008E1094" w:rsidRDefault="008E1094">
                          <w:proofErr w:type="spellStart"/>
                          <w:proofErr w:type="gramStart"/>
                          <w:r>
                            <w:t>b</w:t>
                          </w:r>
                          <w:proofErr w:type="gramEnd"/>
                          <w:r>
                            <w:t>_transport</w:t>
                          </w:r>
                          <w:proofErr w:type="spellEnd"/>
                        </w:p>
                      </w:txbxContent>
                    </v:textbox>
                  </v:shape>
                  <v:shape id="Casella di testo 224" o:spid="_x0000_s1212" type="#_x0000_t202" style="position:absolute;left:2286;top:18391;width:8619;height:571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j8xHMUA&#10;AADc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Vx3IfnmXAE5OQ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GPzEcxQAAANwAAAAPAAAAAAAAAAAAAAAAAJgCAABkcnMv&#10;ZG93bnJldi54bWxQSwUGAAAAAAQABAD1AAAAigMAAAAA&#10;" filled="f" stroked="f" strokeweight=".5pt">
                    <v:textbox>
                      <w:txbxContent>
                        <w:p w:rsidR="008E1094" w:rsidRDefault="008E1094" w:rsidP="001A4094">
                          <w:proofErr w:type="spellStart"/>
                          <w:r>
                            <w:t>Set_read</w:t>
                          </w:r>
                          <w:proofErr w:type="spellEnd"/>
                        </w:p>
                        <w:p w:rsidR="008E1094" w:rsidRDefault="008E1094" w:rsidP="001A4094">
                          <w:proofErr w:type="spellStart"/>
                          <w:proofErr w:type="gramStart"/>
                          <w:r>
                            <w:t>b</w:t>
                          </w:r>
                          <w:proofErr w:type="gramEnd"/>
                          <w:r>
                            <w:t>_transport</w:t>
                          </w:r>
                          <w:proofErr w:type="spellEnd"/>
                        </w:p>
                      </w:txbxContent>
                    </v:textbox>
                  </v:shape>
                </v:group>
                <v:shape id="Casella di testo 225" o:spid="_x0000_s1213" type="#_x0000_t202" style="position:absolute;left:680;top:26903;width:10350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9ehescA&#10;AADcAAAADwAAAGRycy9kb3ducmV2LnhtbESPT2vCQBTE7wW/w/IEL6VujNhK6ipFtC3eavyDt0f2&#10;NQnNvg3ZNYnf3i0Uehxm5jfMYtWbSrTUuNKygsk4AkGcWV1yruCQbp/mIJxH1lhZJgU3crBaDh4W&#10;mGjb8Re1e5+LAGGXoILC+zqR0mUFGXRjWxMH79s2Bn2QTS51g12Am0rGUfQsDZYcFgqsaV1Q9rO/&#10;GgWXx/y8c/37sZvOpvXmo01fTjpVajTs315BeOr9f/iv/akVxPEMfs+EIyCX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fXoXrHAAAA3AAAAA8AAAAAAAAAAAAAAAAAmAIAAGRy&#10;cy9kb3ducmV2LnhtbFBLBQYAAAAABAAEAPUAAACMAwAAAAA=&#10;" fillcolor="white [3201]" stroked="f" strokeweight=".5pt">
                  <v:textbox>
                    <w:txbxContent>
                      <w:p w:rsidR="008E1094" w:rsidRDefault="008E1094" w:rsidP="0065029A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t>testbench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Casella di testo 229" o:spid="_x0000_s1214" type="#_x0000_t202" style="position:absolute;left:24862;top:27205;width:10351;height:30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pqrf8cA&#10;AADcAAAADwAAAGRycy9kb3ducmV2LnhtbESPQUvDQBSE74L/YXmCF7EbU9pq7LaUom3prYlaentk&#10;n0kw+zZk1yT9992C4HGYmW+Y+XIwteiodZVlBU+jCARxbnXFhYKP7P3xGYTzyBpry6TgTA6Wi9ub&#10;OSba9nygLvWFCBB2CSoovW8SKV1ekkE3sg1x8L5ta9AH2RZSt9gHuKllHEVTabDisFBiQ+uS8p/0&#10;1yg4PRTHvRs2n/14Mm7etl02+9KZUvd3w+oVhKfB/4f/2jutII5f4HomHAG5uA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aaq3/HAAAA3AAAAA8AAAAAAAAAAAAAAAAAmAIAAGRy&#10;cy9kb3ducmV2LnhtbFBLBQYAAAAABAAEAPUAAACMAwAAAAA=&#10;" fillcolor="white [3201]" stroked="f" strokeweight=".5pt">
                  <v:textbox>
                    <w:txbxContent>
                      <w:p w:rsidR="008E1094" w:rsidRDefault="008E1094" w:rsidP="0065029A">
                        <w:pPr>
                          <w:jc w:val="center"/>
                        </w:pPr>
                        <w:proofErr w:type="spellStart"/>
                        <w:proofErr w:type="gramStart"/>
                        <w:r>
                          <w:t>transactor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Casella di testo 230" o:spid="_x0000_s1215" type="#_x0000_t202" style="position:absolute;left:49725;top:27205;width:10353;height:302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nmUP8MA&#10;AADcAAAADwAAAGRycy9kb3ducmV2LnhtbERPy2rCQBTdC/7DcAU3RSc1VCV1FCn2gTuNWrq7ZG6T&#10;YOZOyEyT+PfOouDycN6rTW8q0VLjSssKnqcRCOLM6pJzBaf0fbIE4TyyxsoyKbiRg816OFhhom3H&#10;B2qPPhchhF2CCgrv60RKlxVk0E1tTRy4X9sY9AE2udQNdiHcVHIWRXNpsOTQUGBNbwVl1+OfUfDz&#10;lH/vXf9x7uKXuN59tuniolOlxqN++wrCU+8f4n/3l1Ywi8P8cCYcAbm+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nmUP8MAAADcAAAADwAAAAAAAAAAAAAAAACYAgAAZHJzL2Rv&#10;d25yZXYueG1sUEsFBgAAAAAEAAQA9QAAAIgDAAAAAA==&#10;" fillcolor="white [3201]" stroked="f" strokeweight=".5pt">
                  <v:textbox>
                    <w:txbxContent>
                      <w:p w:rsidR="008E1094" w:rsidRDefault="008E1094" w:rsidP="0065029A">
                        <w:pPr>
                          <w:jc w:val="center"/>
                        </w:pPr>
                        <w:r>
                          <w:t>RTL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D317B8" w:rsidRPr="00455AC4" w:rsidRDefault="00D317B8" w:rsidP="00DA4AF6">
      <w:pPr>
        <w:spacing w:after="200" w:line="252" w:lineRule="auto"/>
        <w:jc w:val="both"/>
        <w:rPr>
          <w:rFonts w:ascii="Constantia" w:eastAsia="Times New Roman" w:hAnsi="Constantia" w:cs="Times New Roman"/>
        </w:rPr>
      </w:pPr>
    </w:p>
    <w:p w:rsidR="00DA4AF6" w:rsidRPr="00DA4AF6" w:rsidRDefault="00DA4AF6" w:rsidP="00DA4AF6">
      <w:pPr>
        <w:pStyle w:val="Titolo2"/>
        <w:jc w:val="both"/>
        <w:rPr>
          <w:rFonts w:eastAsia="Times New Roman"/>
        </w:rPr>
      </w:pPr>
      <w:bookmarkStart w:id="28" w:name="_Toc335953679"/>
      <w:bookmarkStart w:id="29" w:name="_Toc380763782"/>
      <w:r w:rsidRPr="00DA4AF6">
        <w:rPr>
          <w:rFonts w:eastAsia="Times New Roman"/>
        </w:rPr>
        <w:t xml:space="preserve">Comportamento del </w:t>
      </w:r>
      <w:proofErr w:type="spellStart"/>
      <w:r w:rsidRPr="00DA4AF6">
        <w:rPr>
          <w:rFonts w:eastAsia="Times New Roman"/>
        </w:rPr>
        <w:t>transattore</w:t>
      </w:r>
      <w:bookmarkEnd w:id="28"/>
      <w:bookmarkEnd w:id="29"/>
      <w:proofErr w:type="spellEnd"/>
    </w:p>
    <w:p w:rsidR="00DA4AF6" w:rsidRDefault="00DA4AF6" w:rsidP="00DA4AF6">
      <w:pPr>
        <w:spacing w:after="200" w:line="252" w:lineRule="auto"/>
        <w:jc w:val="both"/>
        <w:rPr>
          <w:rFonts w:ascii="Constantia" w:eastAsia="Times New Roman" w:hAnsi="Constantia" w:cs="Times New Roman"/>
        </w:rPr>
      </w:pPr>
      <w:r w:rsidRPr="00DA4AF6">
        <w:rPr>
          <w:rFonts w:ascii="Constantia" w:eastAsia="Times New Roman" w:hAnsi="Constantia" w:cs="Times New Roman"/>
        </w:rPr>
        <w:t xml:space="preserve">Come già detto in precedenza il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è un modulo che si in</w:t>
      </w:r>
      <w:r>
        <w:rPr>
          <w:rFonts w:ascii="Constantia" w:eastAsia="Times New Roman" w:hAnsi="Constantia" w:cs="Times New Roman"/>
        </w:rPr>
        <w:t xml:space="preserve">terpone tra </w:t>
      </w:r>
      <w:proofErr w:type="spellStart"/>
      <w:r>
        <w:rPr>
          <w:rFonts w:ascii="Constantia" w:eastAsia="Times New Roman" w:hAnsi="Constantia" w:cs="Times New Roman"/>
        </w:rPr>
        <w:t>testbench</w:t>
      </w:r>
      <w:proofErr w:type="spellEnd"/>
      <w:r>
        <w:rPr>
          <w:rFonts w:ascii="Constantia" w:eastAsia="Times New Roman" w:hAnsi="Constantia" w:cs="Times New Roman"/>
        </w:rPr>
        <w:t xml:space="preserve"> TLM e </w:t>
      </w:r>
      <w:proofErr w:type="spellStart"/>
      <w:r>
        <w:rPr>
          <w:rFonts w:ascii="Constantia" w:eastAsia="Times New Roman" w:hAnsi="Constantia" w:cs="Times New Roman"/>
        </w:rPr>
        <w:t>divisore_</w:t>
      </w:r>
      <w:r w:rsidRPr="00DA4AF6">
        <w:rPr>
          <w:rFonts w:ascii="Constantia" w:eastAsia="Times New Roman" w:hAnsi="Constantia" w:cs="Times New Roman"/>
        </w:rPr>
        <w:t>RTL</w:t>
      </w:r>
      <w:proofErr w:type="spellEnd"/>
      <w:r w:rsidRPr="00DA4AF6">
        <w:rPr>
          <w:rFonts w:ascii="Constantia" w:eastAsia="Times New Roman" w:hAnsi="Constantia" w:cs="Times New Roman"/>
        </w:rPr>
        <w:t>.</w:t>
      </w:r>
      <w:r>
        <w:rPr>
          <w:rFonts w:ascii="Constantia" w:eastAsia="Times New Roman" w:hAnsi="Constantia" w:cs="Times New Roman"/>
        </w:rPr>
        <w:t xml:space="preserve"> Il </w:t>
      </w:r>
      <w:r w:rsidRPr="00DA4AF6">
        <w:rPr>
          <w:rFonts w:ascii="Constantia" w:eastAsia="Times New Roman" w:hAnsi="Constantia" w:cs="Times New Roman"/>
        </w:rPr>
        <w:t xml:space="preserve">suo compito è quello di fare il </w:t>
      </w:r>
      <w:proofErr w:type="spellStart"/>
      <w:r w:rsidRPr="00DA4AF6">
        <w:rPr>
          <w:rFonts w:ascii="Constantia" w:eastAsia="Times New Roman" w:hAnsi="Constantia" w:cs="Times New Roman"/>
        </w:rPr>
        <w:t>mapping</w:t>
      </w:r>
      <w:proofErr w:type="spellEnd"/>
      <w:r w:rsidRPr="00DA4AF6">
        <w:rPr>
          <w:rFonts w:ascii="Constantia" w:eastAsia="Times New Roman" w:hAnsi="Constantia" w:cs="Times New Roman"/>
        </w:rPr>
        <w:t xml:space="preserve"> tra modulo TLM e i segnali del modulo RTL, inoltre deve tradurre le funzioni TLM in operazioni RTL. Il TLM, che è il </w:t>
      </w:r>
      <w:proofErr w:type="spellStart"/>
      <w:r w:rsidRPr="00DA4AF6">
        <w:rPr>
          <w:rFonts w:ascii="Constantia" w:eastAsia="Times New Roman" w:hAnsi="Constantia" w:cs="Times New Roman"/>
        </w:rPr>
        <w:t>testbench</w:t>
      </w:r>
      <w:proofErr w:type="spellEnd"/>
      <w:r w:rsidRPr="00DA4AF6">
        <w:rPr>
          <w:rFonts w:ascii="Constantia" w:eastAsia="Times New Roman" w:hAnsi="Constantia" w:cs="Times New Roman"/>
        </w:rPr>
        <w:t xml:space="preserve">, fornisce al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i valori dei segnali di ingresso </w:t>
      </w:r>
      <w:r>
        <w:rPr>
          <w:rFonts w:ascii="Constantia" w:eastAsia="Times New Roman" w:hAnsi="Constantia" w:cs="Times New Roman"/>
        </w:rPr>
        <w:t xml:space="preserve">per il calcolo dell’algoritmo. </w:t>
      </w:r>
      <w:r w:rsidRPr="00DA4AF6">
        <w:rPr>
          <w:rFonts w:ascii="Constantia" w:eastAsia="Times New Roman" w:hAnsi="Constantia" w:cs="Times New Roman"/>
        </w:rPr>
        <w:t xml:space="preserve">L’implementazione di questi segnali è passata al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attraverso</w:t>
      </w:r>
      <w:r>
        <w:rPr>
          <w:rFonts w:ascii="Constantia" w:eastAsia="Times New Roman" w:hAnsi="Constantia" w:cs="Times New Roman"/>
        </w:rPr>
        <w:t xml:space="preserve"> il </w:t>
      </w:r>
      <w:proofErr w:type="spellStart"/>
      <w:r>
        <w:rPr>
          <w:rFonts w:ascii="Constantia" w:eastAsia="Times New Roman" w:hAnsi="Constantia" w:cs="Times New Roman"/>
        </w:rPr>
        <w:t>payload</w:t>
      </w:r>
      <w:proofErr w:type="spellEnd"/>
      <w:r>
        <w:rPr>
          <w:rFonts w:ascii="Constantia" w:eastAsia="Times New Roman" w:hAnsi="Constantia" w:cs="Times New Roman"/>
        </w:rPr>
        <w:t xml:space="preserve"> della </w:t>
      </w:r>
      <w:proofErr w:type="spellStart"/>
      <w:r>
        <w:rPr>
          <w:rFonts w:ascii="Constantia" w:eastAsia="Times New Roman" w:hAnsi="Constantia" w:cs="Times New Roman"/>
        </w:rPr>
        <w:t>b_transport</w:t>
      </w:r>
      <w:proofErr w:type="spellEnd"/>
      <w:r>
        <w:rPr>
          <w:rFonts w:ascii="Constantia" w:eastAsia="Times New Roman" w:hAnsi="Constantia" w:cs="Times New Roman"/>
        </w:rPr>
        <w:t xml:space="preserve">. </w:t>
      </w:r>
      <w:r w:rsidRPr="00DA4AF6">
        <w:rPr>
          <w:rFonts w:ascii="Constantia" w:eastAsia="Times New Roman" w:hAnsi="Constantia" w:cs="Times New Roman"/>
        </w:rPr>
        <w:t xml:space="preserve">Il </w:t>
      </w:r>
      <w:proofErr w:type="spellStart"/>
      <w:r w:rsidRPr="00DA4AF6">
        <w:rPr>
          <w:rFonts w:ascii="Constantia" w:eastAsia="Times New Roman" w:hAnsi="Constantia" w:cs="Times New Roman"/>
        </w:rPr>
        <w:t>payload</w:t>
      </w:r>
      <w:proofErr w:type="spellEnd"/>
      <w:r w:rsidRPr="00DA4AF6">
        <w:rPr>
          <w:rFonts w:ascii="Constantia" w:eastAsia="Times New Roman" w:hAnsi="Constantia" w:cs="Times New Roman"/>
        </w:rPr>
        <w:t>, che conterrà quindi i segnali sopra elencati, sarà una struttura i cui campi sono i valori dei segnali da inviare, tale struttu</w:t>
      </w:r>
      <w:r>
        <w:rPr>
          <w:rFonts w:ascii="Constantia" w:eastAsia="Times New Roman" w:hAnsi="Constantia" w:cs="Times New Roman"/>
        </w:rPr>
        <w:t xml:space="preserve">ra è definita nel file </w:t>
      </w:r>
      <w:proofErr w:type="spellStart"/>
      <w:r>
        <w:rPr>
          <w:rFonts w:ascii="Constantia" w:eastAsia="Times New Roman" w:hAnsi="Constantia" w:cs="Times New Roman"/>
        </w:rPr>
        <w:t>define.h</w:t>
      </w:r>
      <w:proofErr w:type="spellEnd"/>
      <w:r w:rsidRPr="00DA4AF6">
        <w:rPr>
          <w:rFonts w:ascii="Constantia" w:eastAsia="Times New Roman" w:hAnsi="Constantia" w:cs="Times New Roman"/>
        </w:rPr>
        <w:t>.</w:t>
      </w:r>
      <w:r>
        <w:rPr>
          <w:rFonts w:ascii="Constantia" w:eastAsia="Times New Roman" w:hAnsi="Constantia" w:cs="Times New Roman"/>
        </w:rPr>
        <w:t xml:space="preserve"> </w:t>
      </w:r>
      <w:r w:rsidRPr="00DA4AF6">
        <w:rPr>
          <w:rFonts w:ascii="Constantia" w:eastAsia="Times New Roman" w:hAnsi="Constantia" w:cs="Times New Roman"/>
        </w:rPr>
        <w:t xml:space="preserve">Successivamente, la </w:t>
      </w:r>
      <w:proofErr w:type="spellStart"/>
      <w:r w:rsidRPr="00DA4AF6">
        <w:rPr>
          <w:rFonts w:ascii="Constantia" w:eastAsia="Times New Roman" w:hAnsi="Constantia" w:cs="Times New Roman"/>
        </w:rPr>
        <w:t>b_transport</w:t>
      </w:r>
      <w:proofErr w:type="spellEnd"/>
      <w:r w:rsidRPr="00DA4AF6">
        <w:rPr>
          <w:rFonts w:ascii="Constantia" w:eastAsia="Times New Roman" w:hAnsi="Constantia" w:cs="Times New Roman"/>
        </w:rPr>
        <w:t xml:space="preserve">, richiamata dal TLM in modalità di scrittura, esegue un </w:t>
      </w:r>
      <w:proofErr w:type="spellStart"/>
      <w:r w:rsidRPr="00455AC4">
        <w:rPr>
          <w:rStyle w:val="codice"/>
        </w:rPr>
        <w:t>notify</w:t>
      </w:r>
      <w:proofErr w:type="spellEnd"/>
      <w:r w:rsidRPr="00DA4AF6">
        <w:rPr>
          <w:rFonts w:ascii="Constantia" w:eastAsia="Times New Roman" w:hAnsi="Constantia" w:cs="Times New Roman"/>
        </w:rPr>
        <w:t xml:space="preserve"> a WRITEPROCESS che “sveglia” la </w:t>
      </w:r>
      <w:proofErr w:type="spellStart"/>
      <w:r w:rsidRPr="00DA4AF6">
        <w:rPr>
          <w:rFonts w:ascii="Constantia" w:eastAsia="Times New Roman" w:hAnsi="Constantia" w:cs="Times New Roman"/>
        </w:rPr>
        <w:t>thread</w:t>
      </w:r>
      <w:proofErr w:type="spellEnd"/>
      <w:r w:rsidRPr="00DA4AF6">
        <w:rPr>
          <w:rFonts w:ascii="Constantia" w:eastAsia="Times New Roman" w:hAnsi="Constantia" w:cs="Times New Roman"/>
        </w:rPr>
        <w:t xml:space="preserve"> e esegue l’RTL. Tale </w:t>
      </w:r>
      <w:proofErr w:type="spellStart"/>
      <w:r w:rsidRPr="00DA4AF6">
        <w:rPr>
          <w:rFonts w:ascii="Constantia" w:eastAsia="Times New Roman" w:hAnsi="Constantia" w:cs="Times New Roman"/>
        </w:rPr>
        <w:t>thread</w:t>
      </w:r>
      <w:proofErr w:type="spellEnd"/>
      <w:r w:rsidRPr="00DA4AF6">
        <w:rPr>
          <w:rFonts w:ascii="Constantia" w:eastAsia="Times New Roman" w:hAnsi="Constantia" w:cs="Times New Roman"/>
        </w:rPr>
        <w:t xml:space="preserve">, che è associata alla funzione di scrittura della </w:t>
      </w:r>
      <w:proofErr w:type="spellStart"/>
      <w:r w:rsidRPr="00DA4AF6">
        <w:rPr>
          <w:rFonts w:ascii="Constantia" w:eastAsia="Times New Roman" w:hAnsi="Constantia" w:cs="Times New Roman"/>
        </w:rPr>
        <w:t>b_transport</w:t>
      </w:r>
      <w:proofErr w:type="spellEnd"/>
      <w:r w:rsidRPr="00DA4AF6">
        <w:rPr>
          <w:rFonts w:ascii="Constantia" w:eastAsia="Times New Roman" w:hAnsi="Constantia" w:cs="Times New Roman"/>
        </w:rPr>
        <w:t xml:space="preserve">, ha il compito di implementare le porte in ingresso al modulo RTL con i valori del </w:t>
      </w:r>
      <w:proofErr w:type="spellStart"/>
      <w:r w:rsidRPr="00DA4AF6">
        <w:rPr>
          <w:rFonts w:ascii="Constantia" w:eastAsia="Times New Roman" w:hAnsi="Constantia" w:cs="Times New Roman"/>
        </w:rPr>
        <w:t>payload</w:t>
      </w:r>
      <w:proofErr w:type="spellEnd"/>
      <w:r w:rsidRPr="00DA4AF6">
        <w:rPr>
          <w:rFonts w:ascii="Constantia" w:eastAsia="Times New Roman" w:hAnsi="Constantia" w:cs="Times New Roman"/>
        </w:rPr>
        <w:t xml:space="preserve"> e di “lanciare” l’esecuzione del modulo RTL ponendo il segnale </w:t>
      </w:r>
      <w:proofErr w:type="spellStart"/>
      <w:r w:rsidR="00455AC4" w:rsidRPr="00455AC4">
        <w:rPr>
          <w:rStyle w:val="codice"/>
        </w:rPr>
        <w:t>number_is</w:t>
      </w:r>
      <w:r w:rsidRPr="00455AC4">
        <w:rPr>
          <w:rStyle w:val="codice"/>
        </w:rPr>
        <w:t>ready</w:t>
      </w:r>
      <w:proofErr w:type="spellEnd"/>
      <w:r w:rsidRPr="00DA4AF6">
        <w:rPr>
          <w:rFonts w:ascii="Constantia" w:eastAsia="Times New Roman" w:hAnsi="Constantia" w:cs="Times New Roman"/>
        </w:rPr>
        <w:t xml:space="preserve"> uguale a </w:t>
      </w:r>
      <w:r w:rsidRPr="00DA4AF6">
        <w:rPr>
          <w:rFonts w:ascii="Arial" w:eastAsia="Times New Roman" w:hAnsi="Arial" w:cs="Arial"/>
        </w:rPr>
        <w:t>1</w:t>
      </w:r>
      <w:r w:rsidRPr="00DA4AF6">
        <w:rPr>
          <w:rFonts w:ascii="Constantia" w:eastAsia="Times New Roman" w:hAnsi="Constantia" w:cs="Times New Roman"/>
        </w:rPr>
        <w:t xml:space="preserve">. A questo punto il modulo RTL può procedere con il calcolo dell’algoritmo. In contemporanea il TLM richiama nel </w:t>
      </w:r>
      <w:proofErr w:type="spellStart"/>
      <w:r w:rsidRPr="00DA4AF6">
        <w:rPr>
          <w:rFonts w:ascii="Constantia" w:eastAsia="Times New Roman" w:hAnsi="Constantia" w:cs="Times New Roman"/>
        </w:rPr>
        <w:t>transattore</w:t>
      </w:r>
      <w:proofErr w:type="spellEnd"/>
      <w:r w:rsidRPr="00DA4AF6">
        <w:rPr>
          <w:rFonts w:ascii="Constantia" w:eastAsia="Times New Roman" w:hAnsi="Constantia" w:cs="Times New Roman"/>
        </w:rPr>
        <w:t xml:space="preserve"> la </w:t>
      </w:r>
      <w:proofErr w:type="spellStart"/>
      <w:r w:rsidRPr="00DA4AF6">
        <w:rPr>
          <w:rFonts w:ascii="Constantia" w:eastAsia="Times New Roman" w:hAnsi="Constantia" w:cs="Times New Roman"/>
        </w:rPr>
        <w:t>b_transport</w:t>
      </w:r>
      <w:proofErr w:type="spellEnd"/>
      <w:r w:rsidRPr="00DA4AF6">
        <w:rPr>
          <w:rFonts w:ascii="Constantia" w:eastAsia="Times New Roman" w:hAnsi="Constantia" w:cs="Times New Roman"/>
        </w:rPr>
        <w:t xml:space="preserve"> in modalità Read. </w:t>
      </w:r>
      <w:r w:rsidRPr="00DA4AF6">
        <w:rPr>
          <w:rFonts w:ascii="Constantia" w:eastAsia="Times New Roman" w:hAnsi="Constantia" w:cs="Times New Roman"/>
        </w:rPr>
        <w:br/>
        <w:t xml:space="preserve">Analogamente per il caso Write, la </w:t>
      </w:r>
      <w:proofErr w:type="spellStart"/>
      <w:r w:rsidRPr="00DA4AF6">
        <w:rPr>
          <w:rFonts w:ascii="Constantia" w:eastAsia="Times New Roman" w:hAnsi="Constantia" w:cs="Times New Roman"/>
        </w:rPr>
        <w:t>b_transport</w:t>
      </w:r>
      <w:proofErr w:type="spellEnd"/>
      <w:r w:rsidRPr="00DA4AF6">
        <w:rPr>
          <w:rFonts w:ascii="Constantia" w:eastAsia="Times New Roman" w:hAnsi="Constantia" w:cs="Times New Roman"/>
        </w:rPr>
        <w:t xml:space="preserve"> conterrà una </w:t>
      </w:r>
      <w:proofErr w:type="spellStart"/>
      <w:r w:rsidRPr="00455AC4">
        <w:rPr>
          <w:rStyle w:val="codice"/>
        </w:rPr>
        <w:t>notify</w:t>
      </w:r>
      <w:proofErr w:type="spellEnd"/>
      <w:r w:rsidRPr="00DA4AF6">
        <w:rPr>
          <w:rFonts w:ascii="Constantia" w:eastAsia="Times New Roman" w:hAnsi="Constantia" w:cs="Times New Roman"/>
        </w:rPr>
        <w:t xml:space="preserve"> che “sveglia” un READPROCESS che ha il compito di prelevare i risultati dell’algoritmo calcolato dal modulo RTL e inerirl</w:t>
      </w:r>
      <w:r>
        <w:rPr>
          <w:rFonts w:ascii="Constantia" w:eastAsia="Times New Roman" w:hAnsi="Constantia" w:cs="Times New Roman"/>
        </w:rPr>
        <w:t xml:space="preserve">i nella </w:t>
      </w:r>
      <w:proofErr w:type="spellStart"/>
      <w:r>
        <w:rPr>
          <w:rFonts w:ascii="Constantia" w:eastAsia="Times New Roman" w:hAnsi="Constantia" w:cs="Times New Roman"/>
        </w:rPr>
        <w:t>structure</w:t>
      </w:r>
      <w:proofErr w:type="spellEnd"/>
      <w:r>
        <w:rPr>
          <w:rFonts w:ascii="Constantia" w:eastAsia="Times New Roman" w:hAnsi="Constantia" w:cs="Times New Roman"/>
        </w:rPr>
        <w:t xml:space="preserve"> predefinita. </w:t>
      </w:r>
      <w:r w:rsidRPr="00DA4AF6">
        <w:rPr>
          <w:rFonts w:ascii="Constantia" w:eastAsia="Times New Roman" w:hAnsi="Constantia" w:cs="Times New Roman"/>
        </w:rPr>
        <w:t xml:space="preserve">Fatto ciò il READPROCESS notifica alla </w:t>
      </w:r>
      <w:proofErr w:type="spellStart"/>
      <w:r w:rsidRPr="00DA4AF6">
        <w:rPr>
          <w:rFonts w:ascii="Constantia" w:eastAsia="Times New Roman" w:hAnsi="Constantia" w:cs="Times New Roman"/>
        </w:rPr>
        <w:t>b_transport</w:t>
      </w:r>
      <w:proofErr w:type="spellEnd"/>
      <w:r w:rsidRPr="00DA4AF6">
        <w:rPr>
          <w:rFonts w:ascii="Constantia" w:eastAsia="Times New Roman" w:hAnsi="Constantia" w:cs="Times New Roman"/>
        </w:rPr>
        <w:t xml:space="preserve"> che i risultati sono pronti ed essa a sua volta invia al TLM il comando “TLM_OK_RESPONSE”, il quale consente al TLM di leggere i risultati contenuti nel </w:t>
      </w:r>
      <w:proofErr w:type="spellStart"/>
      <w:r w:rsidRPr="00DA4AF6">
        <w:rPr>
          <w:rFonts w:ascii="Constantia" w:eastAsia="Times New Roman" w:hAnsi="Constantia" w:cs="Times New Roman"/>
        </w:rPr>
        <w:t>payload</w:t>
      </w:r>
      <w:proofErr w:type="spellEnd"/>
      <w:r w:rsidRPr="00DA4AF6">
        <w:rPr>
          <w:rFonts w:ascii="Constantia" w:eastAsia="Times New Roman" w:hAnsi="Constantia" w:cs="Times New Roman"/>
        </w:rPr>
        <w:t>.</w:t>
      </w:r>
      <w:r w:rsidR="00455AC4">
        <w:rPr>
          <w:rFonts w:ascii="Constantia" w:eastAsia="Times New Roman" w:hAnsi="Constantia" w:cs="Times New Roman"/>
        </w:rPr>
        <w:t xml:space="preserve"> Tutto ciò si può vedere nell’output seguente:</w:t>
      </w:r>
    </w:p>
    <w:p w:rsidR="00455AC4" w:rsidRPr="00CC6D0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</w:rPr>
      </w:pPr>
      <w:r>
        <w:rPr>
          <w:rFonts w:ascii="Constantia" w:eastAsia="Times New Roman" w:hAnsi="Constantia" w:cs="Times New Roman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3CD3DF26" wp14:editId="272499A9">
                <wp:simplePos x="0" y="0"/>
                <wp:positionH relativeFrom="column">
                  <wp:posOffset>-62629</wp:posOffset>
                </wp:positionH>
                <wp:positionV relativeFrom="paragraph">
                  <wp:posOffset>12569</wp:posOffset>
                </wp:positionV>
                <wp:extent cx="3279749" cy="891603"/>
                <wp:effectExtent l="0" t="0" r="16510" b="22860"/>
                <wp:wrapNone/>
                <wp:docPr id="202" name="Rettangolo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9749" cy="891603"/>
                        </a:xfrm>
                        <a:prstGeom prst="rect">
                          <a:avLst/>
                        </a:prstGeom>
                        <a:noFill/>
                        <a:ln>
                          <a:prstDash val="dash"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BC5AD" id="Rettangolo 202" o:spid="_x0000_s1026" style="position:absolute;margin-left:-4.95pt;margin-top:1pt;width:258.25pt;height:70.2pt;z-index:251622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4H5fQIAAEcFAAAOAAAAZHJzL2Uyb0RvYy54bWysVEtPGzEQvlfqf7B8L/sgBbJigyIQVSUE&#10;CKg4G6+dXdX2uLaTTfrrO/ZulkdzqnqxZzzvmW98frHVimyE8x2YmhZHOSXCcGg6s6rpj6frL2eU&#10;+MBMwxQYUdOd8PRi8fnTeW8rUUILqhGOoBPjq97WtA3BVlnmeSs080dghUGhBKdZQNatssaxHr1r&#10;lZV5fpL14BrrgAvv8fVqENJF8i+l4OFOSi8CUTXF3EI6XTpf4pktzlm1csy2HR/TYP+QhWadwaCT&#10;qysWGFm77i9XuuMOPMhwxEFnIGXHRaoBqynyD9U8tsyKVAs2x9upTf7/ueW3m3tHuqamZV5SYpjG&#10;IT2IgCNbgQISX7FHvfUVqj7aezdyHslY8FY6HW8shWxTX3dTX8U2EI6Px+Xp/HQ2p4Sj7GxenOTH&#10;0Wn2am2dD98EaBKJmjqcW2on29z4MKjuVWIwA9edUvjOKmXiGYVXzLdkw3DQDVJjgCjOYvZDvokK&#10;OyUG0wchsXbMsEzREurEpXKDG8a5MCHVj6kqg9rRTGLoybA4ZKhCMYYfdaOZSGicDPNDhu8jThYp&#10;KpgwGevOgDvkoPk5RR7099UPNcfyX6DZ4cgdDLvgLb/usHs3zId75hD8uCa40OEOD6mgrymMFCUt&#10;uN+H3qM+YhKllPS4TDX1v9bMCUrUd4NonRezWdy+xMy+npbIuLeSl7cSs9aXgGMs8OuwPJFRP6g9&#10;KR3oZ9z7ZYyKImY4xq4pD27PXIZhyfHn4GK5TGq4cZaFG/NoeXQeuxpx87R9Zs6OyAuI2VvYLx6r&#10;PgBw0I2WBpbrALJL6Hzt69hv3NaE7/Fnid/BWz5pvf5/iz8AAAD//wMAUEsDBBQABgAIAAAAIQAW&#10;3F4Z3QAAAAgBAAAPAAAAZHJzL2Rvd25yZXYueG1sTI/BTsMwEETvSPyDtUjcWocopCTEqQAJDu2J&#10;UomrGy9J1Hgd2W6T/j3bExxXM3r7plrPdhBn9KF3pOBhmYBAapzpqVWw/3pfPIEIUZPRgyNUcMEA&#10;6/r2ptKlcRN94nkXW8EQCqVW0MU4llKGpkOrw9KNSJz9OG915NO30ng9MdwOMk2SXFrdE3/o9Ihv&#10;HTbH3ckyZb9pV9lcbF8v3yE7+mE7jR8rpe7v5pdnEBHn+FeGqz6rQ81OB3ciE8SgYFEU3FSQ8iKO&#10;H5M8B3HgXpZmIOtK/h9Q/wIAAP//AwBQSwECLQAUAAYACAAAACEAtoM4kv4AAADhAQAAEwAAAAAA&#10;AAAAAAAAAAAAAAAAW0NvbnRlbnRfVHlwZXNdLnhtbFBLAQItABQABgAIAAAAIQA4/SH/1gAAAJQB&#10;AAALAAAAAAAAAAAAAAAAAC8BAABfcmVscy8ucmVsc1BLAQItABQABgAIAAAAIQBP94H5fQIAAEcF&#10;AAAOAAAAAAAAAAAAAAAAAC4CAABkcnMvZTJvRG9jLnhtbFBLAQItABQABgAIAAAAIQAW3F4Z3QAA&#10;AAgBAAAPAAAAAAAAAAAAAAAAANcEAABkcnMvZG93bnJldi54bWxQSwUGAAAAAAQABADzAAAA4QUA&#10;AAAA&#10;" filled="f" strokecolor="#ed7d31 [3205]" strokeweight="1pt">
                <v:stroke dashstyle="dash"/>
              </v:rect>
            </w:pict>
          </mc:Fallback>
        </mc:AlternateContent>
      </w:r>
      <w:r w:rsidRPr="00CC6D04">
        <w:rPr>
          <w:rFonts w:ascii="Constantia" w:eastAsia="Times New Roman" w:hAnsi="Constantia" w:cs="Times New Roman"/>
        </w:rPr>
        <w:t xml:space="preserve">0 - </w:t>
      </w:r>
      <w:proofErr w:type="spellStart"/>
      <w:r w:rsidRPr="00CC6D04">
        <w:rPr>
          <w:rFonts w:ascii="Constantia" w:eastAsia="Times New Roman" w:hAnsi="Constantia" w:cs="Times New Roman"/>
        </w:rPr>
        <w:t>topl.i_divisore_RTL_transactor</w:t>
      </w:r>
      <w:proofErr w:type="spellEnd"/>
      <w:r w:rsidRPr="00CC6D04">
        <w:rPr>
          <w:rFonts w:ascii="Constantia" w:eastAsia="Times New Roman" w:hAnsi="Constantia" w:cs="Times New Roman"/>
        </w:rPr>
        <w:t xml:space="preserve"> - reset</w:t>
      </w:r>
    </w:p>
    <w:p w:rsidR="00455AC4" w:rsidRPr="00455AC4" w:rsidRDefault="00D670B4" w:rsidP="00841321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4227AE9A" wp14:editId="07622B5B">
                <wp:simplePos x="0" y="0"/>
                <wp:positionH relativeFrom="column">
                  <wp:posOffset>3443831</wp:posOffset>
                </wp:positionH>
                <wp:positionV relativeFrom="paragraph">
                  <wp:posOffset>97995</wp:posOffset>
                </wp:positionV>
                <wp:extent cx="1942155" cy="355180"/>
                <wp:effectExtent l="0" t="0" r="1270" b="6985"/>
                <wp:wrapNone/>
                <wp:docPr id="206" name="Casella di testo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2155" cy="355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D670B4" w:rsidRDefault="008E1094">
                            <w:pPr>
                              <w:rPr>
                                <w:color w:val="ED7D31" w:themeColor="accent2"/>
                                <w:sz w:val="32"/>
                              </w:rPr>
                            </w:pPr>
                            <w:r w:rsidRPr="00D670B4">
                              <w:rPr>
                                <w:color w:val="ED7D31" w:themeColor="accent2"/>
                                <w:sz w:val="32"/>
                              </w:rPr>
                              <w:t>Ini</w:t>
                            </w:r>
                            <w:r>
                              <w:rPr>
                                <w:color w:val="ED7D31" w:themeColor="accent2"/>
                                <w:sz w:val="32"/>
                              </w:rPr>
                              <w:t>z</w:t>
                            </w:r>
                            <w:r w:rsidRPr="00D670B4">
                              <w:rPr>
                                <w:color w:val="ED7D31" w:themeColor="accent2"/>
                                <w:sz w:val="32"/>
                              </w:rPr>
                              <w:t>ializ</w:t>
                            </w:r>
                            <w:r>
                              <w:rPr>
                                <w:color w:val="ED7D31" w:themeColor="accent2"/>
                                <w:sz w:val="32"/>
                              </w:rPr>
                              <w:t>zaz</w:t>
                            </w:r>
                            <w:r w:rsidRPr="00D670B4">
                              <w:rPr>
                                <w:color w:val="ED7D31" w:themeColor="accent2"/>
                                <w:sz w:val="32"/>
                              </w:rPr>
                              <w:t>ion</w:t>
                            </w:r>
                            <w:r>
                              <w:rPr>
                                <w:color w:val="ED7D31" w:themeColor="accent2"/>
                                <w:sz w:val="32"/>
                              </w:rPr>
                              <w:t>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7AE9A" id="Casella di testo 206" o:spid="_x0000_s1216" type="#_x0000_t202" style="position:absolute;left:0;text-align:left;margin-left:271.15pt;margin-top:7.7pt;width:152.95pt;height:27.95pt;z-index:25162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W+ElwIAAJ4FAAAOAAAAZHJzL2Uyb0RvYy54bWysVN9P2zAQfp+0/8Hy+0hbGgYVKeqKmCah&#10;gQYTz65jU2u2z7PdJt1fv7OTtB3jhWkvydn3y/fdd3d51RpNtsIHBbai45MRJcJyqJV9ruj3x5sP&#10;55SEyGzNNFhR0Z0I9Gr+/t1l42ZiAmvQtfAEg9gwa1xF1zG6WVEEvhaGhRNwwqJSgjcs4tE/F7Vn&#10;DUY3upiMRmdFA752HrgIAW+vOyWd5/hSCh7vpAwiEl1RfFvMX5+/q/Qt5pds9uyZWyveP4P9wysM&#10;UxaT7kNds8jIxqu/QhnFPQSQ8YSDKUBKxUWuAasZj15U87BmTuRaEJzg9jCF/xeWf93ee6Lqik5G&#10;Z5RYZrBJSxaE1ozUikQRIpCkQ6QaF2bo8ODQJbafoMWOD/cBLxMArfQm/bE0gnrEfLfHWbSR8OR0&#10;MZ2My5ISjrrTshyf50YUB2/nQ/wswJAkVNRjHzO8bHsbIr4ETQeTlCyAVvWN0jofEnfEUnuyZdh1&#10;HfMb0eMPK21JU9Gz03KUA1tI7l1kbVMYkdnTp0uVdxVmKe60SDbafhMS0cuFvpKbcS7sPn+2TlYS&#10;U73Fsbc/vOotzl0d6JEzg417Z6Ms+Fx9HrcDZPWPATLZ2SPgR3UnMbarNtPmohwYsIJ6h8Tw0A1Z&#10;cPxGYfduWYj3zONUIRdwU8Q7/EgNiD70EiVr8L9eu0/2SHbUUtLglFY0/NwwLyjRXyyOwcV4Ok1j&#10;nQ/T8uMED/5YszrW2I1ZAlJijDvJ8Swm+6gHUXowT7hQFikrqpjlmLuicRCXsdsduJC4WCyyEQ6y&#10;Y/HWPjieQieYEzcf2yfmXU/giNT/CsM8s9kLHne2ydPCYhNBqkzyBHSHat8AXAKZ+/3CSlvm+Jyt&#10;Dmt1/hsAAP//AwBQSwMEFAAGAAgAAAAhAOqvaVvhAAAACQEAAA8AAABkcnMvZG93bnJldi54bWxM&#10;j8tOhEAQRfcm/kOnTNwYpxkYHII0E2N8JO4cfMRdD10Cka4mdA/g31uudFm5J/eeKnaL7cWEo+8c&#10;KVivIhBItTMdNQpeqvvLDIQPmozuHaGCb/SwK09PCp0bN9MzTvvQCC4hn2sFbQhDLqWvW7Tar9yA&#10;xNmnG60OfI6NNKOeudz2Mo6iK2l1R7zQ6gFvW6y/9ker4OOieX/yy8PrnKTJcPc4Vds3Uyl1frbc&#10;XIMIuIQ/GH71WR1Kdjq4IxkvegXpJk4Y5SDdgGAg22QxiIOC7ToBWRby/wflDwAAAP//AwBQSwEC&#10;LQAUAAYACAAAACEAtoM4kv4AAADhAQAAEwAAAAAAAAAAAAAAAAAAAAAAW0NvbnRlbnRfVHlwZXNd&#10;LnhtbFBLAQItABQABgAIAAAAIQA4/SH/1gAAAJQBAAALAAAAAAAAAAAAAAAAAC8BAABfcmVscy8u&#10;cmVsc1BLAQItABQABgAIAAAAIQB9XW+ElwIAAJ4FAAAOAAAAAAAAAAAAAAAAAC4CAABkcnMvZTJv&#10;RG9jLnhtbFBLAQItABQABgAIAAAAIQDqr2lb4QAAAAkBAAAPAAAAAAAAAAAAAAAAAPEEAABkcnMv&#10;ZG93bnJldi54bWxQSwUGAAAAAAQABADzAAAA/wUAAAAA&#10;" fillcolor="white [3201]" stroked="f" strokeweight=".5pt">
                <v:textbox>
                  <w:txbxContent>
                    <w:p w:rsidR="008E1094" w:rsidRPr="00D670B4" w:rsidRDefault="008E1094">
                      <w:pPr>
                        <w:rPr>
                          <w:color w:val="ED7D31" w:themeColor="accent2"/>
                          <w:sz w:val="32"/>
                        </w:rPr>
                      </w:pPr>
                      <w:r w:rsidRPr="00D670B4">
                        <w:rPr>
                          <w:color w:val="ED7D31" w:themeColor="accent2"/>
                          <w:sz w:val="32"/>
                        </w:rPr>
                        <w:t>Ini</w:t>
                      </w:r>
                      <w:r>
                        <w:rPr>
                          <w:color w:val="ED7D31" w:themeColor="accent2"/>
                          <w:sz w:val="32"/>
                        </w:rPr>
                        <w:t>z</w:t>
                      </w:r>
                      <w:r w:rsidRPr="00D670B4">
                        <w:rPr>
                          <w:color w:val="ED7D31" w:themeColor="accent2"/>
                          <w:sz w:val="32"/>
                        </w:rPr>
                        <w:t>ializ</w:t>
                      </w:r>
                      <w:r>
                        <w:rPr>
                          <w:color w:val="ED7D31" w:themeColor="accent2"/>
                          <w:sz w:val="32"/>
                        </w:rPr>
                        <w:t>zaz</w:t>
                      </w:r>
                      <w:r w:rsidRPr="00D670B4">
                        <w:rPr>
                          <w:color w:val="ED7D31" w:themeColor="accent2"/>
                          <w:sz w:val="32"/>
                        </w:rPr>
                        <w:t>ion</w:t>
                      </w:r>
                      <w:r>
                        <w:rPr>
                          <w:color w:val="ED7D31" w:themeColor="accent2"/>
                          <w:sz w:val="32"/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="00841321" w:rsidRPr="00A44748">
        <w:rPr>
          <w:rFonts w:ascii="Constantia" w:eastAsia="Times New Roman" w:hAnsi="Constantia" w:cs="Times New Roman"/>
        </w:rPr>
        <w:t xml:space="preserve">      </w:t>
      </w:r>
      <w:proofErr w:type="gramStart"/>
      <w:r w:rsidR="00455AC4" w:rsidRPr="00455AC4">
        <w:rPr>
          <w:rFonts w:ascii="Constantia" w:eastAsia="Times New Roman" w:hAnsi="Constantia" w:cs="Times New Roman"/>
          <w:lang w:val="en-GB"/>
        </w:rPr>
        <w:t>0</w:t>
      </w:r>
      <w:proofErr w:type="gramEnd"/>
      <w:r w:rsidR="00455AC4" w:rsidRPr="00455AC4">
        <w:rPr>
          <w:rFonts w:ascii="Constantia" w:eastAsia="Times New Roman" w:hAnsi="Constantia" w:cs="Times New Roman"/>
          <w:lang w:val="en-GB"/>
        </w:rPr>
        <w:t xml:space="preserve"> s - </w:t>
      </w:r>
      <w:proofErr w:type="spellStart"/>
      <w:r w:rsidR="00455AC4" w:rsidRPr="00455AC4">
        <w:rPr>
          <w:rFonts w:ascii="Constantia" w:eastAsia="Times New Roman" w:hAnsi="Constantia" w:cs="Times New Roman"/>
          <w:lang w:val="en-GB"/>
        </w:rPr>
        <w:t>divisore</w:t>
      </w:r>
      <w:proofErr w:type="spellEnd"/>
      <w:r w:rsidR="00455AC4" w:rsidRPr="00455AC4">
        <w:rPr>
          <w:rFonts w:ascii="Constantia" w:eastAsia="Times New Roman" w:hAnsi="Constantia" w:cs="Times New Roman"/>
          <w:lang w:val="en-GB"/>
        </w:rPr>
        <w:t>: DIVISION_FSM</w:t>
      </w:r>
    </w:p>
    <w:p w:rsidR="00455AC4" w:rsidRPr="00455AC4" w:rsidRDefault="00841321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lang w:val="en-GB"/>
        </w:rPr>
        <w:t xml:space="preserve">      </w:t>
      </w:r>
      <w:proofErr w:type="gramStart"/>
      <w:r w:rsidR="00455AC4" w:rsidRPr="00455AC4">
        <w:rPr>
          <w:rFonts w:ascii="Constantia" w:eastAsia="Times New Roman" w:hAnsi="Constantia" w:cs="Times New Roman"/>
          <w:lang w:val="en-GB"/>
        </w:rPr>
        <w:t>0</w:t>
      </w:r>
      <w:proofErr w:type="gramEnd"/>
      <w:r w:rsidR="00455AC4" w:rsidRPr="00455AC4">
        <w:rPr>
          <w:rFonts w:ascii="Constantia" w:eastAsia="Times New Roman" w:hAnsi="Constantia" w:cs="Times New Roman"/>
          <w:lang w:val="en-GB"/>
        </w:rPr>
        <w:t xml:space="preserve"> s - </w:t>
      </w:r>
      <w:proofErr w:type="spellStart"/>
      <w:r w:rsidR="00455AC4" w:rsidRPr="00455AC4">
        <w:rPr>
          <w:rFonts w:ascii="Constantia" w:eastAsia="Times New Roman" w:hAnsi="Constantia" w:cs="Times New Roman"/>
          <w:lang w:val="en-GB"/>
        </w:rPr>
        <w:t>divisore</w:t>
      </w:r>
      <w:proofErr w:type="spellEnd"/>
      <w:r w:rsidR="00455AC4" w:rsidRPr="00455AC4">
        <w:rPr>
          <w:rFonts w:ascii="Constantia" w:eastAsia="Times New Roman" w:hAnsi="Constantia" w:cs="Times New Roman"/>
          <w:lang w:val="en-GB"/>
        </w:rPr>
        <w:t>: reset</w:t>
      </w:r>
    </w:p>
    <w:p w:rsidR="00455AC4" w:rsidRPr="00455AC4" w:rsidRDefault="00841321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lang w:val="en-GB"/>
        </w:rPr>
        <w:t xml:space="preserve">      </w:t>
      </w:r>
      <w:proofErr w:type="gramStart"/>
      <w:r w:rsidR="00455AC4" w:rsidRPr="00455AC4">
        <w:rPr>
          <w:rFonts w:ascii="Constantia" w:eastAsia="Times New Roman" w:hAnsi="Constantia" w:cs="Times New Roman"/>
          <w:lang w:val="en-GB"/>
        </w:rPr>
        <w:t>0</w:t>
      </w:r>
      <w:proofErr w:type="gramEnd"/>
      <w:r w:rsidR="00455AC4" w:rsidRPr="00455AC4">
        <w:rPr>
          <w:rFonts w:ascii="Constantia" w:eastAsia="Times New Roman" w:hAnsi="Constantia" w:cs="Times New Roman"/>
          <w:lang w:val="en-GB"/>
        </w:rPr>
        <w:t xml:space="preserve"> s - </w:t>
      </w:r>
      <w:proofErr w:type="spellStart"/>
      <w:r w:rsidR="00455AC4" w:rsidRPr="00455AC4">
        <w:rPr>
          <w:rFonts w:ascii="Constantia" w:eastAsia="Times New Roman" w:hAnsi="Constantia" w:cs="Times New Roman"/>
          <w:lang w:val="en-GB"/>
        </w:rPr>
        <w:t>divisore</w:t>
      </w:r>
      <w:proofErr w:type="spellEnd"/>
      <w:r w:rsidR="00455AC4" w:rsidRPr="00455AC4">
        <w:rPr>
          <w:rFonts w:ascii="Constantia" w:eastAsia="Times New Roman" w:hAnsi="Constantia" w:cs="Times New Roman"/>
          <w:lang w:val="en-GB"/>
        </w:rPr>
        <w:t>: DIVISION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proofErr w:type="gramStart"/>
      <w:r w:rsidRPr="00455AC4">
        <w:rPr>
          <w:rFonts w:ascii="Constantia" w:eastAsia="Times New Roman" w:hAnsi="Constantia" w:cs="Times New Roman"/>
          <w:lang w:val="en-GB"/>
        </w:rPr>
        <w:t>0</w:t>
      </w:r>
      <w:proofErr w:type="gramEnd"/>
      <w:r w:rsidRPr="00455AC4">
        <w:rPr>
          <w:rFonts w:ascii="Constantia" w:eastAsia="Times New Roman" w:hAnsi="Constantia" w:cs="Times New Roman"/>
          <w:lang w:val="en-GB"/>
        </w:rPr>
        <w:t xml:space="preserve"> s - </w:t>
      </w:r>
      <w:proofErr w:type="spellStart"/>
      <w:r w:rsidRPr="00455AC4">
        <w:rPr>
          <w:rFonts w:ascii="Constantia" w:eastAsia="Times New Roman" w:hAnsi="Constantia" w:cs="Times New Roman"/>
          <w:lang w:val="en-GB"/>
        </w:rPr>
        <w:t>topl.i_src_LT</w:t>
      </w:r>
      <w:proofErr w:type="spellEnd"/>
      <w:r w:rsidRPr="00455AC4">
        <w:rPr>
          <w:rFonts w:ascii="Constantia" w:eastAsia="Times New Roman" w:hAnsi="Constantia" w:cs="Times New Roman"/>
          <w:lang w:val="en-GB"/>
        </w:rPr>
        <w:t xml:space="preserve"> - run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 w:rsidRPr="00455AC4">
        <w:rPr>
          <w:rFonts w:ascii="Constantia" w:eastAsia="Times New Roman" w:hAnsi="Constantia" w:cs="Times New Roman"/>
          <w:lang w:val="en-GB"/>
        </w:rPr>
        <w:t xml:space="preserve">  Calculating </w:t>
      </w:r>
      <w:proofErr w:type="gramStart"/>
      <w:r w:rsidRPr="00455AC4">
        <w:rPr>
          <w:rFonts w:ascii="Constantia" w:eastAsia="Times New Roman" w:hAnsi="Constantia" w:cs="Times New Roman"/>
          <w:lang w:val="en-GB"/>
        </w:rPr>
        <w:t>The</w:t>
      </w:r>
      <w:proofErr w:type="gramEnd"/>
      <w:r w:rsidRPr="00455AC4">
        <w:rPr>
          <w:rFonts w:ascii="Constantia" w:eastAsia="Times New Roman" w:hAnsi="Constantia" w:cs="Times New Roman"/>
          <w:lang w:val="en-GB"/>
        </w:rPr>
        <w:t xml:space="preserve"> division of 86 for 183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 w:rsidRPr="00455AC4">
        <w:rPr>
          <w:rFonts w:ascii="Constantia" w:eastAsia="Times New Roman" w:hAnsi="Constantia" w:cs="Times New Roman"/>
          <w:lang w:val="en-GB"/>
        </w:rPr>
        <w:t xml:space="preserve">  </w:t>
      </w:r>
      <w:r w:rsidRPr="00841321">
        <w:rPr>
          <w:rFonts w:ascii="Constantia" w:eastAsia="Times New Roman" w:hAnsi="Constantia" w:cs="Times New Roman"/>
          <w:highlight w:val="yellow"/>
          <w:lang w:val="en-GB"/>
        </w:rPr>
        <w:t xml:space="preserve">Invoking the </w:t>
      </w:r>
      <w:proofErr w:type="spellStart"/>
      <w:r w:rsidRPr="00841321">
        <w:rPr>
          <w:rFonts w:ascii="Constantia" w:eastAsia="Times New Roman" w:hAnsi="Constantia" w:cs="Times New Roman"/>
          <w:highlight w:val="yellow"/>
          <w:lang w:val="en-GB"/>
        </w:rPr>
        <w:t>b_transport</w:t>
      </w:r>
      <w:proofErr w:type="spellEnd"/>
      <w:r w:rsidRPr="00841321">
        <w:rPr>
          <w:rFonts w:ascii="Constantia" w:eastAsia="Times New Roman" w:hAnsi="Constantia" w:cs="Times New Roman"/>
          <w:highlight w:val="yellow"/>
          <w:lang w:val="en-GB"/>
        </w:rPr>
        <w:t xml:space="preserve"> primitive - write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proofErr w:type="gramStart"/>
      <w:r w:rsidRPr="00455AC4">
        <w:rPr>
          <w:rFonts w:ascii="Constantia" w:eastAsia="Times New Roman" w:hAnsi="Constantia" w:cs="Times New Roman"/>
          <w:lang w:val="en-GB"/>
        </w:rPr>
        <w:t>0</w:t>
      </w:r>
      <w:proofErr w:type="gramEnd"/>
      <w:r w:rsidRPr="00455AC4">
        <w:rPr>
          <w:rFonts w:ascii="Constantia" w:eastAsia="Times New Roman" w:hAnsi="Constantia" w:cs="Times New Roman"/>
          <w:lang w:val="en-GB"/>
        </w:rPr>
        <w:t xml:space="preserve"> - </w:t>
      </w:r>
      <w:proofErr w:type="spellStart"/>
      <w:r w:rsidRPr="00455AC4">
        <w:rPr>
          <w:rFonts w:ascii="Constantia" w:eastAsia="Times New Roman" w:hAnsi="Constantia" w:cs="Times New Roman"/>
          <w:lang w:val="en-GB"/>
        </w:rPr>
        <w:t>topl.i_divisore_RTL_transactor</w:t>
      </w:r>
      <w:proofErr w:type="spellEnd"/>
      <w:r w:rsidRPr="00455AC4">
        <w:rPr>
          <w:rFonts w:ascii="Constantia" w:eastAsia="Times New Roman" w:hAnsi="Constantia" w:cs="Times New Roman"/>
          <w:lang w:val="en-GB"/>
        </w:rPr>
        <w:t xml:space="preserve"> - </w:t>
      </w:r>
      <w:proofErr w:type="spellStart"/>
      <w:r w:rsidRPr="00455AC4">
        <w:rPr>
          <w:rFonts w:ascii="Constantia" w:eastAsia="Times New Roman" w:hAnsi="Constantia" w:cs="Times New Roman"/>
          <w:lang w:val="en-GB"/>
        </w:rPr>
        <w:t>b_transport</w:t>
      </w:r>
      <w:proofErr w:type="spellEnd"/>
    </w:p>
    <w:p w:rsidR="00455AC4" w:rsidRPr="00455AC4" w:rsidRDefault="00841321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lang w:val="en-GB"/>
        </w:rPr>
        <w:t xml:space="preserve">      </w:t>
      </w:r>
      <w:proofErr w:type="gramStart"/>
      <w:r w:rsidR="00455AC4" w:rsidRPr="00455AC4">
        <w:rPr>
          <w:rFonts w:ascii="Constantia" w:eastAsia="Times New Roman" w:hAnsi="Constantia" w:cs="Times New Roman"/>
          <w:lang w:val="en-GB"/>
        </w:rPr>
        <w:t>0</w:t>
      </w:r>
      <w:proofErr w:type="gramEnd"/>
      <w:r w:rsidR="00455AC4" w:rsidRPr="00455AC4">
        <w:rPr>
          <w:rFonts w:ascii="Constantia" w:eastAsia="Times New Roman" w:hAnsi="Constantia" w:cs="Times New Roman"/>
          <w:lang w:val="en-GB"/>
        </w:rPr>
        <w:t xml:space="preserve"> s - </w:t>
      </w:r>
      <w:proofErr w:type="spellStart"/>
      <w:r w:rsidR="00455AC4" w:rsidRPr="00455AC4">
        <w:rPr>
          <w:rFonts w:ascii="Constantia" w:eastAsia="Times New Roman" w:hAnsi="Constantia" w:cs="Times New Roman"/>
          <w:lang w:val="en-GB"/>
        </w:rPr>
        <w:t>divisore</w:t>
      </w:r>
      <w:proofErr w:type="spellEnd"/>
      <w:r w:rsidR="00455AC4" w:rsidRPr="00455AC4">
        <w:rPr>
          <w:rFonts w:ascii="Constantia" w:eastAsia="Times New Roman" w:hAnsi="Constantia" w:cs="Times New Roman"/>
          <w:lang w:val="en-GB"/>
        </w:rPr>
        <w:t>: DIVISION_FSM</w:t>
      </w:r>
    </w:p>
    <w:p w:rsidR="00841321" w:rsidRDefault="00841321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lang w:val="en-GB"/>
        </w:rPr>
        <w:lastRenderedPageBreak/>
        <w:t xml:space="preserve">      </w:t>
      </w:r>
      <w:proofErr w:type="gramStart"/>
      <w:r>
        <w:rPr>
          <w:rFonts w:ascii="Constantia" w:eastAsia="Times New Roman" w:hAnsi="Constantia" w:cs="Times New Roman"/>
          <w:lang w:val="en-GB"/>
        </w:rPr>
        <w:t>0</w:t>
      </w:r>
      <w:proofErr w:type="gramEnd"/>
      <w:r>
        <w:rPr>
          <w:rFonts w:ascii="Constantia" w:eastAsia="Times New Roman" w:hAnsi="Constantia" w:cs="Times New Roman"/>
          <w:lang w:val="en-GB"/>
        </w:rPr>
        <w:t xml:space="preserve"> s - </w:t>
      </w:r>
      <w:proofErr w:type="spellStart"/>
      <w:r>
        <w:rPr>
          <w:rFonts w:ascii="Constantia" w:eastAsia="Times New Roman" w:hAnsi="Constantia" w:cs="Times New Roman"/>
          <w:lang w:val="en-GB"/>
        </w:rPr>
        <w:t>divisore</w:t>
      </w:r>
      <w:proofErr w:type="spellEnd"/>
      <w:r>
        <w:rPr>
          <w:rFonts w:ascii="Constantia" w:eastAsia="Times New Roman" w:hAnsi="Constantia" w:cs="Times New Roman"/>
          <w:lang w:val="en-GB"/>
        </w:rPr>
        <w:t>: reset</w:t>
      </w:r>
    </w:p>
    <w:p w:rsidR="00455AC4" w:rsidRPr="00455AC4" w:rsidRDefault="00841321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lang w:val="en-GB"/>
        </w:rPr>
        <w:t xml:space="preserve">  </w:t>
      </w:r>
      <w:proofErr w:type="gramStart"/>
      <w:r w:rsidR="00455AC4" w:rsidRPr="00841321">
        <w:rPr>
          <w:rFonts w:ascii="Constantia" w:eastAsia="Times New Roman" w:hAnsi="Constantia" w:cs="Times New Roman"/>
          <w:highlight w:val="green"/>
          <w:lang w:val="en-GB"/>
        </w:rPr>
        <w:t>write</w:t>
      </w:r>
      <w:proofErr w:type="gramEnd"/>
      <w:r w:rsidR="00455AC4" w:rsidRPr="00841321">
        <w:rPr>
          <w:rFonts w:ascii="Constantia" w:eastAsia="Times New Roman" w:hAnsi="Constantia" w:cs="Times New Roman"/>
          <w:highlight w:val="green"/>
          <w:lang w:val="en-GB"/>
        </w:rPr>
        <w:t xml:space="preserve"> notified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 w:rsidRPr="00455AC4">
        <w:rPr>
          <w:rFonts w:ascii="Constantia" w:eastAsia="Times New Roman" w:hAnsi="Constantia" w:cs="Times New Roman"/>
          <w:lang w:val="en-GB"/>
        </w:rPr>
        <w:t xml:space="preserve">0 - </w:t>
      </w:r>
      <w:proofErr w:type="spellStart"/>
      <w:r w:rsidRPr="00455AC4">
        <w:rPr>
          <w:rFonts w:ascii="Constantia" w:eastAsia="Times New Roman" w:hAnsi="Constantia" w:cs="Times New Roman"/>
          <w:lang w:val="en-GB"/>
        </w:rPr>
        <w:t>topl.i_divisore_RTL_transactor</w:t>
      </w:r>
      <w:proofErr w:type="spellEnd"/>
      <w:r w:rsidRPr="00455AC4">
        <w:rPr>
          <w:rFonts w:ascii="Constantia" w:eastAsia="Times New Roman" w:hAnsi="Constantia" w:cs="Times New Roman"/>
          <w:lang w:val="en-GB"/>
        </w:rPr>
        <w:t xml:space="preserve"> - notify received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proofErr w:type="gramStart"/>
      <w:r w:rsidRPr="00455AC4">
        <w:rPr>
          <w:rFonts w:ascii="Constantia" w:eastAsia="Times New Roman" w:hAnsi="Constantia" w:cs="Times New Roman"/>
          <w:lang w:val="en-GB"/>
        </w:rPr>
        <w:t>0</w:t>
      </w:r>
      <w:proofErr w:type="gramEnd"/>
      <w:r w:rsidRPr="00455AC4">
        <w:rPr>
          <w:rFonts w:ascii="Constantia" w:eastAsia="Times New Roman" w:hAnsi="Constantia" w:cs="Times New Roman"/>
          <w:lang w:val="en-GB"/>
        </w:rPr>
        <w:t xml:space="preserve"> - </w:t>
      </w:r>
      <w:proofErr w:type="spellStart"/>
      <w:r w:rsidRPr="00455AC4">
        <w:rPr>
          <w:rFonts w:ascii="Constantia" w:eastAsia="Times New Roman" w:hAnsi="Constantia" w:cs="Times New Roman"/>
          <w:lang w:val="en-GB"/>
        </w:rPr>
        <w:t>topl.i_divisore_RTL_transactor</w:t>
      </w:r>
      <w:proofErr w:type="spellEnd"/>
      <w:r w:rsidRPr="00455AC4">
        <w:rPr>
          <w:rFonts w:ascii="Constantia" w:eastAsia="Times New Roman" w:hAnsi="Constantia" w:cs="Times New Roman"/>
          <w:lang w:val="en-GB"/>
        </w:rPr>
        <w:t xml:space="preserve"> - </w:t>
      </w:r>
      <w:proofErr w:type="spellStart"/>
      <w:r w:rsidRPr="00455AC4">
        <w:rPr>
          <w:rFonts w:ascii="Constantia" w:eastAsia="Times New Roman" w:hAnsi="Constantia" w:cs="Times New Roman"/>
          <w:lang w:val="en-GB"/>
        </w:rPr>
        <w:t>b_transport</w:t>
      </w:r>
      <w:proofErr w:type="spellEnd"/>
      <w:r w:rsidRPr="00455AC4">
        <w:rPr>
          <w:rFonts w:ascii="Constantia" w:eastAsia="Times New Roman" w:hAnsi="Constantia" w:cs="Times New Roman"/>
          <w:lang w:val="en-GB"/>
        </w:rPr>
        <w:t xml:space="preserve"> ended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 w:rsidRPr="00455AC4">
        <w:rPr>
          <w:rFonts w:ascii="Constantia" w:eastAsia="Times New Roman" w:hAnsi="Constantia" w:cs="Times New Roman"/>
          <w:lang w:val="en-GB"/>
        </w:rPr>
        <w:t xml:space="preserve">  </w:t>
      </w:r>
      <w:r w:rsidRPr="00841321">
        <w:rPr>
          <w:rFonts w:ascii="Constantia" w:eastAsia="Times New Roman" w:hAnsi="Constantia" w:cs="Times New Roman"/>
          <w:highlight w:val="yellow"/>
          <w:lang w:val="en-GB"/>
        </w:rPr>
        <w:t xml:space="preserve">Invoking the </w:t>
      </w:r>
      <w:proofErr w:type="spellStart"/>
      <w:r w:rsidRPr="00841321">
        <w:rPr>
          <w:rFonts w:ascii="Constantia" w:eastAsia="Times New Roman" w:hAnsi="Constantia" w:cs="Times New Roman"/>
          <w:highlight w:val="yellow"/>
          <w:lang w:val="en-GB"/>
        </w:rPr>
        <w:t>b_transport</w:t>
      </w:r>
      <w:proofErr w:type="spellEnd"/>
      <w:r w:rsidRPr="00841321">
        <w:rPr>
          <w:rFonts w:ascii="Constantia" w:eastAsia="Times New Roman" w:hAnsi="Constantia" w:cs="Times New Roman"/>
          <w:highlight w:val="yellow"/>
          <w:lang w:val="en-GB"/>
        </w:rPr>
        <w:t xml:space="preserve"> primitive - read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proofErr w:type="gramStart"/>
      <w:r w:rsidRPr="00455AC4">
        <w:rPr>
          <w:rFonts w:ascii="Constantia" w:eastAsia="Times New Roman" w:hAnsi="Constantia" w:cs="Times New Roman"/>
          <w:lang w:val="en-GB"/>
        </w:rPr>
        <w:t>0</w:t>
      </w:r>
      <w:proofErr w:type="gramEnd"/>
      <w:r w:rsidRPr="00455AC4">
        <w:rPr>
          <w:rFonts w:ascii="Constantia" w:eastAsia="Times New Roman" w:hAnsi="Constantia" w:cs="Times New Roman"/>
          <w:lang w:val="en-GB"/>
        </w:rPr>
        <w:t xml:space="preserve"> - </w:t>
      </w:r>
      <w:proofErr w:type="spellStart"/>
      <w:r w:rsidRPr="00455AC4">
        <w:rPr>
          <w:rFonts w:ascii="Constantia" w:eastAsia="Times New Roman" w:hAnsi="Constantia" w:cs="Times New Roman"/>
          <w:lang w:val="en-GB"/>
        </w:rPr>
        <w:t>topl.i_divisore_RTL_transactor</w:t>
      </w:r>
      <w:proofErr w:type="spellEnd"/>
      <w:r w:rsidRPr="00455AC4">
        <w:rPr>
          <w:rFonts w:ascii="Constantia" w:eastAsia="Times New Roman" w:hAnsi="Constantia" w:cs="Times New Roman"/>
          <w:lang w:val="en-GB"/>
        </w:rPr>
        <w:t xml:space="preserve"> - </w:t>
      </w:r>
      <w:proofErr w:type="spellStart"/>
      <w:r w:rsidRPr="00455AC4">
        <w:rPr>
          <w:rFonts w:ascii="Constantia" w:eastAsia="Times New Roman" w:hAnsi="Constantia" w:cs="Times New Roman"/>
          <w:lang w:val="en-GB"/>
        </w:rPr>
        <w:t>b_transport</w:t>
      </w:r>
      <w:proofErr w:type="spellEnd"/>
    </w:p>
    <w:p w:rsidR="00841321" w:rsidRDefault="00841321" w:rsidP="00841321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lang w:val="en-GB"/>
        </w:rPr>
        <w:t xml:space="preserve">      </w:t>
      </w:r>
      <w:proofErr w:type="gramStart"/>
      <w:r>
        <w:rPr>
          <w:rFonts w:ascii="Constantia" w:eastAsia="Times New Roman" w:hAnsi="Constantia" w:cs="Times New Roman"/>
          <w:lang w:val="en-GB"/>
        </w:rPr>
        <w:t>0</w:t>
      </w:r>
      <w:proofErr w:type="gramEnd"/>
      <w:r>
        <w:rPr>
          <w:rFonts w:ascii="Constantia" w:eastAsia="Times New Roman" w:hAnsi="Constantia" w:cs="Times New Roman"/>
          <w:lang w:val="en-GB"/>
        </w:rPr>
        <w:t xml:space="preserve"> s - </w:t>
      </w:r>
      <w:proofErr w:type="spellStart"/>
      <w:r>
        <w:rPr>
          <w:rFonts w:ascii="Constantia" w:eastAsia="Times New Roman" w:hAnsi="Constantia" w:cs="Times New Roman"/>
          <w:lang w:val="en-GB"/>
        </w:rPr>
        <w:t>divisore</w:t>
      </w:r>
      <w:proofErr w:type="spellEnd"/>
      <w:r>
        <w:rPr>
          <w:rFonts w:ascii="Constantia" w:eastAsia="Times New Roman" w:hAnsi="Constantia" w:cs="Times New Roman"/>
          <w:lang w:val="en-GB"/>
        </w:rPr>
        <w:t>: DIVISION</w:t>
      </w:r>
    </w:p>
    <w:p w:rsidR="00455AC4" w:rsidRPr="00455AC4" w:rsidRDefault="00841321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 w:rsidRPr="00841321">
        <w:rPr>
          <w:rFonts w:ascii="Constantia" w:eastAsia="Times New Roman" w:hAnsi="Constantia" w:cs="Times New Roman"/>
          <w:lang w:val="en-GB"/>
        </w:rPr>
        <w:t xml:space="preserve">  </w:t>
      </w:r>
      <w:proofErr w:type="gramStart"/>
      <w:r w:rsidR="00455AC4" w:rsidRPr="00841321">
        <w:rPr>
          <w:rFonts w:ascii="Constantia" w:eastAsia="Times New Roman" w:hAnsi="Constantia" w:cs="Times New Roman"/>
          <w:highlight w:val="green"/>
          <w:lang w:val="en-GB"/>
        </w:rPr>
        <w:t>read</w:t>
      </w:r>
      <w:proofErr w:type="gramEnd"/>
      <w:r w:rsidR="00455AC4" w:rsidRPr="00841321">
        <w:rPr>
          <w:rFonts w:ascii="Constantia" w:eastAsia="Times New Roman" w:hAnsi="Constantia" w:cs="Times New Roman"/>
          <w:highlight w:val="green"/>
          <w:lang w:val="en-GB"/>
        </w:rPr>
        <w:t xml:space="preserve"> notified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 w:rsidRPr="00455AC4">
        <w:rPr>
          <w:rFonts w:ascii="Constantia" w:eastAsia="Times New Roman" w:hAnsi="Constantia" w:cs="Times New Roman"/>
          <w:lang w:val="en-GB"/>
        </w:rPr>
        <w:t xml:space="preserve">0 - </w:t>
      </w:r>
      <w:proofErr w:type="spellStart"/>
      <w:r w:rsidRPr="00455AC4">
        <w:rPr>
          <w:rFonts w:ascii="Constantia" w:eastAsia="Times New Roman" w:hAnsi="Constantia" w:cs="Times New Roman"/>
          <w:lang w:val="en-GB"/>
        </w:rPr>
        <w:t>topl.i_divisore_RTL_transactor</w:t>
      </w:r>
      <w:proofErr w:type="spellEnd"/>
      <w:r w:rsidRPr="00455AC4">
        <w:rPr>
          <w:rFonts w:ascii="Constantia" w:eastAsia="Times New Roman" w:hAnsi="Constantia" w:cs="Times New Roman"/>
          <w:lang w:val="en-GB"/>
        </w:rPr>
        <w:t xml:space="preserve"> - notify received</w:t>
      </w:r>
    </w:p>
    <w:p w:rsidR="00455AC4" w:rsidRPr="00455AC4" w:rsidRDefault="00D317B8" w:rsidP="00841321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4501F533" wp14:editId="77287ADE">
                <wp:simplePos x="0" y="0"/>
                <wp:positionH relativeFrom="margin">
                  <wp:posOffset>28055</wp:posOffset>
                </wp:positionH>
                <wp:positionV relativeFrom="paragraph">
                  <wp:posOffset>28806</wp:posOffset>
                </wp:positionV>
                <wp:extent cx="3249295" cy="1040649"/>
                <wp:effectExtent l="0" t="0" r="27305" b="26670"/>
                <wp:wrapNone/>
                <wp:docPr id="205" name="Rettangolo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9295" cy="10406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2FE85E" id="Rettangolo 205" o:spid="_x0000_s1026" style="position:absolute;margin-left:2.2pt;margin-top:2.25pt;width:255.85pt;height:81.95pt;z-index:251623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3RikgIAAHwFAAAOAAAAZHJzL2Uyb0RvYy54bWysVEtv2zAMvg/YfxB0X/1Y+ogRpwgSdBhQ&#10;tEXboWdFlmJjsqhJSpzs14+SHfexnIZdJFL8+BTJ2fW+VWQnrGtAlzQ7SykRmkPV6E1JfzzffLmi&#10;xHmmK6ZAi5IehKPX88+fZp0pRA41qEpYgka0KzpT0tp7UySJ47VomTsDIzQKJdiWeWTtJqks69B6&#10;q5I8TS+SDmxlLHDhHL6ueiGdR/tSCu7vpXTCE1VSjM3H08ZzHc5kPmPFxjJTN3wIg/1DFC1rNDod&#10;Ta2YZ2Rrm79MtQ234ED6Mw5tAlI2XMQcMJss/ZDNU82MiLlgcZwZy+T+n1l+t3uwpKlKmqfnlGjW&#10;4ic9Co9ftgEFJLxijTrjCoQ+mQc7cA7JkPBe2jbcmArZx7oexrqKvSccH7/mk2k+RfMcZVk6SS8m&#10;02A1eVU31vlvAloSiJJa/LhYT7a7db6HHiHBm4abRil8Z4XS4XSgmiq8RcZu1ktlyY6FX08v02X8&#10;aHT3DhYMrpire1yF1BBUMJmElPskI+UPSvTuHoXEgmFaeYwwtqoY3THOhfaxaOhPaUQHNYmhjYrZ&#10;KUXls8H9gA1qIrbwqJieUnzvcdSIXkH7UbltNNhTBqqfo+cef8y+zzmkv4bqgH1ioR8gZ/hNg9W7&#10;Zc4/MIsTg7OFW8Df4yEVdCWFgaKkBvv71HvAYyOjlJIOJ7Ck7teWWUGJ+q6xxafZZBJGNjKT88sc&#10;GftWsn4r0dt2CfjdGe4bwyMZ8F4dSWmhfcFlsQheUcQ0R98l5d4emaXvNwOuGy4WiwjDMTXM3+on&#10;w4PxUNXQN8/7F2bN0K0eG/0OjtPKig9N22ODpobF1oNsYke/1nWoN454nIlhHYUd8paPqNelOf8D&#10;AAD//wMAUEsDBBQABgAIAAAAIQBK9iJ03QAAAAcBAAAPAAAAZHJzL2Rvd25yZXYueG1sTI5BS8NA&#10;EIXvgv9hGcGb3aSkIcRsShFFDyJYW8+b7DRJm50N2U0b/73jqZ6Gx/t48xXr2fbijKPvHCmIFxEI&#10;pNqZjhoFu6+XhwyED5qM7h2hgh/0sC5vbwqdG3ehTzxvQyN4hHyuFbQhDLmUvm7Rar9wAxJ3Bzda&#10;HTiOjTSjvvC47eUyilJpdUf8odUDPrVYn7aTVdBny30WYfy2607Prx/v1XH63h+Vur+bN48gAs7h&#10;CsOfPqtDyU6Vm8h40StIEgb5rEBwu4rTGETFWJolIMtC/vcvfwEAAP//AwBQSwECLQAUAAYACAAA&#10;ACEAtoM4kv4AAADhAQAAEwAAAAAAAAAAAAAAAAAAAAAAW0NvbnRlbnRfVHlwZXNdLnhtbFBLAQIt&#10;ABQABgAIAAAAIQA4/SH/1gAAAJQBAAALAAAAAAAAAAAAAAAAAC8BAABfcmVscy8ucmVsc1BLAQIt&#10;ABQABgAIAAAAIQATI3RikgIAAHwFAAAOAAAAAAAAAAAAAAAAAC4CAABkcnMvZTJvRG9jLnhtbFBL&#10;AQItABQABgAIAAAAIQBK9iJ03QAAAAcBAAAPAAAAAAAAAAAAAAAAAOwEAABkcnMvZG93bnJldi54&#10;bWxQSwUGAAAAAAQABADzAAAA9gUAAAAA&#10;" filled="f" strokecolor="#0070c0" strokeweight="1pt">
                <v:stroke dashstyle="dash"/>
                <w10:wrap anchorx="margin"/>
              </v:rect>
            </w:pict>
          </mc:Fallback>
        </mc:AlternateContent>
      </w:r>
      <w:r w:rsidR="00841321">
        <w:rPr>
          <w:rFonts w:ascii="Constantia" w:eastAsia="Times New Roman" w:hAnsi="Constantia" w:cs="Times New Roman"/>
          <w:lang w:val="en-GB"/>
        </w:rPr>
        <w:t xml:space="preserve">      </w:t>
      </w:r>
      <w:proofErr w:type="gramStart"/>
      <w:r w:rsidR="00455AC4" w:rsidRPr="00455AC4">
        <w:rPr>
          <w:rFonts w:ascii="Constantia" w:eastAsia="Times New Roman" w:hAnsi="Constantia" w:cs="Times New Roman"/>
          <w:lang w:val="en-GB"/>
        </w:rPr>
        <w:t>10</w:t>
      </w:r>
      <w:proofErr w:type="gramEnd"/>
      <w:r w:rsidR="00455AC4" w:rsidRPr="00455AC4">
        <w:rPr>
          <w:rFonts w:ascii="Constantia" w:eastAsia="Times New Roman" w:hAnsi="Constantia" w:cs="Times New Roman"/>
          <w:lang w:val="en-GB"/>
        </w:rPr>
        <w:t xml:space="preserve"> ns - </w:t>
      </w:r>
      <w:proofErr w:type="spellStart"/>
      <w:r w:rsidR="00455AC4" w:rsidRPr="00455AC4">
        <w:rPr>
          <w:rFonts w:ascii="Constantia" w:eastAsia="Times New Roman" w:hAnsi="Constantia" w:cs="Times New Roman"/>
          <w:lang w:val="en-GB"/>
        </w:rPr>
        <w:t>divisore</w:t>
      </w:r>
      <w:proofErr w:type="spellEnd"/>
      <w:r w:rsidR="00455AC4" w:rsidRPr="00455AC4">
        <w:rPr>
          <w:rFonts w:ascii="Constantia" w:eastAsia="Times New Roman" w:hAnsi="Constantia" w:cs="Times New Roman"/>
          <w:lang w:val="en-GB"/>
        </w:rPr>
        <w:t>: DIVISION_FSM</w:t>
      </w:r>
    </w:p>
    <w:p w:rsidR="00455AC4" w:rsidRPr="00455AC4" w:rsidRDefault="00D670B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5984" behindDoc="0" locked="0" layoutInCell="1" allowOverlap="1" wp14:anchorId="3396D81F" wp14:editId="3CEDECD6">
                <wp:simplePos x="0" y="0"/>
                <wp:positionH relativeFrom="column">
                  <wp:posOffset>3422194</wp:posOffset>
                </wp:positionH>
                <wp:positionV relativeFrom="paragraph">
                  <wp:posOffset>11955</wp:posOffset>
                </wp:positionV>
                <wp:extent cx="1942155" cy="355180"/>
                <wp:effectExtent l="0" t="0" r="1270" b="6985"/>
                <wp:wrapNone/>
                <wp:docPr id="207" name="Casella di test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2155" cy="355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D670B4" w:rsidRDefault="008E1094" w:rsidP="00D670B4">
                            <w:pPr>
                              <w:rPr>
                                <w:color w:val="4472C4" w:themeColor="accent5"/>
                                <w:sz w:val="32"/>
                              </w:rPr>
                            </w:pPr>
                            <w:r>
                              <w:rPr>
                                <w:color w:val="4472C4" w:themeColor="accent5"/>
                                <w:sz w:val="32"/>
                              </w:rPr>
                              <w:t xml:space="preserve">Elaborazione RTL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6D81F" id="Casella di testo 207" o:spid="_x0000_s1217" type="#_x0000_t202" style="position:absolute;left:0;text-align:left;margin-left:269.45pt;margin-top:.95pt;width:152.95pt;height:27.95pt;z-index:25162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vIPmAIAAJ4FAAAOAAAAZHJzL2Uyb0RvYy54bWysVE1PGzEQvVfqf7B8L5uEBEjEBqVBVJUQ&#10;oELF2fHaxKrtcW0nu+mv79i7m6SUC1Uvu2PPl+fNm7m8aowmW+GDAlvS4cmAEmE5VMq+lPT7082n&#10;C0pCZLZiGqwo6U4EejX/+OGydjMxgjXoSniCQWyY1a6k6xjdrCgCXwvDwgk4YVEpwRsW8ehfisqz&#10;GqMbXYwGg7OiBl85D1yEgLfXrZLOc3wpBY/3UgYRiS4pvi3mr8/fVfoW80s2e/HMrRXvnsH+4RWG&#10;KYtJ96GuWWRk49VfoYziHgLIeMLBFCCl4iLXgNUMB6+qeVwzJ3ItCE5we5jC/wvL77YPnqiqpKPB&#10;OSWWGWzSkgWhNSOVIlGECCTpEKnahRk6PDp0ic1naLDj/X3AywRAI71JfyyNoB4x3+1xFk0kPDlN&#10;x6PhZEIJR93pZDK8yI0oDt7Oh/hFgCFJKKnHPmZ42fY2RHwJmvYmKVkAraobpXU+JO6IpfZky7Dr&#10;OuY3oscfVtqSuqRnp5NBDmwhubeRtU1hRGZPly5V3laYpbjTItlo+01IRC8X+kZuxrmw+/zZOllJ&#10;TPUex87+8Kr3OLd1oEfODDbunY2y4HP1edwOkFU/eshka4+AH9WdxNismkyb6VnPgBVUOySGh3bI&#10;guM3Crt3y0J8YB6nCrmAmyLe40dqQPShkyhZg//11n2yR7KjlpIap7Sk4eeGeUGJ/mpxDKbD8TiN&#10;dT6MJ+cjPPhjzepYYzdmCUiJIe4kx7OY7KPuRenBPONCWaSsqGKWY+6Sxl5cxnZ34ELiYrHIRjjI&#10;jsVb++h4Cp1gTtx8ap6Zdx2BI1L/Dvp5ZrNXPG5tk6eFxSaCVJnkCegW1a4BuAQy97uFlbbM8Tlb&#10;Hdbq/DcAAAD//wMAUEsDBBQABgAIAAAAIQBOYf3j3wAAAAgBAAAPAAAAZHJzL2Rvd25yZXYueG1s&#10;TI/NTsMwEITvSLyDtZW4IOpAWpqmcSqEgErcaPgRNzfeJhHxOordJLw9ywlOq9E3mp3JtpNtxYC9&#10;bxwpuJ5HIJBKZxqqFLwWj1cJCB80Gd06QgXf6GGbn59lOjVupBcc9qESHEI+1QrqELpUSl/WaLWf&#10;uw6J2dH1VgeWfSVNr0cOt628iaJbaXVD/KHWHd7XWH7tT1bB52X18eynp7cxXsbdw24oVu+mUOpi&#10;Nt1tQAScwp8Zfutzdci508GdyHjRKljGyZqtDPgwTxYLnnJgsEpA5pn8PyD/AQAA//8DAFBLAQIt&#10;ABQABgAIAAAAIQC2gziS/gAAAOEBAAATAAAAAAAAAAAAAAAAAAAAAABbQ29udGVudF9UeXBlc10u&#10;eG1sUEsBAi0AFAAGAAgAAAAhADj9If/WAAAAlAEAAAsAAAAAAAAAAAAAAAAALwEAAF9yZWxzLy5y&#10;ZWxzUEsBAi0AFAAGAAgAAAAhAOOO8g+YAgAAngUAAA4AAAAAAAAAAAAAAAAALgIAAGRycy9lMm9E&#10;b2MueG1sUEsBAi0AFAAGAAgAAAAhAE5h/ePfAAAACAEAAA8AAAAAAAAAAAAAAAAA8gQAAGRycy9k&#10;b3ducmV2LnhtbFBLBQYAAAAABAAEAPMAAAD+BQAAAAA=&#10;" fillcolor="white [3201]" stroked="f" strokeweight=".5pt">
                <v:textbox>
                  <w:txbxContent>
                    <w:p w:rsidR="008E1094" w:rsidRPr="00D670B4" w:rsidRDefault="008E1094" w:rsidP="00D670B4">
                      <w:pPr>
                        <w:rPr>
                          <w:color w:val="4472C4" w:themeColor="accent5"/>
                          <w:sz w:val="32"/>
                        </w:rPr>
                      </w:pPr>
                      <w:r>
                        <w:rPr>
                          <w:color w:val="4472C4" w:themeColor="accent5"/>
                          <w:sz w:val="32"/>
                        </w:rPr>
                        <w:t xml:space="preserve">Elaborazione RTL </w:t>
                      </w:r>
                    </w:p>
                  </w:txbxContent>
                </v:textbox>
              </v:shape>
            </w:pict>
          </mc:Fallback>
        </mc:AlternateContent>
      </w:r>
      <w:r w:rsidR="00841321">
        <w:rPr>
          <w:rFonts w:ascii="Constantia" w:eastAsia="Times New Roman" w:hAnsi="Constantia" w:cs="Times New Roman"/>
          <w:lang w:val="en-GB"/>
        </w:rPr>
        <w:t xml:space="preserve">      </w:t>
      </w:r>
      <w:proofErr w:type="gramStart"/>
      <w:r w:rsidR="00455AC4" w:rsidRPr="00455AC4">
        <w:rPr>
          <w:rFonts w:ascii="Constantia" w:eastAsia="Times New Roman" w:hAnsi="Constantia" w:cs="Times New Roman"/>
          <w:lang w:val="en-GB"/>
        </w:rPr>
        <w:t>10</w:t>
      </w:r>
      <w:proofErr w:type="gramEnd"/>
      <w:r w:rsidR="00455AC4" w:rsidRPr="00455AC4">
        <w:rPr>
          <w:rFonts w:ascii="Constantia" w:eastAsia="Times New Roman" w:hAnsi="Constantia" w:cs="Times New Roman"/>
          <w:lang w:val="en-GB"/>
        </w:rPr>
        <w:t xml:space="preserve"> ns - </w:t>
      </w:r>
      <w:proofErr w:type="spellStart"/>
      <w:r w:rsidR="00455AC4" w:rsidRPr="00455AC4">
        <w:rPr>
          <w:rFonts w:ascii="Constantia" w:eastAsia="Times New Roman" w:hAnsi="Constantia" w:cs="Times New Roman"/>
          <w:lang w:val="en-GB"/>
        </w:rPr>
        <w:t>divisore</w:t>
      </w:r>
      <w:proofErr w:type="spellEnd"/>
      <w:r w:rsidR="00455AC4" w:rsidRPr="00455AC4">
        <w:rPr>
          <w:rFonts w:ascii="Constantia" w:eastAsia="Times New Roman" w:hAnsi="Constantia" w:cs="Times New Roman"/>
          <w:lang w:val="en-GB"/>
        </w:rPr>
        <w:t xml:space="preserve">: </w:t>
      </w:r>
      <w:proofErr w:type="spellStart"/>
      <w:r w:rsidR="00455AC4" w:rsidRPr="00455AC4">
        <w:rPr>
          <w:rFonts w:ascii="Constantia" w:eastAsia="Times New Roman" w:hAnsi="Constantia" w:cs="Times New Roman"/>
          <w:lang w:val="en-GB"/>
        </w:rPr>
        <w:t>Reset_ST</w:t>
      </w:r>
      <w:proofErr w:type="spellEnd"/>
    </w:p>
    <w:p w:rsidR="00455AC4" w:rsidRPr="00455AC4" w:rsidRDefault="00841321" w:rsidP="00841321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lang w:val="en-GB"/>
        </w:rPr>
        <w:t xml:space="preserve">      …</w:t>
      </w:r>
    </w:p>
    <w:p w:rsidR="00455AC4" w:rsidRPr="00CC6D04" w:rsidRDefault="00841321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US"/>
        </w:rPr>
      </w:pPr>
      <w:r>
        <w:rPr>
          <w:rFonts w:ascii="Constantia" w:eastAsia="Times New Roman" w:hAnsi="Constantia" w:cs="Times New Roman"/>
          <w:lang w:val="en-GB"/>
        </w:rPr>
        <w:t xml:space="preserve">      </w:t>
      </w:r>
      <w:proofErr w:type="gramStart"/>
      <w:r w:rsidR="00455AC4" w:rsidRPr="00CC6D04">
        <w:rPr>
          <w:rFonts w:ascii="Constantia" w:eastAsia="Times New Roman" w:hAnsi="Constantia" w:cs="Times New Roman"/>
          <w:lang w:val="en-US"/>
        </w:rPr>
        <w:t>70</w:t>
      </w:r>
      <w:proofErr w:type="gramEnd"/>
      <w:r w:rsidR="00455AC4" w:rsidRPr="00CC6D04">
        <w:rPr>
          <w:rFonts w:ascii="Constantia" w:eastAsia="Times New Roman" w:hAnsi="Constantia" w:cs="Times New Roman"/>
          <w:lang w:val="en-US"/>
        </w:rPr>
        <w:t xml:space="preserve"> ns - </w:t>
      </w:r>
      <w:proofErr w:type="spellStart"/>
      <w:r w:rsidR="00455AC4" w:rsidRPr="00CC6D04">
        <w:rPr>
          <w:rFonts w:ascii="Constantia" w:eastAsia="Times New Roman" w:hAnsi="Constantia" w:cs="Times New Roman"/>
          <w:lang w:val="en-US"/>
        </w:rPr>
        <w:t>divisore</w:t>
      </w:r>
      <w:proofErr w:type="spellEnd"/>
      <w:r w:rsidR="00455AC4" w:rsidRPr="00CC6D04">
        <w:rPr>
          <w:rFonts w:ascii="Constantia" w:eastAsia="Times New Roman" w:hAnsi="Constantia" w:cs="Times New Roman"/>
          <w:lang w:val="en-US"/>
        </w:rPr>
        <w:t>: DIVISION</w:t>
      </w:r>
    </w:p>
    <w:p w:rsidR="00455AC4" w:rsidRPr="00455AC4" w:rsidRDefault="00841321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 w:rsidRPr="00CC6D04">
        <w:rPr>
          <w:rFonts w:ascii="Constantia" w:eastAsia="Times New Roman" w:hAnsi="Constantia" w:cs="Times New Roman"/>
          <w:lang w:val="en-US"/>
        </w:rPr>
        <w:t xml:space="preserve">      </w:t>
      </w:r>
      <w:proofErr w:type="gramStart"/>
      <w:r w:rsidR="00455AC4" w:rsidRPr="00455AC4">
        <w:rPr>
          <w:rFonts w:ascii="Constantia" w:eastAsia="Times New Roman" w:hAnsi="Constantia" w:cs="Times New Roman"/>
          <w:lang w:val="en-GB"/>
        </w:rPr>
        <w:t>80</w:t>
      </w:r>
      <w:proofErr w:type="gramEnd"/>
      <w:r w:rsidR="00455AC4" w:rsidRPr="00455AC4">
        <w:rPr>
          <w:rFonts w:ascii="Constantia" w:eastAsia="Times New Roman" w:hAnsi="Constantia" w:cs="Times New Roman"/>
          <w:lang w:val="en-GB"/>
        </w:rPr>
        <w:t xml:space="preserve"> ns - </w:t>
      </w:r>
      <w:proofErr w:type="spellStart"/>
      <w:r w:rsidR="00455AC4" w:rsidRPr="00455AC4">
        <w:rPr>
          <w:rFonts w:ascii="Constantia" w:eastAsia="Times New Roman" w:hAnsi="Constantia" w:cs="Times New Roman"/>
          <w:lang w:val="en-GB"/>
        </w:rPr>
        <w:t>divisore</w:t>
      </w:r>
      <w:proofErr w:type="spellEnd"/>
      <w:r w:rsidR="00455AC4" w:rsidRPr="00455AC4">
        <w:rPr>
          <w:rFonts w:ascii="Constantia" w:eastAsia="Times New Roman" w:hAnsi="Constantia" w:cs="Times New Roman"/>
          <w:lang w:val="en-GB"/>
        </w:rPr>
        <w:t>: DIVISION_FSM</w:t>
      </w:r>
    </w:p>
    <w:p w:rsidR="00455AC4" w:rsidRPr="00455AC4" w:rsidRDefault="00841321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>
        <w:rPr>
          <w:rFonts w:ascii="Constantia" w:eastAsia="Times New Roman" w:hAnsi="Constantia" w:cs="Times New Roman"/>
          <w:lang w:val="en-GB"/>
        </w:rPr>
        <w:t xml:space="preserve">      </w:t>
      </w:r>
      <w:proofErr w:type="gramStart"/>
      <w:r w:rsidR="00455AC4" w:rsidRPr="00455AC4">
        <w:rPr>
          <w:rFonts w:ascii="Constantia" w:eastAsia="Times New Roman" w:hAnsi="Constantia" w:cs="Times New Roman"/>
          <w:lang w:val="en-GB"/>
        </w:rPr>
        <w:t>80</w:t>
      </w:r>
      <w:proofErr w:type="gramEnd"/>
      <w:r w:rsidR="00455AC4" w:rsidRPr="00455AC4">
        <w:rPr>
          <w:rFonts w:ascii="Constantia" w:eastAsia="Times New Roman" w:hAnsi="Constantia" w:cs="Times New Roman"/>
          <w:lang w:val="en-GB"/>
        </w:rPr>
        <w:t xml:space="preserve"> ns - </w:t>
      </w:r>
      <w:proofErr w:type="spellStart"/>
      <w:r w:rsidR="00455AC4" w:rsidRPr="00455AC4">
        <w:rPr>
          <w:rFonts w:ascii="Constantia" w:eastAsia="Times New Roman" w:hAnsi="Constantia" w:cs="Times New Roman"/>
          <w:lang w:val="en-GB"/>
        </w:rPr>
        <w:t>divisore</w:t>
      </w:r>
      <w:proofErr w:type="spellEnd"/>
      <w:r w:rsidR="00455AC4" w:rsidRPr="00455AC4">
        <w:rPr>
          <w:rFonts w:ascii="Constantia" w:eastAsia="Times New Roman" w:hAnsi="Constantia" w:cs="Times New Roman"/>
          <w:lang w:val="en-GB"/>
        </w:rPr>
        <w:t>: ST_0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proofErr w:type="gramStart"/>
      <w:r w:rsidRPr="00D670B4">
        <w:rPr>
          <w:rFonts w:ascii="Constantia" w:eastAsia="Times New Roman" w:hAnsi="Constantia" w:cs="Times New Roman"/>
          <w:highlight w:val="yellow"/>
          <w:lang w:val="en-GB"/>
        </w:rPr>
        <w:t>80</w:t>
      </w:r>
      <w:proofErr w:type="gramEnd"/>
      <w:r w:rsidRPr="00D670B4">
        <w:rPr>
          <w:rFonts w:ascii="Constantia" w:eastAsia="Times New Roman" w:hAnsi="Constantia" w:cs="Times New Roman"/>
          <w:highlight w:val="yellow"/>
          <w:lang w:val="en-GB"/>
        </w:rPr>
        <w:t xml:space="preserve"> - </w:t>
      </w:r>
      <w:proofErr w:type="spellStart"/>
      <w:r w:rsidRPr="00D670B4">
        <w:rPr>
          <w:rFonts w:ascii="Constantia" w:eastAsia="Times New Roman" w:hAnsi="Constantia" w:cs="Times New Roman"/>
          <w:highlight w:val="yellow"/>
          <w:lang w:val="en-GB"/>
        </w:rPr>
        <w:t>topl.i_divisore_RTL_transactor</w:t>
      </w:r>
      <w:proofErr w:type="spellEnd"/>
      <w:r w:rsidRPr="00D670B4">
        <w:rPr>
          <w:rFonts w:ascii="Constantia" w:eastAsia="Times New Roman" w:hAnsi="Constantia" w:cs="Times New Roman"/>
          <w:highlight w:val="yellow"/>
          <w:lang w:val="en-GB"/>
        </w:rPr>
        <w:t xml:space="preserve"> - </w:t>
      </w:r>
      <w:proofErr w:type="spellStart"/>
      <w:r w:rsidRPr="00D670B4">
        <w:rPr>
          <w:rFonts w:ascii="Constantia" w:eastAsia="Times New Roman" w:hAnsi="Constantia" w:cs="Times New Roman"/>
          <w:highlight w:val="yellow"/>
          <w:lang w:val="en-GB"/>
        </w:rPr>
        <w:t>b_transport</w:t>
      </w:r>
      <w:proofErr w:type="spellEnd"/>
      <w:r w:rsidRPr="00D670B4">
        <w:rPr>
          <w:rFonts w:ascii="Constantia" w:eastAsia="Times New Roman" w:hAnsi="Constantia" w:cs="Times New Roman"/>
          <w:highlight w:val="yellow"/>
          <w:lang w:val="en-GB"/>
        </w:rPr>
        <w:t xml:space="preserve"> ended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 w:rsidRPr="00455AC4">
        <w:rPr>
          <w:rFonts w:ascii="Constantia" w:eastAsia="Times New Roman" w:hAnsi="Constantia" w:cs="Times New Roman"/>
          <w:lang w:val="en-GB"/>
        </w:rPr>
        <w:t xml:space="preserve">  TLM protocol correctly implemented</w:t>
      </w:r>
    </w:p>
    <w:p w:rsidR="00455AC4" w:rsidRPr="00455AC4" w:rsidRDefault="00455AC4" w:rsidP="00455AC4">
      <w:pPr>
        <w:spacing w:after="0" w:line="252" w:lineRule="auto"/>
        <w:jc w:val="both"/>
        <w:rPr>
          <w:rFonts w:ascii="Constantia" w:eastAsia="Times New Roman" w:hAnsi="Constantia" w:cs="Times New Roman"/>
          <w:lang w:val="en-GB"/>
        </w:rPr>
      </w:pPr>
      <w:r w:rsidRPr="00455AC4">
        <w:rPr>
          <w:rFonts w:ascii="Constantia" w:eastAsia="Times New Roman" w:hAnsi="Constantia" w:cs="Times New Roman"/>
          <w:lang w:val="en-GB"/>
        </w:rPr>
        <w:t xml:space="preserve">  Result </w:t>
      </w:r>
      <w:proofErr w:type="gramStart"/>
      <w:r w:rsidRPr="00455AC4">
        <w:rPr>
          <w:rFonts w:ascii="Constantia" w:eastAsia="Times New Roman" w:hAnsi="Constantia" w:cs="Times New Roman"/>
          <w:lang w:val="en-GB"/>
        </w:rPr>
        <w:t>is:</w:t>
      </w:r>
      <w:proofErr w:type="gramEnd"/>
      <w:r w:rsidRPr="00455AC4">
        <w:rPr>
          <w:rFonts w:ascii="Constantia" w:eastAsia="Times New Roman" w:hAnsi="Constantia" w:cs="Times New Roman"/>
          <w:lang w:val="en-GB"/>
        </w:rPr>
        <w:t xml:space="preserve"> -- quotient: 0 --reminder: 86</w:t>
      </w:r>
    </w:p>
    <w:p w:rsidR="00905BDE" w:rsidRPr="00A44748" w:rsidRDefault="00455AC4" w:rsidP="00C06C88">
      <w:pPr>
        <w:spacing w:after="0" w:line="252" w:lineRule="auto"/>
        <w:jc w:val="both"/>
        <w:rPr>
          <w:rFonts w:ascii="Constantia" w:eastAsia="Times New Roman" w:hAnsi="Constantia" w:cs="Times New Roman"/>
          <w:lang w:val="en-US"/>
        </w:rPr>
      </w:pPr>
      <w:r w:rsidRPr="00A44748">
        <w:rPr>
          <w:rFonts w:ascii="Constantia" w:eastAsia="Times New Roman" w:hAnsi="Constantia" w:cs="Times New Roman"/>
          <w:lang w:val="en-US"/>
        </w:rPr>
        <w:t>Time: 80 ns + 0 s</w:t>
      </w:r>
      <w:r w:rsidR="00AB5449">
        <w:rPr>
          <w:rFonts w:ascii="Constantia" w:eastAsia="Times New Roman" w:hAnsi="Constantia" w:cs="Times New Roman"/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11648" behindDoc="0" locked="0" layoutInCell="1" allowOverlap="1" wp14:anchorId="56D22D1D" wp14:editId="58198A79">
                <wp:simplePos x="0" y="0"/>
                <wp:positionH relativeFrom="margin">
                  <wp:posOffset>-417830</wp:posOffset>
                </wp:positionH>
                <wp:positionV relativeFrom="paragraph">
                  <wp:posOffset>454025</wp:posOffset>
                </wp:positionV>
                <wp:extent cx="6943725" cy="2066290"/>
                <wp:effectExtent l="0" t="0" r="9525" b="0"/>
                <wp:wrapTopAndBottom/>
                <wp:docPr id="212" name="Gruppo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3725" cy="2066290"/>
                          <a:chOff x="9525" y="209250"/>
                          <a:chExt cx="6944067" cy="2067225"/>
                        </a:xfrm>
                      </wpg:grpSpPr>
                      <wpg:grpSp>
                        <wpg:cNvPr id="173" name="Gruppo 173"/>
                        <wpg:cNvGrpSpPr/>
                        <wpg:grpSpPr>
                          <a:xfrm>
                            <a:off x="9525" y="209250"/>
                            <a:ext cx="6944067" cy="2067225"/>
                            <a:chOff x="9525" y="209250"/>
                            <a:chExt cx="6944356" cy="2067225"/>
                          </a:xfrm>
                        </wpg:grpSpPr>
                        <wpg:grpSp>
                          <wpg:cNvPr id="174" name="Gruppo 174"/>
                          <wpg:cNvGrpSpPr/>
                          <wpg:grpSpPr>
                            <a:xfrm>
                              <a:off x="76200" y="209250"/>
                              <a:ext cx="6877681" cy="1688704"/>
                              <a:chOff x="76200" y="-300"/>
                              <a:chExt cx="6877681" cy="1688704"/>
                            </a:xfrm>
                          </wpg:grpSpPr>
                          <wpg:grpSp>
                            <wpg:cNvPr id="175" name="Gruppo 175"/>
                            <wpg:cNvGrpSpPr/>
                            <wpg:grpSpPr>
                              <a:xfrm>
                                <a:off x="76200" y="-300"/>
                                <a:ext cx="6877681" cy="1688704"/>
                                <a:chOff x="76200" y="-300"/>
                                <a:chExt cx="6877681" cy="1688704"/>
                              </a:xfrm>
                            </wpg:grpSpPr>
                            <wpg:grpSp>
                              <wpg:cNvPr id="176" name="Gruppo 176"/>
                              <wpg:cNvGrpSpPr/>
                              <wpg:grpSpPr>
                                <a:xfrm>
                                  <a:off x="76200" y="-300"/>
                                  <a:ext cx="6877681" cy="1676840"/>
                                  <a:chOff x="0" y="-300"/>
                                  <a:chExt cx="6877681" cy="1676840"/>
                                </a:xfrm>
                              </wpg:grpSpPr>
                              <wps:wsp>
                                <wps:cNvPr id="177" name="Connettore 1 177"/>
                                <wps:cNvCnPr/>
                                <wps:spPr>
                                  <a:xfrm>
                                    <a:off x="0" y="659695"/>
                                    <a:ext cx="6877681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3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78" name="Gruppo 178"/>
                                <wpg:cNvGrpSpPr/>
                                <wpg:grpSpPr>
                                  <a:xfrm>
                                    <a:off x="676275" y="-300"/>
                                    <a:ext cx="5870190" cy="1676840"/>
                                    <a:chOff x="600075" y="-300"/>
                                    <a:chExt cx="5870190" cy="1676840"/>
                                  </a:xfrm>
                                </wpg:grpSpPr>
                                <wps:wsp>
                                  <wps:cNvPr id="179" name="Rettangolo 179"/>
                                  <wps:cNvSpPr/>
                                  <wps:spPr>
                                    <a:xfrm>
                                      <a:off x="3867450" y="0"/>
                                      <a:ext cx="648000" cy="64800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 xml:space="preserve">Trans WRITE + </w:t>
                                        </w:r>
                                        <w:proofErr w:type="spellStart"/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ret</w:t>
                                        </w:r>
                                        <w:proofErr w:type="spellEnd"/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0" name="Rettangolo 180"/>
                                  <wps:cNvSpPr/>
                                  <wps:spPr>
                                    <a:xfrm>
                                      <a:off x="600075" y="0"/>
                                      <a:ext cx="648000" cy="64800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2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Divisore</w:t>
                                        </w:r>
                                      </w:p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DIVISION</w:t>
                                        </w:r>
                                      </w:p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FSM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1" name="Rettangolo 181"/>
                                  <wps:cNvSpPr/>
                                  <wps:spPr>
                                    <a:xfrm>
                                      <a:off x="1257300" y="0"/>
                                      <a:ext cx="648000" cy="64800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4"/>
                                    </a:lnRef>
                                    <a:fillRef idx="2">
                                      <a:schemeClr val="accent4"/>
                                    </a:fillRef>
                                    <a:effectRef idx="1">
                                      <a:schemeClr val="accent4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Divisore</w:t>
                                        </w:r>
                                      </w:p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DIVISION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2" name="Rettangolo 182"/>
                                  <wps:cNvSpPr/>
                                  <wps:spPr>
                                    <a:xfrm>
                                      <a:off x="4515450" y="-300"/>
                                      <a:ext cx="648000" cy="64800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2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Divisore</w:t>
                                        </w:r>
                                      </w:p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DIVISION</w:t>
                                        </w:r>
                                      </w:p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FSM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3" name="Rettangolo 183"/>
                                  <wps:cNvSpPr/>
                                  <wps:spPr>
                                    <a:xfrm>
                                      <a:off x="1914525" y="0"/>
                                      <a:ext cx="648000" cy="64800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2"/>
                                    </a:lnRef>
                                    <a:fillRef idx="2">
                                      <a:schemeClr val="accent2"/>
                                    </a:fillRef>
                                    <a:effectRef idx="1">
                                      <a:schemeClr val="accent2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TB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4" name="Rettangolo 184"/>
                                  <wps:cNvSpPr/>
                                  <wps:spPr>
                                    <a:xfrm>
                                      <a:off x="3219450" y="0"/>
                                      <a:ext cx="648000" cy="64800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2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Divisore</w:t>
                                        </w:r>
                                      </w:p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DIVISION</w:t>
                                        </w:r>
                                      </w:p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FSM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6" name="Rettangolo 186"/>
                                  <wps:cNvSpPr/>
                                  <wps:spPr>
                                    <a:xfrm>
                                      <a:off x="2562525" y="0"/>
                                      <a:ext cx="648000" cy="648000"/>
                                    </a:xfrm>
                                    <a:prstGeom prst="rect">
                                      <a:avLst/>
                                    </a:prstGeom>
                                    <a:ln/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Trans B_TR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7" name="Rettangolo 187"/>
                                  <wps:cNvSpPr/>
                                  <wps:spPr>
                                    <a:xfrm>
                                      <a:off x="5822265" y="0"/>
                                      <a:ext cx="648000" cy="64800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4"/>
                                    </a:lnRef>
                                    <a:fillRef idx="2">
                                      <a:schemeClr val="accent4"/>
                                    </a:fillRef>
                                    <a:effectRef idx="1">
                                      <a:schemeClr val="accent4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Divisore</w:t>
                                        </w:r>
                                      </w:p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 w:rsidRPr="0048385E">
                                          <w:rPr>
                                            <w:sz w:val="16"/>
                                            <w:szCs w:val="16"/>
                                          </w:rPr>
                                          <w:t>DIVISION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88" name="Rettangolo 188"/>
                                  <wps:cNvSpPr/>
                                  <wps:spPr>
                                    <a:xfrm>
                                      <a:off x="4200827" y="1028540"/>
                                      <a:ext cx="648000" cy="64800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2">
                                      <a:schemeClr val="accent6"/>
                                    </a:fillRef>
                                    <a:effectRef idx="1">
                                      <a:schemeClr val="accent6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 w:rsidR="008E1094" w:rsidRPr="0048385E" w:rsidRDefault="008E1094" w:rsidP="00905BD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sz w:val="16"/>
                                            <w:szCs w:val="16"/>
                                          </w:rPr>
                                        </w:pPr>
                                        <w:r>
                                          <w:rPr>
                                            <w:sz w:val="16"/>
                                            <w:szCs w:val="16"/>
                                          </w:rPr>
                                          <w:t>Trans READ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189" name="Gruppo 189"/>
                              <wpg:cNvGrpSpPr/>
                              <wpg:grpSpPr>
                                <a:xfrm>
                                  <a:off x="102288" y="1027689"/>
                                  <a:ext cx="5548478" cy="649187"/>
                                  <a:chOff x="-21537" y="-1011"/>
                                  <a:chExt cx="5548478" cy="649187"/>
                                </a:xfrm>
                              </wpg:grpSpPr>
                              <wps:wsp>
                                <wps:cNvPr id="190" name="Rettangolo 190"/>
                                <wps:cNvSpPr/>
                                <wps:spPr>
                                  <a:xfrm>
                                    <a:off x="-21537" y="-337"/>
                                    <a:ext cx="648059" cy="648176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2">
                                    <a:schemeClr val="accent6"/>
                                  </a:fillRef>
                                  <a:effectRef idx="1">
                                    <a:schemeClr val="accent6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Trans READ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1" name="Rettangolo 191"/>
                                <wps:cNvSpPr/>
                                <wps:spPr>
                                  <a:xfrm>
                                    <a:off x="628291" y="0"/>
                                    <a:ext cx="648059" cy="648176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2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FSM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2" name="Rettangolo 192"/>
                                <wps:cNvSpPr/>
                                <wps:spPr>
                                  <a:xfrm>
                                    <a:off x="4878882" y="0"/>
                                    <a:ext cx="648059" cy="648176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2"/>
                                  </a:lnRef>
                                  <a:fillRef idx="2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TB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3" name="Rettangolo 193"/>
                                <wps:cNvSpPr/>
                                <wps:spPr>
                                  <a:xfrm>
                                    <a:off x="1285517" y="-674"/>
                                    <a:ext cx="648059" cy="648176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2">
                                    <a:schemeClr val="accent4"/>
                                  </a:fillRef>
                                  <a:effectRef idx="1">
                                    <a:schemeClr val="accent4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4" name="Casella di testo 194"/>
                                <wps:cNvSpPr txBox="1"/>
                                <wps:spPr>
                                  <a:xfrm>
                                    <a:off x="1962120" y="190505"/>
                                    <a:ext cx="304800" cy="3429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  <a:effectLst/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Default="008E1094" w:rsidP="00905BDE">
                                      <w:pPr>
                                        <w:spacing w:after="102"/>
                                      </w:pPr>
                                      <w:r>
                                        <w:t>…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5" name="Rettangolo 195"/>
                                <wps:cNvSpPr/>
                                <wps:spPr>
                                  <a:xfrm>
                                    <a:off x="2266920" y="0"/>
                                    <a:ext cx="648059" cy="648176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2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FSM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6" name="Rettangolo 196"/>
                                <wps:cNvSpPr/>
                                <wps:spPr>
                                  <a:xfrm>
                                    <a:off x="2924130" y="-1011"/>
                                    <a:ext cx="648059" cy="648176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2">
                                    <a:schemeClr val="accent4"/>
                                  </a:fillRef>
                                  <a:effectRef idx="1">
                                    <a:schemeClr val="accent4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97" name="Rettangolo 197"/>
                                <wps:cNvSpPr/>
                                <wps:spPr>
                                  <a:xfrm>
                                    <a:off x="3581344" y="0"/>
                                    <a:ext cx="648059" cy="648176"/>
                                  </a:xfrm>
                                  <a:prstGeom prst="rect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2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Divisore</w:t>
                                      </w:r>
                                    </w:p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DIVISION</w:t>
                                      </w:r>
                                    </w:p>
                                    <w:p w:rsidR="008E1094" w:rsidRPr="0048385E" w:rsidRDefault="008E1094" w:rsidP="00905BDE">
                                      <w:pPr>
                                        <w:spacing w:after="0"/>
                                        <w:jc w:val="center"/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48385E">
                                        <w:rPr>
                                          <w:sz w:val="16"/>
                                          <w:szCs w:val="16"/>
                                        </w:rPr>
                                        <w:t>FSM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98" name="Connettore 1 198"/>
                              <wps:cNvCnPr/>
                              <wps:spPr>
                                <a:xfrm>
                                  <a:off x="95253" y="1688404"/>
                                  <a:ext cx="6849102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3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99" name="Ottagono 199"/>
                            <wps:cNvSpPr/>
                            <wps:spPr>
                              <a:xfrm>
                                <a:off x="5753081" y="1104890"/>
                                <a:ext cx="561975" cy="552450"/>
                              </a:xfrm>
                              <a:prstGeom prst="octagon">
                                <a:avLst/>
                              </a:prstGeom>
                              <a:solidFill>
                                <a:srgbClr val="C00000"/>
                              </a:solidFill>
                              <a:ln cmpd="dbl"/>
                            </wps:spPr>
                            <wps:style>
                              <a:lnRef idx="3">
                                <a:schemeClr val="lt1"/>
                              </a:lnRef>
                              <a:fillRef idx="1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8E1094" w:rsidRPr="00883D1C" w:rsidRDefault="008E1094" w:rsidP="00905BDE">
                                  <w:pPr>
                                    <w:spacing w:after="0" w:line="240" w:lineRule="auto"/>
                                    <w:jc w:val="center"/>
                                    <w:textboxTightWrap w:val="allLines"/>
                                    <w:rPr>
                                      <w:rFonts w:asciiTheme="minorHAnsi" w:hAnsiTheme="minorHAnsi"/>
                                      <w:b/>
                                      <w:spacing w:val="-20"/>
                                      <w:sz w:val="28"/>
                                    </w:rPr>
                                  </w:pPr>
                                  <w:r w:rsidRPr="00883D1C">
                                    <w:rPr>
                                      <w:rFonts w:asciiTheme="minorHAnsi" w:hAnsiTheme="minorHAnsi"/>
                                      <w:b/>
                                      <w:spacing w:val="-20"/>
                                      <w:sz w:val="28"/>
                                    </w:rPr>
                                    <w:t>STOP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00" name="Casella di testo 200"/>
                          <wps:cNvSpPr txBox="1"/>
                          <wps:spPr>
                            <a:xfrm>
                              <a:off x="9525" y="904875"/>
                              <a:ext cx="247650" cy="2286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1094" w:rsidRDefault="008E1094" w:rsidP="00905BDE">
                                <w:pPr>
                                  <w:spacing w:after="102"/>
                                </w:pPr>
                                <w: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4" name="Casella di testo 204"/>
                          <wps:cNvSpPr txBox="1"/>
                          <wps:spPr>
                            <a:xfrm>
                              <a:off x="704850" y="2038350"/>
                              <a:ext cx="342900" cy="2190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1094" w:rsidRDefault="008E1094" w:rsidP="00905BDE">
                                <w:pPr>
                                  <w:spacing w:after="102"/>
                                </w:pPr>
                                <w:r>
                                  <w:t>10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08" name="Casella di testo 208"/>
                          <wps:cNvSpPr txBox="1"/>
                          <wps:spPr>
                            <a:xfrm>
                              <a:off x="5105400" y="1924050"/>
                              <a:ext cx="666750" cy="3524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E1094" w:rsidRPr="007B2D8F" w:rsidRDefault="008E1094" w:rsidP="00905BDE">
                                <w:pPr>
                                  <w:spacing w:after="102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Stop </w:t>
                                </w:r>
                                <w:proofErr w:type="spellStart"/>
                                <w:r>
                                  <w:rPr>
                                    <w:sz w:val="16"/>
                                    <w:szCs w:val="16"/>
                                  </w:rPr>
                                  <w:t>simulation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10" name="Rettangolo 210"/>
                        <wps:cNvSpPr/>
                        <wps:spPr>
                          <a:xfrm>
                            <a:off x="102285" y="209550"/>
                            <a:ext cx="647700" cy="6477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48385E" w:rsidRDefault="008E1094" w:rsidP="00905BDE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Trans RESET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1" name="Rettangolo 211"/>
                        <wps:cNvSpPr/>
                        <wps:spPr>
                          <a:xfrm>
                            <a:off x="5317440" y="209550"/>
                            <a:ext cx="647700" cy="647700"/>
                          </a:xfrm>
                          <a:prstGeom prst="rect">
                            <a:avLst/>
                          </a:prstGeom>
                          <a:ln/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E1094" w:rsidRPr="0048385E" w:rsidRDefault="008E1094" w:rsidP="00905BDE">
                              <w:pPr>
                                <w:spacing w:after="0"/>
                                <w:jc w:val="center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Trans B_TR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D22D1D" id="Gruppo 212" o:spid="_x0000_s1218" style="position:absolute;left:0;text-align:left;margin-left:-32.9pt;margin-top:35.75pt;width:546.75pt;height:162.7pt;z-index:251611648;mso-position-horizontal-relative:margin;mso-width-relative:margin;mso-height-relative:margin" coordorigin="95,2092" coordsize="69440,206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ybuWwkAAFRiAAAOAAAAZHJzL2Uyb0RvYy54bWzsXduO2zgSfV9g/kHQe9IidTfiDLI9m2CB&#10;YBJMZjHPall2GyuLWkkdO/v1e0iKlC+yW9as3R61Xty6sCjeTlWxqlj97ufNKjW+J0W5ZNnUJG8t&#10;00iymM2W2WJq/uv3j28C0yirKJtFKcuSqfkjKc2f3//0t3frfJJQ9sjSWVIYqCQrJ+t8aj5WVT65&#10;uyvjx2QVlW9ZnmR4OWfFKqpwWyzuZkW0Ru2r9I5alne3ZsUsL1iclCWe/iJfmu9F/fN5Eldf5vMy&#10;qYx0aqJtlfgtxO8D/717/y6aLIoof1zGdTOiHq1YRcsMH9VV/RJVkfFULA+qWi3jgpVsXr2N2eqO&#10;zefLOBF9QG+ItdebTwV7ykVfFpP1ItfDhKHdG6fe1ca/fv9aGMvZ1KSEmkYWrTBJn4qnPGcGf4Lx&#10;WeeLCYp9KvJv+deifrCQd7zLm3mx4n/RGWMjRvaHHtlkUxkxHnqhY/vUNY0Y76jleTSsxz5+xARx&#10;utDl78XrkLr67T+aGhzL83UNPkVxNOZONeCOt1M3S9/o9tfdJL69103+5PxutjZ3q7utjY0m53TX&#10;dr3/Q3edg+46Pbrre0DbwfTo/ga+7wVEtpZ4QeBb4iNb/W0qeGOjJgw4f6ln90gF588u1tDOIia+&#10;WCZnLuK21t5gZ7E+9jrr/am5babmSGcxy46evBq4clk0pEdnVRMfnVXIgLJhc+WfY3PfHqM8Edyz&#10;5PxL4x88RA7aPcuypKpYkRjEIL4vh04Uvs9qTldOSjC9o2zOc0MvFAssmrQOmRgs3d9okhdl9Slh&#10;K4NfTM10mfEmRpPo++eykuxMFQFvW+fq++Kq+pEmvHCa/ZbMwbTBNW1BLcRlcp8WxvcIgm72b8L7&#10;gs+KkpxkvkxTTWSdJqrLcrJEiFBNSE8T6tLiiyyrNOFqmbGijbjaqKbOZXnVa9lX3u0HNvshZkMM&#10;BxaIZOmC1R9yd+gbe5AIekDCAwMA4+DiqFnYaoJdsDcC+SWEGUHRQ0x4lmUd0DfAOFaDXij7wuwq&#10;wAjV0P0GVETZgqUMsAi3YKEVALUslfDV0t8OPN+B9OYjVzMKNWyeE2BU5KjV13KRKgVCLfwaGwWU&#10;N7Fk+mKDtC24KI6TrBJs8ig+Wpf5LuFxjHT4ag+cNJA+ipNq87ARmlyoOZmEjlEwqfeWefxxCb7z&#10;OSqrr1EBRRfTAeW9+oKfecrWU5PVV6bxyIr/tj3n5cGY8dY01lCcp2b5n6eoSEwj/WcGlh0SByLC&#10;qMSN4/oUN8X2m4ftN9nT6p6BZUF3QOvEJS9fpepyXrDVH9DxP/Cv4lWUxfj21IyrQt3cV1Khxy4h&#10;Tj58EMWgXedR9Tn7lse8cs6Q+PL6ffNHVOT1AquwMn9lSkwc8GBZllNm7MNTxeZLwaAbllSzqpoj&#10;XQOiAQZAcrdtiOIpgMTbBTH3PES3eNMNI1SJhXYJdgKhirAXQhXxpRFayyQl3EaEDgahYGQtCBXr&#10;qjNCCXV9vkm6cSEqtnh9hKgi7AVRRXxpiGq9ZxSiAxOi2s61I0RrW1dHIeq4xFV67uEO4ZZUXSXS&#10;BilIiTQlNTrZKEkHI0m1nXYHprWttiNMCXYjyq58w8qu4D19JKki7CVJFfGFJSmxtPYzitKBiVLt&#10;XNjBqFDROmu7NiWhEqU3jNGBy1Gt/owYHRhGtZNoB6O1o6ijHKWuR68iR7nLgluFOfeQnhdx1eL5&#10;6GBnPVvlVWbhXuJUEV9cnGoVaITqwKCqXZM7UNXm/E7mXTeglHrSd3XD4lSZcc7GqCLshVFFfHGM&#10;ahVoxOjAMKodzDsY1Qb9Thh1EEwTUKAdXlJi0cBVQRWjr3Rq7jpaL47UOjxodMVcz1naRDcITa8O&#10;2zsV1hHo2IQ6NpHgiXB6nhWbCKzRAACWsEPghqikCd1xXSdwfBTgYYqeE5JAyN6tMLY3lLi2BO4b&#10;GDbEpnA7kO1IDS8a2MFDVQ59UjIAs/MufbvjNkYAg9+MG7d3u5giOWwB8ZUuPIZ2PB8CdU5oB7H0&#10;vm1ULIalWIStnmM8PSu2gwaUV9QefXUrEB24KU3v10aIDgyirZ7jUJtOu+n+gR8EAWq6bYwq59DZ&#10;+3NF2Gt/rogvrvXr/dqI0YFhtNVtHGqbaSeMEmzJXVKr+Qhovl1tVxm0zoapIuwFU0V8cZiOQVjG&#10;MCOZQ+05vo/KJE0jY7Y0qqSscOQA73Z1XqPa/J3hsIvWhY+cySGhhzOLMm4SBzRca+9kjm3xIwhy&#10;m2o7OIIo7ON6b35wOuf0CQQeF/4Rx2rETjjNDETPezaOPsiI8fqNCOoQW2VxkqY+5PO8d6v1iI60&#10;jJ3WnjsQHod8B+JLQ56IOeEDNGDJXL2+ows4JddmhNLW105yGY4tL6wB3uLbGve3/MzfxRGq2fCA&#10;EfoqjxeFraEieLorjuu7I0KYhtQhthTCWybybc/WreBUqbHDVJ5V9oZBS9LXidPWOJHm2GcnWWq7&#10;AbEdqOG3bYc6re3+xc8BEqLtEqMsvZYdatv7zPcZl085EeqYkd2UE3jeSNbnU07wlDOwbgGvPMWK&#10;o1KsaMkawGFtwbDMvbDP7GzHvBO98k68wNLRgQ9fkJNhwTJuH9FWsU6M3vVd2+LJefjCITCBqNRL&#10;auG4Hgl5sgq+blyX8lh8LMvjZhEWi5YIQ0drboZoUrJ0OeMmEG76KIvFg85Nco8cENruslMMJpR4&#10;lc+QvuQhFQ143krSmv0krU7LjBOBw8r9cNxC0oG4x/6rafLz2R0I0eaxl5AZUOxlagdcyLQOuJAp&#10;HXAxlHQOVwe6yK4lg3QODKL8XSMnviEfUVeDqE5SFgL2MhFWE7RDHd/jmVo47BEWhbQQp2E/WkN5&#10;bqVdG2wPrJ8V7kO0fewlsH6lVC6vzxpKobvV1tAWtGv+Xov3rmhH0r2gTr1ELTvgvgiwjQbwtctD&#10;Ah7+EckQjsv5EfAvAHhtbBsBP6DMTdRqtoD7/k7+rp94d4mFkwMQ4Vyzh9kVHs9dxHue5ysRb0Oz&#10;30uZOjo8b8Hh+RrCBW9KxF9fuYdT+9D5SRtXd6d9vDi8IM/1USt0D7Du+D7nBTIGX1yf3MU/J93H&#10;c7gI3VcnkZtspDrLIiGabQ9YVL9G/wrFsZ42uGq/dye4ujbxRSZMvr0e8SqshXt5iq970o9os+mI&#10;16v6WvCvC4Q5uf43C/x/I2zfCx7b/DOI9/8DAAD//wMAUEsDBBQABgAIAAAAIQBbAaWv4gAAAAsB&#10;AAAPAAAAZHJzL2Rvd25yZXYueG1sTI9Ba4NAFITvhf6H5RV6S1YT1Mb6DCG0PYVCk0LpbaMvKnHf&#10;irtR8++7OTXHYYaZb7L1pFsxUG8bwwjhPABBXJiy4Qrh+/A+ewFhneJStYYJ4UoW1vnjQ6bS0oz8&#10;RcPeVcKXsE0VQu1cl0ppi5q0snPTEXvvZHqtnJd9Jctejb5ct3IRBLHUqmG/UKuOtjUV5/1FI3yM&#10;atwsw7dhdz5tr7+H6PNnFxLi89O0eQXhaHL/Ybjhe3TIPdPRXLi0okWYxZFHdwhJGIG4BYJFkoA4&#10;IixX8Qpknsn7D/kfAAAA//8DAFBLAQItABQABgAIAAAAIQC2gziS/gAAAOEBAAATAAAAAAAAAAAA&#10;AAAAAAAAAABbQ29udGVudF9UeXBlc10ueG1sUEsBAi0AFAAGAAgAAAAhADj9If/WAAAAlAEAAAsA&#10;AAAAAAAAAAAAAAAALwEAAF9yZWxzLy5yZWxzUEsBAi0AFAAGAAgAAAAhAE/fJu5bCQAAVGIAAA4A&#10;AAAAAAAAAAAAAAAALgIAAGRycy9lMm9Eb2MueG1sUEsBAi0AFAAGAAgAAAAhAFsBpa/iAAAACwEA&#10;AA8AAAAAAAAAAAAAAAAAtQsAAGRycy9kb3ducmV2LnhtbFBLBQYAAAAABAAEAPMAAADEDAAAAAA=&#10;">
                <v:group id="Gruppo 173" o:spid="_x0000_s1219" style="position:absolute;left:95;top:2092;width:69440;height:20672" coordorigin="95,2092" coordsize="69443,2067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xB3VsQAAADcAAAADwAAAGRycy9kb3ducmV2LnhtbERPS2vCQBC+C/0PyxR6&#10;M5s01JY0q4jU0oMU1ELpbciOSTA7G7JrHv/eFQre5uN7Tr4aTSN66lxtWUESxSCIC6trLhX8HLfz&#10;NxDOI2tsLJOCiRyslg+zHDNtB95Tf/ClCCHsMlRQed9mUrqiIoMusi1x4E62M+gD7EqpOxxCuGnk&#10;cxwvpMGaQ0OFLW0qKs6Hi1HwOeCwTpOPfnc+baa/48v37y4hpZ4ex/U7CE+jv4v/3V86zH9N4fZM&#10;uEAur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4xB3VsQAAADcAAAA&#10;DwAAAAAAAAAAAAAAAACqAgAAZHJzL2Rvd25yZXYueG1sUEsFBgAAAAAEAAQA+gAAAJsDAAAAAA==&#10;">
                  <v:group id="Gruppo 174" o:spid="_x0000_s1220" style="position:absolute;left:762;top:2092;width:68776;height:16887" coordorigin="762,-3" coordsize="68776,168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    <v:group id="Gruppo 175" o:spid="_x0000_s1221" style="position:absolute;left:762;top:-3;width:68776;height:16887" coordorigin="762,-3" coordsize="68776,16887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VKu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+R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tUq5wwAAANwAAAAP&#10;AAAAAAAAAAAAAAAAAKoCAABkcnMvZG93bnJldi54bWxQSwUGAAAAAAQABAD6AAAAmgMAAAAA&#10;">
                      <v:group id="Gruppo 176" o:spid="_x0000_s1222" style="position:absolute;left:762;top:-3;width:68776;height:16768" coordorigin=",-3" coordsize="68776,167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2fUzs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s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zZ9TOwwAAANwAAAAP&#10;AAAAAAAAAAAAAAAAAKoCAABkcnMvZG93bnJldi54bWxQSwUGAAAAAAQABAD6AAAAmgMAAAAA&#10;">
                        <v:line id="Connettore 1 177" o:spid="_x0000_s1223" style="position:absolute;visibility:visible;mso-wrap-style:square" from="0,6596" to="68776,65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o2TJsUAAADcAAAADwAAAGRycy9kb3ducmV2LnhtbERPTWvCQBC9F/oflil4qxt70BLdiJQW&#10;FKGlptTmNmSnSTA7G7Orif56VxC8zeN9zmzem1ocqXWVZQWjYQSCOLe64kLBT/rx/ArCeWSNtWVS&#10;cCIH8+TxYYaxth1/03HjCxFC2MWooPS+iaV0eUkG3dA2xIH7t61BH2BbSN1iF8JNLV+iaCwNVhwa&#10;SmzoraR8tzkYBd3vPv1cR6ut/ntPl1l2On/Vo1SpwVO/mILw1Pu7+OZe6jB/MoHrM+ECmV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o2TJsUAAADcAAAADwAAAAAAAAAA&#10;AAAAAAChAgAAZHJzL2Rvd25yZXYueG1sUEsFBgAAAAAEAAQA+QAAAJMDAAAAAA==&#10;" strokecolor="black [3200]" strokeweight="1.5pt">
                          <v:stroke joinstyle="miter"/>
                        </v:line>
                        <v:group id="Gruppo 178" o:spid="_x0000_s1224" style="position:absolute;left:6762;top:-3;width:58702;height:16768" coordorigin="6000,-3" coordsize="58701,1676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TlJ8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d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tOUnxgAAANwA&#10;AAAPAAAAAAAAAAAAAAAAAKoCAABkcnMvZG93bnJldi54bWxQSwUGAAAAAAQABAD6AAAAnQMAAAAA&#10;">
                          <v:rect id="Rettangolo 179" o:spid="_x0000_s1225" style="position:absolute;left:38674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G3maMMA&#10;AADcAAAADwAAAGRycy9kb3ducmV2LnhtbERPTWvCQBC9C/0PyxS86aZibU1dpQi1ehGaCpLbNDtN&#10;QrOz6e6q8d+7guBtHu9zZovONOJIzteWFTwNExDEhdU1lwp23x+DVxA+IGtsLJOCM3lYzB96M0y1&#10;PfEXHbNQihjCPkUFVQhtKqUvKjLoh7YljtyvdQZDhK6U2uEphptGjpJkIg3WHBsqbGlZUfGXHYyC&#10;NX0mP7nOp7TZ/u83rXser0yuVP+xe38DEagLd/HNvdZx/ssUrs/EC+T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G3maMMAAADcAAAADwAAAAAAAAAAAAAAAACYAgAAZHJzL2Rv&#10;d25yZXYueG1sUEsFBgAAAAAEAAQA9QAAAIgDAAAAAA==&#10;" fillcolor="#9ecb81 [2169]" strokecolor="#70ad47 [3209]" strokeweight=".5pt">
                            <v:fill color2="#8ac066 [2617]" rotate="t" colors="0 #b5d5a7;.5 #aace99;1 #9cca86" focus="100%" type="gradient">
                              <o:fill v:ext="view" type="gradientUnscaled"/>
                            </v:fill>
                            <v:textbox>
                              <w:txbxContent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 xml:space="preserve">Trans WRITE + </w:t>
                                  </w:r>
                                  <w:proofErr w:type="spellStart"/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ret</w:t>
                                  </w:r>
                                  <w:proofErr w:type="spellEnd"/>
                                </w:p>
                              </w:txbxContent>
                            </v:textbox>
                          </v:rect>
                          <v:rect id="Rettangolo 180" o:spid="_x0000_s1226" style="position:absolute;left:6000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/CcMA&#10;AADcAAAADwAAAGRycy9kb3ducmV2LnhtbESPQWvCQBCF7wX/wzJCb3WjUCvRVVQQbEsPrnofsmMS&#10;zM6G7Krpv+8chN5meG/e+2ax6n2j7tTFOrCB8SgDRVwEV3Np4HTcvc1AxYTssAlMBn4pwmo5eFlg&#10;7sKDD3S3qVQSwjFHA1VKba51LCryGEehJRbtEjqPSdau1K7Dh4T7Rk+ybKo91iwNFba0rai42ps3&#10;8G7Jpk3MDuef749je7LNp/46G/M67NdzUIn69G9+Xu+d4M8EX56RCfTy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jD/CcMAAADcAAAADwAAAAAAAAAAAAAAAACYAgAAZHJzL2Rv&#10;d25yZXYueG1sUEsFBgAAAAAEAAQA9QAAAIgDAAAAAA==&#10;" fillcolor="#91bce3 [2164]" strokecolor="#5b9bd5 [3204]" strokeweight=".5pt">
                            <v:fill color2="#7aaddd [2612]" rotate="t" colors="0 #b1cbe9;.5 #a3c1e5;1 #92b9e4" focus="100%" type="gradient">
                              <o:fill v:ext="view" type="gradientUnscaled"/>
                            </v:fill>
                            <v:textbox>
                              <w:txbxContent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Divisore</w:t>
                                  </w:r>
                                </w:p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DIVISION</w:t>
                                  </w:r>
                                </w:p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FSM</w:t>
                                  </w:r>
                                </w:p>
                              </w:txbxContent>
                            </v:textbox>
                          </v:rect>
                          <v:rect id="Rettangolo 181" o:spid="_x0000_s1227" style="position:absolute;left:12573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ROZl8IA&#10;AADcAAAADwAAAGRycy9kb3ducmV2LnhtbERPPWvDMBDdC/kP4gJdSiy50NpxooQSKDhjkw7NdlgX&#10;28Q6GUu13X8fFQrd7vE+b7ufbSdGGnzrWEOaKBDElTMt1xo+z++rHIQPyAY7x6Thhzzsd4uHLRbG&#10;TfxB4ynUIoawL1BDE0JfSOmrhiz6xPXEkbu6wWKIcKilGXCK4baTz0q9Sostx4YGezo0VN1O31YD&#10;q8mtv14ucn7K+vRYm+ygykzrx+X8tgERaA7/4j93aeL8PIXfZ+IFcnc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E5mXwgAAANwAAAAPAAAAAAAAAAAAAAAAAJgCAABkcnMvZG93&#10;bnJldi54bWxQSwUGAAAAAAQABAD1AAAAhwMAAAAA&#10;" fillcolor="#ffd555 [2167]" strokecolor="#ffc000 [3207]" strokeweight=".5pt">
                            <v:fill color2="#ffcc31 [2615]" rotate="t" colors="0 #ffdd9c;.5 #ffd78e;1 #ffd479" focus="100%" type="gradient">
                              <o:fill v:ext="view" type="gradientUnscaled"/>
                            </v:fill>
                            <v:textbox>
                              <w:txbxContent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Divisore</w:t>
                                  </w:r>
                                </w:p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DIVISION</w:t>
                                  </w:r>
                                </w:p>
                              </w:txbxContent>
                            </v:textbox>
                          </v:rect>
                          <v:rect id="Rettangolo 182" o:spid="_x0000_s1228" style="position:absolute;left:45154;top:-3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a7E5cAA&#10;AADcAAAADwAAAGRycy9kb3ducmV2LnhtbERPTYvCMBC9C/sfwix401TBVapRVBB0Fw+Neh+a2bZs&#10;MylN1PrvzYLgbR7vcxarztbiRq2vHCsYDRMQxLkzFRcKzqfdYAbCB2SDtWNS8CAPq+VHb4GpcXfO&#10;6KZDIWII+xQVlCE0qZQ+L8miH7qGOHK/rrUYImwLaVq8x3Bby3GSfEmLFceGEhvalpT/6atVMNGk&#10;w8Yn2eX4Mz01Z10f5PdFqf5nt56DCNSFt/jl3ps4fzaG/2fiBXL5B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a7E5cAAAADcAAAADwAAAAAAAAAAAAAAAACYAgAAZHJzL2Rvd25y&#10;ZXYueG1sUEsFBgAAAAAEAAQA9QAAAIUDAAAAAA==&#10;" fillcolor="#91bce3 [2164]" strokecolor="#5b9bd5 [3204]" strokeweight=".5pt">
                            <v:fill color2="#7aaddd [2612]" rotate="t" colors="0 #b1cbe9;.5 #a3c1e5;1 #92b9e4" focus="100%" type="gradient">
                              <o:fill v:ext="view" type="gradientUnscaled"/>
                            </v:fill>
                            <v:textbox>
                              <w:txbxContent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Divisore</w:t>
                                  </w:r>
                                </w:p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DIVISION</w:t>
                                  </w:r>
                                </w:p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FSM</w:t>
                                  </w:r>
                                </w:p>
                              </w:txbxContent>
                            </v:textbox>
                          </v:rect>
                          <v:rect id="Rettangolo 183" o:spid="_x0000_s1229" style="position:absolute;left:19145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hpoWcQA&#10;AADcAAAADwAAAGRycy9kb3ducmV2LnhtbERPS2vCQBC+C/0PyxS86aYKPmJWsaVSKXioVc9DdpqE&#10;ZmfD7pqk/vpuoeBtPr7nZJve1KIl5yvLCp7GCQji3OqKCwWnz91oAcIHZI21ZVLwQx4264dBhqm2&#10;HX9QewyFiCHsU1RQhtCkUvq8JIN+bBviyH1ZZzBE6AqpHXYx3NRykiQzabDi2FBiQy8l5d/Hq1HQ&#10;VbMlHnbP19fbu9v6+dt5cpmflRo+9tsViEB9uIv/3Xsd5y+m8PdMvECu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IaaFnEAAAA3AAAAA8AAAAAAAAAAAAAAAAAmAIAAGRycy9k&#10;b3ducmV2LnhtbFBLBQYAAAAABAAEAPUAAACJAwAAAAA=&#10;" fillcolor="#f3a875 [2165]" strokecolor="#ed7d31 [3205]" strokeweight=".5pt">
                            <v:fill color2="#f09558 [2613]" rotate="t" colors="0 #f7bda4;.5 #f5b195;1 #f8a581" focus="100%" type="gradient">
                              <o:fill v:ext="view" type="gradientUnscaled"/>
                            </v:fill>
                            <v:textbox>
                              <w:txbxContent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TB</w:t>
                                  </w:r>
                                </w:p>
                              </w:txbxContent>
                            </v:textbox>
                          </v:rect>
                          <v:rect id="Rettangolo 184" o:spid="_x0000_s1230" style="position:absolute;left:32194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Qv5CsEA&#10;AADcAAAADwAAAGRycy9kb3ducmV2LnhtbERPS4vCMBC+C/6HMMLeNHVZXalG0YUFH+zBqPehGdti&#10;MylNVuu/N4LgbT6+58wWra3ElRpfOlYwHCQgiDNnSs4VHA+//QkIH5ANVo5JwZ08LObdzgxT4268&#10;p6sOuYgh7FNUUIRQp1L6rCCLfuBq4sidXWMxRNjk0jR4i+G2kp9JMpYWS44NBdb0U1B20f9WwUiT&#10;Diuf7E9/u+9DfdTVRm5PSn302uUURKA2vMUv99rE+ZMveD4TL5Dz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0L+QrBAAAA3AAAAA8AAAAAAAAAAAAAAAAAmAIAAGRycy9kb3du&#10;cmV2LnhtbFBLBQYAAAAABAAEAPUAAACGAwAAAAA=&#10;" fillcolor="#91bce3 [2164]" strokecolor="#5b9bd5 [3204]" strokeweight=".5pt">
                            <v:fill color2="#7aaddd [2612]" rotate="t" colors="0 #b1cbe9;.5 #a3c1e5;1 #92b9e4" focus="100%" type="gradient">
                              <o:fill v:ext="view" type="gradientUnscaled"/>
                            </v:fill>
                            <v:textbox>
                              <w:txbxContent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Divisore</w:t>
                                  </w:r>
                                </w:p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DIVISION</w:t>
                                  </w:r>
                                </w:p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FSM</w:t>
                                  </w:r>
                                </w:p>
                              </w:txbxContent>
                            </v:textbox>
                          </v:rect>
                          <v:rect id="Rettangolo 186" o:spid="_x0000_s1231" style="position:absolute;left:25625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CcCPcIA&#10;AADcAAAADwAAAGRycy9kb3ducmV2LnhtbERPTWsCMRC9F/wPYQRvNatY0dUoIrTqpaAVZG/jZtxd&#10;3EzWJOr23zeFQm/zeJ8zX7amFg9yvrKsYNBPQBDnVldcKDh+vb9OQPiArLG2TAq+ycNy0XmZY6rt&#10;k/f0OIRCxBD2KSooQ2hSKX1ekkHftw1x5C7WGQwRukJqh88Ybmo5TJKxNFhxbCixoXVJ+fVwNwq2&#10;tEnOmc6mtPu8nXaNext9mEypXrddzUAEasO/+M+91XH+ZAy/z8QL5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JwI9wgAAANwAAAAPAAAAAAAAAAAAAAAAAJgCAABkcnMvZG93&#10;bnJldi54bWxQSwUGAAAAAAQABAD1AAAAhwMAAAAA&#10;" fillcolor="#9ecb81 [2169]" strokecolor="#70ad47 [3209]" strokeweight=".5pt">
                            <v:fill color2="#8ac066 [2617]" rotate="t" colors="0 #b5d5a7;.5 #aace99;1 #9cca86" focus="100%" type="gradient">
                              <o:fill v:ext="view" type="gradientUnscaled"/>
                            </v:fill>
                            <v:textbox>
                              <w:txbxContent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Trans B_TR</w:t>
                                  </w:r>
                                </w:p>
                              </w:txbxContent>
                            </v:textbox>
                          </v:rect>
                          <v:rect id="Rettangolo 187" o:spid="_x0000_s1232" style="position:absolute;left:58222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akeMEA&#10;AADcAAAADwAAAGRycy9kb3ducmV2LnhtbERPS4vCMBC+C/6HMIIXWRMXtLUaZREW3KOPg3sbmrEt&#10;NpPSZG399xtB8DYf33PW297W4k6trxxrmE0VCOLcmYoLDefT90cKwgdkg7Vj0vAgD9vNcLDGzLiO&#10;D3Q/hkLEEPYZaihDaDIpfV6SRT91DXHkrq61GCJsC2la7GK4reWnUgtpseLYUGJDu5Ly2/HPamDV&#10;ueVl/iv7SdLMfgqT7NQ+0Xo86r9WIAL14S1+ufcmzk8TeD4TL5Cb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G2pHjBAAAA3AAAAA8AAAAAAAAAAAAAAAAAmAIAAGRycy9kb3du&#10;cmV2LnhtbFBLBQYAAAAABAAEAPUAAACGAwAAAAA=&#10;" fillcolor="#ffd555 [2167]" strokecolor="#ffc000 [3207]" strokeweight=".5pt">
                            <v:fill color2="#ffcc31 [2615]" rotate="t" colors="0 #ffdd9c;.5 #ffd78e;1 #ffd479" focus="100%" type="gradient">
                              <o:fill v:ext="view" type="gradientUnscaled"/>
                            </v:fill>
                            <v:textbox>
                              <w:txbxContent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Divisore</w:t>
                                  </w:r>
                                </w:p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48385E">
                                    <w:rPr>
                                      <w:sz w:val="16"/>
                                      <w:szCs w:val="16"/>
                                    </w:rPr>
                                    <w:t>DIVISION</w:t>
                                  </w:r>
                                </w:p>
                              </w:txbxContent>
                            </v:textbox>
                          </v:rect>
                          <v:rect id="Rettangolo 188" o:spid="_x0000_s1233" style="position:absolute;left:42008;top:10285;width:6480;height:648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vQz1MYA&#10;AADcAAAADwAAAGRycy9kb3ducmV2LnhtbESPQWvCQBCF74L/YRnBm25atNjUVURoqxehtlBym2an&#10;SWh2Nt3davz3zqHgbYb35r1vluvetepEITaeDdxNM1DEpbcNVwY+3p8nC1AxIVtsPZOBC0VYr4aD&#10;JebWn/mNTsdUKQnhmKOBOqUu1zqWNTmMU98Ri/btg8Mka6i0DXiWcNfq+yx70A4bloYaO9rWVP4c&#10;/5yBHb1mX4UtHml/+P3cd2E+e3GFMeNRv3kClahPN/P/9c4K/kJo5RmZQK+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5vQz1MYAAADcAAAADwAAAAAAAAAAAAAAAACYAgAAZHJz&#10;L2Rvd25yZXYueG1sUEsFBgAAAAAEAAQA9QAAAIsDAAAAAA==&#10;" fillcolor="#9ecb81 [2169]" strokecolor="#70ad47 [3209]" strokeweight=".5pt">
                            <v:fill color2="#8ac066 [2617]" rotate="t" colors="0 #b5d5a7;.5 #aace99;1 #9cca86" focus="100%" type="gradient">
                              <o:fill v:ext="view" type="gradientUnscaled"/>
                            </v:fill>
                            <v:textbox>
                              <w:txbxContent>
                                <w:p w:rsidR="008E1094" w:rsidRPr="0048385E" w:rsidRDefault="008E1094" w:rsidP="00905BDE">
                                  <w:pPr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Trans READ</w:t>
                                  </w:r>
                                </w:p>
                              </w:txbxContent>
                            </v:textbox>
                          </v:rect>
                        </v:group>
                      </v:group>
                      <v:group id="Gruppo 189" o:spid="_x0000_s1234" style="position:absolute;left:1022;top:10276;width:55485;height:6492" coordorigin="-215,-10" coordsize="55484,64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ty0wm8MAAADcAAAADwAAAGRycy9kb3ducmV2LnhtbERPS4vCMBC+C/6HMII3&#10;Tavs4naNIqLiQRZ8wLK3oRnbYjMpTWzrv98Igrf5+J4zX3amFA3VrrCsIB5HIIhTqwvOFFzO29EM&#10;hPPIGkvLpOBBDpaLfm+OibYtH6k5+UyEEHYJKsi9rxIpXZqTQTe2FXHgrrY26AOsM6lrbEO4KeUk&#10;ij6lwYJDQ44VrXNKb6e7UbBrsV1N401zuF3Xj7/zx8/vISalhoNu9Q3CU+ff4pd7r8P82R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3LTCbwwAAANwAAAAP&#10;AAAAAAAAAAAAAAAAAKoCAABkcnMvZG93bnJldi54bWxQSwUGAAAAAAQABAD6AAAAmgMAAAAA&#10;">
                        <v:rect id="Rettangolo 190" o:spid="_x0000_s1235" style="position:absolute;left:-215;top:-3;width:6480;height:64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upD8YA&#10;AADcAAAADwAAAGRycy9kb3ducmV2LnhtbESPQWvCQBCF7wX/wzKF3uqmxYqmriIFrV4EtVBym2an&#10;SWh2Nu5uNf5751DobYb35r1vZovetepMITaeDTwNM1DEpbcNVwY+jqvHCaiYkC22nsnAlSIs5oO7&#10;GebWX3hP50OqlIRwzNFAnVKXax3LmhzGoe+IRfv2wWGSNVTaBrxIuGv1c5aNtcOGpaHGjt5qKn8O&#10;v87Aht6zr8IWU9ruTp/bLryM1q4w5uG+X76CStSnf/Pf9cYK/lTw5RmZQM9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VupD8YAAADcAAAADwAAAAAAAAAAAAAAAACYAgAAZHJz&#10;L2Rvd25yZXYueG1sUEsFBgAAAAAEAAQA9QAAAIsDAAAAAA==&#10;" fillcolor="#9ecb81 [2169]" strokecolor="#70ad47 [3209]" strokeweight=".5pt">
                          <v:fill color2="#8ac066 [2617]" rotate="t" colors="0 #b5d5a7;.5 #aace99;1 #9cca86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Trans READ</w:t>
                                </w:r>
                              </w:p>
                            </w:txbxContent>
                          </v:textbox>
                        </v:rect>
                        <v:rect id="Rettangolo 191" o:spid="_x0000_s1236" style="position:absolute;left:6282;width:6481;height:64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XMT8IA&#10;AADcAAAADwAAAGRycy9kb3ducmV2LnhtbERPS2sCMRC+F/wPYYTeNKvQqqtRtFDoAw+b1fuwGXcX&#10;N5OwSXX775tCobf5+J6z2Q22EzfqQ+tYwWyagSCunGm5VnAqXydLECEiG+wck4JvCrDbjh42mBt3&#10;54JuOtYihXDIUUETo8+lDFVDFsPUeeLEXVxvMSbY19L0eE/htpPzLHuWFltODQ16emmouuovq+BJ&#10;k46HkBXn4+ei9CfdvcuPs1KP42G/BhFpiP/iP/ebSfNXM/h9Jl0gtz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4pcxPwgAAANwAAAAPAAAAAAAAAAAAAAAAAJgCAABkcnMvZG93&#10;bnJldi54bWxQSwUGAAAAAAQABAD1AAAAhwMAAAAA&#10;" fillcolor="#91bce3 [2164]" strokecolor="#5b9bd5 [3204]" strokeweight=".5pt">
                          <v:fill color2="#7aaddd [2612]" rotate="t" colors="0 #b1cbe9;.5 #a3c1e5;1 #92b9e4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FSM</w:t>
                                </w:r>
                              </w:p>
                            </w:txbxContent>
                          </v:textbox>
                        </v:rect>
                        <v:rect id="Rettangolo 192" o:spid="_x0000_s1237" style="position:absolute;left:48788;width:6481;height:64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I9bH8MA&#10;AADcAAAADwAAAGRycy9kb3ducmV2LnhtbERPTWvCQBC9C/0PyxR6001z0BpdRaVSETyotechOyah&#10;2dmwu5rUX+8KBW/zeJ8znXemFldyvrKs4H2QgCDOra64UPB9XPc/QPiArLG2TAr+yMN89tKbYqZt&#10;y3u6HkIhYgj7DBWUITSZlD4vyaAf2IY4cmfrDIYIXSG1wzaGm1qmSTKUBiuODSU2tCop/z1cjIK2&#10;Go5xt15ePm9bt/Cjr1P6Mzop9fbaLSYgAnXhKf53b3ScP07h8Uy8QM7u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I9bH8MAAADcAAAADwAAAAAAAAAAAAAAAACYAgAAZHJzL2Rv&#10;d25yZXYueG1sUEsFBgAAAAAEAAQA9QAAAIgDAAAAAA==&#10;" fillcolor="#f3a875 [2165]" strokecolor="#ed7d31 [3205]" strokeweight=".5pt">
                          <v:fill color2="#f09558 [2613]" rotate="t" colors="0 #f7bda4;.5 #f5b195;1 #f8a581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TB</w:t>
                                </w:r>
                              </w:p>
                            </w:txbxContent>
                          </v:textbox>
                        </v:rect>
                        <v:rect id="Rettangolo 193" o:spid="_x0000_s1238" style="position:absolute;left:12855;top:-6;width:6480;height:64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Q0psIA&#10;AADcAAAADwAAAGRycy9kb3ducmV2LnhtbERPTWvCQBC9F/wPywheSt2NpU2NriIBIT3WerC3ITtN&#10;gtnZkF2T+O+7hUJv83ifs91PthUD9b5xrCFZKhDEpTMNVxrOn8enNxA+IBtsHZOGO3nY72YPW8yM&#10;G/mDhlOoRAxhn6GGOoQuk9KXNVn0S9cRR+7b9RZDhH0lTY9jDLetXCn1Ki02HBtq7CivqbyeblYD&#10;q9GtLy9fcnpMu+S9MmmuilTrxXw6bEAEmsK/+M9dmDh//Qy/z8QL5O4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7VDSmwgAAANwAAAAPAAAAAAAAAAAAAAAAAJgCAABkcnMvZG93&#10;bnJldi54bWxQSwUGAAAAAAQABAD1AAAAhwMAAAAA&#10;" fillcolor="#ffd555 [2167]" strokecolor="#ffc000 [3207]" strokeweight=".5pt">
                          <v:fill color2="#ffcc31 [2615]" rotate="t" colors="0 #ffdd9c;.5 #ffd78e;1 #ffd479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</w:txbxContent>
                          </v:textbox>
                        </v:rect>
                        <v:shape id="Casella di testo 194" o:spid="_x0000_s1239" type="#_x0000_t202" style="position:absolute;left:19621;top:1905;width:3048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WZh8MA&#10;AADcAAAADwAAAGRycy9kb3ducmV2LnhtbERPS4vCMBC+L/gfwgje1lRZF61GkYKsiHvwcfE2NmNb&#10;bCa1iVr99ZsFwdt8fM+ZzBpTihvVrrCsoNeNQBCnVhecKdjvFp9DEM4jaywtk4IHOZhNWx8TjLW9&#10;84ZuW5+JEMIuRgW591UspUtzMui6tiIO3MnWBn2AdSZ1jfcQbkrZj6JvabDg0JBjRUlO6Xl7NQpW&#10;yeIXN8e+GT7L5Gd9mleX/WGgVKfdzMcgPDX+LX65lzrMH33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qWZh8MAAADcAAAADwAAAAAAAAAAAAAAAACYAgAAZHJzL2Rv&#10;d25yZXYueG1sUEsFBgAAAAAEAAQA9QAAAIgDAAAAAA==&#10;" filled="f" stroked="f" strokeweight=".5pt">
                          <v:textbox>
                            <w:txbxContent>
                              <w:p w:rsidR="008E1094" w:rsidRDefault="008E1094" w:rsidP="00905BDE">
                                <w:pPr>
                                  <w:spacing w:after="102"/>
                                </w:pPr>
                                <w:r>
                                  <w:t>…</w:t>
                                </w:r>
                              </w:p>
                            </w:txbxContent>
                          </v:textbox>
                        </v:shape>
                        <v:rect id="Rettangolo 195" o:spid="_x0000_s1240" style="position:absolute;left:22669;width:6480;height:64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7KTMAA&#10;AADcAAAADwAAAGRycy9kb3ducmV2LnhtbERPS4vCMBC+C/6HMMLeNN0FX12j6IKwKh6Meh+a2bZs&#10;MylN1PrvjSB4m4/vObNFaytxpcaXjhV8DhIQxJkzJecKTsd1fwLCB2SDlWNScCcPi3m3M8PUuBsf&#10;6KpDLmII+xQVFCHUqZQ+K8iiH7iaOHJ/rrEYImxyaRq8xXBbya8kGUmLJceGAmv6KSj71xerYKhJ&#10;h5VPDuf9bnysT7rayO1ZqY9eu/wGEagNb/HL/Wvi/OkQns/EC+T8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57KTMAAAADcAAAADwAAAAAAAAAAAAAAAACYAgAAZHJzL2Rvd25y&#10;ZXYueG1sUEsFBgAAAAAEAAQA9QAAAIUDAAAAAA==&#10;" fillcolor="#91bce3 [2164]" strokecolor="#5b9bd5 [3204]" strokeweight=".5pt">
                          <v:fill color2="#7aaddd [2612]" rotate="t" colors="0 #b1cbe9;.5 #a3c1e5;1 #92b9e4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FSM</w:t>
                                </w:r>
                              </w:p>
                            </w:txbxContent>
                          </v:textbox>
                        </v:rect>
                        <v:rect id="Rettangolo 196" o:spid="_x0000_s1241" style="position:absolute;left:29241;top:-10;width:6480;height:64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OXPsAA&#10;AADcAAAADwAAAGRycy9kb3ducmV2LnhtbERPS4vCMBC+L/gfwgheFk0UtFqNIsKCHn0c9DY0Y1ts&#10;JqXJ2vrvzcKCt/n4nrPadLYST2p86VjDeKRAEGfOlJxruJx/hnMQPiAbrByThhd52Kx7XytMjWv5&#10;SM9TyEUMYZ+ihiKEOpXSZwVZ9CNXE0fu7hqLIcIml6bBNobbSk6UmkmLJceGAmvaFZQ9Tr9WA6vW&#10;La7Tm+y+k3p8yE2yU/tE60G/2y5BBOrCR/zv3ps4fzGDv2fiBXL9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yOXPsAAAADcAAAADwAAAAAAAAAAAAAAAACYAgAAZHJzL2Rvd25y&#10;ZXYueG1sUEsFBgAAAAAEAAQA9QAAAIUDAAAAAA==&#10;" fillcolor="#ffd555 [2167]" strokecolor="#ffc000 [3207]" strokeweight=".5pt">
                          <v:fill color2="#ffcc31 [2615]" rotate="t" colors="0 #ffdd9c;.5 #ffd78e;1 #ffd479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</w:txbxContent>
                          </v:textbox>
                        </v:rect>
                        <v:rect id="Rettangolo 197" o:spid="_x0000_s1242" style="position:absolute;left:35813;width:6481;height:648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DxoMIA&#10;AADcAAAADwAAAGRycy9kb3ducmV2LnhtbERP32vCMBB+F/wfwgl7m6mDza0aRQeDzeFDU30/mrMt&#10;NpeSZNr992Yw8O0+vp+3XA+2ExfyoXWsYDbNQBBXzrRcKziUH4+vIEJENtg5JgW/FGC9Go+WmBt3&#10;5YIuOtYihXDIUUETY59LGaqGLIap64kTd3LeYkzQ19J4vKZw28mnLHuRFltODQ329N5QddY/VsGz&#10;Jh23ISuO++952R909yV3R6UeJsNmASLSEO/if/enSfPf5vD3TLpArm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YAPGgwgAAANwAAAAPAAAAAAAAAAAAAAAAAJgCAABkcnMvZG93&#10;bnJldi54bWxQSwUGAAAAAAQABAD1AAAAhwMAAAAA&#10;" fillcolor="#91bce3 [2164]" strokecolor="#5b9bd5 [3204]" strokeweight=".5pt">
                          <v:fill color2="#7aaddd [2612]" rotate="t" colors="0 #b1cbe9;.5 #a3c1e5;1 #92b9e4" focus="100%" type="gradient">
                            <o:fill v:ext="view" type="gradientUnscaled"/>
                          </v:fill>
                          <v:textbox>
                            <w:txbxContent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Divisore</w:t>
                                </w:r>
                              </w:p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DIVISION</w:t>
                                </w:r>
                              </w:p>
                              <w:p w:rsidR="008E1094" w:rsidRPr="0048385E" w:rsidRDefault="008E1094" w:rsidP="00905BDE">
                                <w:pPr>
                                  <w:spacing w:after="0"/>
                                  <w:jc w:val="center"/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48385E">
                                  <w:rPr>
                                    <w:sz w:val="16"/>
                                    <w:szCs w:val="16"/>
                                  </w:rPr>
                                  <w:t>FSM</w:t>
                                </w:r>
                              </w:p>
                            </w:txbxContent>
                          </v:textbox>
                        </v:rect>
                      </v:group>
                      <v:line id="Connettore 1 198" o:spid="_x0000_s1243" style="position:absolute;visibility:visible;mso-wrap-style:square" from="952,16884" to="69443,168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x7hrsgAAADcAAAADwAAAGRycy9kb3ducmV2LnhtbESPQWvCQBCF7wX/wzKCt7rRQ2lTVylF&#10;wSJYakpbb0N2moRmZ2N2NdFf7xyE3mZ4b977ZrboXa1O1IbKs4HJOAFFnHtbcWHgM1vdP4IKEdli&#10;7ZkMnCnAYj64m2FqfccfdNrFQkkIhxQNlDE2qdYhL8lhGPuGWLRf3zqMsraFti12Eu5qPU2SB+2w&#10;YmkosaHXkvK/3dEZ6L4O2XaTvH3bn2W23u/Pl/d6khkzGvYvz6Ai9fHffLteW8F/Elp5RibQ8y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x7hrsgAAADcAAAADwAAAAAA&#10;AAAAAAAAAAChAgAAZHJzL2Rvd25yZXYueG1sUEsFBgAAAAAEAAQA+QAAAJYDAAAAAA==&#10;" strokecolor="black [3200]" strokeweight="1.5pt">
                        <v:stroke joinstyle="miter"/>
                      </v:line>
                    </v:group>
                    <v:shape id="Ottagono 199" o:spid="_x0000_s1244" type="#_x0000_t10" style="position:absolute;left:57530;top:11048;width:5620;height:55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YYp8QA&#10;AADcAAAADwAAAGRycy9kb3ducmV2LnhtbERPS2vCQBC+F/oflil4qxs9lBpdRQQhokhrfd6G7JgN&#10;zc6G7GrSf98tCL3Nx/ecyayzlbhT40vHCgb9BARx7nTJhYL91/L1HYQPyBorx6TghzzMps9PE0y1&#10;a/mT7rtQiBjCPkUFJoQ6ldLnhiz6vquJI3d1jcUQYVNI3WAbw20lh0nyJi2WHBsM1rQwlH/vblZB&#10;sjxkp/NmvWgv2dF8mO1qLYcrpXov3XwMIlAX/sUPd6bj/NEI/p6JF8jp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lGGKfEAAAA3AAAAA8AAAAAAAAAAAAAAAAAmAIAAGRycy9k&#10;b3ducmV2LnhtbFBLBQYAAAAABAAEAPUAAACJAwAAAAA=&#10;" fillcolor="#c00000" strokecolor="white [3201]" strokeweight="1.5pt">
                      <v:stroke linestyle="thinThin"/>
                      <v:textbox inset="0,0,0,0">
                        <w:txbxContent>
                          <w:p w:rsidR="008E1094" w:rsidRPr="00883D1C" w:rsidRDefault="008E1094" w:rsidP="00905BDE">
                            <w:pPr>
                              <w:spacing w:after="0" w:line="240" w:lineRule="auto"/>
                              <w:jc w:val="center"/>
                              <w:textboxTightWrap w:val="allLines"/>
                              <w:rPr>
                                <w:rFonts w:asciiTheme="minorHAnsi" w:hAnsiTheme="minorHAnsi"/>
                                <w:b/>
                                <w:spacing w:val="-20"/>
                                <w:sz w:val="28"/>
                              </w:rPr>
                            </w:pPr>
                            <w:r w:rsidRPr="00883D1C">
                              <w:rPr>
                                <w:rFonts w:asciiTheme="minorHAnsi" w:hAnsiTheme="minorHAnsi"/>
                                <w:b/>
                                <w:spacing w:val="-20"/>
                                <w:sz w:val="28"/>
                              </w:rPr>
                              <w:t>STOP</w:t>
                            </w:r>
                          </w:p>
                        </w:txbxContent>
                      </v:textbox>
                    </v:shape>
                  </v:group>
                  <v:shape id="Casella di testo 200" o:spid="_x0000_s1245" type="#_x0000_t202" style="position:absolute;left:95;top:9048;width:2476;height:228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Frf8UA&#10;AADcAAAADwAAAGRycy9kb3ducmV2LnhtbESPT2vCQBTE74LfYXmF3nRToUXSrCIBUUo9RL309sy+&#10;/MHs25jdmtRP3xUEj8PM/IZJloNpxJU6V1tW8DaNQBDnVtdcKjge1pM5COeRNTaWScEfOVguxqME&#10;Y217zui696UIEHYxKqi8b2MpXV6RQTe1LXHwCtsZ9EF2pdQd9gFuGjmLog9psOawUGFLaUX5ef9r&#10;FHyl6x1mp5mZ35p0812s2svx512p15dh9QnC0+Cf4Ud7qxUEItzPhCMgF/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sWt/xQAAANwAAAAPAAAAAAAAAAAAAAAAAJgCAABkcnMv&#10;ZG93bnJldi54bWxQSwUGAAAAAAQABAD1AAAAigMAAAAA&#10;" filled="f" stroked="f" strokeweight=".5pt">
                    <v:textbox>
                      <w:txbxContent>
                        <w:p w:rsidR="008E1094" w:rsidRDefault="008E1094" w:rsidP="00905BDE">
                          <w:pPr>
                            <w:spacing w:after="102"/>
                          </w:pPr>
                          <w:r>
                            <w:t>0</w:t>
                          </w:r>
                        </w:p>
                      </w:txbxContent>
                    </v:textbox>
                  </v:shape>
                  <v:shape id="Casella di testo 204" o:spid="_x0000_s1246" type="#_x0000_t202" style="position:absolute;left:7048;top:20383;width:3429;height:21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ptfMYA&#10;AADcAAAADwAAAGRycy9kb3ducmV2LnhtbESPQWvCQBSE74X+h+UVvNWNQYukriKB0FL0YOqlt9fs&#10;Mwlm36bZbZL6612h4HGYmW+Y1WY0jeipc7VlBbNpBIK4sLrmUsHxM3tegnAeWWNjmRT8kYPN+vFh&#10;hYm2Ax+oz30pAoRdggoq79tESldUZNBNbUscvJPtDPogu1LqDocAN42Mo+hFGqw5LFTYUlpRcc5/&#10;jYKPNNvj4Ts2y0uTvu1O2/bn+LVQavI0bl9BeBr9PfzfftcK4mgOtzPhCMj1F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zYptfMYAAADcAAAADwAAAAAAAAAAAAAAAACYAgAAZHJz&#10;L2Rvd25yZXYueG1sUEsFBgAAAAAEAAQA9QAAAIsDAAAAAA==&#10;" filled="f" stroked="f" strokeweight=".5pt">
                    <v:textbox>
                      <w:txbxContent>
                        <w:p w:rsidR="008E1094" w:rsidRDefault="008E1094" w:rsidP="00905BDE">
                          <w:pPr>
                            <w:spacing w:after="102"/>
                          </w:pPr>
                          <w:r>
                            <w:t>10</w:t>
                          </w:r>
                        </w:p>
                      </w:txbxContent>
                    </v:textbox>
                  </v:shape>
                  <v:shape id="Casella di testo 208" o:spid="_x0000_s1247" type="#_x0000_t202" style="position:absolute;left:51054;top:19240;width:6667;height:35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MdnecIA&#10;AADcAAAADwAAAGRycy9kb3ducmV2LnhtbERPy4rCMBTdD/gP4QqzG1MLM0g1LVIQRcaFj427a3Nt&#10;i81NbaJ2/PrJQnB5OO9Z1ptG3KlztWUF41EEgriwuuZSwWG/+JqAcB5ZY2OZFPyRgywdfMww0fbB&#10;W7rvfClCCLsEFVTet4mUrqjIoBvZljhwZ9sZ9AF2pdQdPkK4aWQcRT/SYM2hocKW8oqKy+5mFKzz&#10;xQa3p9hMnk2+/D3P2+vh+K3U57CfT0F46v1b/HKvtII4CmvDmXAEZPo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x2d5wgAAANwAAAAPAAAAAAAAAAAAAAAAAJgCAABkcnMvZG93&#10;bnJldi54bWxQSwUGAAAAAAQABAD1AAAAhwMAAAAA&#10;" filled="f" stroked="f" strokeweight=".5pt">
                    <v:textbox>
                      <w:txbxContent>
                        <w:p w:rsidR="008E1094" w:rsidRPr="007B2D8F" w:rsidRDefault="008E1094" w:rsidP="00905BDE">
                          <w:pPr>
                            <w:spacing w:after="102"/>
                            <w:jc w:val="center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Stop </w:t>
                          </w:r>
                          <w:proofErr w:type="spellStart"/>
                          <w:r>
                            <w:rPr>
                              <w:sz w:val="16"/>
                              <w:szCs w:val="16"/>
                            </w:rPr>
                            <w:t>simulation</w:t>
                          </w:r>
                          <w:proofErr w:type="spellEnd"/>
                        </w:p>
                      </w:txbxContent>
                    </v:textbox>
                  </v:shape>
                </v:group>
                <v:rect id="Rettangolo 210" o:spid="_x0000_s1248" style="position:absolute;left:1022;top:2095;width:647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63LKcMA&#10;AADcAAAADwAAAGRycy9kb3ducmV2LnhtbERPz2vCMBS+C/4P4QneNFXmcJ1pEWFTLwO7wejtrXlr&#10;y5qXLona/ffLQfD48f3e5IPpxIWcby0rWMwTEMSV1S3XCj7eX2ZrED4ga+wsk4I/8pBn49EGU22v&#10;fKJLEWoRQ9inqKAJoU+l9FVDBv3c9sSR+7bOYIjQ1VI7vMZw08llkjxKgy3HhgZ72jVU/RRno+BA&#10;++Sr1OUTHd9+P4+9Wz28mlKp6WTYPoMINIS7+OY+aAXLRZwfz8QjILN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63LKcMAAADcAAAADwAAAAAAAAAAAAAAAACYAgAAZHJzL2Rv&#10;d25yZXYueG1sUEsFBgAAAAAEAAQA9QAAAIgDAAAAAA==&#10;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  <v:textbox>
                    <w:txbxContent>
                      <w:p w:rsidR="008E1094" w:rsidRPr="0048385E" w:rsidRDefault="008E1094" w:rsidP="00905BDE">
                        <w:pPr>
                          <w:spacing w:after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Trans RESET</w:t>
                        </w:r>
                      </w:p>
                    </w:txbxContent>
                  </v:textbox>
                </v:rect>
                <v:rect id="Rettangolo 211" o:spid="_x0000_s1249" style="position:absolute;left:53174;top:2095;width:6477;height:647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OFussYA&#10;AADcAAAADwAAAGRycy9kb3ducmV2LnhtbESPT2vCQBTE74V+h+UVvDWbiIpNXaUU/HcpaAslt9fs&#10;axKafRt3V43f3i0IHoeZ+Q0zW/SmFSdyvrGsIEtSEMSl1Q1XCr4+l89TED4ga2wtk4ILeVjMHx9m&#10;mGt75h2d9qESEcI+RwV1CF0upS9rMugT2xFH79c6gyFKV0nt8BzhppXDNJ1Igw3HhRo7eq+p/Nsf&#10;jYINrdOfQhcvtP04fG87Nx6tTKHU4Kl/ewURqA/38K290QqGWQb/Z+IRkP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OFussYAAADcAAAADwAAAAAAAAAAAAAAAACYAgAAZHJz&#10;L2Rvd25yZXYueG1sUEsFBgAAAAAEAAQA9QAAAIsDAAAAAA==&#10;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  <v:textbox>
                    <w:txbxContent>
                      <w:p w:rsidR="008E1094" w:rsidRPr="0048385E" w:rsidRDefault="008E1094" w:rsidP="00905BDE">
                        <w:pPr>
                          <w:spacing w:after="0"/>
                          <w:jc w:val="center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Trans B_TR</w:t>
                        </w:r>
                      </w:p>
                    </w:txbxContent>
                  </v:textbox>
                </v:rect>
                <w10:wrap type="topAndBottom" anchorx="margin"/>
              </v:group>
            </w:pict>
          </mc:Fallback>
        </mc:AlternateContent>
      </w:r>
    </w:p>
    <w:p w:rsidR="00A93D7F" w:rsidRPr="00A44748" w:rsidRDefault="00A93D7F" w:rsidP="00A93D7F">
      <w:pPr>
        <w:rPr>
          <w:lang w:val="en-US"/>
        </w:rPr>
      </w:pPr>
    </w:p>
    <w:p w:rsidR="00A93D7F" w:rsidRPr="00A44748" w:rsidRDefault="00A93D7F">
      <w:pPr>
        <w:rPr>
          <w:rFonts w:eastAsia="Times New Roman" w:cstheme="majorBidi"/>
          <w:b/>
          <w:color w:val="1F3864" w:themeColor="accent5" w:themeShade="80"/>
          <w:spacing w:val="-10"/>
          <w:kern w:val="28"/>
          <w:sz w:val="56"/>
          <w:szCs w:val="56"/>
          <w:lang w:val="en-US"/>
        </w:rPr>
      </w:pPr>
      <w:r w:rsidRPr="00A44748">
        <w:rPr>
          <w:rFonts w:eastAsia="Times New Roman"/>
          <w:lang w:val="en-US"/>
        </w:rPr>
        <w:br w:type="page"/>
      </w:r>
    </w:p>
    <w:p w:rsidR="00DA4AF6" w:rsidRDefault="00D905ED" w:rsidP="00D905ED">
      <w:pPr>
        <w:pStyle w:val="Titolo"/>
        <w:rPr>
          <w:rFonts w:eastAsia="Times New Roman"/>
        </w:rPr>
      </w:pPr>
      <w:r>
        <w:rPr>
          <w:rFonts w:eastAsia="Times New Roman"/>
        </w:rPr>
        <w:lastRenderedPageBreak/>
        <w:t>Sintesi automatica dalla descrizione C++</w:t>
      </w:r>
    </w:p>
    <w:p w:rsidR="00D905ED" w:rsidRDefault="00D905ED" w:rsidP="00D905ED">
      <w:pPr>
        <w:pStyle w:val="Titolo1"/>
      </w:pPr>
      <w:bookmarkStart w:id="30" w:name="_Toc380763783"/>
      <w:r>
        <w:t>Lezione 6</w:t>
      </w:r>
      <w:bookmarkEnd w:id="30"/>
    </w:p>
    <w:p w:rsidR="007D55AF" w:rsidRDefault="007D55AF" w:rsidP="007D55AF">
      <w:r>
        <w:t xml:space="preserve">L’obiettivo di questa lezione è quello di applicare il processo di sintesi di </w:t>
      </w:r>
      <w:proofErr w:type="spellStart"/>
      <w:r>
        <w:t>Catapult</w:t>
      </w:r>
      <w:proofErr w:type="spellEnd"/>
      <w:r>
        <w:t xml:space="preserve"> C al </w:t>
      </w:r>
      <w:proofErr w:type="spellStart"/>
      <w:r>
        <w:t>device</w:t>
      </w:r>
      <w:proofErr w:type="spellEnd"/>
      <w:r>
        <w:t xml:space="preserve"> Driver.</w:t>
      </w:r>
    </w:p>
    <w:p w:rsidR="007D55AF" w:rsidRDefault="007D55AF" w:rsidP="007D55AF">
      <w:pPr>
        <w:pStyle w:val="Titolo2"/>
      </w:pPr>
      <w:bookmarkStart w:id="31" w:name="_Toc380763784"/>
      <w:r>
        <w:t>Codice in C++</w:t>
      </w:r>
      <w:bookmarkEnd w:id="31"/>
    </w:p>
    <w:p w:rsidR="006E62E3" w:rsidRDefault="00C06C88" w:rsidP="00B840F4">
      <w:pPr>
        <w:pStyle w:val="Nessunaspaziatura"/>
        <w:jc w:val="both"/>
      </w:pPr>
      <w:r>
        <w:rPr>
          <w:noProof/>
          <w:lang w:eastAsia="it-IT"/>
        </w:rPr>
        <w:drawing>
          <wp:anchor distT="0" distB="0" distL="114300" distR="114300" simplePos="0" relativeHeight="251627008" behindDoc="0" locked="0" layoutInCell="1" allowOverlap="1" wp14:anchorId="3D8CF634" wp14:editId="63CDFFCE">
            <wp:simplePos x="0" y="0"/>
            <wp:positionH relativeFrom="margin">
              <wp:align>left</wp:align>
            </wp:positionH>
            <wp:positionV relativeFrom="paragraph">
              <wp:posOffset>1867608</wp:posOffset>
            </wp:positionV>
            <wp:extent cx="6599555" cy="4124960"/>
            <wp:effectExtent l="0" t="0" r="0" b="8890"/>
            <wp:wrapTopAndBottom/>
            <wp:docPr id="265" name="Immagin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catapult_3_cpp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955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62E3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14214B3C" wp14:editId="5C4FEFAC">
                <wp:simplePos x="0" y="0"/>
                <wp:positionH relativeFrom="column">
                  <wp:posOffset>2501092</wp:posOffset>
                </wp:positionH>
                <wp:positionV relativeFrom="paragraph">
                  <wp:posOffset>1653309</wp:posOffset>
                </wp:positionV>
                <wp:extent cx="758536" cy="904009"/>
                <wp:effectExtent l="0" t="0" r="80010" b="48895"/>
                <wp:wrapNone/>
                <wp:docPr id="268" name="Connettore 2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8536" cy="9040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8B0D78" id="Connettore 2 268" o:spid="_x0000_s1026" type="#_x0000_t32" style="position:absolute;margin-left:196.95pt;margin-top:130.2pt;width:59.75pt;height:71.2pt;z-index:25163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8ve2QEAAPwDAAAOAAAAZHJzL2Uyb0RvYy54bWysU8tu2zAQvBfoPxC815Kd2k0Myzk4bS9F&#10;a6TNBzDU0iLAF8itLf19l5SiFG2BAEEvK5Hcmd0ZLne3vTXsDDFp7xq+XNScgZO+1e7U8Icfn95d&#10;c5ZQuFYY76DhAyR+u3/7ZncJW1j5zpsWIiMSl7aX0PAOMWyrKskOrEgLH8DRofLRCqRlPFVtFBdi&#10;t6Za1fWmuvjYhuglpES7d+Mh3xd+pUDiN6USIDMNp96wxFjiY47Vfie2pyhCp+XUhnhFF1ZoR0Vn&#10;qjuBgv2M+i8qq2X0yStcSG8rr5SWUDSQmmX9h5rvnQhQtJA5Kcw2pf9HK7+ej5HptuGrDV2VE5Yu&#10;6eCdA0Qfga1Y3ieXLiFtKfngjnFapXCMWXKvos1fEsP64uwwOws9MkmbH9bX66sNZ5KObur3dX2T&#10;OatncIgJP4O3LP80PGEU+tRh6URSJ8virjh/STgCnwC5snE5otDmo2sZDoE0YNTCnQxMdXJKlTWM&#10;XZc/HAyM8HtQ5AH1eVXKlOmDg4nsLGhuhJTgcD0zUXaGKW3MDKxfBk75GQplMmfw6mXwjCiVvcMZ&#10;bLXz8V8E2C+nltWY/+TAqDtb8OjbodxnsYZGrNzJ9BzyDP++LvDnR7v/BQAA//8DAFBLAwQUAAYA&#10;CAAAACEA3eP2Q+AAAAALAQAADwAAAGRycy9kb3ducmV2LnhtbEyPwU7DMAyG70i8Q2QkLogla8e0&#10;labThMRlnLrBPWtMUy1xqiZdu7cnnOBmy59+f3+5m51lVxxC50nCciGAITVed9RK+Dy9P2+AhahI&#10;K+sJJdwwwK66vytVof1ENV6PsWUphEKhJJgY+4Lz0Bh0Kix8j5Ru335wKqZ1aLke1JTCneWZEGvu&#10;VEfpg1E9vhlsLsfRSRD1+CRmc2gnt68vH/xgb9PwJeXjw7x/BRZxjn8w/OondaiS09mPpAOzEvJt&#10;vk2ohGwtVsAS8bLM03CWsBLZBnhV8v8dqh8AAAD//wMAUEsBAi0AFAAGAAgAAAAhALaDOJL+AAAA&#10;4QEAABMAAAAAAAAAAAAAAAAAAAAAAFtDb250ZW50X1R5cGVzXS54bWxQSwECLQAUAAYACAAAACEA&#10;OP0h/9YAAACUAQAACwAAAAAAAAAAAAAAAAAvAQAAX3JlbHMvLnJlbHNQSwECLQAUAAYACAAAACEA&#10;zcvL3tkBAAD8AwAADgAAAAAAAAAAAAAAAAAuAgAAZHJzL2Uyb0RvYy54bWxQSwECLQAUAAYACAAA&#10;ACEA3eP2Q+AAAAALAQAADwAAAAAAAAAAAAAAAAAzBAAAZHJzL2Rvd25yZXYueG1sUEsFBgAAAAAE&#10;AAQA8wAAAEAFAAAAAA==&#10;" strokecolor="#4472c4 [3208]" strokeweight="1.5pt">
                <v:stroke endarrow="block" joinstyle="miter"/>
              </v:shape>
            </w:pict>
          </mc:Fallback>
        </mc:AlternateContent>
      </w:r>
      <w:r w:rsidR="006E62E3">
        <w:rPr>
          <w:noProof/>
          <w:lang w:eastAsia="it-IT"/>
        </w:rPr>
        <w:drawing>
          <wp:anchor distT="0" distB="0" distL="114300" distR="114300" simplePos="0" relativeHeight="251628032" behindDoc="0" locked="0" layoutInCell="1" allowOverlap="1" wp14:anchorId="01AA8024" wp14:editId="050292B7">
            <wp:simplePos x="0" y="0"/>
            <wp:positionH relativeFrom="column">
              <wp:posOffset>17203</wp:posOffset>
            </wp:positionH>
            <wp:positionV relativeFrom="paragraph">
              <wp:posOffset>437515</wp:posOffset>
            </wp:positionV>
            <wp:extent cx="6360795" cy="1287780"/>
            <wp:effectExtent l="0" t="0" r="1905" b="7620"/>
            <wp:wrapTopAndBottom/>
            <wp:docPr id="266" name="Immagin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catapult_3_cpp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77" t="8064" r="14819" b="72038"/>
                    <a:stretch/>
                  </pic:blipFill>
                  <pic:spPr bwMode="auto">
                    <a:xfrm>
                      <a:off x="0" y="0"/>
                      <a:ext cx="6360795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55AF">
        <w:t xml:space="preserve">Come si può vedere nella schermata seguente abbiamo inserito il codice C++ della funzionalità da implementare in </w:t>
      </w:r>
      <w:proofErr w:type="spellStart"/>
      <w:r w:rsidR="007D55AF">
        <w:t>Catapul</w:t>
      </w:r>
      <w:proofErr w:type="spellEnd"/>
      <w:r w:rsidR="007D55AF">
        <w:t xml:space="preserve"> C.</w:t>
      </w:r>
      <w:r w:rsidR="006E62E3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EC31B59" wp14:editId="2DFCFDE4">
                <wp:simplePos x="0" y="0"/>
                <wp:positionH relativeFrom="column">
                  <wp:posOffset>1513840</wp:posOffset>
                </wp:positionH>
                <wp:positionV relativeFrom="paragraph">
                  <wp:posOffset>2236585</wp:posOffset>
                </wp:positionV>
                <wp:extent cx="4552372" cy="799407"/>
                <wp:effectExtent l="19050" t="19050" r="19685" b="20320"/>
                <wp:wrapNone/>
                <wp:docPr id="267" name="Ovale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2372" cy="799407"/>
                        </a:xfrm>
                        <a:prstGeom prst="ellipse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E99F05" id="Ovale 267" o:spid="_x0000_s1026" style="position:absolute;margin-left:119.2pt;margin-top:176.1pt;width:358.45pt;height:62.9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eZWdAIAADEFAAAOAAAAZHJzL2Uyb0RvYy54bWysVE1vGjEQvVfqf7B8LwtbCAnKEqFEVJVQ&#10;QE2qnB2vHazaHtc2LPTXd+xdNmnDqerFO+P5fLNvfH1zMJrshQ8KbEVHgyElwnKolX2p6PfH5adL&#10;SkJktmYarKjoUQR6M//44bpxM1HCFnQtPMEkNswaV9FtjG5WFIFvhWFhAE5YNErwhkVU/UtRe9Zg&#10;dqOLcji8KBrwtfPARQh4e9ca6Tznl1LwuJYyiEh0RbG3mE+fz+d0FvNrNnvxzG0V79pg/9CFYcpi&#10;0T7VHYuM7Lx6l8oo7iGAjAMOpgApFRcZA6IZDf9C87BlTmQsOJzg+jGF/5eW3+83nqi6ouXFlBLL&#10;DP6k9Z5pQdIFjqdxYYZeD27jOy2gmLAepDfpiyjIIY/02I9UHCLheDmeTMrP05ISjrbp1dV4mJMW&#10;r9HOh/hFgCFJqKjQWrmQULMZ269CxKLoffJK1xaWSuv857QlDbZ+OZlOUq9FarZtL0vxqEWK0Pab&#10;kIgSGypz5swvcas9QagVZZwLG9sUnXcKk1imDxydC9RxlOv2vilMZN71gcNzgX9W7CNyVbCxDzbK&#10;gj+XoP7RV279T+hbzAn+M9RH/LkeWtYHx5cKZ7xiIW6YR5rjQuDqxjUeUgMOEjqJki34X+fukz+y&#10;D62UNLg2FQ0/d8wLSvRXi7y8Go3Hac+yMp5MS1T8W8vzW4vdmVvA+Y/wkXA8i8k/6pMoPZgn3PBF&#10;qoomZjnWriiP/qTcxnad8Y3gYrHIbrhbjsWVfXA8JU9TTQR6PDwx7zqiRaToPZxW7B3ZWt8UaWGx&#10;iyBVZuLrXLt5415mgnZvSFr8t3r2en3p5r8BAAD//wMAUEsDBBQABgAIAAAAIQDRMcjO4wAAAAsB&#10;AAAPAAAAZHJzL2Rvd25yZXYueG1sTI9NT4QwFEX3Jv6H5pm4MU6ZMjgMUibGj42JMY5s3HXoExD6&#10;SmgH8N9bV7p8uSf3npfvF9OzCUfXWpKwXkXAkCqrW6ollO9P1ykw5xVp1VtCCd/oYF+cn+Uq03am&#10;N5wOvmahhFymJDTeDxnnrmrQKLeyA1LIPu1olA/nWHM9qjmUm56LKLrhRrUUFho14H2DVXc4GQnP&#10;3cf28Wt6GXaxeLWzfSjFVVdKeXmx3N0C87j4Pxh+9YM6FMHpaE+kHesliDjdBFRCnAgBLBC7JImB&#10;HSVstukaeJHz/z8UPwAAAP//AwBQSwECLQAUAAYACAAAACEAtoM4kv4AAADhAQAAEwAAAAAAAAAA&#10;AAAAAAAAAAAAW0NvbnRlbnRfVHlwZXNdLnhtbFBLAQItABQABgAIAAAAIQA4/SH/1gAAAJQBAAAL&#10;AAAAAAAAAAAAAAAAAC8BAABfcmVscy8ucmVsc1BLAQItABQABgAIAAAAIQAxIeZWdAIAADEFAAAO&#10;AAAAAAAAAAAAAAAAAC4CAABkcnMvZTJvRG9jLnhtbFBLAQItABQABgAIAAAAIQDRMcjO4wAAAAsB&#10;AAAPAAAAAAAAAAAAAAAAAM4EAABkcnMvZG93bnJldi54bWxQSwUGAAAAAAQABADzAAAA3gUAAAAA&#10;" filled="f" strokecolor="#4472c4 [3208]" strokeweight="2.25pt">
                <v:stroke joinstyle="miter"/>
              </v:oval>
            </w:pict>
          </mc:Fallback>
        </mc:AlternateContent>
      </w:r>
    </w:p>
    <w:p w:rsidR="006E62E3" w:rsidRDefault="006E62E3" w:rsidP="00B840F4">
      <w:pPr>
        <w:pStyle w:val="Titolo2"/>
        <w:jc w:val="both"/>
      </w:pPr>
      <w:bookmarkStart w:id="32" w:name="_Toc380763785"/>
      <w:r>
        <w:t>Schedule</w:t>
      </w:r>
      <w:bookmarkEnd w:id="32"/>
    </w:p>
    <w:p w:rsidR="000F1902" w:rsidRDefault="009B6FBA" w:rsidP="00B840F4">
      <w:pPr>
        <w:jc w:val="both"/>
      </w:pPr>
      <w:r>
        <w:t xml:space="preserve">Alla fine delle </w:t>
      </w:r>
      <w:r w:rsidR="00A0166E">
        <w:t xml:space="preserve">devo applicare l’algoritmo di schedule. </w:t>
      </w:r>
      <w:proofErr w:type="spellStart"/>
      <w:r w:rsidR="00A0166E">
        <w:t>Catapult</w:t>
      </w:r>
      <w:proofErr w:type="spellEnd"/>
      <w:r w:rsidR="00A0166E">
        <w:t xml:space="preserve"> schedula il design e genera un </w:t>
      </w:r>
      <w:proofErr w:type="spellStart"/>
      <w:r w:rsidR="00A0166E">
        <w:t>Gantt</w:t>
      </w:r>
      <w:proofErr w:type="spellEnd"/>
      <w:r w:rsidR="00A0166E">
        <w:t xml:space="preserve"> chart per dare una visione grafica dell’algoritmo </w:t>
      </w:r>
      <w:r w:rsidR="000F1902">
        <w:t xml:space="preserve">e della architettura. </w:t>
      </w:r>
    </w:p>
    <w:p w:rsidR="000F1902" w:rsidRPr="00BC785D" w:rsidRDefault="000F1902" w:rsidP="00BC785D">
      <w:r>
        <w:rPr>
          <w:noProof/>
          <w:lang w:eastAsia="it-IT"/>
        </w:rPr>
        <w:lastRenderedPageBreak/>
        <w:drawing>
          <wp:inline distT="0" distB="0" distL="0" distR="0" wp14:anchorId="5CF76436" wp14:editId="19CC5CC3">
            <wp:extent cx="5704609" cy="1974585"/>
            <wp:effectExtent l="0" t="0" r="0" b="6985"/>
            <wp:docPr id="269" name="Immagin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catapult_1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63" t="8149" b="52455"/>
                    <a:stretch/>
                  </pic:blipFill>
                  <pic:spPr bwMode="auto">
                    <a:xfrm>
                      <a:off x="0" y="0"/>
                      <a:ext cx="5740099" cy="1986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62E3" w:rsidRPr="006E62E3" w:rsidRDefault="006E62E3" w:rsidP="006E62E3"/>
    <w:p w:rsidR="006E62E3" w:rsidRPr="006E62E3" w:rsidRDefault="006E62E3" w:rsidP="006E62E3">
      <w:r>
        <w:rPr>
          <w:noProof/>
          <w:lang w:eastAsia="it-IT"/>
        </w:rPr>
        <w:drawing>
          <wp:anchor distT="0" distB="0" distL="114300" distR="114300" simplePos="0" relativeHeight="251631104" behindDoc="0" locked="0" layoutInCell="1" allowOverlap="1" wp14:anchorId="172CD188" wp14:editId="2D6F1344">
            <wp:simplePos x="0" y="0"/>
            <wp:positionH relativeFrom="column">
              <wp:posOffset>-3175</wp:posOffset>
            </wp:positionH>
            <wp:positionV relativeFrom="paragraph">
              <wp:posOffset>49530</wp:posOffset>
            </wp:positionV>
            <wp:extent cx="5704205" cy="1938655"/>
            <wp:effectExtent l="0" t="0" r="0" b="4445"/>
            <wp:wrapSquare wrapText="bothSides"/>
            <wp:docPr id="270" name="Immagin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catapult_4_loop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00" t="7063" b="51376"/>
                    <a:stretch/>
                  </pic:blipFill>
                  <pic:spPr bwMode="auto">
                    <a:xfrm>
                      <a:off x="0" y="0"/>
                      <a:ext cx="5704205" cy="1938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E62E3" w:rsidRPr="006E62E3" w:rsidRDefault="006E62E3" w:rsidP="006E62E3"/>
    <w:p w:rsidR="006E62E3" w:rsidRDefault="006E62E3" w:rsidP="00D905ED">
      <w:pPr>
        <w:pStyle w:val="Titolo"/>
      </w:pPr>
    </w:p>
    <w:p w:rsidR="006E62E3" w:rsidRDefault="006E62E3" w:rsidP="00D905ED">
      <w:pPr>
        <w:pStyle w:val="Titolo"/>
      </w:pPr>
    </w:p>
    <w:p w:rsidR="006E62E3" w:rsidRDefault="006E62E3" w:rsidP="00D905ED">
      <w:pPr>
        <w:pStyle w:val="Titolo"/>
      </w:pPr>
    </w:p>
    <w:p w:rsidR="006E62E3" w:rsidRDefault="006E62E3" w:rsidP="00D905ED">
      <w:pPr>
        <w:pStyle w:val="Titolo"/>
      </w:pPr>
    </w:p>
    <w:p w:rsidR="00BC785D" w:rsidRDefault="00BC785D" w:rsidP="00BC785D">
      <w:pPr>
        <w:pStyle w:val="Titolo2"/>
      </w:pPr>
      <w:bookmarkStart w:id="33" w:name="_Toc380763786"/>
      <w:r>
        <w:t>Output RTL</w:t>
      </w:r>
      <w:bookmarkEnd w:id="33"/>
    </w:p>
    <w:p w:rsidR="00A93D7F" w:rsidRDefault="00B43723" w:rsidP="000F1902">
      <w:r>
        <w:t xml:space="preserve">Alla fine </w:t>
      </w:r>
      <w:proofErr w:type="spellStart"/>
      <w:r w:rsidR="00CF7E2A">
        <w:t>Catapult</w:t>
      </w:r>
      <w:proofErr w:type="spellEnd"/>
      <w:r w:rsidR="00CF7E2A">
        <w:t xml:space="preserve"> genera il seguente</w:t>
      </w:r>
      <w:r w:rsidR="00A93D7F">
        <w:t xml:space="preserve"> schema RT</w:t>
      </w:r>
      <w:r w:rsidR="00CF7E2A">
        <w:t>L:</w:t>
      </w:r>
    </w:p>
    <w:p w:rsidR="000F1902" w:rsidRPr="000F1902" w:rsidRDefault="00A93D7F" w:rsidP="000F1902">
      <w:r>
        <w:rPr>
          <w:noProof/>
          <w:lang w:eastAsia="it-IT"/>
        </w:rPr>
        <w:drawing>
          <wp:inline distT="0" distB="0" distL="0" distR="0" wp14:anchorId="17F15BD6" wp14:editId="215CE527">
            <wp:extent cx="5592199" cy="3495269"/>
            <wp:effectExtent l="0" t="0" r="8890" b="0"/>
            <wp:docPr id="226" name="Immagin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catapult_5_disegnetto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5674" cy="3497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785D" w:rsidRDefault="00C8139A" w:rsidP="00C8139A">
      <w:pPr>
        <w:pStyle w:val="Titolo2"/>
      </w:pPr>
      <w:bookmarkStart w:id="34" w:name="_Toc380763787"/>
      <w:r>
        <w:lastRenderedPageBreak/>
        <w:t>Confronto</w:t>
      </w:r>
      <w:bookmarkEnd w:id="34"/>
    </w:p>
    <w:p w:rsidR="00C8139A" w:rsidRPr="00C8139A" w:rsidRDefault="00C8139A" w:rsidP="00B840F4">
      <w:pPr>
        <w:jc w:val="both"/>
      </w:pPr>
      <w:r>
        <w:t>Se compariamo la generazione dell’RTL automatico e quello generato manualmente si vede</w:t>
      </w:r>
      <w:r w:rsidR="006D1FD6">
        <w:t xml:space="preserve"> che con la generazione </w:t>
      </w:r>
      <w:proofErr w:type="gramStart"/>
      <w:r w:rsidR="006D1FD6">
        <w:t xml:space="preserve">automatica </w:t>
      </w:r>
      <w:r>
        <w:t xml:space="preserve"> </w:t>
      </w:r>
      <w:r w:rsidR="006D1FD6">
        <w:t>è</w:t>
      </w:r>
      <w:proofErr w:type="gramEnd"/>
      <w:r w:rsidR="006D1FD6">
        <w:t xml:space="preserve"> più efficiente per quanto riguarda il tempo e gli errori prodotti ma il codice è </w:t>
      </w:r>
      <w:proofErr w:type="spellStart"/>
      <w:r w:rsidR="006D1FD6">
        <w:t>illegibile</w:t>
      </w:r>
      <w:proofErr w:type="spellEnd"/>
      <w:r w:rsidR="006D1FD6">
        <w:t>.</w:t>
      </w:r>
    </w:p>
    <w:p w:rsidR="00D905ED" w:rsidRDefault="00D905ED" w:rsidP="00D905ED">
      <w:pPr>
        <w:pStyle w:val="Titolo"/>
      </w:pPr>
      <w:proofErr w:type="spellStart"/>
      <w:r>
        <w:t>Testbench</w:t>
      </w:r>
      <w:proofErr w:type="spellEnd"/>
      <w:r>
        <w:t xml:space="preserve"> e </w:t>
      </w:r>
      <w:proofErr w:type="spellStart"/>
      <w:r>
        <w:t>device</w:t>
      </w:r>
      <w:proofErr w:type="spellEnd"/>
      <w:r>
        <w:t xml:space="preserve"> drivers</w:t>
      </w:r>
    </w:p>
    <w:p w:rsidR="00D905ED" w:rsidRDefault="00D905ED" w:rsidP="00D905ED">
      <w:pPr>
        <w:pStyle w:val="Titolo1"/>
      </w:pPr>
      <w:bookmarkStart w:id="35" w:name="_Toc380763788"/>
      <w:r>
        <w:t>Lezione 7</w:t>
      </w:r>
      <w:bookmarkEnd w:id="35"/>
    </w:p>
    <w:p w:rsidR="00FD715A" w:rsidRDefault="00FD715A" w:rsidP="00B840F4">
      <w:pPr>
        <w:jc w:val="both"/>
      </w:pPr>
      <w:r>
        <w:t xml:space="preserve">L’obiettivo di questa lezione è di scrivere un </w:t>
      </w:r>
      <w:proofErr w:type="spellStart"/>
      <w:r>
        <w:t>device</w:t>
      </w:r>
      <w:proofErr w:type="spellEnd"/>
      <w:r>
        <w:t xml:space="preserve"> driver per il modulo Divisore.</w:t>
      </w:r>
    </w:p>
    <w:p w:rsidR="00FD715A" w:rsidRDefault="00FD715A" w:rsidP="00B840F4">
      <w:pPr>
        <w:pStyle w:val="Titolo2"/>
        <w:jc w:val="both"/>
      </w:pPr>
      <w:bookmarkStart w:id="36" w:name="_Toc380763789"/>
      <w:r>
        <w:t>Device driver</w:t>
      </w:r>
      <w:bookmarkEnd w:id="36"/>
    </w:p>
    <w:p w:rsidR="00FD715A" w:rsidRDefault="00FD715A" w:rsidP="00B840F4">
      <w:pPr>
        <w:jc w:val="both"/>
      </w:pPr>
      <w:r>
        <w:t xml:space="preserve">Il file divisore.cc è un driver di secondo livello. Il file sclink.cc è il driver di primo livello e fornisce al </w:t>
      </w:r>
      <w:proofErr w:type="spellStart"/>
      <w:r>
        <w:t>device</w:t>
      </w:r>
      <w:proofErr w:type="spellEnd"/>
      <w:r>
        <w:t xml:space="preserve"> driver di secondo livello due funzionalità:</w:t>
      </w:r>
    </w:p>
    <w:p w:rsidR="00FD715A" w:rsidRDefault="00FD715A" w:rsidP="00B840F4">
      <w:pPr>
        <w:pStyle w:val="Paragrafoelenco"/>
        <w:numPr>
          <w:ilvl w:val="0"/>
          <w:numId w:val="11"/>
        </w:numPr>
        <w:jc w:val="both"/>
      </w:pPr>
      <w:proofErr w:type="spellStart"/>
      <w:r w:rsidRPr="00FD715A">
        <w:rPr>
          <w:rStyle w:val="codice"/>
        </w:rPr>
        <w:t>Sclink_read</w:t>
      </w:r>
      <w:proofErr w:type="spellEnd"/>
      <w:r>
        <w:t xml:space="preserve">: funzione usata per leggere i registri del </w:t>
      </w:r>
      <w:proofErr w:type="spellStart"/>
      <w:r>
        <w:t>device</w:t>
      </w:r>
      <w:proofErr w:type="spellEnd"/>
      <w:r>
        <w:t>;</w:t>
      </w:r>
    </w:p>
    <w:p w:rsidR="00FD715A" w:rsidRDefault="00FD715A" w:rsidP="00B840F4">
      <w:pPr>
        <w:pStyle w:val="Paragrafoelenco"/>
        <w:numPr>
          <w:ilvl w:val="0"/>
          <w:numId w:val="11"/>
        </w:numPr>
        <w:jc w:val="both"/>
      </w:pPr>
      <w:proofErr w:type="spellStart"/>
      <w:r w:rsidRPr="00FD715A">
        <w:rPr>
          <w:rStyle w:val="codice"/>
        </w:rPr>
        <w:t>Sclink_write</w:t>
      </w:r>
      <w:proofErr w:type="spellEnd"/>
      <w:r>
        <w:t xml:space="preserve">: funzione usata per scrivere sui registri del </w:t>
      </w:r>
      <w:proofErr w:type="spellStart"/>
      <w:r>
        <w:t>device</w:t>
      </w:r>
      <w:proofErr w:type="spellEnd"/>
      <w:r>
        <w:t>.</w:t>
      </w:r>
    </w:p>
    <w:p w:rsidR="00FD715A" w:rsidRDefault="00FD715A" w:rsidP="00B840F4">
      <w:pPr>
        <w:jc w:val="both"/>
      </w:pPr>
      <w:r>
        <w:t xml:space="preserve">La prima cosa che il driver deve fare </w:t>
      </w:r>
      <w:r w:rsidR="002925FA">
        <w:t xml:space="preserve">quando crea un </w:t>
      </w:r>
      <w:proofErr w:type="spellStart"/>
      <w:r w:rsidR="002925FA">
        <w:t>character</w:t>
      </w:r>
      <w:proofErr w:type="spellEnd"/>
      <w:r w:rsidR="002925FA">
        <w:t xml:space="preserve"> </w:t>
      </w:r>
      <w:proofErr w:type="spellStart"/>
      <w:r w:rsidR="002925FA">
        <w:t>device</w:t>
      </w:r>
      <w:proofErr w:type="spellEnd"/>
      <w:r w:rsidR="002925FA">
        <w:t xml:space="preserve"> driver è l’</w:t>
      </w:r>
      <w:proofErr w:type="spellStart"/>
      <w:r w:rsidR="002925FA">
        <w:t>inizzializzazione</w:t>
      </w:r>
      <w:proofErr w:type="spellEnd"/>
      <w:r w:rsidR="002925FA">
        <w:t xml:space="preserve"> del </w:t>
      </w:r>
      <w:proofErr w:type="spellStart"/>
      <w:r w:rsidR="002925FA">
        <w:t>device</w:t>
      </w:r>
      <w:proofErr w:type="spellEnd"/>
      <w:r w:rsidR="002925FA">
        <w:t xml:space="preserve"> stesso. La funzione necessaria per compiere questo compito è </w:t>
      </w:r>
      <w:proofErr w:type="spellStart"/>
      <w:r w:rsidR="002925FA" w:rsidRPr="002925FA">
        <w:rPr>
          <w:rStyle w:val="codice"/>
        </w:rPr>
        <w:t>register_chrdev_region</w:t>
      </w:r>
      <w:proofErr w:type="spellEnd"/>
      <w:r w:rsidR="002925FA">
        <w:t xml:space="preserve">. Questa funzione è usata per registrare un </w:t>
      </w:r>
      <w:proofErr w:type="spellStart"/>
      <w:r w:rsidR="002925FA">
        <w:t>device</w:t>
      </w:r>
      <w:proofErr w:type="spellEnd"/>
      <w:r w:rsidR="002925FA">
        <w:t xml:space="preserve"> nel </w:t>
      </w:r>
      <w:proofErr w:type="spellStart"/>
      <w:r w:rsidR="002925FA">
        <w:t>kernel</w:t>
      </w:r>
      <w:proofErr w:type="spellEnd"/>
      <w:r w:rsidR="002925FA">
        <w:t xml:space="preserve"> e assegnare ad esso due numeri, uno che servirà per identificarlo e l’altro che rappresenta il specifico </w:t>
      </w:r>
      <w:proofErr w:type="spellStart"/>
      <w:r w:rsidR="002925FA">
        <w:t>device</w:t>
      </w:r>
      <w:proofErr w:type="spellEnd"/>
      <w:r w:rsidR="002925FA">
        <w:t>.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proofErr w:type="gramStart"/>
      <w:r w:rsidRPr="00CF7E2A">
        <w:rPr>
          <w:rStyle w:val="codice"/>
          <w:lang w:val="en-US"/>
        </w:rPr>
        <w:t>static</w:t>
      </w:r>
      <w:proofErr w:type="gramEnd"/>
      <w:r w:rsidRPr="00CF7E2A">
        <w:rPr>
          <w:rStyle w:val="codice"/>
          <w:lang w:val="en-US"/>
        </w:rPr>
        <w:t xml:space="preserve"> </w:t>
      </w:r>
      <w:proofErr w:type="spellStart"/>
      <w:r w:rsidRPr="00CF7E2A">
        <w:rPr>
          <w:rStyle w:val="codice"/>
          <w:lang w:val="en-US"/>
        </w:rPr>
        <w:t>int</w:t>
      </w:r>
      <w:proofErr w:type="spellEnd"/>
      <w:r w:rsidRPr="00CF7E2A">
        <w:rPr>
          <w:rStyle w:val="codice"/>
          <w:lang w:val="en-US"/>
        </w:rPr>
        <w:t xml:space="preserve"> </w:t>
      </w:r>
      <w:proofErr w:type="spellStart"/>
      <w:r w:rsidRPr="00CF7E2A">
        <w:rPr>
          <w:rStyle w:val="codice"/>
          <w:lang w:val="en-US"/>
        </w:rPr>
        <w:t>divisore_init</w:t>
      </w:r>
      <w:proofErr w:type="spellEnd"/>
      <w:r w:rsidRPr="00CF7E2A">
        <w:rPr>
          <w:rStyle w:val="codice"/>
          <w:lang w:val="en-US"/>
        </w:rPr>
        <w:t>(void)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CF7E2A">
        <w:rPr>
          <w:rStyle w:val="codice"/>
          <w:lang w:val="en-US"/>
        </w:rPr>
        <w:t>{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CF7E2A">
        <w:rPr>
          <w:rStyle w:val="codice"/>
          <w:lang w:val="en-US"/>
        </w:rPr>
        <w:t xml:space="preserve">  </w:t>
      </w:r>
      <w:proofErr w:type="spellStart"/>
      <w:proofErr w:type="gramStart"/>
      <w:r w:rsidRPr="00CF7E2A">
        <w:rPr>
          <w:rStyle w:val="codice"/>
          <w:lang w:val="en-US"/>
        </w:rPr>
        <w:t>int</w:t>
      </w:r>
      <w:proofErr w:type="spellEnd"/>
      <w:proofErr w:type="gramEnd"/>
      <w:r w:rsidRPr="00CF7E2A">
        <w:rPr>
          <w:rStyle w:val="codice"/>
          <w:lang w:val="en-US"/>
        </w:rPr>
        <w:t xml:space="preserve"> err = </w:t>
      </w:r>
      <w:proofErr w:type="spellStart"/>
      <w:r w:rsidRPr="00CF7E2A">
        <w:rPr>
          <w:rStyle w:val="codice"/>
          <w:lang w:val="en-US"/>
        </w:rPr>
        <w:t>register_chrdev</w:t>
      </w:r>
      <w:proofErr w:type="spellEnd"/>
      <w:r w:rsidRPr="00CF7E2A">
        <w:rPr>
          <w:rStyle w:val="codice"/>
          <w:lang w:val="en-US"/>
        </w:rPr>
        <w:t>(DIVISORE_DEV_MAJOR_NUMBER, "</w:t>
      </w:r>
      <w:proofErr w:type="spellStart"/>
      <w:r w:rsidRPr="00CF7E2A">
        <w:rPr>
          <w:rStyle w:val="codice"/>
          <w:lang w:val="en-US"/>
        </w:rPr>
        <w:t>divisore</w:t>
      </w:r>
      <w:proofErr w:type="spellEnd"/>
      <w:r w:rsidRPr="00CF7E2A">
        <w:rPr>
          <w:rStyle w:val="codice"/>
          <w:lang w:val="en-US"/>
        </w:rPr>
        <w:t>", &amp;</w:t>
      </w:r>
      <w:proofErr w:type="spellStart"/>
      <w:r w:rsidRPr="00CF7E2A">
        <w:rPr>
          <w:rStyle w:val="codice"/>
          <w:lang w:val="en-US"/>
        </w:rPr>
        <w:t>divisore_fops</w:t>
      </w:r>
      <w:proofErr w:type="spellEnd"/>
      <w:r w:rsidRPr="00CF7E2A">
        <w:rPr>
          <w:rStyle w:val="codice"/>
          <w:lang w:val="en-US"/>
        </w:rPr>
        <w:t>);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CF7E2A">
        <w:rPr>
          <w:rStyle w:val="codice"/>
          <w:lang w:val="en-US"/>
        </w:rPr>
        <w:t xml:space="preserve">  </w:t>
      </w:r>
      <w:proofErr w:type="gramStart"/>
      <w:r w:rsidRPr="00CF7E2A">
        <w:rPr>
          <w:rStyle w:val="codice"/>
          <w:lang w:val="en-US"/>
        </w:rPr>
        <w:t>if</w:t>
      </w:r>
      <w:proofErr w:type="gramEnd"/>
      <w:r w:rsidRPr="00CF7E2A">
        <w:rPr>
          <w:rStyle w:val="codice"/>
          <w:lang w:val="en-US"/>
        </w:rPr>
        <w:t xml:space="preserve"> (err &lt; 0) return err;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CF7E2A">
        <w:rPr>
          <w:rStyle w:val="codice"/>
          <w:lang w:val="en-US"/>
        </w:rPr>
        <w:t xml:space="preserve">  </w:t>
      </w:r>
      <w:proofErr w:type="spellStart"/>
      <w:proofErr w:type="gramStart"/>
      <w:r w:rsidRPr="00CF7E2A">
        <w:rPr>
          <w:rStyle w:val="codice"/>
          <w:lang w:val="en-US"/>
        </w:rPr>
        <w:t>printk</w:t>
      </w:r>
      <w:proofErr w:type="spellEnd"/>
      <w:r w:rsidRPr="00CF7E2A">
        <w:rPr>
          <w:rStyle w:val="codice"/>
          <w:lang w:val="en-US"/>
        </w:rPr>
        <w:t>(</w:t>
      </w:r>
      <w:proofErr w:type="gramEnd"/>
      <w:r w:rsidRPr="00CF7E2A">
        <w:rPr>
          <w:rStyle w:val="codice"/>
          <w:lang w:val="en-US"/>
        </w:rPr>
        <w:t xml:space="preserve">KERN_INFO "Registered </w:t>
      </w:r>
      <w:proofErr w:type="spellStart"/>
      <w:r w:rsidRPr="00CF7E2A">
        <w:rPr>
          <w:rStyle w:val="codice"/>
          <w:lang w:val="en-US"/>
        </w:rPr>
        <w:t>characted</w:t>
      </w:r>
      <w:proofErr w:type="spellEnd"/>
      <w:r w:rsidRPr="00CF7E2A">
        <w:rPr>
          <w:rStyle w:val="codice"/>
          <w:lang w:val="en-US"/>
        </w:rPr>
        <w:t xml:space="preserve"> device </w:t>
      </w:r>
      <w:proofErr w:type="spellStart"/>
      <w:r w:rsidRPr="00CF7E2A">
        <w:rPr>
          <w:rStyle w:val="codice"/>
          <w:lang w:val="en-US"/>
        </w:rPr>
        <w:t>divisore</w:t>
      </w:r>
      <w:proofErr w:type="spellEnd"/>
      <w:r w:rsidRPr="00CF7E2A">
        <w:rPr>
          <w:rStyle w:val="codice"/>
          <w:lang w:val="en-US"/>
        </w:rPr>
        <w:t>\n");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</w:rPr>
      </w:pPr>
      <w:r w:rsidRPr="00CF7E2A">
        <w:rPr>
          <w:rStyle w:val="codice"/>
          <w:lang w:val="en-US"/>
        </w:rPr>
        <w:t xml:space="preserve">  </w:t>
      </w:r>
      <w:proofErr w:type="spellStart"/>
      <w:proofErr w:type="gramStart"/>
      <w:r w:rsidRPr="00CF7E2A">
        <w:rPr>
          <w:rStyle w:val="codice"/>
        </w:rPr>
        <w:t>return</w:t>
      </w:r>
      <w:proofErr w:type="spellEnd"/>
      <w:proofErr w:type="gramEnd"/>
      <w:r w:rsidRPr="00CF7E2A">
        <w:rPr>
          <w:rStyle w:val="codice"/>
        </w:rPr>
        <w:t xml:space="preserve"> 0;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</w:rPr>
      </w:pP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Style w:val="codice"/>
        </w:rPr>
      </w:pPr>
      <w:r w:rsidRPr="00CF7E2A">
        <w:rPr>
          <w:rStyle w:val="codice"/>
        </w:rPr>
        <w:t>}</w:t>
      </w:r>
    </w:p>
    <w:p w:rsidR="00CF7E2A" w:rsidRDefault="00CF7E2A" w:rsidP="00B840F4">
      <w:pPr>
        <w:jc w:val="both"/>
      </w:pPr>
    </w:p>
    <w:p w:rsidR="00CF7E2A" w:rsidRDefault="002925FA" w:rsidP="00B840F4">
      <w:pPr>
        <w:jc w:val="both"/>
      </w:pPr>
      <w:r>
        <w:t xml:space="preserve">Dopo di che è dichiarata una struttura </w:t>
      </w:r>
      <w:proofErr w:type="spellStart"/>
      <w:r>
        <w:rPr>
          <w:rStyle w:val="codice"/>
        </w:rPr>
        <w:t>file_operations</w:t>
      </w:r>
      <w:proofErr w:type="spellEnd"/>
      <w:r>
        <w:rPr>
          <w:rStyle w:val="codice"/>
        </w:rPr>
        <w:t xml:space="preserve"> </w:t>
      </w:r>
      <w:r w:rsidRPr="002925FA">
        <w:t>per</w:t>
      </w:r>
      <w:r>
        <w:t xml:space="preserve"> definire le funzioni accessibili dal </w:t>
      </w:r>
      <w:proofErr w:type="spellStart"/>
      <w:r>
        <w:t>device</w:t>
      </w:r>
      <w:proofErr w:type="spellEnd"/>
      <w:r>
        <w:t xml:space="preserve"> driver. 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spellStart"/>
      <w:proofErr w:type="gramStart"/>
      <w:r w:rsidRPr="00CF7E2A">
        <w:rPr>
          <w:rFonts w:ascii="Courier New" w:hAnsi="Courier New" w:cs="Courier New"/>
          <w:lang w:val="en-US"/>
        </w:rPr>
        <w:t>struct</w:t>
      </w:r>
      <w:proofErr w:type="spellEnd"/>
      <w:proofErr w:type="gram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file_operations</w:t>
      </w:r>
      <w:proofErr w:type="spell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divisore_fops</w:t>
      </w:r>
      <w:proofErr w:type="spellEnd"/>
      <w:r w:rsidRPr="00CF7E2A">
        <w:rPr>
          <w:rFonts w:ascii="Courier New" w:hAnsi="Courier New" w:cs="Courier New"/>
          <w:lang w:val="en-US"/>
        </w:rPr>
        <w:t xml:space="preserve"> = {</w:t>
      </w: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gramStart"/>
      <w:r>
        <w:rPr>
          <w:rFonts w:ascii="Courier New" w:hAnsi="Courier New" w:cs="Courier New"/>
        </w:rPr>
        <w:t>.</w:t>
      </w:r>
      <w:proofErr w:type="spellStart"/>
      <w:r>
        <w:rPr>
          <w:rFonts w:ascii="Courier New" w:hAnsi="Courier New" w:cs="Courier New"/>
        </w:rPr>
        <w:t>ioctl</w:t>
      </w:r>
      <w:proofErr w:type="spellEnd"/>
      <w:proofErr w:type="gramEnd"/>
      <w:r>
        <w:rPr>
          <w:rFonts w:ascii="Courier New" w:hAnsi="Courier New" w:cs="Courier New"/>
        </w:rPr>
        <w:t xml:space="preserve"> = </w:t>
      </w:r>
      <w:proofErr w:type="spellStart"/>
      <w:r>
        <w:rPr>
          <w:rFonts w:ascii="Courier New" w:hAnsi="Courier New" w:cs="Courier New"/>
        </w:rPr>
        <w:t>divisore_ioctl</w:t>
      </w:r>
      <w:proofErr w:type="spellEnd"/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B4DCB" w:rsidRDefault="002925FA" w:rsidP="00B840F4">
      <w:pPr>
        <w:jc w:val="both"/>
      </w:pPr>
      <w:r>
        <w:t>Queste operazioni sono soprattutto di</w:t>
      </w:r>
      <w:r w:rsidR="002B4DCB">
        <w:t xml:space="preserve"> implementazione delle chiamate a sistema. Ogni campo della struttura deve puntare alla funzione del </w:t>
      </w:r>
      <w:proofErr w:type="spellStart"/>
      <w:r w:rsidR="002B4DCB">
        <w:t>device</w:t>
      </w:r>
      <w:proofErr w:type="spellEnd"/>
      <w:r w:rsidR="002B4DCB">
        <w:t xml:space="preserve"> driver che implementa l’operazione specifica, o si lascia NULL per quelle operazioni non sopportate. Io ho usato solo la funzione </w:t>
      </w:r>
      <w:proofErr w:type="spellStart"/>
      <w:r w:rsidR="002B4DCB" w:rsidRPr="00B840F4">
        <w:rPr>
          <w:rStyle w:val="codice"/>
        </w:rPr>
        <w:t>ioctrl</w:t>
      </w:r>
      <w:proofErr w:type="spellEnd"/>
      <w:r w:rsidR="002B4DCB">
        <w:t>, che è usata per descrivere i comandi:</w:t>
      </w:r>
    </w:p>
    <w:p w:rsidR="00CF7E2A" w:rsidRPr="00CF7E2A" w:rsidRDefault="00CF7E2A" w:rsidP="00B840F4">
      <w:pPr>
        <w:jc w:val="both"/>
        <w:rPr>
          <w:rStyle w:val="codice"/>
          <w:lang w:val="en-US"/>
        </w:rPr>
      </w:pPr>
      <w:proofErr w:type="spellStart"/>
      <w:proofErr w:type="gramStart"/>
      <w:r w:rsidRPr="00CF7E2A">
        <w:rPr>
          <w:rStyle w:val="codice"/>
          <w:lang w:val="en-US"/>
        </w:rPr>
        <w:t>int</w:t>
      </w:r>
      <w:proofErr w:type="spellEnd"/>
      <w:proofErr w:type="gramEnd"/>
      <w:r w:rsidRPr="00CF7E2A">
        <w:rPr>
          <w:rStyle w:val="codice"/>
          <w:lang w:val="en-US"/>
        </w:rPr>
        <w:t xml:space="preserve"> (*</w:t>
      </w:r>
      <w:proofErr w:type="spellStart"/>
      <w:r w:rsidRPr="00CF7E2A">
        <w:rPr>
          <w:rStyle w:val="codice"/>
          <w:lang w:val="en-US"/>
        </w:rPr>
        <w:t>ioctrl</w:t>
      </w:r>
      <w:proofErr w:type="spellEnd"/>
      <w:r w:rsidRPr="00CF7E2A">
        <w:rPr>
          <w:rStyle w:val="codice"/>
          <w:lang w:val="en-US"/>
        </w:rPr>
        <w:t>) (</w:t>
      </w:r>
      <w:proofErr w:type="spellStart"/>
      <w:r w:rsidRPr="00CF7E2A">
        <w:rPr>
          <w:rStyle w:val="codice"/>
          <w:lang w:val="en-US"/>
        </w:rPr>
        <w:t>struct</w:t>
      </w:r>
      <w:proofErr w:type="spellEnd"/>
      <w:r w:rsidRPr="00CF7E2A">
        <w:rPr>
          <w:rStyle w:val="codice"/>
          <w:lang w:val="en-US"/>
        </w:rPr>
        <w:t xml:space="preserve"> </w:t>
      </w:r>
      <w:proofErr w:type="spellStart"/>
      <w:r w:rsidRPr="00CF7E2A">
        <w:rPr>
          <w:rStyle w:val="codice"/>
          <w:lang w:val="en-US"/>
        </w:rPr>
        <w:t>inode</w:t>
      </w:r>
      <w:proofErr w:type="spellEnd"/>
      <w:r w:rsidRPr="00CF7E2A">
        <w:rPr>
          <w:rStyle w:val="codice"/>
          <w:lang w:val="en-US"/>
        </w:rPr>
        <w:t xml:space="preserve"> *</w:t>
      </w:r>
      <w:proofErr w:type="spellStart"/>
      <w:r w:rsidRPr="00CF7E2A">
        <w:rPr>
          <w:rStyle w:val="codice"/>
          <w:lang w:val="en-US"/>
        </w:rPr>
        <w:t>inode</w:t>
      </w:r>
      <w:proofErr w:type="spellEnd"/>
      <w:r w:rsidRPr="00CF7E2A">
        <w:rPr>
          <w:rStyle w:val="codice"/>
          <w:lang w:val="en-US"/>
        </w:rPr>
        <w:t xml:space="preserve">, </w:t>
      </w:r>
      <w:proofErr w:type="spellStart"/>
      <w:r w:rsidRPr="00CF7E2A">
        <w:rPr>
          <w:rStyle w:val="codice"/>
          <w:lang w:val="en-US"/>
        </w:rPr>
        <w:t>struct</w:t>
      </w:r>
      <w:proofErr w:type="spellEnd"/>
      <w:r w:rsidRPr="00CF7E2A">
        <w:rPr>
          <w:rStyle w:val="codice"/>
          <w:lang w:val="en-US"/>
        </w:rPr>
        <w:t xml:space="preserve"> file *</w:t>
      </w:r>
      <w:proofErr w:type="spellStart"/>
      <w:r w:rsidRPr="00CF7E2A">
        <w:rPr>
          <w:rStyle w:val="codice"/>
          <w:lang w:val="en-US"/>
        </w:rPr>
        <w:t>filp</w:t>
      </w:r>
      <w:proofErr w:type="spellEnd"/>
      <w:r w:rsidRPr="00CF7E2A">
        <w:rPr>
          <w:rStyle w:val="codice"/>
          <w:lang w:val="en-US"/>
        </w:rPr>
        <w:t xml:space="preserve">, unsigned </w:t>
      </w:r>
      <w:proofErr w:type="spellStart"/>
      <w:r w:rsidRPr="00CF7E2A">
        <w:rPr>
          <w:rStyle w:val="codice"/>
          <w:lang w:val="en-US"/>
        </w:rPr>
        <w:t>int</w:t>
      </w:r>
      <w:proofErr w:type="spellEnd"/>
      <w:r w:rsidRPr="00CF7E2A">
        <w:rPr>
          <w:rStyle w:val="codice"/>
          <w:lang w:val="en-US"/>
        </w:rPr>
        <w:t xml:space="preserve"> </w:t>
      </w:r>
      <w:proofErr w:type="spellStart"/>
      <w:r w:rsidRPr="00CF7E2A">
        <w:rPr>
          <w:rStyle w:val="codice"/>
          <w:lang w:val="en-US"/>
        </w:rPr>
        <w:t>cmd</w:t>
      </w:r>
      <w:proofErr w:type="spellEnd"/>
      <w:r w:rsidRPr="00CF7E2A">
        <w:rPr>
          <w:rStyle w:val="codice"/>
          <w:lang w:val="en-US"/>
        </w:rPr>
        <w:t xml:space="preserve">, </w:t>
      </w:r>
      <w:proofErr w:type="spellStart"/>
      <w:r w:rsidRPr="00CF7E2A">
        <w:rPr>
          <w:rStyle w:val="codice"/>
          <w:lang w:val="en-US"/>
        </w:rPr>
        <w:t>unsiged</w:t>
      </w:r>
      <w:proofErr w:type="spellEnd"/>
      <w:r w:rsidRPr="00CF7E2A">
        <w:rPr>
          <w:rStyle w:val="codice"/>
          <w:lang w:val="en-US"/>
        </w:rPr>
        <w:t xml:space="preserve"> long </w:t>
      </w:r>
      <w:proofErr w:type="spellStart"/>
      <w:r w:rsidRPr="00CF7E2A">
        <w:rPr>
          <w:rStyle w:val="codice"/>
          <w:lang w:val="en-US"/>
        </w:rPr>
        <w:t>arg</w:t>
      </w:r>
      <w:proofErr w:type="spellEnd"/>
      <w:r w:rsidRPr="00CF7E2A">
        <w:rPr>
          <w:rStyle w:val="codice"/>
          <w:lang w:val="en-US"/>
        </w:rPr>
        <w:t>);</w:t>
      </w:r>
    </w:p>
    <w:p w:rsidR="00B840F4" w:rsidRDefault="00B840F4" w:rsidP="00B840F4">
      <w:pPr>
        <w:jc w:val="both"/>
      </w:pPr>
      <w:r>
        <w:lastRenderedPageBreak/>
        <w:t xml:space="preserve">I parametri </w:t>
      </w:r>
      <w:proofErr w:type="spellStart"/>
      <w:r w:rsidRPr="00B840F4">
        <w:rPr>
          <w:rStyle w:val="codice"/>
        </w:rPr>
        <w:t>inode</w:t>
      </w:r>
      <w:proofErr w:type="spellEnd"/>
      <w:r>
        <w:t xml:space="preserve"> e </w:t>
      </w:r>
      <w:r w:rsidRPr="00B840F4">
        <w:rPr>
          <w:rStyle w:val="codice"/>
        </w:rPr>
        <w:t>file</w:t>
      </w:r>
      <w:r>
        <w:t xml:space="preserve"> si riveriscono al </w:t>
      </w:r>
      <w:proofErr w:type="spellStart"/>
      <w:r>
        <w:t>device</w:t>
      </w:r>
      <w:proofErr w:type="spellEnd"/>
      <w:r>
        <w:t xml:space="preserve">. Il parametro </w:t>
      </w:r>
      <w:proofErr w:type="spellStart"/>
      <w:r w:rsidRPr="00B840F4">
        <w:rPr>
          <w:rStyle w:val="codice"/>
        </w:rPr>
        <w:t>cmd</w:t>
      </w:r>
      <w:proofErr w:type="spellEnd"/>
      <w:r>
        <w:t xml:space="preserve"> indica il tipo di comando. Il parametro </w:t>
      </w:r>
      <w:proofErr w:type="spellStart"/>
      <w:r w:rsidRPr="00B840F4">
        <w:rPr>
          <w:rStyle w:val="codice"/>
        </w:rPr>
        <w:t>arg</w:t>
      </w:r>
      <w:proofErr w:type="spellEnd"/>
      <w:r>
        <w:t xml:space="preserve"> è usato per passare parametri al </w:t>
      </w:r>
      <w:proofErr w:type="spellStart"/>
      <w:r>
        <w:t>device</w:t>
      </w:r>
      <w:proofErr w:type="spellEnd"/>
      <w:r>
        <w:t xml:space="preserve"> driver. L’implementazione di </w:t>
      </w:r>
      <w:proofErr w:type="spellStart"/>
      <w:r w:rsidRPr="00B840F4">
        <w:rPr>
          <w:rStyle w:val="codice"/>
        </w:rPr>
        <w:t>ioctrl</w:t>
      </w:r>
      <w:proofErr w:type="spellEnd"/>
      <w:r>
        <w:t xml:space="preserve"> consiste in un grande blocco </w:t>
      </w:r>
      <w:proofErr w:type="spellStart"/>
      <w:r>
        <w:t>switch</w:t>
      </w:r>
      <w:proofErr w:type="spellEnd"/>
      <w:r>
        <w:t xml:space="preserve"> che seleziona il corretto comportamento in accordo con il parametro </w:t>
      </w:r>
      <w:proofErr w:type="spellStart"/>
      <w:r w:rsidRPr="00B840F4">
        <w:rPr>
          <w:rStyle w:val="codice"/>
        </w:rPr>
        <w:t>cmd</w:t>
      </w:r>
      <w:proofErr w:type="spellEnd"/>
      <w:r>
        <w:t>. Diversi comandi hanno valori numerici, i quali sono spesso associati a nomi simbolici per semplificare il codice.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CF7E2A">
        <w:rPr>
          <w:rFonts w:ascii="Courier New" w:hAnsi="Courier New" w:cs="Courier New"/>
          <w:lang w:val="en-US"/>
        </w:rPr>
        <w:t>static</w:t>
      </w:r>
      <w:proofErr w:type="gram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int</w:t>
      </w:r>
      <w:proofErr w:type="spell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divisore_ioctl</w:t>
      </w:r>
      <w:proofErr w:type="spellEnd"/>
      <w:r w:rsidRPr="00CF7E2A">
        <w:rPr>
          <w:rFonts w:ascii="Courier New" w:hAnsi="Courier New" w:cs="Courier New"/>
          <w:lang w:val="en-US"/>
        </w:rPr>
        <w:t>(</w:t>
      </w:r>
      <w:proofErr w:type="spellStart"/>
      <w:r w:rsidRPr="00CF7E2A">
        <w:rPr>
          <w:rFonts w:ascii="Courier New" w:hAnsi="Courier New" w:cs="Courier New"/>
          <w:lang w:val="en-US"/>
        </w:rPr>
        <w:t>struct</w:t>
      </w:r>
      <w:proofErr w:type="spell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inode</w:t>
      </w:r>
      <w:proofErr w:type="spellEnd"/>
      <w:r w:rsidRPr="00CF7E2A">
        <w:rPr>
          <w:rFonts w:ascii="Courier New" w:hAnsi="Courier New" w:cs="Courier New"/>
          <w:lang w:val="en-US"/>
        </w:rPr>
        <w:t xml:space="preserve">* </w:t>
      </w:r>
      <w:proofErr w:type="spellStart"/>
      <w:r w:rsidRPr="00CF7E2A">
        <w:rPr>
          <w:rFonts w:ascii="Courier New" w:hAnsi="Courier New" w:cs="Courier New"/>
          <w:lang w:val="en-US"/>
        </w:rPr>
        <w:t>inode</w:t>
      </w:r>
      <w:proofErr w:type="spellEnd"/>
      <w:r w:rsidRPr="00CF7E2A">
        <w:rPr>
          <w:rFonts w:ascii="Courier New" w:hAnsi="Courier New" w:cs="Courier New"/>
          <w:lang w:val="en-US"/>
        </w:rPr>
        <w:t xml:space="preserve">, </w:t>
      </w:r>
      <w:proofErr w:type="spellStart"/>
      <w:r w:rsidRPr="00CF7E2A">
        <w:rPr>
          <w:rFonts w:ascii="Courier New" w:hAnsi="Courier New" w:cs="Courier New"/>
          <w:lang w:val="en-US"/>
        </w:rPr>
        <w:t>struct</w:t>
      </w:r>
      <w:proofErr w:type="spellEnd"/>
      <w:r w:rsidRPr="00CF7E2A">
        <w:rPr>
          <w:rFonts w:ascii="Courier New" w:hAnsi="Courier New" w:cs="Courier New"/>
          <w:lang w:val="en-US"/>
        </w:rPr>
        <w:t xml:space="preserve"> file* file, unsigned </w:t>
      </w:r>
      <w:proofErr w:type="spellStart"/>
      <w:r w:rsidRPr="00CF7E2A">
        <w:rPr>
          <w:rFonts w:ascii="Courier New" w:hAnsi="Courier New" w:cs="Courier New"/>
          <w:lang w:val="en-US"/>
        </w:rPr>
        <w:t>int</w:t>
      </w:r>
      <w:proofErr w:type="spellEnd"/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CF7E2A">
        <w:rPr>
          <w:rFonts w:ascii="Courier New" w:hAnsi="Courier New" w:cs="Courier New"/>
          <w:lang w:val="en-US"/>
        </w:rPr>
        <w:t>command</w:t>
      </w:r>
      <w:proofErr w:type="gramEnd"/>
      <w:r w:rsidRPr="00CF7E2A">
        <w:rPr>
          <w:rFonts w:ascii="Courier New" w:hAnsi="Courier New" w:cs="Courier New"/>
          <w:lang w:val="en-US"/>
        </w:rPr>
        <w:t xml:space="preserve">, unsigned </w:t>
      </w:r>
      <w:proofErr w:type="spellStart"/>
      <w:r w:rsidRPr="00CF7E2A">
        <w:rPr>
          <w:rFonts w:ascii="Courier New" w:hAnsi="Courier New" w:cs="Courier New"/>
          <w:lang w:val="en-US"/>
        </w:rPr>
        <w:t>int</w:t>
      </w:r>
      <w:proofErr w:type="spell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arg</w:t>
      </w:r>
      <w:proofErr w:type="spellEnd"/>
      <w:r w:rsidRPr="00CF7E2A">
        <w:rPr>
          <w:rFonts w:ascii="Courier New" w:hAnsi="Courier New" w:cs="Courier New"/>
          <w:lang w:val="en-US"/>
        </w:rPr>
        <w:t>)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>{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gramStart"/>
      <w:r w:rsidRPr="00CF7E2A">
        <w:rPr>
          <w:rFonts w:ascii="Courier New" w:hAnsi="Courier New" w:cs="Courier New"/>
          <w:lang w:val="en-US"/>
        </w:rPr>
        <w:t>switch</w:t>
      </w:r>
      <w:proofErr w:type="gramEnd"/>
      <w:r w:rsidRPr="00CF7E2A">
        <w:rPr>
          <w:rFonts w:ascii="Courier New" w:hAnsi="Courier New" w:cs="Courier New"/>
          <w:lang w:val="en-US"/>
        </w:rPr>
        <w:t xml:space="preserve"> (command) {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gramStart"/>
      <w:r w:rsidRPr="00CF7E2A">
        <w:rPr>
          <w:rFonts w:ascii="Courier New" w:hAnsi="Courier New" w:cs="Courier New"/>
          <w:lang w:val="en-US"/>
        </w:rPr>
        <w:t>case</w:t>
      </w:r>
      <w:proofErr w:type="gramEnd"/>
      <w:r w:rsidRPr="00CF7E2A">
        <w:rPr>
          <w:rFonts w:ascii="Courier New" w:hAnsi="Courier New" w:cs="Courier New"/>
          <w:lang w:val="en-US"/>
        </w:rPr>
        <w:t xml:space="preserve"> DIVISORE_IOCTL_RESET: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  </w:t>
      </w:r>
      <w:proofErr w:type="gramStart"/>
      <w:r w:rsidRPr="00CF7E2A">
        <w:rPr>
          <w:rFonts w:ascii="Courier New" w:hAnsi="Courier New" w:cs="Courier New"/>
          <w:lang w:val="en-US"/>
        </w:rPr>
        <w:t>return</w:t>
      </w:r>
      <w:proofErr w:type="gram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do_reset</w:t>
      </w:r>
      <w:proofErr w:type="spellEnd"/>
      <w:r w:rsidRPr="00CF7E2A">
        <w:rPr>
          <w:rFonts w:ascii="Courier New" w:hAnsi="Courier New" w:cs="Courier New"/>
          <w:lang w:val="en-US"/>
        </w:rPr>
        <w:t>();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gramStart"/>
      <w:r w:rsidRPr="00CF7E2A">
        <w:rPr>
          <w:rFonts w:ascii="Courier New" w:hAnsi="Courier New" w:cs="Courier New"/>
          <w:lang w:val="en-US"/>
        </w:rPr>
        <w:t>case</w:t>
      </w:r>
      <w:proofErr w:type="gramEnd"/>
      <w:r w:rsidRPr="00CF7E2A">
        <w:rPr>
          <w:rFonts w:ascii="Courier New" w:hAnsi="Courier New" w:cs="Courier New"/>
          <w:lang w:val="en-US"/>
        </w:rPr>
        <w:t xml:space="preserve"> DIVISORE_IOCTL_READ: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  </w:t>
      </w:r>
      <w:proofErr w:type="gramStart"/>
      <w:r w:rsidRPr="00CF7E2A">
        <w:rPr>
          <w:rFonts w:ascii="Courier New" w:hAnsi="Courier New" w:cs="Courier New"/>
          <w:lang w:val="en-US"/>
        </w:rPr>
        <w:t>return</w:t>
      </w:r>
      <w:proofErr w:type="gram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do_read</w:t>
      </w:r>
      <w:proofErr w:type="spellEnd"/>
      <w:r w:rsidRPr="00CF7E2A">
        <w:rPr>
          <w:rFonts w:ascii="Courier New" w:hAnsi="Courier New" w:cs="Courier New"/>
          <w:lang w:val="en-US"/>
        </w:rPr>
        <w:t>((</w:t>
      </w:r>
      <w:proofErr w:type="spellStart"/>
      <w:r w:rsidRPr="00CF7E2A">
        <w:rPr>
          <w:rFonts w:ascii="Courier New" w:hAnsi="Courier New" w:cs="Courier New"/>
          <w:lang w:val="en-US"/>
        </w:rPr>
        <w:t>read_command_arg</w:t>
      </w:r>
      <w:proofErr w:type="spellEnd"/>
      <w:r w:rsidRPr="00CF7E2A">
        <w:rPr>
          <w:rFonts w:ascii="Courier New" w:hAnsi="Courier New" w:cs="Courier New"/>
          <w:lang w:val="en-US"/>
        </w:rPr>
        <w:t xml:space="preserve">*) </w:t>
      </w:r>
      <w:proofErr w:type="spellStart"/>
      <w:r w:rsidRPr="00CF7E2A">
        <w:rPr>
          <w:rFonts w:ascii="Courier New" w:hAnsi="Courier New" w:cs="Courier New"/>
          <w:lang w:val="en-US"/>
        </w:rPr>
        <w:t>arg</w:t>
      </w:r>
      <w:proofErr w:type="spellEnd"/>
      <w:r w:rsidRPr="00CF7E2A">
        <w:rPr>
          <w:rFonts w:ascii="Courier New" w:hAnsi="Courier New" w:cs="Courier New"/>
          <w:lang w:val="en-US"/>
        </w:rPr>
        <w:t>);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gramStart"/>
      <w:r w:rsidRPr="00CF7E2A">
        <w:rPr>
          <w:rFonts w:ascii="Courier New" w:hAnsi="Courier New" w:cs="Courier New"/>
          <w:lang w:val="en-US"/>
        </w:rPr>
        <w:t>case</w:t>
      </w:r>
      <w:proofErr w:type="gramEnd"/>
      <w:r w:rsidRPr="00CF7E2A">
        <w:rPr>
          <w:rFonts w:ascii="Courier New" w:hAnsi="Courier New" w:cs="Courier New"/>
          <w:lang w:val="en-US"/>
        </w:rPr>
        <w:t xml:space="preserve"> DIVISORE_IOCTL_WRITE: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  </w:t>
      </w:r>
      <w:proofErr w:type="gramStart"/>
      <w:r w:rsidRPr="00CF7E2A">
        <w:rPr>
          <w:rFonts w:ascii="Courier New" w:hAnsi="Courier New" w:cs="Courier New"/>
          <w:lang w:val="en-US"/>
        </w:rPr>
        <w:t>return</w:t>
      </w:r>
      <w:proofErr w:type="gram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do_write</w:t>
      </w:r>
      <w:proofErr w:type="spellEnd"/>
      <w:r w:rsidRPr="00CF7E2A">
        <w:rPr>
          <w:rFonts w:ascii="Courier New" w:hAnsi="Courier New" w:cs="Courier New"/>
          <w:lang w:val="en-US"/>
        </w:rPr>
        <w:t>((</w:t>
      </w:r>
      <w:proofErr w:type="spellStart"/>
      <w:r w:rsidRPr="00CF7E2A">
        <w:rPr>
          <w:rFonts w:ascii="Courier New" w:hAnsi="Courier New" w:cs="Courier New"/>
          <w:lang w:val="en-US"/>
        </w:rPr>
        <w:t>write_command_arg</w:t>
      </w:r>
      <w:proofErr w:type="spellEnd"/>
      <w:r w:rsidRPr="00CF7E2A">
        <w:rPr>
          <w:rFonts w:ascii="Courier New" w:hAnsi="Courier New" w:cs="Courier New"/>
          <w:lang w:val="en-US"/>
        </w:rPr>
        <w:t xml:space="preserve">*) </w:t>
      </w:r>
      <w:proofErr w:type="spellStart"/>
      <w:r w:rsidRPr="00CF7E2A">
        <w:rPr>
          <w:rFonts w:ascii="Courier New" w:hAnsi="Courier New" w:cs="Courier New"/>
          <w:lang w:val="en-US"/>
        </w:rPr>
        <w:t>arg</w:t>
      </w:r>
      <w:proofErr w:type="spellEnd"/>
      <w:r w:rsidRPr="00CF7E2A">
        <w:rPr>
          <w:rFonts w:ascii="Courier New" w:hAnsi="Courier New" w:cs="Courier New"/>
          <w:lang w:val="en-US"/>
        </w:rPr>
        <w:t>);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gramStart"/>
      <w:r w:rsidRPr="00CF7E2A">
        <w:rPr>
          <w:rFonts w:ascii="Courier New" w:hAnsi="Courier New" w:cs="Courier New"/>
          <w:lang w:val="en-US"/>
        </w:rPr>
        <w:t>default</w:t>
      </w:r>
      <w:proofErr w:type="gramEnd"/>
      <w:r w:rsidRPr="00CF7E2A">
        <w:rPr>
          <w:rFonts w:ascii="Courier New" w:hAnsi="Courier New" w:cs="Courier New"/>
          <w:lang w:val="en-US"/>
        </w:rPr>
        <w:t>: // Unknown/unsupported command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  </w:t>
      </w:r>
      <w:proofErr w:type="gramStart"/>
      <w:r w:rsidRPr="00CF7E2A">
        <w:rPr>
          <w:rFonts w:ascii="Courier New" w:hAnsi="Courier New" w:cs="Courier New"/>
          <w:lang w:val="en-US"/>
        </w:rPr>
        <w:t>return</w:t>
      </w:r>
      <w:proofErr w:type="gramEnd"/>
      <w:r w:rsidRPr="00CF7E2A">
        <w:rPr>
          <w:rFonts w:ascii="Courier New" w:hAnsi="Courier New" w:cs="Courier New"/>
          <w:lang w:val="en-US"/>
        </w:rPr>
        <w:t xml:space="preserve"> -1;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r>
        <w:rPr>
          <w:rFonts w:ascii="Courier New" w:hAnsi="Courier New" w:cs="Courier New"/>
        </w:rPr>
        <w:t>}</w:t>
      </w: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840F4" w:rsidRDefault="00B840F4" w:rsidP="00B840F4">
      <w:pPr>
        <w:jc w:val="both"/>
      </w:pPr>
      <w:r>
        <w:t xml:space="preserve">La funzione </w:t>
      </w:r>
      <w:proofErr w:type="spellStart"/>
      <w:r>
        <w:t>ioctrl</w:t>
      </w:r>
      <w:proofErr w:type="spellEnd"/>
      <w:r>
        <w:t xml:space="preserve"> invoca altre funzioni che implementano le singole funzionalità</w:t>
      </w:r>
      <w:r w:rsidR="00BC781B">
        <w:t xml:space="preserve">. Per esempio, qui c’è il codice della </w:t>
      </w:r>
      <w:proofErr w:type="spellStart"/>
      <w:r w:rsidR="00BC781B">
        <w:t>do_write</w:t>
      </w:r>
      <w:proofErr w:type="spellEnd"/>
      <w:r w:rsidR="00BC781B">
        <w:t xml:space="preserve"> usata per scrive i numeri di input nel </w:t>
      </w:r>
      <w:proofErr w:type="spellStart"/>
      <w:r w:rsidR="00BC781B">
        <w:t>device</w:t>
      </w:r>
      <w:proofErr w:type="spellEnd"/>
      <w:r w:rsidR="00BC781B">
        <w:t>, insieme con la dichiarazione della struttura usata per passare i dati: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spellStart"/>
      <w:proofErr w:type="gramStart"/>
      <w:r w:rsidRPr="00CF7E2A">
        <w:rPr>
          <w:rFonts w:ascii="Courier New" w:hAnsi="Courier New" w:cs="Courier New"/>
          <w:lang w:val="en-US"/>
        </w:rPr>
        <w:t>int</w:t>
      </w:r>
      <w:proofErr w:type="spellEnd"/>
      <w:proofErr w:type="gramEnd"/>
      <w:r w:rsidRPr="00CF7E2A">
        <w:rPr>
          <w:rFonts w:ascii="Courier New" w:hAnsi="Courier New" w:cs="Courier New"/>
          <w:lang w:val="en-US"/>
        </w:rPr>
        <w:t xml:space="preserve"> </w:t>
      </w:r>
      <w:proofErr w:type="spellStart"/>
      <w:r w:rsidRPr="00CF7E2A">
        <w:rPr>
          <w:rFonts w:ascii="Courier New" w:hAnsi="Courier New" w:cs="Courier New"/>
          <w:lang w:val="en-US"/>
        </w:rPr>
        <w:t>do_write</w:t>
      </w:r>
      <w:proofErr w:type="spellEnd"/>
      <w:r w:rsidRPr="00CF7E2A">
        <w:rPr>
          <w:rFonts w:ascii="Courier New" w:hAnsi="Courier New" w:cs="Courier New"/>
          <w:lang w:val="en-US"/>
        </w:rPr>
        <w:t>(</w:t>
      </w:r>
      <w:proofErr w:type="spellStart"/>
      <w:r w:rsidRPr="00CF7E2A">
        <w:rPr>
          <w:rFonts w:ascii="Courier New" w:hAnsi="Courier New" w:cs="Courier New"/>
          <w:lang w:val="en-US"/>
        </w:rPr>
        <w:t>write_command_arg</w:t>
      </w:r>
      <w:proofErr w:type="spellEnd"/>
      <w:r w:rsidRPr="00CF7E2A">
        <w:rPr>
          <w:rFonts w:ascii="Courier New" w:hAnsi="Courier New" w:cs="Courier New"/>
          <w:lang w:val="en-US"/>
        </w:rPr>
        <w:t xml:space="preserve">* </w:t>
      </w:r>
      <w:proofErr w:type="spellStart"/>
      <w:r w:rsidRPr="00CF7E2A">
        <w:rPr>
          <w:rFonts w:ascii="Courier New" w:hAnsi="Courier New" w:cs="Courier New"/>
          <w:lang w:val="en-US"/>
        </w:rPr>
        <w:t>arg</w:t>
      </w:r>
      <w:proofErr w:type="spellEnd"/>
      <w:r w:rsidRPr="00CF7E2A">
        <w:rPr>
          <w:rFonts w:ascii="Courier New" w:hAnsi="Courier New" w:cs="Courier New"/>
          <w:lang w:val="en-US"/>
        </w:rPr>
        <w:t>)</w:t>
      </w: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{</w:t>
      </w: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proofErr w:type="spellStart"/>
      <w:proofErr w:type="gramStart"/>
      <w:r>
        <w:rPr>
          <w:rFonts w:ascii="Courier New" w:hAnsi="Courier New" w:cs="Courier New"/>
        </w:rPr>
        <w:t>divisore</w:t>
      </w:r>
      <w:proofErr w:type="gramEnd"/>
      <w:r>
        <w:rPr>
          <w:rFonts w:ascii="Courier New" w:hAnsi="Courier New" w:cs="Courier New"/>
        </w:rPr>
        <w:t>_send_data</w:t>
      </w:r>
      <w:proofErr w:type="spellEnd"/>
      <w:r>
        <w:rPr>
          <w:rFonts w:ascii="Courier New" w:hAnsi="Courier New" w:cs="Courier New"/>
        </w:rPr>
        <w:t xml:space="preserve"> data;</w:t>
      </w: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  <w:proofErr w:type="gramStart"/>
      <w:r>
        <w:rPr>
          <w:rFonts w:ascii="Courier New" w:hAnsi="Courier New" w:cs="Courier New"/>
        </w:rPr>
        <w:t>divisore</w:t>
      </w:r>
      <w:proofErr w:type="gramEnd"/>
      <w:r>
        <w:rPr>
          <w:rFonts w:ascii="Courier New" w:hAnsi="Courier New" w:cs="Courier New"/>
        </w:rPr>
        <w:t>_send_data2 data2;</w:t>
      </w: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>
        <w:rPr>
          <w:rFonts w:ascii="Courier New" w:hAnsi="Courier New" w:cs="Courier New"/>
        </w:rPr>
        <w:t xml:space="preserve">  </w:t>
      </w:r>
      <w:proofErr w:type="spellStart"/>
      <w:r w:rsidRPr="00CF7E2A">
        <w:rPr>
          <w:rFonts w:ascii="Courier New" w:hAnsi="Courier New" w:cs="Courier New"/>
          <w:lang w:val="en-US"/>
        </w:rPr>
        <w:t>data.dividend_port</w:t>
      </w:r>
      <w:proofErr w:type="spellEnd"/>
      <w:r w:rsidRPr="00CF7E2A">
        <w:rPr>
          <w:rFonts w:ascii="Courier New" w:hAnsi="Courier New" w:cs="Courier New"/>
          <w:lang w:val="en-US"/>
        </w:rPr>
        <w:t xml:space="preserve"> = </w:t>
      </w:r>
      <w:proofErr w:type="spellStart"/>
      <w:r w:rsidRPr="00CF7E2A">
        <w:rPr>
          <w:rFonts w:ascii="Courier New" w:hAnsi="Courier New" w:cs="Courier New"/>
          <w:lang w:val="en-US"/>
        </w:rPr>
        <w:t>arg</w:t>
      </w:r>
      <w:proofErr w:type="spellEnd"/>
      <w:r w:rsidRPr="00CF7E2A">
        <w:rPr>
          <w:rFonts w:ascii="Courier New" w:hAnsi="Courier New" w:cs="Courier New"/>
          <w:lang w:val="en-US"/>
        </w:rPr>
        <w:t>-&gt;value1;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spellStart"/>
      <w:r w:rsidRPr="00CF7E2A">
        <w:rPr>
          <w:rFonts w:ascii="Courier New" w:hAnsi="Courier New" w:cs="Courier New"/>
          <w:lang w:val="en-US"/>
        </w:rPr>
        <w:t>data.divisor_port</w:t>
      </w:r>
      <w:proofErr w:type="spellEnd"/>
      <w:r w:rsidRPr="00CF7E2A">
        <w:rPr>
          <w:rFonts w:ascii="Courier New" w:hAnsi="Courier New" w:cs="Courier New"/>
          <w:lang w:val="en-US"/>
        </w:rPr>
        <w:t xml:space="preserve"> = </w:t>
      </w:r>
      <w:proofErr w:type="spellStart"/>
      <w:r w:rsidRPr="00CF7E2A">
        <w:rPr>
          <w:rFonts w:ascii="Courier New" w:hAnsi="Courier New" w:cs="Courier New"/>
          <w:lang w:val="en-US"/>
        </w:rPr>
        <w:t>arg</w:t>
      </w:r>
      <w:proofErr w:type="spellEnd"/>
      <w:r w:rsidRPr="00CF7E2A">
        <w:rPr>
          <w:rFonts w:ascii="Courier New" w:hAnsi="Courier New" w:cs="Courier New"/>
          <w:lang w:val="en-US"/>
        </w:rPr>
        <w:t>-&gt;value2;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spellStart"/>
      <w:r w:rsidRPr="00CF7E2A">
        <w:rPr>
          <w:rFonts w:ascii="Courier New" w:hAnsi="Courier New" w:cs="Courier New"/>
          <w:lang w:val="en-US"/>
        </w:rPr>
        <w:t>sclink_</w:t>
      </w:r>
      <w:proofErr w:type="gramStart"/>
      <w:r w:rsidRPr="00CF7E2A">
        <w:rPr>
          <w:rFonts w:ascii="Courier New" w:hAnsi="Courier New" w:cs="Courier New"/>
          <w:lang w:val="en-US"/>
        </w:rPr>
        <w:t>write</w:t>
      </w:r>
      <w:proofErr w:type="spellEnd"/>
      <w:r w:rsidRPr="00CF7E2A">
        <w:rPr>
          <w:rFonts w:ascii="Courier New" w:hAnsi="Courier New" w:cs="Courier New"/>
          <w:lang w:val="en-US"/>
        </w:rPr>
        <w:t>(</w:t>
      </w:r>
      <w:proofErr w:type="gramEnd"/>
      <w:r w:rsidRPr="00CF7E2A">
        <w:rPr>
          <w:rFonts w:ascii="Courier New" w:hAnsi="Courier New" w:cs="Courier New"/>
          <w:lang w:val="en-US"/>
        </w:rPr>
        <w:t xml:space="preserve">DIVISORE_ADDR, *((unsigned </w:t>
      </w:r>
      <w:proofErr w:type="spellStart"/>
      <w:r w:rsidRPr="00CF7E2A">
        <w:rPr>
          <w:rFonts w:ascii="Courier New" w:hAnsi="Courier New" w:cs="Courier New"/>
          <w:lang w:val="en-US"/>
        </w:rPr>
        <w:t>int</w:t>
      </w:r>
      <w:proofErr w:type="spellEnd"/>
      <w:r w:rsidRPr="00CF7E2A">
        <w:rPr>
          <w:rFonts w:ascii="Courier New" w:hAnsi="Courier New" w:cs="Courier New"/>
          <w:lang w:val="en-US"/>
        </w:rPr>
        <w:t>*)&amp;data));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data2.number_isready = 1;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data2.reset = 1;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spellStart"/>
      <w:r w:rsidRPr="00CF7E2A">
        <w:rPr>
          <w:rFonts w:ascii="Courier New" w:hAnsi="Courier New" w:cs="Courier New"/>
          <w:lang w:val="en-US"/>
        </w:rPr>
        <w:t>sclink_</w:t>
      </w:r>
      <w:proofErr w:type="gramStart"/>
      <w:r w:rsidRPr="00CF7E2A">
        <w:rPr>
          <w:rFonts w:ascii="Courier New" w:hAnsi="Courier New" w:cs="Courier New"/>
          <w:lang w:val="en-US"/>
        </w:rPr>
        <w:t>write</w:t>
      </w:r>
      <w:proofErr w:type="spellEnd"/>
      <w:r w:rsidRPr="00CF7E2A">
        <w:rPr>
          <w:rFonts w:ascii="Courier New" w:hAnsi="Courier New" w:cs="Courier New"/>
          <w:lang w:val="en-US"/>
        </w:rPr>
        <w:t>(</w:t>
      </w:r>
      <w:proofErr w:type="gramEnd"/>
      <w:r w:rsidRPr="00CF7E2A">
        <w:rPr>
          <w:rFonts w:ascii="Courier New" w:hAnsi="Courier New" w:cs="Courier New"/>
          <w:lang w:val="en-US"/>
        </w:rPr>
        <w:t xml:space="preserve">DIVISORE_ADDR, *((unsigned </w:t>
      </w:r>
      <w:proofErr w:type="spellStart"/>
      <w:r w:rsidRPr="00CF7E2A">
        <w:rPr>
          <w:rFonts w:ascii="Courier New" w:hAnsi="Courier New" w:cs="Courier New"/>
          <w:lang w:val="en-US"/>
        </w:rPr>
        <w:t>int</w:t>
      </w:r>
      <w:proofErr w:type="spellEnd"/>
      <w:r w:rsidRPr="00CF7E2A">
        <w:rPr>
          <w:rFonts w:ascii="Courier New" w:hAnsi="Courier New" w:cs="Courier New"/>
          <w:lang w:val="en-US"/>
        </w:rPr>
        <w:t xml:space="preserve">*)&amp;data2)); </w:t>
      </w:r>
    </w:p>
    <w:p w:rsidR="00CF7E2A" w:rsidRP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CF7E2A">
        <w:rPr>
          <w:rFonts w:ascii="Courier New" w:hAnsi="Courier New" w:cs="Courier New"/>
          <w:lang w:val="en-US"/>
        </w:rPr>
        <w:t xml:space="preserve">  </w:t>
      </w:r>
      <w:proofErr w:type="spellStart"/>
      <w:proofErr w:type="gramStart"/>
      <w:r>
        <w:rPr>
          <w:rFonts w:ascii="Courier New" w:hAnsi="Courier New" w:cs="Courier New"/>
        </w:rPr>
        <w:t>return</w:t>
      </w:r>
      <w:proofErr w:type="spellEnd"/>
      <w:proofErr w:type="gramEnd"/>
      <w:r>
        <w:rPr>
          <w:rFonts w:ascii="Courier New" w:hAnsi="Courier New" w:cs="Courier New"/>
        </w:rPr>
        <w:t xml:space="preserve"> 1;</w:t>
      </w:r>
    </w:p>
    <w:p w:rsidR="00CF7E2A" w:rsidRDefault="00CF7E2A" w:rsidP="00CF7E2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2A1751" w:rsidRDefault="002A1751" w:rsidP="002A1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}</w:t>
      </w:r>
    </w:p>
    <w:p w:rsidR="002A1751" w:rsidRPr="002A1751" w:rsidRDefault="002A1751" w:rsidP="002A175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BC781B" w:rsidRDefault="00BC781B" w:rsidP="00B840F4">
      <w:pPr>
        <w:jc w:val="both"/>
      </w:pPr>
      <w:r>
        <w:t xml:space="preserve">Per implementare le funzionalità del </w:t>
      </w:r>
      <w:proofErr w:type="spellStart"/>
      <w:r>
        <w:t>device</w:t>
      </w:r>
      <w:proofErr w:type="spellEnd"/>
      <w:r>
        <w:t xml:space="preserve">, questa funzione usa un certo numero di </w:t>
      </w:r>
      <w:proofErr w:type="spellStart"/>
      <w:r>
        <w:t>sclink_read</w:t>
      </w:r>
      <w:proofErr w:type="spellEnd"/>
      <w:r>
        <w:t xml:space="preserve"> e </w:t>
      </w:r>
      <w:proofErr w:type="spellStart"/>
      <w:r>
        <w:t>sclink_write</w:t>
      </w:r>
      <w:proofErr w:type="spellEnd"/>
      <w:r>
        <w:t>.</w:t>
      </w:r>
    </w:p>
    <w:p w:rsidR="002925FA" w:rsidRPr="002925FA" w:rsidRDefault="002925FA" w:rsidP="002925FA">
      <w:r>
        <w:t xml:space="preserve"> </w:t>
      </w:r>
    </w:p>
    <w:p w:rsidR="002A1751" w:rsidRDefault="002A1751" w:rsidP="006231DF">
      <w:pPr>
        <w:pStyle w:val="Titolo"/>
      </w:pPr>
    </w:p>
    <w:p w:rsidR="00D905ED" w:rsidRDefault="006231DF" w:rsidP="006231DF">
      <w:pPr>
        <w:pStyle w:val="Titolo"/>
      </w:pPr>
      <w:r>
        <w:lastRenderedPageBreak/>
        <w:t xml:space="preserve">VHDL </w:t>
      </w:r>
      <w:proofErr w:type="spellStart"/>
      <w:r>
        <w:t>modelling</w:t>
      </w:r>
      <w:proofErr w:type="spellEnd"/>
      <w:r>
        <w:t xml:space="preserve"> al livello RTL</w:t>
      </w:r>
    </w:p>
    <w:p w:rsidR="006231DF" w:rsidRDefault="006231DF" w:rsidP="006231DF">
      <w:pPr>
        <w:pStyle w:val="Titolo1"/>
      </w:pPr>
      <w:bookmarkStart w:id="37" w:name="_Toc380763790"/>
      <w:r>
        <w:t>Lez</w:t>
      </w:r>
      <w:r w:rsidR="002A1751">
        <w:t xml:space="preserve">ione </w:t>
      </w:r>
      <w:r>
        <w:t>10</w:t>
      </w:r>
      <w:bookmarkEnd w:id="37"/>
    </w:p>
    <w:p w:rsidR="002A1751" w:rsidRDefault="002A1751" w:rsidP="002A1751">
      <w:r>
        <w:t>Scrivere il modulo Driver in VHDL.</w:t>
      </w:r>
    </w:p>
    <w:p w:rsidR="001A38F7" w:rsidRDefault="00105C79" w:rsidP="001A38F7">
      <w:pPr>
        <w:pStyle w:val="Titolo2"/>
      </w:pPr>
      <w:bookmarkStart w:id="38" w:name="_Toc380763791"/>
      <w:r>
        <w:t>VHDL</w:t>
      </w:r>
      <w:bookmarkEnd w:id="38"/>
    </w:p>
    <w:p w:rsidR="00105C79" w:rsidRDefault="00105C79" w:rsidP="00105C79">
      <w:r>
        <w:t xml:space="preserve">La descrizione del </w:t>
      </w:r>
      <w:proofErr w:type="spellStart"/>
      <w:r>
        <w:t>device</w:t>
      </w:r>
      <w:proofErr w:type="spellEnd"/>
      <w:r>
        <w:t xml:space="preserve"> è divisa in tre parti. La prima è la </w:t>
      </w:r>
      <w:r w:rsidRPr="00105C79">
        <w:rPr>
          <w:rStyle w:val="CitazioneCarattere"/>
        </w:rPr>
        <w:t xml:space="preserve">package </w:t>
      </w:r>
      <w:proofErr w:type="spellStart"/>
      <w:r w:rsidRPr="00105C79">
        <w:rPr>
          <w:rStyle w:val="CitazioneCarattere"/>
        </w:rPr>
        <w:t>declaration</w:t>
      </w:r>
      <w:proofErr w:type="spellEnd"/>
      <w:r>
        <w:t xml:space="preserve">. Nel mio caso, il </w:t>
      </w:r>
      <w:proofErr w:type="spellStart"/>
      <w:r>
        <w:t>packages</w:t>
      </w:r>
      <w:proofErr w:type="spellEnd"/>
      <w:r>
        <w:t xml:space="preserve"> è usato per definire alcune costanti: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PACKAGE </w:t>
      </w:r>
      <w:proofErr w:type="spellStart"/>
      <w:r w:rsidRPr="00105C79">
        <w:rPr>
          <w:rStyle w:val="codice"/>
          <w:lang w:val="en-US"/>
        </w:rPr>
        <w:t>divisore_pack</w:t>
      </w:r>
      <w:proofErr w:type="spellEnd"/>
      <w:r w:rsidRPr="00105C79">
        <w:rPr>
          <w:rStyle w:val="codice"/>
          <w:lang w:val="en-US"/>
        </w:rPr>
        <w:t xml:space="preserve"> IS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</w:t>
      </w:r>
      <w:proofErr w:type="gramStart"/>
      <w:r w:rsidRPr="00105C79">
        <w:rPr>
          <w:rStyle w:val="codice"/>
          <w:lang w:val="en-US"/>
        </w:rPr>
        <w:t>SIZE :</w:t>
      </w:r>
      <w:proofErr w:type="gramEnd"/>
      <w:r w:rsidRPr="00105C79">
        <w:rPr>
          <w:rStyle w:val="codice"/>
          <w:lang w:val="en-US"/>
        </w:rPr>
        <w:t xml:space="preserve"> INTEGER := 16;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</w:t>
      </w:r>
      <w:proofErr w:type="spellStart"/>
      <w:r w:rsidRPr="00105C79">
        <w:rPr>
          <w:rStyle w:val="codice"/>
          <w:lang w:val="en-US"/>
        </w:rPr>
        <w:t>Reset_</w:t>
      </w:r>
      <w:proofErr w:type="gramStart"/>
      <w:r w:rsidRPr="00105C79">
        <w:rPr>
          <w:rStyle w:val="codice"/>
          <w:lang w:val="en-US"/>
        </w:rPr>
        <w:t>ST</w:t>
      </w:r>
      <w:proofErr w:type="spellEnd"/>
      <w:r w:rsidRPr="00105C79">
        <w:rPr>
          <w:rStyle w:val="codice"/>
          <w:lang w:val="en-US"/>
        </w:rPr>
        <w:t xml:space="preserve"> :</w:t>
      </w:r>
      <w:proofErr w:type="gramEnd"/>
      <w:r w:rsidRPr="00105C79">
        <w:rPr>
          <w:rStyle w:val="codice"/>
          <w:lang w:val="en-US"/>
        </w:rPr>
        <w:t xml:space="preserve"> INTEGER := 0;</w:t>
      </w:r>
      <w:r w:rsidRPr="00105C79">
        <w:rPr>
          <w:rStyle w:val="codice"/>
          <w:lang w:val="en-US"/>
        </w:rPr>
        <w:tab/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0 :</w:t>
      </w:r>
      <w:proofErr w:type="gramEnd"/>
      <w:r w:rsidRPr="00105C79">
        <w:rPr>
          <w:rStyle w:val="codice"/>
          <w:lang w:val="en-US"/>
        </w:rPr>
        <w:t xml:space="preserve"> INTEGER := 1;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1 :</w:t>
      </w:r>
      <w:proofErr w:type="gramEnd"/>
      <w:r w:rsidRPr="00105C79">
        <w:rPr>
          <w:rStyle w:val="codice"/>
          <w:lang w:val="en-US"/>
        </w:rPr>
        <w:t xml:space="preserve"> INTEGER := 2;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2 :</w:t>
      </w:r>
      <w:proofErr w:type="gramEnd"/>
      <w:r w:rsidRPr="00105C79">
        <w:rPr>
          <w:rStyle w:val="codice"/>
          <w:lang w:val="en-US"/>
        </w:rPr>
        <w:t xml:space="preserve"> INTEGER := 3;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3 :</w:t>
      </w:r>
      <w:proofErr w:type="gramEnd"/>
      <w:r w:rsidRPr="00105C79">
        <w:rPr>
          <w:rStyle w:val="codice"/>
          <w:lang w:val="en-US"/>
        </w:rPr>
        <w:t xml:space="preserve"> INTEGER := 4;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4 :</w:t>
      </w:r>
      <w:proofErr w:type="gramEnd"/>
      <w:r w:rsidRPr="00105C79">
        <w:rPr>
          <w:rStyle w:val="codice"/>
          <w:lang w:val="en-US"/>
        </w:rPr>
        <w:t xml:space="preserve"> INTEGER := 5;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5 :</w:t>
      </w:r>
      <w:proofErr w:type="gramEnd"/>
      <w:r w:rsidRPr="00105C79">
        <w:rPr>
          <w:rStyle w:val="codice"/>
          <w:lang w:val="en-US"/>
        </w:rPr>
        <w:t xml:space="preserve"> INTEGER := 6;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6 :</w:t>
      </w:r>
      <w:proofErr w:type="gramEnd"/>
      <w:r w:rsidRPr="00105C79">
        <w:rPr>
          <w:rStyle w:val="codice"/>
          <w:lang w:val="en-US"/>
        </w:rPr>
        <w:t xml:space="preserve"> INTEGER := 7;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7 :</w:t>
      </w:r>
      <w:proofErr w:type="gramEnd"/>
      <w:r w:rsidRPr="00105C79">
        <w:rPr>
          <w:rStyle w:val="codice"/>
          <w:lang w:val="en-US"/>
        </w:rPr>
        <w:t xml:space="preserve"> INTEGER := 8;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8 :</w:t>
      </w:r>
      <w:proofErr w:type="gramEnd"/>
      <w:r w:rsidRPr="00105C79">
        <w:rPr>
          <w:rStyle w:val="codice"/>
          <w:lang w:val="en-US"/>
        </w:rPr>
        <w:t xml:space="preserve"> INTEGER := 9;</w:t>
      </w:r>
    </w:p>
    <w:p w:rsidR="00105C79" w:rsidRPr="00105C79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r w:rsidRPr="00105C79">
        <w:rPr>
          <w:rStyle w:val="codice"/>
          <w:lang w:val="en-US"/>
        </w:rPr>
        <w:t xml:space="preserve">  CONSTANT ST_</w:t>
      </w:r>
      <w:proofErr w:type="gramStart"/>
      <w:r w:rsidRPr="00105C79">
        <w:rPr>
          <w:rStyle w:val="codice"/>
          <w:lang w:val="en-US"/>
        </w:rPr>
        <w:t>9 :</w:t>
      </w:r>
      <w:proofErr w:type="gramEnd"/>
      <w:r w:rsidRPr="00105C79">
        <w:rPr>
          <w:rStyle w:val="codice"/>
          <w:lang w:val="en-US"/>
        </w:rPr>
        <w:t xml:space="preserve"> INTEGER := 10;</w:t>
      </w:r>
    </w:p>
    <w:p w:rsidR="00105C79" w:rsidRPr="00A44748" w:rsidRDefault="00105C79" w:rsidP="00105C79">
      <w:pPr>
        <w:autoSpaceDE w:val="0"/>
        <w:autoSpaceDN w:val="0"/>
        <w:adjustRightInd w:val="0"/>
        <w:spacing w:after="0" w:line="240" w:lineRule="auto"/>
        <w:rPr>
          <w:rStyle w:val="codice"/>
        </w:rPr>
      </w:pPr>
      <w:r w:rsidRPr="00A44748">
        <w:rPr>
          <w:rStyle w:val="codice"/>
        </w:rPr>
        <w:t xml:space="preserve">END </w:t>
      </w:r>
      <w:proofErr w:type="spellStart"/>
      <w:r w:rsidRPr="00A44748">
        <w:rPr>
          <w:rStyle w:val="codice"/>
        </w:rPr>
        <w:t>divisore_pack</w:t>
      </w:r>
      <w:proofErr w:type="spellEnd"/>
      <w:r w:rsidRPr="00A44748">
        <w:rPr>
          <w:rStyle w:val="codice"/>
        </w:rPr>
        <w:t>;</w:t>
      </w:r>
    </w:p>
    <w:p w:rsidR="00105C79" w:rsidRPr="00A44748" w:rsidRDefault="00105C79" w:rsidP="00105C79">
      <w:pPr>
        <w:tabs>
          <w:tab w:val="left" w:pos="2333"/>
        </w:tabs>
      </w:pPr>
      <w:r w:rsidRPr="00A44748">
        <w:tab/>
      </w:r>
    </w:p>
    <w:p w:rsidR="00105C79" w:rsidRDefault="00105C79" w:rsidP="00105C79">
      <w:pPr>
        <w:tabs>
          <w:tab w:val="left" w:pos="2333"/>
        </w:tabs>
      </w:pPr>
      <w:r w:rsidRPr="00105C79">
        <w:t xml:space="preserve">La seconda parte della descrizione del mio modulo </w:t>
      </w:r>
      <w:proofErr w:type="spellStart"/>
      <w:r w:rsidRPr="00105C79">
        <w:t>divisor</w:t>
      </w:r>
      <w:proofErr w:type="spellEnd"/>
      <w:r w:rsidRPr="00105C79">
        <w:t xml:space="preserve"> è la </w:t>
      </w:r>
      <w:proofErr w:type="spellStart"/>
      <w:r w:rsidRPr="00105C79">
        <w:rPr>
          <w:rStyle w:val="CitazioneCarattere"/>
        </w:rPr>
        <w:t>entity</w:t>
      </w:r>
      <w:proofErr w:type="spellEnd"/>
      <w:r w:rsidRPr="00105C79">
        <w:rPr>
          <w:rStyle w:val="CitazioneCarattere"/>
        </w:rPr>
        <w:t xml:space="preserve"> </w:t>
      </w:r>
      <w:proofErr w:type="spellStart"/>
      <w:r w:rsidRPr="00105C79">
        <w:rPr>
          <w:rStyle w:val="CitazioneCarattere"/>
        </w:rPr>
        <w:t>definition</w:t>
      </w:r>
      <w:proofErr w:type="spellEnd"/>
      <w:r>
        <w:t>:</w:t>
      </w:r>
    </w:p>
    <w:p w:rsidR="00105C79" w:rsidRPr="000C3249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  <w:lang w:val="en-US"/>
        </w:rPr>
      </w:pPr>
      <w:proofErr w:type="gramStart"/>
      <w:r w:rsidRPr="000C3249">
        <w:rPr>
          <w:rStyle w:val="codice"/>
          <w:lang w:val="en-US"/>
        </w:rPr>
        <w:t>entity</w:t>
      </w:r>
      <w:proofErr w:type="gramEnd"/>
      <w:r w:rsidRPr="000C3249">
        <w:rPr>
          <w:rStyle w:val="codice"/>
          <w:lang w:val="en-US"/>
        </w:rPr>
        <w:t xml:space="preserve"> </w:t>
      </w:r>
      <w:proofErr w:type="spellStart"/>
      <w:r w:rsidRPr="000C3249">
        <w:rPr>
          <w:rStyle w:val="codice"/>
          <w:lang w:val="en-US"/>
        </w:rPr>
        <w:t>divisore</w:t>
      </w:r>
      <w:proofErr w:type="spellEnd"/>
      <w:r w:rsidRPr="000C3249">
        <w:rPr>
          <w:rStyle w:val="codice"/>
          <w:lang w:val="en-US"/>
        </w:rPr>
        <w:t xml:space="preserve"> is</w:t>
      </w:r>
    </w:p>
    <w:p w:rsidR="00105C79" w:rsidRPr="000C3249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  <w:lang w:val="en-US"/>
        </w:rPr>
      </w:pPr>
      <w:r w:rsidRPr="000C3249">
        <w:rPr>
          <w:rStyle w:val="codice"/>
          <w:lang w:val="en-US"/>
        </w:rPr>
        <w:tab/>
      </w:r>
      <w:proofErr w:type="gramStart"/>
      <w:r w:rsidRPr="000C3249">
        <w:rPr>
          <w:rStyle w:val="codice"/>
          <w:lang w:val="en-US"/>
        </w:rPr>
        <w:t>port</w:t>
      </w:r>
      <w:proofErr w:type="gramEnd"/>
      <w:r w:rsidRPr="000C3249">
        <w:rPr>
          <w:rStyle w:val="codice"/>
          <w:lang w:val="en-US"/>
        </w:rPr>
        <w:t xml:space="preserve"> (</w:t>
      </w:r>
      <w:r w:rsidRPr="000C3249">
        <w:rPr>
          <w:rStyle w:val="codice"/>
          <w:lang w:val="en-US"/>
        </w:rPr>
        <w:tab/>
        <w:t>clock, reset   : in  bit;</w:t>
      </w:r>
    </w:p>
    <w:p w:rsidR="00105C79" w:rsidRPr="000C3249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  <w:lang w:val="en-US"/>
        </w:rPr>
      </w:pPr>
      <w:r w:rsidRPr="000C3249">
        <w:rPr>
          <w:rStyle w:val="codice"/>
          <w:lang w:val="en-US"/>
        </w:rPr>
        <w:tab/>
      </w:r>
      <w:r w:rsidRPr="000C3249">
        <w:rPr>
          <w:rStyle w:val="codice"/>
          <w:lang w:val="en-US"/>
        </w:rPr>
        <w:tab/>
      </w:r>
      <w:proofErr w:type="spellStart"/>
      <w:r w:rsidRPr="000C3249">
        <w:rPr>
          <w:rStyle w:val="codice"/>
          <w:lang w:val="en-US"/>
        </w:rPr>
        <w:t>divisor_port</w:t>
      </w:r>
      <w:proofErr w:type="spellEnd"/>
      <w:r w:rsidRPr="000C3249">
        <w:rPr>
          <w:rStyle w:val="codice"/>
          <w:lang w:val="en-US"/>
        </w:rPr>
        <w:t xml:space="preserve">    : </w:t>
      </w:r>
      <w:proofErr w:type="gramStart"/>
      <w:r w:rsidRPr="000C3249">
        <w:rPr>
          <w:rStyle w:val="codice"/>
          <w:lang w:val="en-US"/>
        </w:rPr>
        <w:t>in  UNSIGNED</w:t>
      </w:r>
      <w:proofErr w:type="gramEnd"/>
      <w:r w:rsidRPr="000C3249">
        <w:rPr>
          <w:rStyle w:val="codice"/>
          <w:lang w:val="en-US"/>
        </w:rPr>
        <w:t xml:space="preserve"> (SIZE-1 DOWNTO 0);</w:t>
      </w:r>
    </w:p>
    <w:p w:rsidR="00105C79" w:rsidRPr="000C3249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  <w:lang w:val="en-US"/>
        </w:rPr>
      </w:pPr>
      <w:r w:rsidRPr="000C3249">
        <w:rPr>
          <w:rStyle w:val="codice"/>
          <w:lang w:val="en-US"/>
        </w:rPr>
        <w:t xml:space="preserve">        </w:t>
      </w:r>
      <w:proofErr w:type="spellStart"/>
      <w:r w:rsidRPr="000C3249">
        <w:rPr>
          <w:rStyle w:val="codice"/>
          <w:lang w:val="en-US"/>
        </w:rPr>
        <w:t>dividend_port</w:t>
      </w:r>
      <w:proofErr w:type="spellEnd"/>
      <w:r w:rsidRPr="000C3249">
        <w:rPr>
          <w:rStyle w:val="codice"/>
          <w:lang w:val="en-US"/>
        </w:rPr>
        <w:t xml:space="preserve">    : </w:t>
      </w:r>
      <w:proofErr w:type="gramStart"/>
      <w:r w:rsidRPr="000C3249">
        <w:rPr>
          <w:rStyle w:val="codice"/>
          <w:lang w:val="en-US"/>
        </w:rPr>
        <w:t>in  UNSIGNED</w:t>
      </w:r>
      <w:proofErr w:type="gramEnd"/>
      <w:r w:rsidRPr="000C3249">
        <w:rPr>
          <w:rStyle w:val="codice"/>
          <w:lang w:val="en-US"/>
        </w:rPr>
        <w:t xml:space="preserve"> (SIZE-1 DOWNTO 0);</w:t>
      </w:r>
    </w:p>
    <w:p w:rsidR="00105C79" w:rsidRPr="000C3249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  <w:lang w:val="en-US"/>
        </w:rPr>
      </w:pPr>
      <w:r w:rsidRPr="000C3249">
        <w:rPr>
          <w:rStyle w:val="codice"/>
          <w:lang w:val="en-US"/>
        </w:rPr>
        <w:tab/>
      </w:r>
      <w:r w:rsidRPr="000C3249">
        <w:rPr>
          <w:rStyle w:val="codice"/>
          <w:lang w:val="en-US"/>
        </w:rPr>
        <w:tab/>
      </w:r>
      <w:proofErr w:type="spellStart"/>
      <w:r w:rsidRPr="000C3249">
        <w:rPr>
          <w:rStyle w:val="codice"/>
          <w:lang w:val="en-US"/>
        </w:rPr>
        <w:t>number_</w:t>
      </w:r>
      <w:proofErr w:type="gramStart"/>
      <w:r w:rsidRPr="000C3249">
        <w:rPr>
          <w:rStyle w:val="codice"/>
          <w:lang w:val="en-US"/>
        </w:rPr>
        <w:t>isready</w:t>
      </w:r>
      <w:proofErr w:type="spellEnd"/>
      <w:r w:rsidRPr="000C3249">
        <w:rPr>
          <w:rStyle w:val="codice"/>
          <w:lang w:val="en-US"/>
        </w:rPr>
        <w:t xml:space="preserve"> :</w:t>
      </w:r>
      <w:proofErr w:type="gramEnd"/>
      <w:r w:rsidRPr="000C3249">
        <w:rPr>
          <w:rStyle w:val="codice"/>
          <w:lang w:val="en-US"/>
        </w:rPr>
        <w:t xml:space="preserve"> in  bit;</w:t>
      </w:r>
    </w:p>
    <w:p w:rsidR="00105C79" w:rsidRPr="000C3249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  <w:lang w:val="en-US"/>
        </w:rPr>
      </w:pPr>
      <w:r w:rsidRPr="000C3249">
        <w:rPr>
          <w:rStyle w:val="codice"/>
          <w:lang w:val="en-US"/>
        </w:rPr>
        <w:tab/>
      </w:r>
      <w:r w:rsidRPr="000C3249">
        <w:rPr>
          <w:rStyle w:val="codice"/>
          <w:lang w:val="en-US"/>
        </w:rPr>
        <w:tab/>
      </w:r>
      <w:proofErr w:type="spellStart"/>
      <w:r w:rsidRPr="000C3249">
        <w:rPr>
          <w:rStyle w:val="codice"/>
          <w:lang w:val="en-US"/>
        </w:rPr>
        <w:t>quotient_port</w:t>
      </w:r>
      <w:proofErr w:type="spellEnd"/>
      <w:r w:rsidRPr="000C3249">
        <w:rPr>
          <w:rStyle w:val="codice"/>
          <w:lang w:val="en-US"/>
        </w:rPr>
        <w:t xml:space="preserve">    : out UNSIGNED (SIZE-1 DOWNTO 0);</w:t>
      </w:r>
    </w:p>
    <w:p w:rsidR="00105C79" w:rsidRPr="000C3249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  <w:lang w:val="en-US"/>
        </w:rPr>
      </w:pPr>
      <w:r w:rsidRPr="000C3249">
        <w:rPr>
          <w:rStyle w:val="codice"/>
          <w:lang w:val="en-US"/>
        </w:rPr>
        <w:t xml:space="preserve">        </w:t>
      </w:r>
      <w:proofErr w:type="spellStart"/>
      <w:r w:rsidRPr="000C3249">
        <w:rPr>
          <w:rStyle w:val="codice"/>
          <w:lang w:val="en-US"/>
        </w:rPr>
        <w:t>reminder_port</w:t>
      </w:r>
      <w:proofErr w:type="spellEnd"/>
      <w:r w:rsidRPr="000C3249">
        <w:rPr>
          <w:rStyle w:val="codice"/>
          <w:lang w:val="en-US"/>
        </w:rPr>
        <w:t xml:space="preserve">    : out UNSIGNED (SIZE-1 DOWNTO 0);</w:t>
      </w:r>
    </w:p>
    <w:p w:rsidR="00105C79" w:rsidRPr="00A44748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</w:rPr>
      </w:pPr>
      <w:r w:rsidRPr="000C3249">
        <w:rPr>
          <w:rStyle w:val="codice"/>
          <w:lang w:val="en-US"/>
        </w:rPr>
        <w:tab/>
      </w:r>
      <w:r w:rsidRPr="000C3249">
        <w:rPr>
          <w:rStyle w:val="codice"/>
          <w:lang w:val="en-US"/>
        </w:rPr>
        <w:tab/>
      </w:r>
      <w:proofErr w:type="spellStart"/>
      <w:proofErr w:type="gramStart"/>
      <w:r w:rsidRPr="00A44748">
        <w:rPr>
          <w:rStyle w:val="codice"/>
        </w:rPr>
        <w:t>result</w:t>
      </w:r>
      <w:proofErr w:type="gramEnd"/>
      <w:r w:rsidRPr="00A44748">
        <w:rPr>
          <w:rStyle w:val="codice"/>
        </w:rPr>
        <w:t>_isready</w:t>
      </w:r>
      <w:proofErr w:type="spellEnd"/>
      <w:r w:rsidRPr="00A44748">
        <w:rPr>
          <w:rStyle w:val="codice"/>
        </w:rPr>
        <w:t xml:space="preserve"> : out  bit</w:t>
      </w:r>
    </w:p>
    <w:p w:rsidR="00105C79" w:rsidRPr="00A44748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</w:rPr>
      </w:pPr>
      <w:r w:rsidRPr="00A44748">
        <w:rPr>
          <w:rStyle w:val="codice"/>
        </w:rPr>
        <w:tab/>
        <w:t>) ;</w:t>
      </w:r>
    </w:p>
    <w:p w:rsidR="00105C79" w:rsidRPr="00A44748" w:rsidRDefault="00105C79" w:rsidP="000C3249">
      <w:pPr>
        <w:autoSpaceDE w:val="0"/>
        <w:autoSpaceDN w:val="0"/>
        <w:adjustRightInd w:val="0"/>
        <w:spacing w:after="0" w:line="240" w:lineRule="auto"/>
        <w:jc w:val="both"/>
        <w:rPr>
          <w:rStyle w:val="codice"/>
        </w:rPr>
      </w:pPr>
      <w:proofErr w:type="gramStart"/>
      <w:r w:rsidRPr="00A44748">
        <w:rPr>
          <w:rStyle w:val="codice"/>
        </w:rPr>
        <w:t>end</w:t>
      </w:r>
      <w:proofErr w:type="gramEnd"/>
      <w:r w:rsidRPr="00A44748">
        <w:rPr>
          <w:rStyle w:val="codice"/>
        </w:rPr>
        <w:t xml:space="preserve"> divisore;</w:t>
      </w:r>
    </w:p>
    <w:p w:rsidR="000C3249" w:rsidRPr="00A44748" w:rsidRDefault="000C3249" w:rsidP="00105C79">
      <w:pPr>
        <w:tabs>
          <w:tab w:val="left" w:pos="2333"/>
        </w:tabs>
      </w:pPr>
    </w:p>
    <w:p w:rsidR="000C3249" w:rsidRDefault="000C3249" w:rsidP="00105C79">
      <w:pPr>
        <w:tabs>
          <w:tab w:val="left" w:pos="2333"/>
        </w:tabs>
      </w:pPr>
      <w:r w:rsidRPr="000C3249">
        <w:t xml:space="preserve">Una volta che la sua interfaccia è stata specificata in una </w:t>
      </w:r>
      <w:proofErr w:type="spellStart"/>
      <w:r w:rsidRPr="000C3249">
        <w:rPr>
          <w:rStyle w:val="CitazioneCarattere"/>
        </w:rPr>
        <w:t>entity</w:t>
      </w:r>
      <w:proofErr w:type="spellEnd"/>
      <w:r w:rsidRPr="000C3249">
        <w:rPr>
          <w:rStyle w:val="CitazioneCarattere"/>
        </w:rPr>
        <w:t xml:space="preserve"> </w:t>
      </w:r>
      <w:proofErr w:type="spellStart"/>
      <w:r w:rsidRPr="000C3249">
        <w:rPr>
          <w:rStyle w:val="CitazioneCarattere"/>
        </w:rPr>
        <w:t>declaration</w:t>
      </w:r>
      <w:proofErr w:type="spellEnd"/>
      <w:r w:rsidRPr="000C3249">
        <w:t>, una o più impl</w:t>
      </w:r>
      <w:r>
        <w:t>e</w:t>
      </w:r>
      <w:r w:rsidRPr="000C3249">
        <w:t>mentazioni</w:t>
      </w:r>
      <w:r>
        <w:t xml:space="preserve"> di una </w:t>
      </w:r>
      <w:proofErr w:type="spellStart"/>
      <w:r>
        <w:t>entity</w:t>
      </w:r>
      <w:proofErr w:type="spellEnd"/>
      <w:r>
        <w:t xml:space="preserve"> possono essere descritte in più </w:t>
      </w:r>
      <w:proofErr w:type="spellStart"/>
      <w:r w:rsidRPr="000C3249">
        <w:rPr>
          <w:rStyle w:val="CitazioneCarattere"/>
        </w:rPr>
        <w:t>arc</w:t>
      </w:r>
      <w:r>
        <w:rPr>
          <w:rStyle w:val="CitazioneCarattere"/>
        </w:rPr>
        <w:t>h</w:t>
      </w:r>
      <w:r w:rsidRPr="000C3249">
        <w:rPr>
          <w:rStyle w:val="CitazioneCarattere"/>
        </w:rPr>
        <w:t>itecture</w:t>
      </w:r>
      <w:proofErr w:type="spellEnd"/>
      <w:r w:rsidRPr="000C3249">
        <w:rPr>
          <w:rStyle w:val="CitazioneCarattere"/>
        </w:rPr>
        <w:t xml:space="preserve"> </w:t>
      </w:r>
      <w:proofErr w:type="spellStart"/>
      <w:r w:rsidRPr="000C3249">
        <w:rPr>
          <w:rStyle w:val="CitazioneCarattere"/>
        </w:rPr>
        <w:t>bo</w:t>
      </w:r>
      <w:r>
        <w:rPr>
          <w:rStyle w:val="CitazioneCarattere"/>
        </w:rPr>
        <w:t>d</w:t>
      </w:r>
      <w:r w:rsidRPr="000C3249">
        <w:rPr>
          <w:rStyle w:val="CitazioneCarattere"/>
        </w:rPr>
        <w:t>ies</w:t>
      </w:r>
      <w:proofErr w:type="spellEnd"/>
      <w:r>
        <w:t xml:space="preserve">. La dichiarazione in un </w:t>
      </w:r>
      <w:proofErr w:type="spellStart"/>
      <w:r>
        <w:t>architecture</w:t>
      </w:r>
      <w:proofErr w:type="spellEnd"/>
      <w:r>
        <w:t xml:space="preserve"> body definisce gli oggetti che saranno usati per costruire una descrizione strutturale.</w:t>
      </w:r>
    </w:p>
    <w:p w:rsidR="000C3249" w:rsidRP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proofErr w:type="gramStart"/>
      <w:r w:rsidRPr="000C3249">
        <w:rPr>
          <w:rFonts w:ascii="Courier New" w:hAnsi="Courier New" w:cs="Courier New"/>
          <w:lang w:val="en-US"/>
        </w:rPr>
        <w:t>architecture</w:t>
      </w:r>
      <w:proofErr w:type="gramEnd"/>
      <w:r w:rsidRPr="000C3249">
        <w:rPr>
          <w:rFonts w:ascii="Courier New" w:hAnsi="Courier New" w:cs="Courier New"/>
          <w:lang w:val="en-US"/>
        </w:rPr>
        <w:t xml:space="preserve"> </w:t>
      </w:r>
      <w:proofErr w:type="spellStart"/>
      <w:r w:rsidRPr="000C3249">
        <w:rPr>
          <w:rFonts w:ascii="Courier New" w:hAnsi="Courier New" w:cs="Courier New"/>
          <w:lang w:val="en-US"/>
        </w:rPr>
        <w:t>divisore</w:t>
      </w:r>
      <w:proofErr w:type="spellEnd"/>
      <w:r w:rsidRPr="000C3249">
        <w:rPr>
          <w:rFonts w:ascii="Courier New" w:hAnsi="Courier New" w:cs="Courier New"/>
          <w:lang w:val="en-US"/>
        </w:rPr>
        <w:t xml:space="preserve"> of </w:t>
      </w:r>
      <w:proofErr w:type="spellStart"/>
      <w:r w:rsidRPr="000C3249">
        <w:rPr>
          <w:rFonts w:ascii="Courier New" w:hAnsi="Courier New" w:cs="Courier New"/>
          <w:lang w:val="en-US"/>
        </w:rPr>
        <w:t>divisore</w:t>
      </w:r>
      <w:proofErr w:type="spellEnd"/>
      <w:r w:rsidRPr="000C3249">
        <w:rPr>
          <w:rFonts w:ascii="Courier New" w:hAnsi="Courier New" w:cs="Courier New"/>
          <w:lang w:val="en-US"/>
        </w:rPr>
        <w:t xml:space="preserve"> is</w:t>
      </w:r>
    </w:p>
    <w:p w:rsidR="000C3249" w:rsidRP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0C3249">
        <w:rPr>
          <w:rFonts w:ascii="Courier New" w:hAnsi="Courier New" w:cs="Courier New"/>
          <w:lang w:val="en-US"/>
        </w:rPr>
        <w:tab/>
      </w:r>
      <w:proofErr w:type="gramStart"/>
      <w:r w:rsidRPr="000C3249">
        <w:rPr>
          <w:rFonts w:ascii="Courier New" w:hAnsi="Courier New" w:cs="Courier New"/>
          <w:lang w:val="en-US"/>
        </w:rPr>
        <w:t>subtype</w:t>
      </w:r>
      <w:proofErr w:type="gramEnd"/>
      <w:r w:rsidRPr="000C3249">
        <w:rPr>
          <w:rFonts w:ascii="Courier New" w:hAnsi="Courier New" w:cs="Courier New"/>
          <w:lang w:val="en-US"/>
        </w:rPr>
        <w:t xml:space="preserve"> </w:t>
      </w:r>
      <w:proofErr w:type="spellStart"/>
      <w:r w:rsidRPr="000C3249">
        <w:rPr>
          <w:rFonts w:ascii="Courier New" w:hAnsi="Courier New" w:cs="Courier New"/>
          <w:lang w:val="en-US"/>
        </w:rPr>
        <w:t>status_t</w:t>
      </w:r>
      <w:proofErr w:type="spellEnd"/>
      <w:r w:rsidRPr="000C3249">
        <w:rPr>
          <w:rFonts w:ascii="Courier New" w:hAnsi="Courier New" w:cs="Courier New"/>
          <w:lang w:val="en-US"/>
        </w:rPr>
        <w:t xml:space="preserve"> is integer range 0 to 10;</w:t>
      </w:r>
    </w:p>
    <w:p w:rsidR="000C3249" w:rsidRP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0C3249">
        <w:rPr>
          <w:rFonts w:ascii="Courier New" w:hAnsi="Courier New" w:cs="Courier New"/>
          <w:lang w:val="en-US"/>
        </w:rPr>
        <w:tab/>
      </w:r>
      <w:proofErr w:type="gramStart"/>
      <w:r w:rsidRPr="000C3249">
        <w:rPr>
          <w:rFonts w:ascii="Courier New" w:hAnsi="Courier New" w:cs="Courier New"/>
          <w:lang w:val="en-US"/>
        </w:rPr>
        <w:t>subtype</w:t>
      </w:r>
      <w:proofErr w:type="gramEnd"/>
      <w:r w:rsidRPr="000C3249">
        <w:rPr>
          <w:rFonts w:ascii="Courier New" w:hAnsi="Courier New" w:cs="Courier New"/>
          <w:lang w:val="en-US"/>
        </w:rPr>
        <w:t xml:space="preserve"> </w:t>
      </w:r>
      <w:proofErr w:type="spellStart"/>
      <w:r w:rsidRPr="000C3249">
        <w:rPr>
          <w:rFonts w:ascii="Courier New" w:hAnsi="Courier New" w:cs="Courier New"/>
          <w:lang w:val="en-US"/>
        </w:rPr>
        <w:t>internal_t</w:t>
      </w:r>
      <w:proofErr w:type="spellEnd"/>
      <w:r w:rsidRPr="000C3249">
        <w:rPr>
          <w:rFonts w:ascii="Courier New" w:hAnsi="Courier New" w:cs="Courier New"/>
          <w:lang w:val="en-US"/>
        </w:rPr>
        <w:t xml:space="preserve"> is UNSIGNED (SIZE-1 DOWNTO 0);</w:t>
      </w:r>
    </w:p>
    <w:p w:rsidR="000C3249" w:rsidRPr="00631827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0C3249">
        <w:rPr>
          <w:rFonts w:ascii="Courier New" w:hAnsi="Courier New" w:cs="Courier New"/>
          <w:lang w:val="en-US"/>
        </w:rPr>
        <w:tab/>
      </w:r>
      <w:proofErr w:type="gramStart"/>
      <w:r w:rsidRPr="00631827">
        <w:rPr>
          <w:rFonts w:ascii="Courier New" w:hAnsi="Courier New" w:cs="Courier New"/>
          <w:lang w:val="en-US"/>
        </w:rPr>
        <w:t>signal</w:t>
      </w:r>
      <w:proofErr w:type="gramEnd"/>
      <w:r w:rsidRPr="00631827">
        <w:rPr>
          <w:rFonts w:ascii="Courier New" w:hAnsi="Courier New" w:cs="Courier New"/>
          <w:lang w:val="en-US"/>
        </w:rPr>
        <w:t xml:space="preserve"> STATUS: </w:t>
      </w:r>
      <w:proofErr w:type="spellStart"/>
      <w:r w:rsidRPr="00631827">
        <w:rPr>
          <w:rFonts w:ascii="Courier New" w:hAnsi="Courier New" w:cs="Courier New"/>
          <w:lang w:val="en-US"/>
        </w:rPr>
        <w:t>status_t</w:t>
      </w:r>
      <w:proofErr w:type="spellEnd"/>
      <w:r w:rsidRPr="00631827">
        <w:rPr>
          <w:rFonts w:ascii="Courier New" w:hAnsi="Courier New" w:cs="Courier New"/>
          <w:lang w:val="en-US"/>
        </w:rPr>
        <w:t>;</w:t>
      </w:r>
    </w:p>
    <w:p w:rsidR="000C3249" w:rsidRP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631827">
        <w:rPr>
          <w:rFonts w:ascii="Courier New" w:hAnsi="Courier New" w:cs="Courier New"/>
          <w:lang w:val="en-US"/>
        </w:rPr>
        <w:tab/>
      </w:r>
      <w:proofErr w:type="gramStart"/>
      <w:r w:rsidRPr="000C3249">
        <w:rPr>
          <w:rFonts w:ascii="Courier New" w:hAnsi="Courier New" w:cs="Courier New"/>
          <w:lang w:val="en-US"/>
        </w:rPr>
        <w:t>signal</w:t>
      </w:r>
      <w:proofErr w:type="gramEnd"/>
      <w:r w:rsidRPr="000C3249">
        <w:rPr>
          <w:rFonts w:ascii="Courier New" w:hAnsi="Courier New" w:cs="Courier New"/>
          <w:lang w:val="en-US"/>
        </w:rPr>
        <w:t xml:space="preserve"> NEXT_STATUS: </w:t>
      </w:r>
      <w:proofErr w:type="spellStart"/>
      <w:r w:rsidRPr="000C3249">
        <w:rPr>
          <w:rFonts w:ascii="Courier New" w:hAnsi="Courier New" w:cs="Courier New"/>
          <w:lang w:val="en-US"/>
        </w:rPr>
        <w:t>status_t</w:t>
      </w:r>
      <w:proofErr w:type="spellEnd"/>
      <w:r w:rsidRPr="000C3249">
        <w:rPr>
          <w:rFonts w:ascii="Courier New" w:hAnsi="Courier New" w:cs="Courier New"/>
          <w:lang w:val="en-US"/>
        </w:rPr>
        <w:t>;</w:t>
      </w:r>
    </w:p>
    <w:p w:rsidR="000C3249" w:rsidRP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0C3249">
        <w:rPr>
          <w:rFonts w:ascii="Courier New" w:hAnsi="Courier New" w:cs="Courier New"/>
          <w:lang w:val="en-US"/>
        </w:rPr>
        <w:tab/>
      </w:r>
      <w:proofErr w:type="gramStart"/>
      <w:r w:rsidRPr="000C3249">
        <w:rPr>
          <w:rFonts w:ascii="Courier New" w:hAnsi="Courier New" w:cs="Courier New"/>
          <w:lang w:val="en-US"/>
        </w:rPr>
        <w:t>signal</w:t>
      </w:r>
      <w:proofErr w:type="gramEnd"/>
      <w:r w:rsidRPr="000C3249">
        <w:rPr>
          <w:rFonts w:ascii="Courier New" w:hAnsi="Courier New" w:cs="Courier New"/>
          <w:lang w:val="en-US"/>
        </w:rPr>
        <w:t xml:space="preserve"> Divisor: </w:t>
      </w:r>
      <w:proofErr w:type="spellStart"/>
      <w:r w:rsidRPr="000C3249">
        <w:rPr>
          <w:rFonts w:ascii="Courier New" w:hAnsi="Courier New" w:cs="Courier New"/>
          <w:lang w:val="en-US"/>
        </w:rPr>
        <w:t>internal_t</w:t>
      </w:r>
      <w:proofErr w:type="spellEnd"/>
      <w:r w:rsidRPr="000C3249">
        <w:rPr>
          <w:rFonts w:ascii="Courier New" w:hAnsi="Courier New" w:cs="Courier New"/>
          <w:lang w:val="en-US"/>
        </w:rPr>
        <w:t>;</w:t>
      </w:r>
    </w:p>
    <w:p w:rsidR="000C3249" w:rsidRP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0C3249">
        <w:rPr>
          <w:rFonts w:ascii="Courier New" w:hAnsi="Courier New" w:cs="Courier New"/>
          <w:lang w:val="en-US"/>
        </w:rPr>
        <w:t xml:space="preserve">    </w:t>
      </w:r>
      <w:proofErr w:type="gramStart"/>
      <w:r w:rsidRPr="000C3249">
        <w:rPr>
          <w:rFonts w:ascii="Courier New" w:hAnsi="Courier New" w:cs="Courier New"/>
          <w:lang w:val="en-US"/>
        </w:rPr>
        <w:t>signal</w:t>
      </w:r>
      <w:proofErr w:type="gramEnd"/>
      <w:r w:rsidRPr="000C3249">
        <w:rPr>
          <w:rFonts w:ascii="Courier New" w:hAnsi="Courier New" w:cs="Courier New"/>
          <w:lang w:val="en-US"/>
        </w:rPr>
        <w:t xml:space="preserve"> </w:t>
      </w:r>
      <w:proofErr w:type="spellStart"/>
      <w:r w:rsidRPr="000C3249">
        <w:rPr>
          <w:rFonts w:ascii="Courier New" w:hAnsi="Courier New" w:cs="Courier New"/>
          <w:lang w:val="en-US"/>
        </w:rPr>
        <w:t>Divisor_Shift</w:t>
      </w:r>
      <w:proofErr w:type="spellEnd"/>
      <w:r w:rsidRPr="000C3249">
        <w:rPr>
          <w:rFonts w:ascii="Courier New" w:hAnsi="Courier New" w:cs="Courier New"/>
          <w:lang w:val="en-US"/>
        </w:rPr>
        <w:t xml:space="preserve">: </w:t>
      </w:r>
      <w:proofErr w:type="spellStart"/>
      <w:r w:rsidRPr="000C3249">
        <w:rPr>
          <w:rFonts w:ascii="Courier New" w:hAnsi="Courier New" w:cs="Courier New"/>
          <w:lang w:val="en-US"/>
        </w:rPr>
        <w:t>internal_t</w:t>
      </w:r>
      <w:proofErr w:type="spellEnd"/>
      <w:r w:rsidRPr="000C3249">
        <w:rPr>
          <w:rFonts w:ascii="Courier New" w:hAnsi="Courier New" w:cs="Courier New"/>
          <w:lang w:val="en-US"/>
        </w:rPr>
        <w:t>;</w:t>
      </w:r>
    </w:p>
    <w:p w:rsidR="000C3249" w:rsidRP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0C3249">
        <w:rPr>
          <w:rFonts w:ascii="Courier New" w:hAnsi="Courier New" w:cs="Courier New"/>
          <w:lang w:val="en-US"/>
        </w:rPr>
        <w:t xml:space="preserve">    </w:t>
      </w:r>
      <w:proofErr w:type="gramStart"/>
      <w:r w:rsidRPr="000C3249">
        <w:rPr>
          <w:rFonts w:ascii="Courier New" w:hAnsi="Courier New" w:cs="Courier New"/>
          <w:lang w:val="en-US"/>
        </w:rPr>
        <w:t>signal</w:t>
      </w:r>
      <w:proofErr w:type="gramEnd"/>
      <w:r w:rsidRPr="000C3249">
        <w:rPr>
          <w:rFonts w:ascii="Courier New" w:hAnsi="Courier New" w:cs="Courier New"/>
          <w:lang w:val="en-US"/>
        </w:rPr>
        <w:t xml:space="preserve"> Dividend: </w:t>
      </w:r>
      <w:proofErr w:type="spellStart"/>
      <w:r w:rsidRPr="000C3249">
        <w:rPr>
          <w:rFonts w:ascii="Courier New" w:hAnsi="Courier New" w:cs="Courier New"/>
          <w:lang w:val="en-US"/>
        </w:rPr>
        <w:t>internal_t</w:t>
      </w:r>
      <w:proofErr w:type="spellEnd"/>
      <w:r w:rsidRPr="000C3249">
        <w:rPr>
          <w:rFonts w:ascii="Courier New" w:hAnsi="Courier New" w:cs="Courier New"/>
          <w:lang w:val="en-US"/>
        </w:rPr>
        <w:t>;</w:t>
      </w:r>
    </w:p>
    <w:p w:rsidR="000C3249" w:rsidRP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0C3249">
        <w:rPr>
          <w:rFonts w:ascii="Courier New" w:hAnsi="Courier New" w:cs="Courier New"/>
          <w:lang w:val="en-US"/>
        </w:rPr>
        <w:t xml:space="preserve">    </w:t>
      </w:r>
      <w:proofErr w:type="gramStart"/>
      <w:r w:rsidRPr="000C3249">
        <w:rPr>
          <w:rFonts w:ascii="Courier New" w:hAnsi="Courier New" w:cs="Courier New"/>
          <w:lang w:val="en-US"/>
        </w:rPr>
        <w:t>signal</w:t>
      </w:r>
      <w:proofErr w:type="gramEnd"/>
      <w:r w:rsidRPr="000C3249">
        <w:rPr>
          <w:rFonts w:ascii="Courier New" w:hAnsi="Courier New" w:cs="Courier New"/>
          <w:lang w:val="en-US"/>
        </w:rPr>
        <w:t xml:space="preserve"> Quotient: </w:t>
      </w:r>
      <w:proofErr w:type="spellStart"/>
      <w:r w:rsidRPr="000C3249">
        <w:rPr>
          <w:rFonts w:ascii="Courier New" w:hAnsi="Courier New" w:cs="Courier New"/>
          <w:lang w:val="en-US"/>
        </w:rPr>
        <w:t>internal_t</w:t>
      </w:r>
      <w:proofErr w:type="spellEnd"/>
      <w:r w:rsidRPr="000C3249">
        <w:rPr>
          <w:rFonts w:ascii="Courier New" w:hAnsi="Courier New" w:cs="Courier New"/>
          <w:lang w:val="en-US"/>
        </w:rPr>
        <w:t>;</w:t>
      </w:r>
    </w:p>
    <w:p w:rsidR="000C3249" w:rsidRP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0C3249">
        <w:rPr>
          <w:rFonts w:ascii="Courier New" w:hAnsi="Courier New" w:cs="Courier New"/>
          <w:lang w:val="en-US"/>
        </w:rPr>
        <w:t xml:space="preserve">    </w:t>
      </w:r>
      <w:proofErr w:type="gramStart"/>
      <w:r w:rsidRPr="000C3249">
        <w:rPr>
          <w:rFonts w:ascii="Courier New" w:hAnsi="Courier New" w:cs="Courier New"/>
          <w:lang w:val="en-US"/>
        </w:rPr>
        <w:t>signal</w:t>
      </w:r>
      <w:proofErr w:type="gramEnd"/>
      <w:r w:rsidRPr="000C3249">
        <w:rPr>
          <w:rFonts w:ascii="Courier New" w:hAnsi="Courier New" w:cs="Courier New"/>
          <w:lang w:val="en-US"/>
        </w:rPr>
        <w:t xml:space="preserve"> Reminder: </w:t>
      </w:r>
      <w:proofErr w:type="spellStart"/>
      <w:r w:rsidRPr="000C3249">
        <w:rPr>
          <w:rFonts w:ascii="Courier New" w:hAnsi="Courier New" w:cs="Courier New"/>
          <w:lang w:val="en-US"/>
        </w:rPr>
        <w:t>internal_t</w:t>
      </w:r>
      <w:proofErr w:type="spellEnd"/>
      <w:r w:rsidRPr="000C3249">
        <w:rPr>
          <w:rFonts w:ascii="Courier New" w:hAnsi="Courier New" w:cs="Courier New"/>
          <w:lang w:val="en-US"/>
        </w:rPr>
        <w:t>;</w:t>
      </w:r>
    </w:p>
    <w:p w:rsid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 w:rsidRPr="000C3249">
        <w:rPr>
          <w:rFonts w:ascii="Courier New" w:hAnsi="Courier New" w:cs="Courier New"/>
          <w:lang w:val="en-US"/>
        </w:rPr>
        <w:lastRenderedPageBreak/>
        <w:tab/>
      </w:r>
      <w:r>
        <w:rPr>
          <w:rFonts w:ascii="Courier New" w:hAnsi="Courier New" w:cs="Courier New"/>
        </w:rPr>
        <w:t xml:space="preserve">CONSTANT </w:t>
      </w:r>
      <w:proofErr w:type="gramStart"/>
      <w:r>
        <w:rPr>
          <w:rFonts w:ascii="Courier New" w:hAnsi="Courier New" w:cs="Courier New"/>
        </w:rPr>
        <w:t>ZERO :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internal_t</w:t>
      </w:r>
      <w:proofErr w:type="spellEnd"/>
      <w:r>
        <w:rPr>
          <w:rFonts w:ascii="Courier New" w:hAnsi="Courier New" w:cs="Courier New"/>
        </w:rPr>
        <w:t xml:space="preserve"> := "0000000000000000";</w:t>
      </w:r>
    </w:p>
    <w:p w:rsid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CONSTANT </w:t>
      </w:r>
      <w:proofErr w:type="gramStart"/>
      <w:r>
        <w:rPr>
          <w:rFonts w:ascii="Courier New" w:hAnsi="Courier New" w:cs="Courier New"/>
        </w:rPr>
        <w:t>UNO :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internal_t</w:t>
      </w:r>
      <w:proofErr w:type="spellEnd"/>
      <w:r>
        <w:rPr>
          <w:rFonts w:ascii="Courier New" w:hAnsi="Courier New" w:cs="Courier New"/>
        </w:rPr>
        <w:t xml:space="preserve"> := "0000000000000001";</w:t>
      </w:r>
    </w:p>
    <w:p w:rsid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</w:p>
    <w:p w:rsidR="000C3249" w:rsidRDefault="000C3249" w:rsidP="000C324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</w:rPr>
      </w:pPr>
      <w:proofErr w:type="spellStart"/>
      <w:proofErr w:type="gramStart"/>
      <w:r>
        <w:rPr>
          <w:rFonts w:ascii="Courier New" w:hAnsi="Courier New" w:cs="Courier New"/>
        </w:rPr>
        <w:t>begin</w:t>
      </w:r>
      <w:proofErr w:type="spellEnd"/>
      <w:proofErr w:type="gramEnd"/>
    </w:p>
    <w:p w:rsidR="009D33DB" w:rsidRDefault="000C3249" w:rsidP="009D33DB">
      <w:r>
        <w:t>…</w:t>
      </w:r>
    </w:p>
    <w:p w:rsidR="000C3249" w:rsidRDefault="000C3249" w:rsidP="009D33DB">
      <w:r>
        <w:t>Il modulo divisore è implementato attraverso due processi:</w:t>
      </w:r>
    </w:p>
    <w:p w:rsidR="000C3249" w:rsidRDefault="000C3249" w:rsidP="000C3249">
      <w:pPr>
        <w:pStyle w:val="Paragrafoelenco"/>
        <w:numPr>
          <w:ilvl w:val="0"/>
          <w:numId w:val="12"/>
        </w:numPr>
      </w:pPr>
      <w:r>
        <w:t xml:space="preserve">Il primo è </w:t>
      </w:r>
      <w:r w:rsidR="00EA554C">
        <w:t>d</w:t>
      </w:r>
      <w:r>
        <w:t xml:space="preserve">i tipo </w:t>
      </w:r>
      <w:r w:rsidR="00EA554C">
        <w:t>uno: esso è sensibile a tutti i senali letti e descrive un circuito combinatorio. Questo processo calcola lo stato prossimo e l’evoluzione del sistema.</w:t>
      </w:r>
    </w:p>
    <w:p w:rsidR="00E84858" w:rsidRDefault="00EA554C" w:rsidP="00E84858">
      <w:pPr>
        <w:pStyle w:val="Paragrafoelenco"/>
        <w:numPr>
          <w:ilvl w:val="0"/>
          <w:numId w:val="12"/>
        </w:numPr>
      </w:pPr>
      <w:r>
        <w:t xml:space="preserve">Il secondo è del quarto tipo: esso è sensibile </w:t>
      </w:r>
      <w:r w:rsidR="00E84858">
        <w:t>al clock e ha un segnale di reset asincrono. Il processo aggiorna il valore dello stato corrente, esso legge dalle porte di input e scrive nelle porte di output.</w:t>
      </w:r>
    </w:p>
    <w:p w:rsidR="00E84858" w:rsidRDefault="00E84858" w:rsidP="00E84858"/>
    <w:tbl>
      <w:tblPr>
        <w:tblStyle w:val="Grigliatabella"/>
        <w:tblW w:w="9918" w:type="dxa"/>
        <w:tblInd w:w="-28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4"/>
        <w:gridCol w:w="4814"/>
      </w:tblGrid>
      <w:tr w:rsidR="00E84858" w:rsidTr="002D0D6B">
        <w:tc>
          <w:tcPr>
            <w:tcW w:w="5104" w:type="dxa"/>
          </w:tcPr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 xml:space="preserve">process(STATUS, </w:t>
            </w:r>
            <w:proofErr w:type="spellStart"/>
            <w:r w:rsidRPr="00980F1C">
              <w:rPr>
                <w:rFonts w:ascii="Courier New" w:hAnsi="Courier New" w:cs="Courier New"/>
                <w:sz w:val="14"/>
                <w:lang w:val="en-US"/>
              </w:rPr>
              <w:t>number_isready</w:t>
            </w:r>
            <w:proofErr w:type="spellEnd"/>
            <w:r w:rsidRPr="00980F1C">
              <w:rPr>
                <w:rFonts w:ascii="Courier New" w:hAnsi="Courier New" w:cs="Courier New"/>
                <w:sz w:val="14"/>
                <w:lang w:val="en-US"/>
              </w:rPr>
              <w:t xml:space="preserve">, Divisor, </w:t>
            </w:r>
            <w:proofErr w:type="spellStart"/>
            <w:r w:rsidRPr="00980F1C">
              <w:rPr>
                <w:rFonts w:ascii="Courier New" w:hAnsi="Courier New" w:cs="Courier New"/>
                <w:sz w:val="14"/>
                <w:lang w:val="en-US"/>
              </w:rPr>
              <w:t>Divisor_Shift</w:t>
            </w:r>
            <w:proofErr w:type="spellEnd"/>
            <w:r w:rsidRPr="00980F1C">
              <w:rPr>
                <w:rFonts w:ascii="Courier New" w:hAnsi="Courier New" w:cs="Courier New"/>
                <w:sz w:val="14"/>
                <w:lang w:val="en-US"/>
              </w:rPr>
              <w:t xml:space="preserve">, Dividend) </w:t>
            </w:r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 xml:space="preserve">-- </w:t>
            </w:r>
            <w:proofErr w:type="spellStart"/>
            <w:r w:rsidRPr="00980F1C">
              <w:rPr>
                <w:rFonts w:ascii="Courier New" w:hAnsi="Courier New" w:cs="Courier New"/>
                <w:sz w:val="14"/>
                <w:lang w:val="en-US"/>
              </w:rPr>
              <w:t>elaborate_DIVISION</w:t>
            </w:r>
            <w:proofErr w:type="spellEnd"/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>begin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case STATUS is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 xml:space="preserve">when </w:t>
            </w:r>
            <w:proofErr w:type="spellStart"/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Reset_ST</w:t>
            </w:r>
            <w:proofErr w:type="spellEnd"/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 xml:space="preserve"> =&gt; 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ab/>
              <w:t>NEXT_STATUS&lt;=ST_0;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 xml:space="preserve">when ST_0 =&gt; 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 xml:space="preserve">if </w:t>
            </w:r>
            <w:proofErr w:type="spellStart"/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number_isready</w:t>
            </w:r>
            <w:proofErr w:type="spellEnd"/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 xml:space="preserve"> = '1' then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  <w:t xml:space="preserve">    </w:t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NEXT_STATUS&lt;=ST_1;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 xml:space="preserve">else 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  <w:t xml:space="preserve">    </w:t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NEXT_STATUS&lt;=ST_0;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end if;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when ST_1   =&gt;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NEXT_STATUS&lt;=ST_2;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when ST_2   =&gt;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if Divisor /= ZERO then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 &lt;= ST_3;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else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 &lt;= ST_9;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end if;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when ST_3  =&gt;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if Dividend &lt; Divisor then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 &lt;= ST_8;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else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 &lt;= ST_4;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end if;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  <w:t>wh</w:t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en ST_4  =&gt;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 xml:space="preserve">if </w:t>
            </w:r>
            <w:proofErr w:type="spellStart"/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Divisor_Shift</w:t>
            </w:r>
            <w:proofErr w:type="spellEnd"/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(SIZE-1) /= '1' then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 &lt;= ST_3;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else</w:t>
            </w:r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980F1C"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980F1C"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>NEXT_STATUS &lt;= ST_5;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end if;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when ST_5   =&gt;</w:t>
            </w:r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  <w:t>NEXT_STATUS&lt;=ST_6;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when ST_6   =&gt;</w:t>
            </w:r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  <w:t>NEXT_STATUS&lt;=ST_7;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when ST_7   =&gt;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 xml:space="preserve">if Divisor = </w:t>
            </w:r>
            <w:proofErr w:type="spellStart"/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Divisor_Shift</w:t>
            </w:r>
            <w:proofErr w:type="spellEnd"/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 xml:space="preserve"> then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 &lt;= ST_8;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else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NEXT_STATUS &lt;= ST_5;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end if;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when ST_8   =&gt;</w:t>
            </w:r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  <w:t>NEXT_STATUS&lt;=ST_9;</w:t>
            </w:r>
          </w:p>
          <w:p w:rsidR="00E84858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when ST_9   =&gt;</w:t>
            </w:r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  <w:t>NEXT_STATUS&lt;=ST_0;</w:t>
            </w:r>
          </w:p>
          <w:p w:rsidR="00E84858" w:rsidRPr="00980F1C" w:rsidRDefault="00FB28B1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="00E84858" w:rsidRPr="00980F1C">
              <w:rPr>
                <w:rFonts w:ascii="Courier New" w:hAnsi="Courier New" w:cs="Courier New"/>
                <w:sz w:val="14"/>
                <w:lang w:val="en-US"/>
              </w:rPr>
              <w:t>when others =&gt;</w:t>
            </w:r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  <w:t>NEXT_STATUS&lt;=STATUS;</w:t>
            </w:r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</w:rPr>
            </w:pP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r w:rsidRPr="00980F1C">
              <w:rPr>
                <w:rFonts w:ascii="Courier New" w:hAnsi="Courier New" w:cs="Courier New"/>
                <w:sz w:val="14"/>
                <w:lang w:val="en-US"/>
              </w:rPr>
              <w:tab/>
            </w:r>
            <w:proofErr w:type="gramStart"/>
            <w:r w:rsidRPr="00980F1C">
              <w:rPr>
                <w:rFonts w:ascii="Courier New" w:hAnsi="Courier New" w:cs="Courier New"/>
                <w:sz w:val="14"/>
              </w:rPr>
              <w:t>end</w:t>
            </w:r>
            <w:proofErr w:type="gramEnd"/>
            <w:r w:rsidRPr="00980F1C">
              <w:rPr>
                <w:rFonts w:ascii="Courier New" w:hAnsi="Courier New" w:cs="Courier New"/>
                <w:sz w:val="14"/>
              </w:rPr>
              <w:t xml:space="preserve"> case;</w:t>
            </w:r>
          </w:p>
          <w:p w:rsidR="00E84858" w:rsidRPr="00980F1C" w:rsidRDefault="00E84858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</w:rPr>
            </w:pPr>
            <w:r w:rsidRPr="00980F1C">
              <w:rPr>
                <w:rFonts w:ascii="Courier New" w:hAnsi="Courier New" w:cs="Courier New"/>
                <w:sz w:val="14"/>
              </w:rPr>
              <w:tab/>
            </w:r>
            <w:proofErr w:type="gramStart"/>
            <w:r w:rsidRPr="00980F1C">
              <w:rPr>
                <w:rFonts w:ascii="Courier New" w:hAnsi="Courier New" w:cs="Courier New"/>
                <w:sz w:val="14"/>
              </w:rPr>
              <w:t>end</w:t>
            </w:r>
            <w:proofErr w:type="gramEnd"/>
            <w:r w:rsidRPr="00980F1C">
              <w:rPr>
                <w:rFonts w:ascii="Courier New" w:hAnsi="Courier New" w:cs="Courier New"/>
                <w:sz w:val="14"/>
              </w:rPr>
              <w:t xml:space="preserve"> </w:t>
            </w:r>
            <w:proofErr w:type="spellStart"/>
            <w:r w:rsidRPr="00980F1C">
              <w:rPr>
                <w:rFonts w:ascii="Courier New" w:hAnsi="Courier New" w:cs="Courier New"/>
                <w:sz w:val="14"/>
              </w:rPr>
              <w:t>process</w:t>
            </w:r>
            <w:proofErr w:type="spellEnd"/>
            <w:r w:rsidRPr="00980F1C">
              <w:rPr>
                <w:rFonts w:ascii="Courier New" w:hAnsi="Courier New" w:cs="Courier New"/>
                <w:sz w:val="14"/>
              </w:rPr>
              <w:t>;</w:t>
            </w:r>
          </w:p>
          <w:p w:rsidR="00E84858" w:rsidRDefault="00E84858" w:rsidP="002D0D6B"/>
        </w:tc>
        <w:tc>
          <w:tcPr>
            <w:tcW w:w="4814" w:type="dxa"/>
          </w:tcPr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process(clock, reset) 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--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elaborate_DIVISION_FSM</w:t>
            </w:r>
            <w:proofErr w:type="spellEnd"/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>begin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if reset='0' then 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>STATUS&lt;=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Reset_ST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>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elsif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clock'event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and clock='1' then 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>STATUS&lt;=NEXT_STATUS;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>case NEXT_STATUS is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when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Reset_ST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=&gt; 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quotient_port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reminder_port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result_isready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'0' 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when ST_0 =&gt; 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quotient_port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reminder_port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result_isready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'0' 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proofErr w:type="spellStart"/>
            <w:r w:rsidRPr="00980F1C">
              <w:rPr>
                <w:rStyle w:val="codice"/>
                <w:sz w:val="14"/>
                <w:szCs w:val="16"/>
              </w:rPr>
              <w:t>Divisor</w:t>
            </w:r>
            <w:proofErr w:type="spellEnd"/>
            <w:r w:rsidRPr="00980F1C">
              <w:rPr>
                <w:rStyle w:val="codice"/>
                <w:sz w:val="14"/>
                <w:szCs w:val="16"/>
              </w:rPr>
              <w:t xml:space="preserve">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</w:rPr>
            </w:pPr>
            <w:r w:rsidRPr="00980F1C">
              <w:rPr>
                <w:rStyle w:val="codice"/>
                <w:sz w:val="14"/>
                <w:szCs w:val="16"/>
              </w:rPr>
              <w:tab/>
            </w:r>
            <w:r w:rsidRPr="00980F1C">
              <w:rPr>
                <w:rStyle w:val="codice"/>
                <w:sz w:val="14"/>
                <w:szCs w:val="16"/>
              </w:rPr>
              <w:tab/>
            </w:r>
            <w:r w:rsidRPr="00980F1C">
              <w:rPr>
                <w:rStyle w:val="codice"/>
                <w:sz w:val="14"/>
                <w:szCs w:val="16"/>
              </w:rPr>
              <w:tab/>
            </w:r>
            <w:proofErr w:type="spellStart"/>
            <w:r w:rsidRPr="00980F1C">
              <w:rPr>
                <w:rStyle w:val="codice"/>
                <w:sz w:val="14"/>
                <w:szCs w:val="16"/>
              </w:rPr>
              <w:t>Divisor_Shift</w:t>
            </w:r>
            <w:proofErr w:type="spellEnd"/>
            <w:r w:rsidRPr="00980F1C">
              <w:rPr>
                <w:rStyle w:val="codice"/>
                <w:sz w:val="14"/>
                <w:szCs w:val="16"/>
              </w:rPr>
              <w:t xml:space="preserve">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</w:rPr>
            </w:pPr>
            <w:r w:rsidRPr="00980F1C">
              <w:rPr>
                <w:rStyle w:val="codice"/>
                <w:sz w:val="14"/>
                <w:szCs w:val="16"/>
              </w:rPr>
              <w:tab/>
            </w:r>
            <w:r w:rsidRPr="00980F1C">
              <w:rPr>
                <w:rStyle w:val="codice"/>
                <w:sz w:val="14"/>
                <w:szCs w:val="16"/>
              </w:rPr>
              <w:tab/>
            </w:r>
            <w:r w:rsidRPr="00980F1C">
              <w:rPr>
                <w:rStyle w:val="codice"/>
                <w:sz w:val="14"/>
                <w:szCs w:val="16"/>
              </w:rPr>
              <w:tab/>
            </w:r>
            <w:proofErr w:type="spellStart"/>
            <w:r w:rsidRPr="00980F1C">
              <w:rPr>
                <w:rStyle w:val="codice"/>
                <w:sz w:val="14"/>
                <w:szCs w:val="16"/>
              </w:rPr>
              <w:t>Dividend</w:t>
            </w:r>
            <w:proofErr w:type="spellEnd"/>
            <w:r w:rsidRPr="00980F1C">
              <w:rPr>
                <w:rStyle w:val="codice"/>
                <w:sz w:val="14"/>
                <w:szCs w:val="16"/>
              </w:rPr>
              <w:t xml:space="preserve">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</w:rPr>
              <w:t xml:space="preserve">            </w:t>
            </w:r>
            <w:r w:rsidRPr="00980F1C">
              <w:rPr>
                <w:rStyle w:val="codice"/>
                <w:sz w:val="14"/>
                <w:szCs w:val="16"/>
                <w:lang w:val="en-US"/>
              </w:rPr>
              <w:t>Quotient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Reminder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when ST_1   =&gt;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Divisor &lt;=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divisor_port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>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Dividend &lt;=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dividend_port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; 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when ST_2   =&gt;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Divisor_Shift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Divisor;         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when ST_3  =&gt;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if Dividend&lt;Divisor then 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  Quotient &lt;= ZERO;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>end if;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>when ST_4  =&gt;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if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Divisor_Shift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>(SIZE-1) /= '1' then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  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Divisor_Shift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(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Divisor_Shift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sll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1);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end if;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when ST_5   =&gt;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Quotient &lt;= Quotient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sll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1;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when ST_6   =&gt;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if Dividend &gt;=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Divisor_Shift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then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      Dividend &lt;= Dividend -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Divisor_Shift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>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      Quotient &lt;= Quotient + UNO;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end if;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when ST_7 =&gt;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Divisor_Shift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(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Divisor_Shift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srl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1);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when ST_8 =&gt;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Reminder &lt;= Dividend;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when ST_9 =&gt;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quotient_port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Quotient;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reminder_port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Reminder;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           </w:t>
            </w:r>
            <w:proofErr w:type="spellStart"/>
            <w:r w:rsidRPr="00980F1C">
              <w:rPr>
                <w:rStyle w:val="codice"/>
                <w:sz w:val="14"/>
                <w:szCs w:val="16"/>
                <w:lang w:val="en-US"/>
              </w:rPr>
              <w:t>result_isready</w:t>
            </w:r>
            <w:proofErr w:type="spellEnd"/>
            <w:r w:rsidRPr="00980F1C">
              <w:rPr>
                <w:rStyle w:val="codice"/>
                <w:sz w:val="14"/>
                <w:szCs w:val="16"/>
                <w:lang w:val="en-US"/>
              </w:rPr>
              <w:t xml:space="preserve"> &lt;= '1';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</w: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>end case;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</w:rPr>
            </w:pPr>
            <w:r w:rsidRPr="00980F1C">
              <w:rPr>
                <w:rStyle w:val="codice"/>
                <w:sz w:val="14"/>
                <w:szCs w:val="16"/>
                <w:lang w:val="en-US"/>
              </w:rPr>
              <w:tab/>
              <w:t xml:space="preserve">  </w:t>
            </w:r>
            <w:proofErr w:type="gramStart"/>
            <w:r w:rsidRPr="00980F1C">
              <w:rPr>
                <w:rStyle w:val="codice"/>
                <w:sz w:val="14"/>
                <w:szCs w:val="16"/>
              </w:rPr>
              <w:t>end</w:t>
            </w:r>
            <w:proofErr w:type="gramEnd"/>
            <w:r w:rsidRPr="00980F1C">
              <w:rPr>
                <w:rStyle w:val="codice"/>
                <w:sz w:val="14"/>
                <w:szCs w:val="16"/>
              </w:rPr>
              <w:t xml:space="preserve"> </w:t>
            </w:r>
            <w:proofErr w:type="spellStart"/>
            <w:r w:rsidRPr="00980F1C">
              <w:rPr>
                <w:rStyle w:val="codice"/>
                <w:sz w:val="14"/>
                <w:szCs w:val="16"/>
              </w:rPr>
              <w:t>if</w:t>
            </w:r>
            <w:proofErr w:type="spellEnd"/>
            <w:r w:rsidRPr="00980F1C">
              <w:rPr>
                <w:rStyle w:val="codice"/>
                <w:sz w:val="14"/>
                <w:szCs w:val="16"/>
              </w:rPr>
              <w:t>;</w:t>
            </w:r>
          </w:p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</w:rPr>
            </w:pPr>
            <w:r w:rsidRPr="00980F1C">
              <w:rPr>
                <w:rStyle w:val="codice"/>
                <w:sz w:val="14"/>
                <w:szCs w:val="16"/>
              </w:rPr>
              <w:t xml:space="preserve">   </w:t>
            </w:r>
            <w:proofErr w:type="gramStart"/>
            <w:r w:rsidRPr="00980F1C">
              <w:rPr>
                <w:rStyle w:val="codice"/>
                <w:sz w:val="14"/>
                <w:szCs w:val="16"/>
              </w:rPr>
              <w:t>end</w:t>
            </w:r>
            <w:proofErr w:type="gramEnd"/>
            <w:r w:rsidRPr="00980F1C">
              <w:rPr>
                <w:rStyle w:val="codice"/>
                <w:sz w:val="14"/>
                <w:szCs w:val="16"/>
              </w:rPr>
              <w:t xml:space="preserve"> </w:t>
            </w:r>
            <w:proofErr w:type="spellStart"/>
            <w:r w:rsidRPr="00980F1C">
              <w:rPr>
                <w:rStyle w:val="codice"/>
                <w:sz w:val="14"/>
                <w:szCs w:val="16"/>
              </w:rPr>
              <w:t>process</w:t>
            </w:r>
            <w:proofErr w:type="spellEnd"/>
            <w:r w:rsidRPr="00980F1C">
              <w:rPr>
                <w:rStyle w:val="codice"/>
                <w:sz w:val="14"/>
                <w:szCs w:val="16"/>
              </w:rPr>
              <w:t>;</w:t>
            </w:r>
          </w:p>
          <w:p w:rsidR="00E84858" w:rsidRDefault="00E84858" w:rsidP="002D0D6B"/>
        </w:tc>
      </w:tr>
      <w:tr w:rsidR="00980F1C" w:rsidTr="002D0D6B">
        <w:tc>
          <w:tcPr>
            <w:tcW w:w="5104" w:type="dxa"/>
          </w:tcPr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14"/>
                <w:lang w:val="en-US"/>
              </w:rPr>
            </w:pPr>
          </w:p>
        </w:tc>
        <w:tc>
          <w:tcPr>
            <w:tcW w:w="4814" w:type="dxa"/>
          </w:tcPr>
          <w:p w:rsidR="00980F1C" w:rsidRPr="00980F1C" w:rsidRDefault="00980F1C" w:rsidP="002D0D6B">
            <w:pPr>
              <w:autoSpaceDE w:val="0"/>
              <w:autoSpaceDN w:val="0"/>
              <w:adjustRightInd w:val="0"/>
              <w:rPr>
                <w:rStyle w:val="codice"/>
                <w:sz w:val="14"/>
                <w:szCs w:val="16"/>
                <w:lang w:val="en-US"/>
              </w:rPr>
            </w:pPr>
          </w:p>
        </w:tc>
      </w:tr>
    </w:tbl>
    <w:p w:rsidR="00E84858" w:rsidRDefault="00E84858" w:rsidP="00E84858"/>
    <w:p w:rsidR="002D0D6B" w:rsidRDefault="004201EC" w:rsidP="004201EC">
      <w:pPr>
        <w:pStyle w:val="Titolo2"/>
      </w:pPr>
      <w:bookmarkStart w:id="39" w:name="_Toc380763792"/>
      <w:r>
        <w:t>Simulazione</w:t>
      </w:r>
      <w:bookmarkEnd w:id="39"/>
    </w:p>
    <w:p w:rsidR="00AA6DFE" w:rsidRPr="00AA6DFE" w:rsidRDefault="00AA6DFE" w:rsidP="00AA6DFE">
      <w:r>
        <w:t>Per la simulazione ho utilizzato il file qui sotto riscritto:</w:t>
      </w: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proofErr w:type="gramStart"/>
      <w:r w:rsidRPr="00AA6DFE">
        <w:rPr>
          <w:rStyle w:val="codice"/>
          <w:lang w:val="en-US"/>
        </w:rPr>
        <w:lastRenderedPageBreak/>
        <w:t>add</w:t>
      </w:r>
      <w:proofErr w:type="gramEnd"/>
      <w:r w:rsidRPr="00AA6DFE">
        <w:rPr>
          <w:rStyle w:val="codice"/>
          <w:lang w:val="en-US"/>
        </w:rPr>
        <w:t xml:space="preserve"> wave *</w:t>
      </w: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proofErr w:type="gramStart"/>
      <w:r w:rsidRPr="00AA6DFE">
        <w:rPr>
          <w:rStyle w:val="codice"/>
          <w:lang w:val="en-US"/>
        </w:rPr>
        <w:t>add</w:t>
      </w:r>
      <w:proofErr w:type="gramEnd"/>
      <w:r w:rsidRPr="00AA6DFE">
        <w:rPr>
          <w:rStyle w:val="codice"/>
          <w:lang w:val="en-US"/>
        </w:rPr>
        <w:t xml:space="preserve"> wave /</w:t>
      </w:r>
      <w:proofErr w:type="spellStart"/>
      <w:r w:rsidRPr="00AA6DFE">
        <w:rPr>
          <w:rStyle w:val="codice"/>
          <w:lang w:val="en-US"/>
        </w:rPr>
        <w:t>divisore</w:t>
      </w:r>
      <w:proofErr w:type="spellEnd"/>
      <w:r w:rsidRPr="00AA6DFE">
        <w:rPr>
          <w:rStyle w:val="codice"/>
          <w:lang w:val="en-US"/>
        </w:rPr>
        <w:t>/*</w:t>
      </w: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proofErr w:type="gramStart"/>
      <w:r w:rsidRPr="00AA6DFE">
        <w:rPr>
          <w:rStyle w:val="codice"/>
          <w:lang w:val="en-US"/>
        </w:rPr>
        <w:t>force</w:t>
      </w:r>
      <w:proofErr w:type="gramEnd"/>
      <w:r w:rsidRPr="00AA6DFE">
        <w:rPr>
          <w:rStyle w:val="codice"/>
          <w:lang w:val="en-US"/>
        </w:rPr>
        <w:t xml:space="preserve"> /</w:t>
      </w:r>
      <w:proofErr w:type="spellStart"/>
      <w:r w:rsidRPr="00AA6DFE">
        <w:rPr>
          <w:rStyle w:val="codice"/>
          <w:lang w:val="en-US"/>
        </w:rPr>
        <w:t>divisore</w:t>
      </w:r>
      <w:proofErr w:type="spellEnd"/>
      <w:r w:rsidRPr="00AA6DFE">
        <w:rPr>
          <w:rStyle w:val="codice"/>
          <w:lang w:val="en-US"/>
        </w:rPr>
        <w:t>/clock 1 20 ns, 0 40 ns -repeat 40</w:t>
      </w: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proofErr w:type="gramStart"/>
      <w:r w:rsidRPr="00AA6DFE">
        <w:rPr>
          <w:rStyle w:val="codice"/>
          <w:lang w:val="en-US"/>
        </w:rPr>
        <w:t>force</w:t>
      </w:r>
      <w:proofErr w:type="gramEnd"/>
      <w:r w:rsidRPr="00AA6DFE">
        <w:rPr>
          <w:rStyle w:val="codice"/>
          <w:lang w:val="en-US"/>
        </w:rPr>
        <w:t xml:space="preserve"> /</w:t>
      </w:r>
      <w:proofErr w:type="spellStart"/>
      <w:r w:rsidRPr="00AA6DFE">
        <w:rPr>
          <w:rStyle w:val="codice"/>
          <w:lang w:val="en-US"/>
        </w:rPr>
        <w:t>divisore</w:t>
      </w:r>
      <w:proofErr w:type="spellEnd"/>
      <w:r w:rsidRPr="00AA6DFE">
        <w:rPr>
          <w:rStyle w:val="codice"/>
          <w:lang w:val="en-US"/>
        </w:rPr>
        <w:t>/reset 1 0</w:t>
      </w: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proofErr w:type="gramStart"/>
      <w:r w:rsidRPr="00AA6DFE">
        <w:rPr>
          <w:rStyle w:val="codice"/>
          <w:lang w:val="en-US"/>
        </w:rPr>
        <w:t>force</w:t>
      </w:r>
      <w:proofErr w:type="gramEnd"/>
      <w:r w:rsidRPr="00AA6DFE">
        <w:rPr>
          <w:rStyle w:val="codice"/>
          <w:lang w:val="en-US"/>
        </w:rPr>
        <w:t xml:space="preserve"> /</w:t>
      </w:r>
      <w:proofErr w:type="spellStart"/>
      <w:r w:rsidRPr="00AA6DFE">
        <w:rPr>
          <w:rStyle w:val="codice"/>
          <w:lang w:val="en-US"/>
        </w:rPr>
        <w:t>divisore</w:t>
      </w:r>
      <w:proofErr w:type="spellEnd"/>
      <w:r w:rsidRPr="00AA6DFE">
        <w:rPr>
          <w:rStyle w:val="codice"/>
          <w:lang w:val="en-US"/>
        </w:rPr>
        <w:t>/</w:t>
      </w:r>
      <w:proofErr w:type="spellStart"/>
      <w:r w:rsidRPr="00AA6DFE">
        <w:rPr>
          <w:rStyle w:val="codice"/>
          <w:lang w:val="en-US"/>
        </w:rPr>
        <w:t>dividend_port</w:t>
      </w:r>
      <w:proofErr w:type="spellEnd"/>
      <w:r w:rsidRPr="00AA6DFE">
        <w:rPr>
          <w:rStyle w:val="codice"/>
          <w:lang w:val="en-US"/>
        </w:rPr>
        <w:t xml:space="preserve"> 0000000000100000 0</w:t>
      </w: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proofErr w:type="gramStart"/>
      <w:r w:rsidRPr="00AA6DFE">
        <w:rPr>
          <w:rStyle w:val="codice"/>
          <w:lang w:val="en-US"/>
        </w:rPr>
        <w:t>force</w:t>
      </w:r>
      <w:proofErr w:type="gramEnd"/>
      <w:r w:rsidRPr="00AA6DFE">
        <w:rPr>
          <w:rStyle w:val="codice"/>
          <w:lang w:val="en-US"/>
        </w:rPr>
        <w:t xml:space="preserve"> /</w:t>
      </w:r>
      <w:proofErr w:type="spellStart"/>
      <w:r w:rsidRPr="00AA6DFE">
        <w:rPr>
          <w:rStyle w:val="codice"/>
          <w:lang w:val="en-US"/>
        </w:rPr>
        <w:t>divisore</w:t>
      </w:r>
      <w:proofErr w:type="spellEnd"/>
      <w:r w:rsidRPr="00AA6DFE">
        <w:rPr>
          <w:rStyle w:val="codice"/>
          <w:lang w:val="en-US"/>
        </w:rPr>
        <w:t>/</w:t>
      </w:r>
      <w:proofErr w:type="spellStart"/>
      <w:r w:rsidRPr="00AA6DFE">
        <w:rPr>
          <w:rStyle w:val="codice"/>
          <w:lang w:val="en-US"/>
        </w:rPr>
        <w:t>divisor_port</w:t>
      </w:r>
      <w:proofErr w:type="spellEnd"/>
      <w:r w:rsidRPr="00AA6DFE">
        <w:rPr>
          <w:rStyle w:val="codice"/>
          <w:lang w:val="en-US"/>
        </w:rPr>
        <w:t xml:space="preserve"> 0000000000000010 0</w:t>
      </w: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  <w:proofErr w:type="gramStart"/>
      <w:r w:rsidRPr="00AA6DFE">
        <w:rPr>
          <w:rStyle w:val="codice"/>
          <w:lang w:val="en-US"/>
        </w:rPr>
        <w:t>force</w:t>
      </w:r>
      <w:proofErr w:type="gramEnd"/>
      <w:r w:rsidRPr="00AA6DFE">
        <w:rPr>
          <w:rStyle w:val="codice"/>
          <w:lang w:val="en-US"/>
        </w:rPr>
        <w:t xml:space="preserve"> /</w:t>
      </w:r>
      <w:proofErr w:type="spellStart"/>
      <w:r w:rsidRPr="00AA6DFE">
        <w:rPr>
          <w:rStyle w:val="codice"/>
          <w:lang w:val="en-US"/>
        </w:rPr>
        <w:t>divisore</w:t>
      </w:r>
      <w:proofErr w:type="spellEnd"/>
      <w:r w:rsidRPr="00AA6DFE">
        <w:rPr>
          <w:rStyle w:val="codice"/>
          <w:lang w:val="en-US"/>
        </w:rPr>
        <w:t>/</w:t>
      </w:r>
      <w:proofErr w:type="spellStart"/>
      <w:r w:rsidRPr="00AA6DFE">
        <w:rPr>
          <w:rStyle w:val="codice"/>
          <w:lang w:val="en-US"/>
        </w:rPr>
        <w:t>number_isready</w:t>
      </w:r>
      <w:proofErr w:type="spellEnd"/>
      <w:r w:rsidRPr="00AA6DFE">
        <w:rPr>
          <w:rStyle w:val="codice"/>
          <w:lang w:val="en-US"/>
        </w:rPr>
        <w:t xml:space="preserve"> 1 1 </w:t>
      </w: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  <w:lang w:val="en-US"/>
        </w:rPr>
      </w:pP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</w:rPr>
      </w:pPr>
      <w:proofErr w:type="spellStart"/>
      <w:proofErr w:type="gramStart"/>
      <w:r w:rsidRPr="00AA6DFE">
        <w:rPr>
          <w:rStyle w:val="codice"/>
        </w:rPr>
        <w:t>run</w:t>
      </w:r>
      <w:proofErr w:type="spellEnd"/>
      <w:proofErr w:type="gramEnd"/>
      <w:r w:rsidRPr="00AA6DFE">
        <w:rPr>
          <w:rStyle w:val="codice"/>
        </w:rPr>
        <w:t xml:space="preserve"> 1500</w:t>
      </w: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</w:rPr>
      </w:pPr>
    </w:p>
    <w:p w:rsidR="00AA6DFE" w:rsidRPr="00AA6DFE" w:rsidRDefault="00AA6DFE" w:rsidP="00AA6DFE">
      <w:pPr>
        <w:autoSpaceDE w:val="0"/>
        <w:autoSpaceDN w:val="0"/>
        <w:adjustRightInd w:val="0"/>
        <w:spacing w:after="0" w:line="240" w:lineRule="auto"/>
        <w:rPr>
          <w:rStyle w:val="codice"/>
        </w:rPr>
      </w:pPr>
      <w:proofErr w:type="spellStart"/>
      <w:proofErr w:type="gramStart"/>
      <w:r w:rsidRPr="00AA6DFE">
        <w:rPr>
          <w:rStyle w:val="codice"/>
        </w:rPr>
        <w:t>quit</w:t>
      </w:r>
      <w:proofErr w:type="spellEnd"/>
      <w:proofErr w:type="gramEnd"/>
    </w:p>
    <w:p w:rsidR="003A52AE" w:rsidRDefault="003A52AE" w:rsidP="00AA6DFE">
      <w:r>
        <w:t xml:space="preserve"> </w:t>
      </w:r>
    </w:p>
    <w:p w:rsidR="00AA6DFE" w:rsidRDefault="003A52AE" w:rsidP="00AA6DFE">
      <w:r>
        <w:rPr>
          <w:noProof/>
          <w:lang w:eastAsia="it-IT"/>
        </w:rPr>
        <w:drawing>
          <wp:anchor distT="0" distB="0" distL="114300" distR="114300" simplePos="0" relativeHeight="251633152" behindDoc="0" locked="0" layoutInCell="1" allowOverlap="1" wp14:anchorId="089389B8" wp14:editId="1F16FE22">
            <wp:simplePos x="0" y="0"/>
            <wp:positionH relativeFrom="column">
              <wp:posOffset>-102292</wp:posOffset>
            </wp:positionH>
            <wp:positionV relativeFrom="paragraph">
              <wp:posOffset>388042</wp:posOffset>
            </wp:positionV>
            <wp:extent cx="5688576" cy="3903345"/>
            <wp:effectExtent l="0" t="0" r="7620" b="1905"/>
            <wp:wrapTopAndBottom/>
            <wp:docPr id="240" name="Immagin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Schermata del 2014-01-15 17_17_48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4" t="16236" r="1849" b="4012"/>
                    <a:stretch/>
                  </pic:blipFill>
                  <pic:spPr bwMode="auto">
                    <a:xfrm>
                      <a:off x="0" y="0"/>
                      <a:ext cx="5688576" cy="390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Ottengo quindi il seguente </w:t>
      </w:r>
      <w:proofErr w:type="spellStart"/>
      <w:r>
        <w:t>waveform</w:t>
      </w:r>
      <w:proofErr w:type="spellEnd"/>
      <w:r>
        <w:t>:</w:t>
      </w:r>
    </w:p>
    <w:p w:rsidR="009F0E08" w:rsidRDefault="009F0E08" w:rsidP="009F0E08"/>
    <w:p w:rsidR="009F0E08" w:rsidRDefault="009F0E08" w:rsidP="009F0E08">
      <w:r>
        <w:t xml:space="preserve">Come si può notare la </w:t>
      </w:r>
      <w:proofErr w:type="spellStart"/>
      <w:r>
        <w:t>waveform</w:t>
      </w:r>
      <w:proofErr w:type="spellEnd"/>
      <w:r w:rsidR="00FB28B1">
        <w:t xml:space="preserve"> i segnali di STATUS e NEXT_STATUS cambiano seconda dei due processi scritti</w:t>
      </w:r>
      <w:r w:rsidR="0096689F">
        <w:t>.</w:t>
      </w:r>
      <w:r w:rsidR="004F008E">
        <w:t xml:space="preserve"> Si può notare il risultato della </w:t>
      </w:r>
      <w:proofErr w:type="spellStart"/>
      <w:r w:rsidR="004F008E">
        <w:t>siulazione</w:t>
      </w:r>
      <w:proofErr w:type="spellEnd"/>
      <w:r w:rsidR="004F008E">
        <w:t xml:space="preserve"> è </w:t>
      </w:r>
    </w:p>
    <w:p w:rsidR="0096689F" w:rsidRDefault="0096689F" w:rsidP="009F0E08"/>
    <w:p w:rsidR="0096689F" w:rsidRDefault="0096689F" w:rsidP="009F0E08"/>
    <w:p w:rsidR="0096689F" w:rsidRDefault="0096689F" w:rsidP="009F0E08"/>
    <w:p w:rsidR="0096689F" w:rsidRPr="009F0E08" w:rsidRDefault="0096689F" w:rsidP="009F0E08"/>
    <w:p w:rsidR="004201EC" w:rsidRPr="004201EC" w:rsidRDefault="004201EC" w:rsidP="004201EC"/>
    <w:p w:rsidR="006231DF" w:rsidRDefault="006231DF" w:rsidP="006231DF">
      <w:pPr>
        <w:pStyle w:val="Titolo"/>
      </w:pPr>
      <w:r>
        <w:lastRenderedPageBreak/>
        <w:t xml:space="preserve">Timing </w:t>
      </w:r>
      <w:proofErr w:type="spellStart"/>
      <w:r>
        <w:t>simulation</w:t>
      </w:r>
      <w:proofErr w:type="spellEnd"/>
      <w:r>
        <w:t xml:space="preserve"> in VHDL</w:t>
      </w:r>
    </w:p>
    <w:p w:rsidR="006231DF" w:rsidRDefault="006231DF" w:rsidP="006231DF">
      <w:pPr>
        <w:pStyle w:val="Titolo1"/>
      </w:pPr>
      <w:bookmarkStart w:id="40" w:name="_Toc380763793"/>
      <w:r>
        <w:t>Lezione 11</w:t>
      </w:r>
      <w:bookmarkEnd w:id="40"/>
    </w:p>
    <w:p w:rsidR="001F6EBB" w:rsidRPr="001F6EBB" w:rsidRDefault="001F6EBB" w:rsidP="001F6EBB">
      <w:r>
        <w:t>Questa lezione ha come obbiettivo l’analisi dei comportamento dei segnali in VHDL. Attraverso i seguenti esercizi:</w:t>
      </w:r>
    </w:p>
    <w:p w:rsidR="00631827" w:rsidRDefault="00CC6D04" w:rsidP="00CC6D04">
      <w:pPr>
        <w:pStyle w:val="Titolo2"/>
      </w:pPr>
      <w:bookmarkStart w:id="41" w:name="_Toc380763794"/>
      <w:r>
        <w:t>Ex_1</w:t>
      </w:r>
      <w:bookmarkEnd w:id="41"/>
    </w:p>
    <w:p w:rsidR="00D33B83" w:rsidRDefault="00CC6D04" w:rsidP="00D33B83">
      <w:pPr>
        <w:pStyle w:val="Titolo3"/>
      </w:pPr>
      <w:bookmarkStart w:id="42" w:name="_Toc380763795"/>
      <w:r>
        <w:rPr>
          <w:noProof/>
          <w:lang w:eastAsia="it-IT"/>
        </w:rPr>
        <w:drawing>
          <wp:anchor distT="0" distB="0" distL="114300" distR="114300" simplePos="0" relativeHeight="251634176" behindDoc="0" locked="0" layoutInCell="1" allowOverlap="1" wp14:anchorId="5C26CC9C" wp14:editId="578463D9">
            <wp:simplePos x="0" y="0"/>
            <wp:positionH relativeFrom="column">
              <wp:posOffset>69215</wp:posOffset>
            </wp:positionH>
            <wp:positionV relativeFrom="paragraph">
              <wp:posOffset>223520</wp:posOffset>
            </wp:positionV>
            <wp:extent cx="6062980" cy="3096260"/>
            <wp:effectExtent l="0" t="0" r="0" b="8890"/>
            <wp:wrapSquare wrapText="bothSides"/>
            <wp:docPr id="252" name="Immagin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ex_1-s_1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69" t="17960" r="17136" b="36917"/>
                    <a:stretch/>
                  </pic:blipFill>
                  <pic:spPr bwMode="auto">
                    <a:xfrm>
                      <a:off x="0" y="0"/>
                      <a:ext cx="6062980" cy="3096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Ex_1 stimuli_1</w:t>
      </w:r>
      <w:bookmarkEnd w:id="42"/>
    </w:p>
    <w:p w:rsidR="00A76D5E" w:rsidRPr="00A76D5E" w:rsidRDefault="00A76D5E" w:rsidP="00A76D5E"/>
    <w:p w:rsidR="00CC6D04" w:rsidRDefault="00CC6D04" w:rsidP="00CC6D04">
      <w:pPr>
        <w:pStyle w:val="Titolo3"/>
      </w:pPr>
      <w:bookmarkStart w:id="43" w:name="_Toc380763796"/>
      <w:r>
        <w:t>Ex_1 stimuli_2</w:t>
      </w:r>
      <w:bookmarkEnd w:id="43"/>
    </w:p>
    <w:p w:rsidR="00CC6D04" w:rsidRPr="00CC6D04" w:rsidRDefault="00A76D5E" w:rsidP="00CC6D04">
      <w:r>
        <w:rPr>
          <w:noProof/>
          <w:lang w:eastAsia="it-IT"/>
        </w:rPr>
        <w:drawing>
          <wp:anchor distT="0" distB="0" distL="114300" distR="114300" simplePos="0" relativeHeight="251635200" behindDoc="0" locked="0" layoutInCell="1" allowOverlap="1" wp14:anchorId="2E9E1967" wp14:editId="024153C5">
            <wp:simplePos x="0" y="0"/>
            <wp:positionH relativeFrom="margin">
              <wp:align>left</wp:align>
            </wp:positionH>
            <wp:positionV relativeFrom="paragraph">
              <wp:posOffset>179070</wp:posOffset>
            </wp:positionV>
            <wp:extent cx="6154420" cy="3075305"/>
            <wp:effectExtent l="0" t="0" r="0" b="0"/>
            <wp:wrapSquare wrapText="bothSides"/>
            <wp:docPr id="253" name="Immagin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ex_1-s_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37" t="18246" r="17247" b="36925"/>
                    <a:stretch/>
                  </pic:blipFill>
                  <pic:spPr bwMode="auto">
                    <a:xfrm>
                      <a:off x="0" y="0"/>
                      <a:ext cx="6154420" cy="307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6D04" w:rsidRDefault="00CC6D04" w:rsidP="00EF1164">
      <w:pPr>
        <w:pStyle w:val="Titolo3"/>
      </w:pPr>
      <w:bookmarkStart w:id="44" w:name="_Toc380763797"/>
      <w:r>
        <w:rPr>
          <w:noProof/>
          <w:lang w:eastAsia="it-IT"/>
        </w:rPr>
        <w:lastRenderedPageBreak/>
        <w:drawing>
          <wp:anchor distT="0" distB="0" distL="114300" distR="114300" simplePos="0" relativeHeight="251636224" behindDoc="0" locked="0" layoutInCell="1" allowOverlap="1" wp14:anchorId="1ECEBE28" wp14:editId="7C61BBFA">
            <wp:simplePos x="0" y="0"/>
            <wp:positionH relativeFrom="column">
              <wp:posOffset>-3175</wp:posOffset>
            </wp:positionH>
            <wp:positionV relativeFrom="paragraph">
              <wp:posOffset>281305</wp:posOffset>
            </wp:positionV>
            <wp:extent cx="6337300" cy="3311525"/>
            <wp:effectExtent l="0" t="0" r="6350" b="3175"/>
            <wp:wrapTopAndBottom/>
            <wp:docPr id="254" name="Immagin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ex_1-s_3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41" t="18246" r="14604" b="35203"/>
                    <a:stretch/>
                  </pic:blipFill>
                  <pic:spPr bwMode="auto">
                    <a:xfrm>
                      <a:off x="0" y="0"/>
                      <a:ext cx="6337300" cy="331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Ex_1 stimuli_3</w:t>
      </w:r>
      <w:bookmarkEnd w:id="44"/>
    </w:p>
    <w:p w:rsidR="00EF1164" w:rsidRPr="00EF1164" w:rsidRDefault="00EF1164" w:rsidP="00EF1164"/>
    <w:p w:rsidR="00CC6D04" w:rsidRDefault="00CC6D04" w:rsidP="00CC6D04">
      <w:pPr>
        <w:pStyle w:val="Titolo3"/>
      </w:pPr>
      <w:bookmarkStart w:id="45" w:name="_Toc380763798"/>
      <w:r>
        <w:t>Confronti</w:t>
      </w:r>
      <w:bookmarkEnd w:id="45"/>
      <w:r>
        <w:t xml:space="preserve"> </w:t>
      </w:r>
    </w:p>
    <w:p w:rsidR="00CC6D04" w:rsidRDefault="00F823B5" w:rsidP="00F823B5">
      <w:pPr>
        <w:pStyle w:val="Titolo4"/>
      </w:pPr>
      <w:r>
        <w:rPr>
          <w:noProof/>
          <w:lang w:eastAsia="it-IT"/>
        </w:rPr>
        <w:drawing>
          <wp:anchor distT="0" distB="0" distL="114300" distR="114300" simplePos="0" relativeHeight="251637248" behindDoc="0" locked="0" layoutInCell="1" allowOverlap="1" wp14:anchorId="5984A9F7" wp14:editId="517949D6">
            <wp:simplePos x="0" y="0"/>
            <wp:positionH relativeFrom="column">
              <wp:posOffset>-2540</wp:posOffset>
            </wp:positionH>
            <wp:positionV relativeFrom="paragraph">
              <wp:posOffset>336550</wp:posOffset>
            </wp:positionV>
            <wp:extent cx="6480000" cy="3323012"/>
            <wp:effectExtent l="0" t="0" r="0" b="0"/>
            <wp:wrapTopAndBottom/>
            <wp:docPr id="250" name="Immagin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c-ex_1-s1es2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67" t="18246" r="10103" b="33335"/>
                    <a:stretch/>
                  </pic:blipFill>
                  <pic:spPr bwMode="auto">
                    <a:xfrm>
                      <a:off x="0" y="0"/>
                      <a:ext cx="6480000" cy="3323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Ex_1 stimuli_1 e Ex_1 stimuli_2</w:t>
      </w:r>
    </w:p>
    <w:p w:rsidR="00F823B5" w:rsidRDefault="00F823B5" w:rsidP="00F823B5"/>
    <w:p w:rsidR="00A76D5E" w:rsidRDefault="0096689F" w:rsidP="00F823B5">
      <w:r>
        <w:t>Come si può vedere ci sono molteplici differenze. In particolare</w:t>
      </w:r>
      <w:r w:rsidR="006B45C9">
        <w:t xml:space="preserve"> si può notare come un ritardo nell’assegnamento del segnale provochi il medesimo ritardo nel cambiamento del valore z e di </w:t>
      </w:r>
      <w:proofErr w:type="spellStart"/>
      <w:r w:rsidR="006B45C9">
        <w:t>nextstate</w:t>
      </w:r>
      <w:proofErr w:type="spellEnd"/>
      <w:r w:rsidR="006B45C9">
        <w:t xml:space="preserve"> ma non influisce sullo stato</w:t>
      </w:r>
      <w:r w:rsidR="00E222D7">
        <w:t xml:space="preserve"> in quanto il cambiamento è inferiore ad un ciclo di clock</w:t>
      </w:r>
      <w:r w:rsidR="00A76D5E">
        <w:t xml:space="preserve">. Negli istanti tra 305 e 350 invece il cambiamento non si propaga su z e </w:t>
      </w:r>
      <w:proofErr w:type="spellStart"/>
      <w:r w:rsidR="00A76D5E">
        <w:t>nextstate</w:t>
      </w:r>
      <w:proofErr w:type="spellEnd"/>
      <w:r w:rsidR="00A76D5E">
        <w:t xml:space="preserve"> </w:t>
      </w:r>
      <w:proofErr w:type="spellStart"/>
      <w:r w:rsidR="00A76D5E">
        <w:t>perchè</w:t>
      </w:r>
      <w:proofErr w:type="spellEnd"/>
      <w:r w:rsidR="00A76D5E">
        <w:t xml:space="preserve"> essendo nello stato 6 non o una transazione per x=</w:t>
      </w:r>
      <w:r w:rsidR="00864BE3">
        <w:t>’</w:t>
      </w:r>
      <w:r w:rsidR="00A76D5E">
        <w:t>1</w:t>
      </w:r>
      <w:r w:rsidR="00864BE3">
        <w:t>’</w:t>
      </w:r>
      <w:r w:rsidR="00A76D5E">
        <w:t xml:space="preserve"> </w:t>
      </w:r>
      <w:r w:rsidR="00864BE3">
        <w:t>ma ho solo quella per x=’0’</w:t>
      </w:r>
      <w:r w:rsidR="00A76D5E">
        <w:t>come si vede dal codice:</w:t>
      </w:r>
    </w:p>
    <w:p w:rsidR="00864BE3" w:rsidRPr="00864BE3" w:rsidRDefault="00A76D5E" w:rsidP="00F823B5">
      <w:pPr>
        <w:rPr>
          <w:rStyle w:val="codice"/>
          <w:lang w:val="en-US"/>
        </w:rPr>
      </w:pPr>
      <w:r w:rsidRPr="00864BE3">
        <w:rPr>
          <w:rStyle w:val="codice"/>
          <w:lang w:val="en-US"/>
        </w:rPr>
        <w:lastRenderedPageBreak/>
        <w:t xml:space="preserve">when 6 =&gt; </w:t>
      </w:r>
      <w:r w:rsidR="00864BE3" w:rsidRPr="00864BE3">
        <w:rPr>
          <w:rStyle w:val="codice"/>
          <w:lang w:val="en-US"/>
        </w:rPr>
        <w:t>if x=’0’ then z&lt;=</w:t>
      </w:r>
      <w:r w:rsidR="00864BE3">
        <w:rPr>
          <w:rStyle w:val="codice"/>
          <w:lang w:val="en-US"/>
        </w:rPr>
        <w:t xml:space="preserve">’1’; </w:t>
      </w:r>
      <w:proofErr w:type="spellStart"/>
      <w:r w:rsidR="00864BE3">
        <w:rPr>
          <w:rStyle w:val="codice"/>
          <w:lang w:val="en-US"/>
        </w:rPr>
        <w:t>nextstate</w:t>
      </w:r>
      <w:proofErr w:type="spellEnd"/>
      <w:r w:rsidR="00864BE3">
        <w:rPr>
          <w:rStyle w:val="codice"/>
          <w:lang w:val="en-US"/>
        </w:rPr>
        <w:t>&lt;=0; end if;</w:t>
      </w:r>
    </w:p>
    <w:p w:rsidR="0096689F" w:rsidRDefault="00A76D5E" w:rsidP="00F823B5">
      <w:r w:rsidRPr="00864BE3">
        <w:rPr>
          <w:lang w:val="en-US"/>
        </w:rPr>
        <w:t xml:space="preserve">  </w:t>
      </w:r>
      <w:r w:rsidR="006B45C9">
        <w:t xml:space="preserve">Alla fine invece un cambiamento permanente del segnale influisce immediatamente su </w:t>
      </w:r>
      <w:proofErr w:type="spellStart"/>
      <w:r w:rsidR="006B45C9">
        <w:t>nextstate</w:t>
      </w:r>
      <w:proofErr w:type="spellEnd"/>
      <w:r w:rsidR="006B45C9">
        <w:t xml:space="preserve"> e dal ciclo successivo anche su state.</w:t>
      </w:r>
      <w:r w:rsidR="0096689F">
        <w:t xml:space="preserve"> </w:t>
      </w:r>
    </w:p>
    <w:p w:rsidR="00F823B5" w:rsidRDefault="006B45C9" w:rsidP="00F823B5">
      <w:pPr>
        <w:pStyle w:val="Titolo4"/>
      </w:pPr>
      <w:r>
        <w:rPr>
          <w:noProof/>
          <w:lang w:eastAsia="it-IT"/>
        </w:rPr>
        <w:drawing>
          <wp:anchor distT="0" distB="0" distL="114300" distR="114300" simplePos="0" relativeHeight="251638272" behindDoc="0" locked="0" layoutInCell="1" allowOverlap="1" wp14:anchorId="5C2D77F9" wp14:editId="57607135">
            <wp:simplePos x="0" y="0"/>
            <wp:positionH relativeFrom="column">
              <wp:posOffset>-76200</wp:posOffset>
            </wp:positionH>
            <wp:positionV relativeFrom="paragraph">
              <wp:posOffset>332740</wp:posOffset>
            </wp:positionV>
            <wp:extent cx="6478905" cy="2784475"/>
            <wp:effectExtent l="0" t="0" r="0" b="0"/>
            <wp:wrapTopAndBottom/>
            <wp:docPr id="251" name="Immagin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c_ex_1-s_1es_3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3" t="39077" r="5391" b="12648"/>
                    <a:stretch/>
                  </pic:blipFill>
                  <pic:spPr bwMode="auto">
                    <a:xfrm>
                      <a:off x="0" y="0"/>
                      <a:ext cx="6478905" cy="278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23B5">
        <w:t>Ex_1 stimuli_1 e Ex_1 stimuli_3</w:t>
      </w:r>
    </w:p>
    <w:p w:rsidR="00F823B5" w:rsidRDefault="00F823B5" w:rsidP="00F823B5"/>
    <w:p w:rsidR="00F823B5" w:rsidRPr="00F823B5" w:rsidRDefault="00D33B83" w:rsidP="00F823B5">
      <w:r>
        <w:t xml:space="preserve">Come si può vedere ci sono molteplici differenze. In particolare si può notare come </w:t>
      </w:r>
      <w:r w:rsidR="00247185">
        <w:t>un anticipo nell’assegnamento</w:t>
      </w:r>
      <w:r>
        <w:t xml:space="preserve"> del segnale </w:t>
      </w:r>
      <w:r w:rsidR="00247185">
        <w:t xml:space="preserve">x provochi cambiamenti del valore z, </w:t>
      </w:r>
      <w:r>
        <w:t xml:space="preserve">di </w:t>
      </w:r>
      <w:proofErr w:type="spellStart"/>
      <w:r>
        <w:t>nextstate</w:t>
      </w:r>
      <w:proofErr w:type="spellEnd"/>
      <w:r>
        <w:t xml:space="preserve"> </w:t>
      </w:r>
      <w:r w:rsidR="00247185">
        <w:t xml:space="preserve">e </w:t>
      </w:r>
      <w:r>
        <w:t xml:space="preserve">influisce </w:t>
      </w:r>
      <w:r w:rsidR="00247185">
        <w:t xml:space="preserve">anche </w:t>
      </w:r>
      <w:r>
        <w:t xml:space="preserve">sullo stato. Alla fine invece un cambiamento permanente del segnale influisce immediatamente su </w:t>
      </w:r>
      <w:proofErr w:type="spellStart"/>
      <w:r>
        <w:t>nextstate</w:t>
      </w:r>
      <w:proofErr w:type="spellEnd"/>
      <w:r>
        <w:t xml:space="preserve"> e dal ci</w:t>
      </w:r>
      <w:r w:rsidR="00864BE3">
        <w:t xml:space="preserve">clo successivo anche su state. </w:t>
      </w:r>
    </w:p>
    <w:p w:rsidR="00F823B5" w:rsidRDefault="002B190D" w:rsidP="00F823B5">
      <w:pPr>
        <w:pStyle w:val="Titolo4"/>
      </w:pPr>
      <w:r>
        <w:rPr>
          <w:noProof/>
          <w:lang w:eastAsia="it-IT"/>
        </w:rPr>
        <w:drawing>
          <wp:anchor distT="0" distB="0" distL="114300" distR="114300" simplePos="0" relativeHeight="251639296" behindDoc="0" locked="0" layoutInCell="1" allowOverlap="1" wp14:anchorId="7CBF8BB2" wp14:editId="5B5F2126">
            <wp:simplePos x="0" y="0"/>
            <wp:positionH relativeFrom="column">
              <wp:posOffset>-2540</wp:posOffset>
            </wp:positionH>
            <wp:positionV relativeFrom="paragraph">
              <wp:posOffset>282624</wp:posOffset>
            </wp:positionV>
            <wp:extent cx="6484450" cy="3242603"/>
            <wp:effectExtent l="0" t="0" r="0" b="0"/>
            <wp:wrapThrough wrapText="bothSides">
              <wp:wrapPolygon edited="0">
                <wp:start x="0" y="0"/>
                <wp:lineTo x="0" y="21448"/>
                <wp:lineTo x="21513" y="21448"/>
                <wp:lineTo x="21513" y="0"/>
                <wp:lineTo x="0" y="0"/>
              </wp:wrapPolygon>
            </wp:wrapThrough>
            <wp:docPr id="255" name="Immagin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c_ex_1-s_2es_3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3" t="14941" r="3686" b="32036"/>
                    <a:stretch/>
                  </pic:blipFill>
                  <pic:spPr bwMode="auto">
                    <a:xfrm>
                      <a:off x="0" y="0"/>
                      <a:ext cx="6484450" cy="3242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823B5">
        <w:t>Ex_1 stimuli_2 e Ex_1 stimuli_3</w:t>
      </w:r>
    </w:p>
    <w:p w:rsidR="00247185" w:rsidRDefault="00247185" w:rsidP="0050585E"/>
    <w:p w:rsidR="0050585E" w:rsidRPr="0050585E" w:rsidRDefault="00247185" w:rsidP="0050585E">
      <w:r>
        <w:lastRenderedPageBreak/>
        <w:t xml:space="preserve">Come si può vedere ci sono molteplici differenze. In particolare si può notare come un anticipo nell’assegnamento del segnale x provochi cambiamenti del valore z, di </w:t>
      </w:r>
      <w:proofErr w:type="spellStart"/>
      <w:r>
        <w:t>nextstate</w:t>
      </w:r>
      <w:proofErr w:type="spellEnd"/>
      <w:r>
        <w:t xml:space="preserve"> e influisce anche sullo stato. Alla fine invece </w:t>
      </w:r>
      <w:r w:rsidR="00E222D7">
        <w:t xml:space="preserve">in entrambi gli stimoli a x si assegna 0 a istanti diversi (563ns e 612ns) questo provoca cambiamenti sul tempo di assegnamento di z e </w:t>
      </w:r>
      <w:proofErr w:type="spellStart"/>
      <w:r w:rsidR="00E222D7">
        <w:t>nextstate</w:t>
      </w:r>
      <w:proofErr w:type="spellEnd"/>
      <w:r w:rsidR="00E222D7">
        <w:t xml:space="preserve"> ma non varia per lo state in quanto il cambiamento è inferiore ad un ciclo di clock e il cambiamento non si propaga.</w:t>
      </w:r>
    </w:p>
    <w:p w:rsidR="00F823B5" w:rsidRDefault="002B190D" w:rsidP="002B190D">
      <w:pPr>
        <w:pStyle w:val="Titolo2"/>
      </w:pPr>
      <w:bookmarkStart w:id="46" w:name="_Toc380763799"/>
      <w:r>
        <w:t>Ex_2</w:t>
      </w:r>
      <w:bookmarkEnd w:id="46"/>
    </w:p>
    <w:p w:rsidR="002B190D" w:rsidRPr="002B190D" w:rsidRDefault="002B190D" w:rsidP="002B190D">
      <w:pPr>
        <w:pStyle w:val="Titolo3"/>
      </w:pPr>
      <w:bookmarkStart w:id="47" w:name="_Toc380763800"/>
      <w:r>
        <w:rPr>
          <w:noProof/>
          <w:lang w:eastAsia="it-IT"/>
        </w:rPr>
        <w:drawing>
          <wp:anchor distT="0" distB="0" distL="114300" distR="114300" simplePos="0" relativeHeight="251640320" behindDoc="0" locked="0" layoutInCell="1" allowOverlap="1" wp14:anchorId="6E7EF86B" wp14:editId="180D001C">
            <wp:simplePos x="0" y="0"/>
            <wp:positionH relativeFrom="column">
              <wp:posOffset>-2540</wp:posOffset>
            </wp:positionH>
            <wp:positionV relativeFrom="paragraph">
              <wp:posOffset>327905</wp:posOffset>
            </wp:positionV>
            <wp:extent cx="6480000" cy="3252848"/>
            <wp:effectExtent l="0" t="0" r="0" b="5080"/>
            <wp:wrapTopAndBottom/>
            <wp:docPr id="256" name="Immagin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ex_2-s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8" t="14798" r="1846" b="30894"/>
                    <a:stretch/>
                  </pic:blipFill>
                  <pic:spPr bwMode="auto">
                    <a:xfrm>
                      <a:off x="0" y="0"/>
                      <a:ext cx="6480000" cy="3252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Ex_2 stimuli_1</w:t>
      </w:r>
      <w:bookmarkEnd w:id="47"/>
    </w:p>
    <w:p w:rsidR="002B190D" w:rsidRPr="002B190D" w:rsidRDefault="002B190D" w:rsidP="002B190D"/>
    <w:p w:rsidR="002B190D" w:rsidRDefault="002B190D" w:rsidP="00EF1164">
      <w:pPr>
        <w:pStyle w:val="Titolo3"/>
      </w:pPr>
      <w:bookmarkStart w:id="48" w:name="_Toc380763801"/>
      <w:r>
        <w:t>Ex_2 stimuli_2</w:t>
      </w:r>
      <w:r>
        <w:rPr>
          <w:noProof/>
          <w:lang w:eastAsia="it-IT"/>
        </w:rPr>
        <w:drawing>
          <wp:anchor distT="0" distB="0" distL="114300" distR="114300" simplePos="0" relativeHeight="251641344" behindDoc="0" locked="0" layoutInCell="1" allowOverlap="1" wp14:anchorId="720227B7" wp14:editId="57BA8D44">
            <wp:simplePos x="0" y="0"/>
            <wp:positionH relativeFrom="column">
              <wp:posOffset>-102919</wp:posOffset>
            </wp:positionH>
            <wp:positionV relativeFrom="paragraph">
              <wp:posOffset>471121</wp:posOffset>
            </wp:positionV>
            <wp:extent cx="6480000" cy="3274612"/>
            <wp:effectExtent l="0" t="0" r="0" b="2540"/>
            <wp:wrapTopAndBottom/>
            <wp:docPr id="257" name="Immagin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ex_2-s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4" t="14798" r="2076" b="30607"/>
                    <a:stretch/>
                  </pic:blipFill>
                  <pic:spPr bwMode="auto">
                    <a:xfrm>
                      <a:off x="0" y="0"/>
                      <a:ext cx="6480000" cy="3274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48"/>
    </w:p>
    <w:p w:rsidR="002B190D" w:rsidRPr="002B190D" w:rsidRDefault="002B190D" w:rsidP="002B190D"/>
    <w:p w:rsidR="002B190D" w:rsidRDefault="002B190D" w:rsidP="002B190D">
      <w:pPr>
        <w:pStyle w:val="Titolo3"/>
      </w:pPr>
      <w:bookmarkStart w:id="49" w:name="_Toc380763802"/>
      <w:r>
        <w:rPr>
          <w:noProof/>
          <w:lang w:eastAsia="it-IT"/>
        </w:rPr>
        <w:lastRenderedPageBreak/>
        <w:drawing>
          <wp:anchor distT="0" distB="0" distL="114300" distR="114300" simplePos="0" relativeHeight="251642368" behindDoc="0" locked="0" layoutInCell="1" allowOverlap="1" wp14:anchorId="54C8AEAA" wp14:editId="31E18F38">
            <wp:simplePos x="0" y="0"/>
            <wp:positionH relativeFrom="column">
              <wp:posOffset>-101014</wp:posOffset>
            </wp:positionH>
            <wp:positionV relativeFrom="paragraph">
              <wp:posOffset>304263</wp:posOffset>
            </wp:positionV>
            <wp:extent cx="6480000" cy="3637539"/>
            <wp:effectExtent l="0" t="0" r="0" b="1270"/>
            <wp:wrapSquare wrapText="bothSides"/>
            <wp:docPr id="258" name="Immagin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ex_2-s3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20" t="13649" r="3330" b="24565"/>
                    <a:stretch/>
                  </pic:blipFill>
                  <pic:spPr bwMode="auto">
                    <a:xfrm>
                      <a:off x="0" y="0"/>
                      <a:ext cx="6480000" cy="3637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Ex_2 stimuli_3</w:t>
      </w:r>
      <w:bookmarkEnd w:id="49"/>
    </w:p>
    <w:p w:rsidR="002B190D" w:rsidRDefault="002B190D" w:rsidP="002B190D"/>
    <w:p w:rsidR="00790EC1" w:rsidRDefault="00790EC1" w:rsidP="00790EC1">
      <w:pPr>
        <w:pStyle w:val="Titolo3"/>
      </w:pPr>
      <w:bookmarkStart w:id="50" w:name="_Toc380763803"/>
      <w:r>
        <w:t>Confronti</w:t>
      </w:r>
      <w:bookmarkEnd w:id="50"/>
    </w:p>
    <w:p w:rsidR="00230E3B" w:rsidRDefault="00230E3B" w:rsidP="00230E3B">
      <w:r>
        <w:t xml:space="preserve">Le differenze tra ex_1 e ex_2 consiste nel fatto che nell’ex_2 al posto di usare il </w:t>
      </w:r>
      <w:proofErr w:type="spellStart"/>
      <w:r>
        <w:t>process</w:t>
      </w:r>
      <w:proofErr w:type="spellEnd"/>
      <w:r>
        <w:t xml:space="preserve"> sensibile al clock utilizzo una </w:t>
      </w:r>
      <w:proofErr w:type="spellStart"/>
      <w:proofErr w:type="gramStart"/>
      <w:r>
        <w:t>wait</w:t>
      </w:r>
      <w:proofErr w:type="spellEnd"/>
      <w:r>
        <w:t xml:space="preserve">  on</w:t>
      </w:r>
      <w:proofErr w:type="gramEnd"/>
      <w:r>
        <w:t xml:space="preserve"> clock:</w:t>
      </w:r>
    </w:p>
    <w:p w:rsidR="00230E3B" w:rsidRPr="00230E3B" w:rsidRDefault="00230E3B" w:rsidP="00230E3B">
      <w:pPr>
        <w:pStyle w:val="Paragrafoelenco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30E3B">
        <w:rPr>
          <w:rFonts w:ascii="Courier New" w:hAnsi="Courier New" w:cs="Courier New"/>
          <w:lang w:val="en-US"/>
        </w:rPr>
        <w:t>process(</w:t>
      </w:r>
      <w:proofErr w:type="spellStart"/>
      <w:r w:rsidRPr="00230E3B">
        <w:rPr>
          <w:rFonts w:ascii="Courier New" w:hAnsi="Courier New" w:cs="Courier New"/>
          <w:lang w:val="en-US"/>
        </w:rPr>
        <w:t>clk</w:t>
      </w:r>
      <w:proofErr w:type="spellEnd"/>
      <w:r w:rsidRPr="00230E3B">
        <w:rPr>
          <w:rFonts w:ascii="Courier New" w:hAnsi="Courier New" w:cs="Courier New"/>
          <w:lang w:val="en-US"/>
        </w:rPr>
        <w:t>) -- state Register</w:t>
      </w:r>
    </w:p>
    <w:p w:rsidR="00230E3B" w:rsidRPr="00D12464" w:rsidRDefault="00230E3B" w:rsidP="00230E3B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lang w:val="en-US"/>
        </w:rPr>
      </w:pPr>
      <w:r w:rsidRPr="00D12464">
        <w:rPr>
          <w:rFonts w:ascii="Courier New" w:hAnsi="Courier New" w:cs="Courier New"/>
          <w:lang w:val="en-US"/>
        </w:rPr>
        <w:t xml:space="preserve">  </w:t>
      </w:r>
      <w:proofErr w:type="gramStart"/>
      <w:r w:rsidRPr="00D12464">
        <w:rPr>
          <w:rFonts w:ascii="Courier New" w:hAnsi="Courier New" w:cs="Courier New"/>
          <w:lang w:val="en-US"/>
        </w:rPr>
        <w:t>begin</w:t>
      </w:r>
      <w:proofErr w:type="gramEnd"/>
    </w:p>
    <w:p w:rsidR="00230E3B" w:rsidRPr="00D12464" w:rsidRDefault="00230E3B" w:rsidP="00230E3B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lang w:val="en-US"/>
        </w:rPr>
      </w:pPr>
      <w:r w:rsidRPr="00D12464">
        <w:rPr>
          <w:rFonts w:ascii="Courier New" w:hAnsi="Courier New" w:cs="Courier New"/>
          <w:lang w:val="en-US"/>
        </w:rPr>
        <w:tab/>
      </w:r>
      <w:proofErr w:type="gramStart"/>
      <w:r w:rsidRPr="00D12464">
        <w:rPr>
          <w:rFonts w:ascii="Courier New" w:hAnsi="Courier New" w:cs="Courier New"/>
          <w:lang w:val="en-US"/>
        </w:rPr>
        <w:t>if</w:t>
      </w:r>
      <w:proofErr w:type="gramEnd"/>
      <w:r w:rsidRPr="00D12464">
        <w:rPr>
          <w:rFonts w:ascii="Courier New" w:hAnsi="Courier New" w:cs="Courier New"/>
          <w:lang w:val="en-US"/>
        </w:rPr>
        <w:t xml:space="preserve"> </w:t>
      </w:r>
      <w:proofErr w:type="spellStart"/>
      <w:r w:rsidRPr="00D12464">
        <w:rPr>
          <w:rFonts w:ascii="Courier New" w:hAnsi="Courier New" w:cs="Courier New"/>
          <w:lang w:val="en-US"/>
        </w:rPr>
        <w:t>clk</w:t>
      </w:r>
      <w:proofErr w:type="spellEnd"/>
      <w:r w:rsidRPr="00D12464">
        <w:rPr>
          <w:rFonts w:ascii="Courier New" w:hAnsi="Courier New" w:cs="Courier New"/>
          <w:lang w:val="en-US"/>
        </w:rPr>
        <w:t>='1' then -- rising edge of clock</w:t>
      </w:r>
    </w:p>
    <w:p w:rsidR="00230E3B" w:rsidRPr="00230E3B" w:rsidRDefault="00230E3B" w:rsidP="00230E3B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lang w:val="en-US"/>
        </w:rPr>
      </w:pPr>
      <w:r w:rsidRPr="00D12464">
        <w:rPr>
          <w:rFonts w:ascii="Courier New" w:hAnsi="Courier New" w:cs="Courier New"/>
          <w:lang w:val="en-US"/>
        </w:rPr>
        <w:tab/>
        <w:t xml:space="preserve">  </w:t>
      </w:r>
      <w:proofErr w:type="gramStart"/>
      <w:r w:rsidRPr="00230E3B">
        <w:rPr>
          <w:rFonts w:ascii="Courier New" w:hAnsi="Courier New" w:cs="Courier New"/>
          <w:lang w:val="en-US"/>
        </w:rPr>
        <w:t>state</w:t>
      </w:r>
      <w:proofErr w:type="gramEnd"/>
      <w:r w:rsidRPr="00230E3B">
        <w:rPr>
          <w:rFonts w:ascii="Courier New" w:hAnsi="Courier New" w:cs="Courier New"/>
          <w:lang w:val="en-US"/>
        </w:rPr>
        <w:t xml:space="preserve"> &lt;= </w:t>
      </w:r>
      <w:proofErr w:type="spellStart"/>
      <w:r w:rsidRPr="00230E3B">
        <w:rPr>
          <w:rFonts w:ascii="Courier New" w:hAnsi="Courier New" w:cs="Courier New"/>
          <w:lang w:val="en-US"/>
        </w:rPr>
        <w:t>nextstate</w:t>
      </w:r>
      <w:proofErr w:type="spellEnd"/>
      <w:r w:rsidRPr="00230E3B">
        <w:rPr>
          <w:rFonts w:ascii="Courier New" w:hAnsi="Courier New" w:cs="Courier New"/>
          <w:lang w:val="en-US"/>
        </w:rPr>
        <w:t>;</w:t>
      </w:r>
    </w:p>
    <w:p w:rsidR="00230E3B" w:rsidRPr="00230E3B" w:rsidRDefault="00230E3B" w:rsidP="00230E3B">
      <w:pPr>
        <w:autoSpaceDE w:val="0"/>
        <w:autoSpaceDN w:val="0"/>
        <w:adjustRightInd w:val="0"/>
        <w:spacing w:after="0" w:line="240" w:lineRule="auto"/>
        <w:ind w:left="708"/>
        <w:rPr>
          <w:rFonts w:ascii="Courier New" w:hAnsi="Courier New" w:cs="Courier New"/>
          <w:lang w:val="en-US"/>
        </w:rPr>
      </w:pPr>
      <w:r w:rsidRPr="00230E3B">
        <w:rPr>
          <w:rFonts w:ascii="Courier New" w:hAnsi="Courier New" w:cs="Courier New"/>
          <w:lang w:val="en-US"/>
        </w:rPr>
        <w:tab/>
      </w:r>
      <w:proofErr w:type="gramStart"/>
      <w:r w:rsidRPr="00230E3B">
        <w:rPr>
          <w:rFonts w:ascii="Courier New" w:hAnsi="Courier New" w:cs="Courier New"/>
          <w:lang w:val="en-US"/>
        </w:rPr>
        <w:t>end</w:t>
      </w:r>
      <w:proofErr w:type="gramEnd"/>
      <w:r w:rsidRPr="00230E3B">
        <w:rPr>
          <w:rFonts w:ascii="Courier New" w:hAnsi="Courier New" w:cs="Courier New"/>
          <w:lang w:val="en-US"/>
        </w:rPr>
        <w:t xml:space="preserve"> if;</w:t>
      </w:r>
    </w:p>
    <w:p w:rsidR="00230E3B" w:rsidRPr="00230E3B" w:rsidRDefault="00230E3B" w:rsidP="00230E3B">
      <w:pPr>
        <w:ind w:left="708"/>
        <w:rPr>
          <w:lang w:val="en-US"/>
        </w:rPr>
      </w:pPr>
      <w:r w:rsidRPr="00230E3B">
        <w:rPr>
          <w:rFonts w:ascii="Courier New" w:hAnsi="Courier New" w:cs="Courier New"/>
          <w:lang w:val="en-US"/>
        </w:rPr>
        <w:t xml:space="preserve">  </w:t>
      </w:r>
      <w:proofErr w:type="gramStart"/>
      <w:r w:rsidRPr="00230E3B">
        <w:rPr>
          <w:rFonts w:ascii="Courier New" w:hAnsi="Courier New" w:cs="Courier New"/>
          <w:lang w:val="en-US"/>
        </w:rPr>
        <w:t>end</w:t>
      </w:r>
      <w:proofErr w:type="gramEnd"/>
      <w:r w:rsidRPr="00230E3B">
        <w:rPr>
          <w:rFonts w:ascii="Courier New" w:hAnsi="Courier New" w:cs="Courier New"/>
          <w:lang w:val="en-US"/>
        </w:rPr>
        <w:t xml:space="preserve"> process;</w:t>
      </w:r>
    </w:p>
    <w:p w:rsidR="00230E3B" w:rsidRPr="00230E3B" w:rsidRDefault="00230E3B" w:rsidP="00230E3B">
      <w:pPr>
        <w:pStyle w:val="Paragrafoelenco"/>
        <w:numPr>
          <w:ilvl w:val="0"/>
          <w:numId w:val="13"/>
        </w:num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230E3B">
        <w:rPr>
          <w:rFonts w:ascii="Courier New" w:hAnsi="Courier New" w:cs="Courier New"/>
          <w:lang w:val="en-US"/>
        </w:rPr>
        <w:t xml:space="preserve">wait on </w:t>
      </w:r>
      <w:proofErr w:type="spellStart"/>
      <w:r w:rsidRPr="00230E3B">
        <w:rPr>
          <w:rFonts w:ascii="Courier New" w:hAnsi="Courier New" w:cs="Courier New"/>
          <w:lang w:val="en-US"/>
        </w:rPr>
        <w:t>clk</w:t>
      </w:r>
      <w:proofErr w:type="spellEnd"/>
      <w:r w:rsidRPr="00230E3B">
        <w:rPr>
          <w:rFonts w:ascii="Courier New" w:hAnsi="Courier New" w:cs="Courier New"/>
          <w:lang w:val="en-US"/>
        </w:rPr>
        <w:t>, x;</w:t>
      </w:r>
    </w:p>
    <w:p w:rsidR="00230E3B" w:rsidRPr="00D12464" w:rsidRDefault="00230E3B" w:rsidP="00230E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D12464">
        <w:rPr>
          <w:rFonts w:ascii="Courier New" w:hAnsi="Courier New" w:cs="Courier New"/>
          <w:lang w:val="en-US"/>
        </w:rPr>
        <w:tab/>
      </w:r>
      <w:proofErr w:type="gramStart"/>
      <w:r w:rsidRPr="00D12464">
        <w:rPr>
          <w:rFonts w:ascii="Courier New" w:hAnsi="Courier New" w:cs="Courier New"/>
          <w:lang w:val="en-US"/>
        </w:rPr>
        <w:t>if</w:t>
      </w:r>
      <w:proofErr w:type="gramEnd"/>
      <w:r w:rsidRPr="00D12464">
        <w:rPr>
          <w:rFonts w:ascii="Courier New" w:hAnsi="Courier New" w:cs="Courier New"/>
          <w:lang w:val="en-US"/>
        </w:rPr>
        <w:t xml:space="preserve"> (</w:t>
      </w:r>
      <w:proofErr w:type="spellStart"/>
      <w:r w:rsidRPr="00D12464">
        <w:rPr>
          <w:rFonts w:ascii="Courier New" w:hAnsi="Courier New" w:cs="Courier New"/>
          <w:lang w:val="en-US"/>
        </w:rPr>
        <w:t>clk'event</w:t>
      </w:r>
      <w:proofErr w:type="spellEnd"/>
      <w:r w:rsidRPr="00D12464">
        <w:rPr>
          <w:rFonts w:ascii="Courier New" w:hAnsi="Courier New" w:cs="Courier New"/>
          <w:lang w:val="en-US"/>
        </w:rPr>
        <w:t xml:space="preserve"> and </w:t>
      </w:r>
      <w:proofErr w:type="spellStart"/>
      <w:r w:rsidRPr="00D12464">
        <w:rPr>
          <w:rFonts w:ascii="Courier New" w:hAnsi="Courier New" w:cs="Courier New"/>
          <w:lang w:val="en-US"/>
        </w:rPr>
        <w:t>clk</w:t>
      </w:r>
      <w:proofErr w:type="spellEnd"/>
      <w:r w:rsidRPr="00D12464">
        <w:rPr>
          <w:rFonts w:ascii="Courier New" w:hAnsi="Courier New" w:cs="Courier New"/>
          <w:lang w:val="en-US"/>
        </w:rPr>
        <w:t xml:space="preserve"> = '1') then    </w:t>
      </w:r>
    </w:p>
    <w:p w:rsidR="00230E3B" w:rsidRPr="00D12464" w:rsidRDefault="00230E3B" w:rsidP="00230E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D12464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D12464">
        <w:rPr>
          <w:rFonts w:ascii="Courier New" w:hAnsi="Courier New" w:cs="Courier New"/>
          <w:lang w:val="en-US"/>
        </w:rPr>
        <w:t>state</w:t>
      </w:r>
      <w:proofErr w:type="gramEnd"/>
      <w:r w:rsidRPr="00D12464">
        <w:rPr>
          <w:rFonts w:ascii="Courier New" w:hAnsi="Courier New" w:cs="Courier New"/>
          <w:lang w:val="en-US"/>
        </w:rPr>
        <w:t xml:space="preserve"> &lt;= </w:t>
      </w:r>
      <w:proofErr w:type="spellStart"/>
      <w:r w:rsidRPr="00D12464">
        <w:rPr>
          <w:rFonts w:ascii="Courier New" w:hAnsi="Courier New" w:cs="Courier New"/>
          <w:lang w:val="en-US"/>
        </w:rPr>
        <w:t>nextstate</w:t>
      </w:r>
      <w:proofErr w:type="spellEnd"/>
      <w:r w:rsidRPr="00D12464">
        <w:rPr>
          <w:rFonts w:ascii="Courier New" w:hAnsi="Courier New" w:cs="Courier New"/>
          <w:lang w:val="en-US"/>
        </w:rPr>
        <w:t xml:space="preserve">;   </w:t>
      </w:r>
    </w:p>
    <w:p w:rsidR="00230E3B" w:rsidRPr="00D12464" w:rsidRDefault="00230E3B" w:rsidP="00230E3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lang w:val="en-US"/>
        </w:rPr>
      </w:pPr>
      <w:r w:rsidRPr="00D12464">
        <w:rPr>
          <w:rFonts w:ascii="Courier New" w:hAnsi="Courier New" w:cs="Courier New"/>
          <w:lang w:val="en-US"/>
        </w:rPr>
        <w:t xml:space="preserve">            </w:t>
      </w:r>
      <w:proofErr w:type="gramStart"/>
      <w:r w:rsidRPr="00D12464">
        <w:rPr>
          <w:rFonts w:ascii="Courier New" w:hAnsi="Courier New" w:cs="Courier New"/>
          <w:lang w:val="en-US"/>
        </w:rPr>
        <w:t>wait</w:t>
      </w:r>
      <w:proofErr w:type="gramEnd"/>
      <w:r w:rsidRPr="00D12464">
        <w:rPr>
          <w:rFonts w:ascii="Courier New" w:hAnsi="Courier New" w:cs="Courier New"/>
          <w:lang w:val="en-US"/>
        </w:rPr>
        <w:t xml:space="preserve"> for 0 ns;       -- wait for state to be updated</w:t>
      </w:r>
    </w:p>
    <w:p w:rsidR="00230E3B" w:rsidRPr="00230E3B" w:rsidRDefault="00230E3B" w:rsidP="00230E3B">
      <w:pPr>
        <w:rPr>
          <w:lang w:val="en-US"/>
        </w:rPr>
      </w:pPr>
    </w:p>
    <w:p w:rsidR="00230E3B" w:rsidRPr="00230E3B" w:rsidRDefault="00790EC1" w:rsidP="00230E3B">
      <w:pPr>
        <w:pStyle w:val="Titolo4"/>
      </w:pPr>
      <w:r>
        <w:t xml:space="preserve">Ex_1 </w:t>
      </w:r>
      <w:r w:rsidR="0050585E">
        <w:t>stimuli_1 e Ex_2 stimuli_1</w:t>
      </w:r>
    </w:p>
    <w:p w:rsidR="00DF3390" w:rsidRPr="00230E3B" w:rsidRDefault="00230E3B" w:rsidP="00DF3390">
      <w:r w:rsidRPr="00230E3B">
        <w:t xml:space="preserve">Come si può vedere dalle simulazioni </w:t>
      </w:r>
      <w:r>
        <w:t>il comportamento per ex_1 e ex_2 è uguale.</w:t>
      </w:r>
    </w:p>
    <w:p w:rsidR="0050585E" w:rsidRDefault="0050585E" w:rsidP="0050585E">
      <w:pPr>
        <w:pStyle w:val="Titolo4"/>
      </w:pPr>
      <w:r>
        <w:t>Ex_1 stimuli_2 e Ex_2 stimuli_2</w:t>
      </w:r>
    </w:p>
    <w:p w:rsidR="00DF3390" w:rsidRPr="00DF3390" w:rsidRDefault="00230E3B" w:rsidP="00DF3390">
      <w:r w:rsidRPr="00230E3B">
        <w:t xml:space="preserve">Come si può vedere dalle simulazioni </w:t>
      </w:r>
      <w:r>
        <w:t>il comportamento per ex_1 e ex_2 è uguale.</w:t>
      </w:r>
    </w:p>
    <w:p w:rsidR="0050585E" w:rsidRDefault="0050585E" w:rsidP="0050585E">
      <w:pPr>
        <w:pStyle w:val="Titolo4"/>
      </w:pPr>
      <w:r>
        <w:t>Ex_1 stimuli_3 e Ex_2 stimuli_3</w:t>
      </w:r>
    </w:p>
    <w:p w:rsidR="0050585E" w:rsidRDefault="00230E3B" w:rsidP="0050585E">
      <w:r w:rsidRPr="00230E3B">
        <w:t xml:space="preserve">Come si può vedere dalle simulazioni </w:t>
      </w:r>
      <w:r>
        <w:t>il comportamento per ex_1 e ex_2 è uguale.</w:t>
      </w:r>
    </w:p>
    <w:p w:rsidR="0050585E" w:rsidRDefault="0050585E" w:rsidP="0050585E">
      <w:pPr>
        <w:pStyle w:val="Titolo2"/>
      </w:pPr>
      <w:bookmarkStart w:id="51" w:name="_Toc380763804"/>
      <w:r>
        <w:t>Ex_3</w:t>
      </w:r>
      <w:bookmarkEnd w:id="51"/>
    </w:p>
    <w:p w:rsidR="004F008E" w:rsidRPr="004F008E" w:rsidRDefault="004F008E" w:rsidP="004F008E">
      <w:r>
        <w:t xml:space="preserve">Nell’esercizio </w:t>
      </w:r>
      <w:r w:rsidR="00075FA7">
        <w:t>3 devo considerare le varie versioni dell’esercizio 2:</w:t>
      </w:r>
    </w:p>
    <w:p w:rsidR="0050585E" w:rsidRDefault="00DF3390" w:rsidP="0050585E">
      <w:pPr>
        <w:pStyle w:val="Titolo3"/>
      </w:pPr>
      <w:bookmarkStart w:id="52" w:name="_Toc380763805"/>
      <w:r>
        <w:lastRenderedPageBreak/>
        <w:t>Versione a)</w:t>
      </w:r>
      <w:bookmarkEnd w:id="52"/>
    </w:p>
    <w:p w:rsidR="00DF3390" w:rsidRDefault="00075FA7" w:rsidP="00DF3390">
      <w:r>
        <w:t xml:space="preserve">Questo è il risultato della versione a) simulato con il stimuli_1. </w:t>
      </w:r>
    </w:p>
    <w:p w:rsidR="00DF3390" w:rsidRDefault="00230E3B" w:rsidP="00DF3390">
      <w:r>
        <w:rPr>
          <w:noProof/>
          <w:lang w:eastAsia="it-IT"/>
        </w:rPr>
        <w:drawing>
          <wp:inline distT="0" distB="0" distL="0" distR="0" wp14:anchorId="43600CA6" wp14:editId="56D21C23">
            <wp:extent cx="6120130" cy="3021330"/>
            <wp:effectExtent l="0" t="0" r="0" b="7620"/>
            <wp:docPr id="259" name="Immagin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a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3" t="17671" r="2646" b="25430"/>
                    <a:stretch/>
                  </pic:blipFill>
                  <pic:spPr bwMode="auto">
                    <a:xfrm>
                      <a:off x="0" y="0"/>
                      <a:ext cx="6120130" cy="302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390" w:rsidRDefault="00AB752E" w:rsidP="00DF3390">
      <w:pPr>
        <w:pStyle w:val="Titolo4"/>
      </w:pPr>
      <w:r>
        <w:t>Differenza con ex_2</w:t>
      </w:r>
    </w:p>
    <w:p w:rsidR="00075FA7" w:rsidRDefault="00075FA7" w:rsidP="004F008E">
      <w:r>
        <w:rPr>
          <w:noProof/>
          <w:lang w:eastAsia="it-IT"/>
        </w:rPr>
        <w:drawing>
          <wp:anchor distT="0" distB="0" distL="114300" distR="114300" simplePos="0" relativeHeight="251705856" behindDoc="0" locked="0" layoutInCell="1" allowOverlap="1" wp14:anchorId="29C84D05" wp14:editId="043F8CBD">
            <wp:simplePos x="0" y="0"/>
            <wp:positionH relativeFrom="margin">
              <wp:align>right</wp:align>
            </wp:positionH>
            <wp:positionV relativeFrom="paragraph">
              <wp:posOffset>465109</wp:posOffset>
            </wp:positionV>
            <wp:extent cx="6120130" cy="3021679"/>
            <wp:effectExtent l="0" t="0" r="0" b="7620"/>
            <wp:wrapTopAndBottom/>
            <wp:docPr id="274" name="Immagin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diff2a-2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5" t="18534" b="24569"/>
                    <a:stretch/>
                  </pic:blipFill>
                  <pic:spPr bwMode="auto">
                    <a:xfrm>
                      <a:off x="0" y="0"/>
                      <a:ext cx="6120130" cy="302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Questa è la differenza tra l’esercizio_2 simulato con lo stimuli_1 e la versione a) dell’esercizio_2 con lo stesso simuli:</w:t>
      </w:r>
    </w:p>
    <w:p w:rsidR="00075FA7" w:rsidRDefault="00075FA7" w:rsidP="00075FA7">
      <w:pPr>
        <w:spacing w:after="0"/>
      </w:pPr>
    </w:p>
    <w:p w:rsidR="004F008E" w:rsidRDefault="00D8313D" w:rsidP="004F008E">
      <w:r>
        <w:t>Come</w:t>
      </w:r>
      <w:r w:rsidR="00075FA7">
        <w:t xml:space="preserve"> si può notare </w:t>
      </w:r>
      <w:r>
        <w:t xml:space="preserve">la variazione è solo nei segnali </w:t>
      </w:r>
      <w:proofErr w:type="spellStart"/>
      <w:r w:rsidR="00F02354">
        <w:t>nextstate</w:t>
      </w:r>
      <w:proofErr w:type="spellEnd"/>
      <w:r w:rsidR="00F02354">
        <w:t>, z</w:t>
      </w:r>
      <w:r>
        <w:t xml:space="preserve"> che vengono ritardati 5ns. Questo ritardo è dovuto al </w:t>
      </w:r>
      <w:proofErr w:type="spellStart"/>
      <w:r>
        <w:t>wait</w:t>
      </w:r>
      <w:proofErr w:type="spellEnd"/>
      <w:r>
        <w:t xml:space="preserve"> per aggiornare lo stato che da 0 ns in questa versione viene assegnato a 5ns. </w:t>
      </w:r>
      <w:r w:rsidR="00F02354">
        <w:t xml:space="preserve">L’altra modifica fatta in questa versione non ha influenza sui tempi di x e </w:t>
      </w:r>
      <w:proofErr w:type="spellStart"/>
      <w:r w:rsidR="00F02354">
        <w:t>neststate</w:t>
      </w:r>
      <w:proofErr w:type="spellEnd"/>
      <w:r w:rsidR="00F02354">
        <w:t xml:space="preserve"> come si può vedere nella versione b) ma ha influenza sui nanosecondi in cui viene aggiornato state che subiscono 5 ns di ritardo. </w:t>
      </w:r>
    </w:p>
    <w:p w:rsidR="00DF3390" w:rsidRDefault="00DF3390" w:rsidP="00DF3390">
      <w:pPr>
        <w:pStyle w:val="Titolo3"/>
      </w:pPr>
      <w:bookmarkStart w:id="53" w:name="_Toc380763806"/>
      <w:r>
        <w:t>Versione b)</w:t>
      </w:r>
      <w:bookmarkEnd w:id="53"/>
    </w:p>
    <w:p w:rsidR="00F02354" w:rsidRPr="00AB752E" w:rsidRDefault="00F02354" w:rsidP="00AB752E">
      <w:r>
        <w:t>Questo è il risultato della versione b) simulato con il stimuli_1, come si può notare è identica quella della versione a) tranne che per il segnale state.</w:t>
      </w:r>
    </w:p>
    <w:p w:rsidR="00DF3390" w:rsidRDefault="00AB752E" w:rsidP="00DF3390">
      <w:r>
        <w:rPr>
          <w:noProof/>
          <w:lang w:eastAsia="it-IT"/>
        </w:rPr>
        <w:lastRenderedPageBreak/>
        <w:drawing>
          <wp:inline distT="0" distB="0" distL="0" distR="0" wp14:anchorId="50A12356" wp14:editId="50D57A86">
            <wp:extent cx="6120130" cy="3010283"/>
            <wp:effectExtent l="0" t="0" r="0" b="0"/>
            <wp:docPr id="260" name="Immagin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2b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0" t="18389" b="24856"/>
                    <a:stretch/>
                  </pic:blipFill>
                  <pic:spPr bwMode="auto">
                    <a:xfrm>
                      <a:off x="0" y="0"/>
                      <a:ext cx="6120130" cy="3010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752E" w:rsidRDefault="00AB752E" w:rsidP="00AB752E">
      <w:pPr>
        <w:pStyle w:val="Titolo4"/>
      </w:pPr>
      <w:r>
        <w:t xml:space="preserve">Differenza </w:t>
      </w:r>
      <w:r w:rsidR="002D0628">
        <w:t>con ex_2</w:t>
      </w:r>
    </w:p>
    <w:p w:rsidR="00AB752E" w:rsidRDefault="00F02354" w:rsidP="00AB752E">
      <w:r>
        <w:rPr>
          <w:noProof/>
          <w:lang w:eastAsia="it-IT"/>
        </w:rPr>
        <w:drawing>
          <wp:anchor distT="0" distB="0" distL="114300" distR="114300" simplePos="0" relativeHeight="251645440" behindDoc="0" locked="0" layoutInCell="1" allowOverlap="1" wp14:anchorId="33B5A28C" wp14:editId="5A2993B9">
            <wp:simplePos x="0" y="0"/>
            <wp:positionH relativeFrom="margin">
              <wp:align>left</wp:align>
            </wp:positionH>
            <wp:positionV relativeFrom="paragraph">
              <wp:posOffset>399556</wp:posOffset>
            </wp:positionV>
            <wp:extent cx="6479540" cy="3203575"/>
            <wp:effectExtent l="0" t="0" r="0" b="0"/>
            <wp:wrapTopAndBottom/>
            <wp:docPr id="273" name="Immagin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iff2-2b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7" t="22125" r="1953" b="20826"/>
                    <a:stretch/>
                  </pic:blipFill>
                  <pic:spPr bwMode="auto">
                    <a:xfrm>
                      <a:off x="0" y="0"/>
                      <a:ext cx="6479540" cy="320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Questa è la differenza tra l’esercizio_2 simulato con lo stimuli_1 e la versione b) dell’esercizio_2 con lo stesso simuli</w:t>
      </w:r>
      <w:r>
        <w:rPr>
          <w:noProof/>
          <w:lang w:eastAsia="it-IT"/>
        </w:rPr>
        <w:t xml:space="preserve"> </w:t>
      </w:r>
    </w:p>
    <w:p w:rsidR="00F02354" w:rsidRDefault="00F02354" w:rsidP="00AB752E"/>
    <w:p w:rsidR="00AB752E" w:rsidRPr="00AB752E" w:rsidRDefault="00F02354" w:rsidP="00AB752E">
      <w:r>
        <w:t xml:space="preserve">Come si può notare la variazione è solo nei segnali z e </w:t>
      </w:r>
      <w:proofErr w:type="spellStart"/>
      <w:r>
        <w:t>nextstate</w:t>
      </w:r>
      <w:proofErr w:type="spellEnd"/>
      <w:r>
        <w:t xml:space="preserve"> che vengono ritardati 5ns. Questo ritardo è dovuto al </w:t>
      </w:r>
      <w:proofErr w:type="spellStart"/>
      <w:r>
        <w:t>wait</w:t>
      </w:r>
      <w:proofErr w:type="spellEnd"/>
      <w:r>
        <w:t xml:space="preserve"> per aggiornare lo stato che da 0 ns in questa versione viene assegnato a 5ns. Il segnale state non viene ritardato in quanto l’assegnamento </w:t>
      </w:r>
      <w:r w:rsidR="00B9743F">
        <w:t>a state è pressoché immediato.</w:t>
      </w:r>
    </w:p>
    <w:p w:rsidR="00DF3390" w:rsidRDefault="00DF3390" w:rsidP="00DF3390">
      <w:pPr>
        <w:pStyle w:val="Titolo3"/>
      </w:pPr>
      <w:bookmarkStart w:id="54" w:name="_Toc380763807"/>
      <w:r>
        <w:lastRenderedPageBreak/>
        <w:t>Versione c)</w:t>
      </w:r>
      <w:bookmarkEnd w:id="54"/>
    </w:p>
    <w:p w:rsidR="00B9743F" w:rsidRPr="00B9743F" w:rsidRDefault="00B9743F" w:rsidP="00B9743F">
      <w:r>
        <w:rPr>
          <w:noProof/>
          <w:lang w:eastAsia="it-IT"/>
        </w:rPr>
        <w:drawing>
          <wp:anchor distT="0" distB="0" distL="114300" distR="114300" simplePos="0" relativeHeight="251643392" behindDoc="0" locked="0" layoutInCell="1" allowOverlap="1" wp14:anchorId="7A15597C" wp14:editId="2016F677">
            <wp:simplePos x="0" y="0"/>
            <wp:positionH relativeFrom="margin">
              <wp:align>left</wp:align>
            </wp:positionH>
            <wp:positionV relativeFrom="paragraph">
              <wp:posOffset>316283</wp:posOffset>
            </wp:positionV>
            <wp:extent cx="6480000" cy="3171609"/>
            <wp:effectExtent l="0" t="0" r="0" b="0"/>
            <wp:wrapTopAndBottom/>
            <wp:docPr id="261" name="Immagin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2c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32" t="22125" r="2077" b="21409"/>
                    <a:stretch/>
                  </pic:blipFill>
                  <pic:spPr bwMode="auto">
                    <a:xfrm>
                      <a:off x="0" y="0"/>
                      <a:ext cx="6480000" cy="3171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Questo è il risultato della versione c) simulato con il stimuli_1:</w:t>
      </w:r>
    </w:p>
    <w:p w:rsidR="00DF3390" w:rsidRDefault="00DF3390" w:rsidP="00DF3390"/>
    <w:p w:rsidR="00AB752E" w:rsidRDefault="00AB752E" w:rsidP="00AB752E">
      <w:pPr>
        <w:pStyle w:val="Titolo4"/>
      </w:pPr>
      <w:r>
        <w:t>Differenza con ex_2</w:t>
      </w:r>
    </w:p>
    <w:p w:rsidR="00A44748" w:rsidRPr="00A44748" w:rsidRDefault="00A44748" w:rsidP="00A44748">
      <w:r>
        <w:rPr>
          <w:noProof/>
          <w:lang w:eastAsia="it-IT"/>
        </w:rPr>
        <w:drawing>
          <wp:anchor distT="0" distB="0" distL="114300" distR="114300" simplePos="0" relativeHeight="251646464" behindDoc="0" locked="0" layoutInCell="1" allowOverlap="1" wp14:anchorId="274AC05C" wp14:editId="79C24DD4">
            <wp:simplePos x="0" y="0"/>
            <wp:positionH relativeFrom="margin">
              <wp:align>left</wp:align>
            </wp:positionH>
            <wp:positionV relativeFrom="paragraph">
              <wp:posOffset>471348</wp:posOffset>
            </wp:positionV>
            <wp:extent cx="6480000" cy="3195700"/>
            <wp:effectExtent l="0" t="0" r="0" b="5080"/>
            <wp:wrapTopAndBottom/>
            <wp:docPr id="272" name="Immagin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diff2-2c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71" t="23849" b="19108"/>
                    <a:stretch/>
                  </pic:blipFill>
                  <pic:spPr bwMode="auto">
                    <a:xfrm>
                      <a:off x="0" y="0"/>
                      <a:ext cx="6480000" cy="31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Questa è la differenza tra l’esercizio_2 simulato con lo stimuli_1 e la versione c) dell’esercizio_2 con lo stesso simuli</w:t>
      </w:r>
    </w:p>
    <w:p w:rsidR="00AB752E" w:rsidRDefault="00AB752E" w:rsidP="00AB752E"/>
    <w:p w:rsidR="00AB752E" w:rsidRDefault="00806C90" w:rsidP="00AB752E">
      <w:r>
        <w:t xml:space="preserve">Come si può notare la variazione </w:t>
      </w:r>
      <w:r w:rsidR="004D4F4C">
        <w:t xml:space="preserve">è sui segnali z, state e </w:t>
      </w:r>
      <w:proofErr w:type="spellStart"/>
      <w:r w:rsidR="004D4F4C">
        <w:t>nextstate</w:t>
      </w:r>
      <w:proofErr w:type="spellEnd"/>
      <w:r w:rsidR="004D4F4C">
        <w:t xml:space="preserve">. </w:t>
      </w:r>
      <w:r w:rsidR="00FA5C48">
        <w:t xml:space="preserve">A causa di un ritardo di aggiornamento del segnale state di 5 ns il segnale </w:t>
      </w:r>
      <w:proofErr w:type="spellStart"/>
      <w:r w:rsidR="00FA5C48">
        <w:t>nextstate</w:t>
      </w:r>
      <w:proofErr w:type="spellEnd"/>
      <w:r w:rsidR="00FA5C48">
        <w:t xml:space="preserve"> ha una variazione di 50 ns lo stesso vale per z.</w:t>
      </w:r>
    </w:p>
    <w:p w:rsidR="004D4F4C" w:rsidRPr="00AB752E" w:rsidRDefault="004D4F4C" w:rsidP="00AB752E"/>
    <w:p w:rsidR="0050585E" w:rsidRDefault="00DF3390" w:rsidP="00DF3390">
      <w:pPr>
        <w:pStyle w:val="Titolo3"/>
      </w:pPr>
      <w:bookmarkStart w:id="55" w:name="_Toc380763808"/>
      <w:r>
        <w:lastRenderedPageBreak/>
        <w:t>Versione d)</w:t>
      </w:r>
      <w:bookmarkEnd w:id="55"/>
    </w:p>
    <w:p w:rsidR="00FA5C48" w:rsidRPr="00FA5C48" w:rsidRDefault="00FA5C48" w:rsidP="00FA5C48">
      <w:r>
        <w:t>Questo è il risultato della versione d) simulato con il stimuli_1:</w:t>
      </w:r>
      <w:r>
        <w:rPr>
          <w:noProof/>
          <w:lang w:eastAsia="it-IT"/>
        </w:rPr>
        <w:drawing>
          <wp:anchor distT="0" distB="0" distL="114300" distR="114300" simplePos="0" relativeHeight="251644416" behindDoc="0" locked="0" layoutInCell="1" allowOverlap="1" wp14:anchorId="05B37AA5" wp14:editId="5174D213">
            <wp:simplePos x="0" y="0"/>
            <wp:positionH relativeFrom="margin">
              <wp:align>left</wp:align>
            </wp:positionH>
            <wp:positionV relativeFrom="paragraph">
              <wp:posOffset>352252</wp:posOffset>
            </wp:positionV>
            <wp:extent cx="6480000" cy="3199491"/>
            <wp:effectExtent l="0" t="0" r="0" b="1270"/>
            <wp:wrapTopAndBottom/>
            <wp:docPr id="262" name="Immagin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2d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5" t="23993" b="19110"/>
                    <a:stretch/>
                  </pic:blipFill>
                  <pic:spPr bwMode="auto">
                    <a:xfrm>
                      <a:off x="0" y="0"/>
                      <a:ext cx="6480000" cy="3199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DF3390" w:rsidRDefault="00DF3390" w:rsidP="00DF3390"/>
    <w:p w:rsidR="002C5AAC" w:rsidRDefault="002C5AAC" w:rsidP="002C5AAC">
      <w:pPr>
        <w:pStyle w:val="Titolo4"/>
      </w:pPr>
      <w:r>
        <w:t>Differenza con ex_2</w:t>
      </w:r>
    </w:p>
    <w:p w:rsidR="00346985" w:rsidRPr="00346985" w:rsidRDefault="00346985" w:rsidP="00346985">
      <w:r>
        <w:t>Questa è la differenza tra l’esercizio_2 simulato con lo stimuli_1 e la versione c) dell’esercizio_2 con lo stesso simuli</w:t>
      </w:r>
      <w:r w:rsidR="00B40141">
        <w:rPr>
          <w:noProof/>
          <w:lang w:eastAsia="it-IT"/>
        </w:rPr>
        <w:t>.</w:t>
      </w:r>
      <w:r>
        <w:rPr>
          <w:noProof/>
          <w:lang w:eastAsia="it-IT"/>
        </w:rPr>
        <w:drawing>
          <wp:anchor distT="0" distB="0" distL="114300" distR="114300" simplePos="0" relativeHeight="251647488" behindDoc="0" locked="0" layoutInCell="1" allowOverlap="1" wp14:anchorId="496264B5" wp14:editId="5EBE5E73">
            <wp:simplePos x="0" y="0"/>
            <wp:positionH relativeFrom="margin">
              <wp:align>left</wp:align>
            </wp:positionH>
            <wp:positionV relativeFrom="paragraph">
              <wp:posOffset>461666</wp:posOffset>
            </wp:positionV>
            <wp:extent cx="6480000" cy="3183527"/>
            <wp:effectExtent l="0" t="0" r="0" b="0"/>
            <wp:wrapTopAndBottom/>
            <wp:docPr id="275" name="Immagin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diff2-2d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86" t="19827" b="23418"/>
                    <a:stretch/>
                  </pic:blipFill>
                  <pic:spPr bwMode="auto">
                    <a:xfrm>
                      <a:off x="0" y="0"/>
                      <a:ext cx="6480000" cy="318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C5AAC" w:rsidRDefault="002C5AAC" w:rsidP="002C5AAC"/>
    <w:p w:rsidR="00FA5C48" w:rsidRDefault="00FA5C48" w:rsidP="00FA5C48">
      <w:r>
        <w:t xml:space="preserve">Come si può notare la variazione è sui segnali z, state e </w:t>
      </w:r>
      <w:proofErr w:type="spellStart"/>
      <w:r>
        <w:t>nextstate</w:t>
      </w:r>
      <w:proofErr w:type="spellEnd"/>
      <w:r>
        <w:t xml:space="preserve">. A causa di un ritardo di aggiornamento del segnale state di 5 ns il segnale </w:t>
      </w:r>
      <w:proofErr w:type="spellStart"/>
      <w:r>
        <w:t>nextstate</w:t>
      </w:r>
      <w:proofErr w:type="spellEnd"/>
      <w:r>
        <w:t xml:space="preserve"> ha una variazione di 50 ns lo stesso vale per z.</w:t>
      </w:r>
      <w:r w:rsidR="00B40141">
        <w:t xml:space="preserve"> Ed è identica alla simulazione della versione d).</w:t>
      </w:r>
    </w:p>
    <w:p w:rsidR="00FA5C48" w:rsidRDefault="00FA5C48" w:rsidP="002C5AAC"/>
    <w:p w:rsidR="002C5AAC" w:rsidRDefault="002C5AAC" w:rsidP="002C5AAC">
      <w:pPr>
        <w:pStyle w:val="Titolo2"/>
      </w:pPr>
      <w:bookmarkStart w:id="56" w:name="_Toc380763809"/>
      <w:r>
        <w:t>Ex_4</w:t>
      </w:r>
      <w:bookmarkEnd w:id="56"/>
    </w:p>
    <w:p w:rsidR="002C5AAC" w:rsidRDefault="00A2483F" w:rsidP="002C5AAC">
      <w:r>
        <w:rPr>
          <w:noProof/>
          <w:lang w:eastAsia="it-IT"/>
        </w:rPr>
        <w:drawing>
          <wp:inline distT="0" distB="0" distL="0" distR="0" wp14:anchorId="41A19DB8" wp14:editId="702C80D8">
            <wp:extent cx="6480000" cy="2728220"/>
            <wp:effectExtent l="0" t="0" r="0" b="0"/>
            <wp:docPr id="276" name="Immagin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waveform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1" t="28735" r="3653" b="24853"/>
                    <a:stretch/>
                  </pic:blipFill>
                  <pic:spPr bwMode="auto">
                    <a:xfrm>
                      <a:off x="0" y="0"/>
                      <a:ext cx="6480000" cy="272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83F" w:rsidRPr="002C5AAC" w:rsidRDefault="00A2483F" w:rsidP="002C5AAC"/>
    <w:p w:rsidR="00A2483F" w:rsidRDefault="00A2483F" w:rsidP="00A2483F">
      <w:pPr>
        <w:pStyle w:val="Titolo3"/>
      </w:pPr>
      <w:bookmarkStart w:id="57" w:name="_Toc380763810"/>
      <w:proofErr w:type="spellStart"/>
      <w:r>
        <w:t>Signal</w:t>
      </w:r>
      <w:proofErr w:type="spellEnd"/>
      <w:r>
        <w:t xml:space="preserve"> drivers</w:t>
      </w:r>
      <w:bookmarkEnd w:id="57"/>
    </w:p>
    <w:tbl>
      <w:tblPr>
        <w:tblStyle w:val="Grigliatabella"/>
        <w:tblpPr w:leftFromText="141" w:rightFromText="141" w:vertAnchor="text" w:horzAnchor="page" w:tblpX="2062" w:tblpY="198"/>
        <w:tblW w:w="0" w:type="auto"/>
        <w:tblLook w:val="04A0" w:firstRow="1" w:lastRow="0" w:firstColumn="1" w:lastColumn="0" w:noHBand="0" w:noVBand="1"/>
      </w:tblPr>
      <w:tblGrid>
        <w:gridCol w:w="855"/>
        <w:gridCol w:w="1237"/>
        <w:gridCol w:w="473"/>
      </w:tblGrid>
      <w:tr w:rsidR="00A2483F" w:rsidTr="00B40141">
        <w:trPr>
          <w:trHeight w:val="263"/>
        </w:trPr>
        <w:tc>
          <w:tcPr>
            <w:tcW w:w="855" w:type="dxa"/>
          </w:tcPr>
          <w:p w:rsidR="00A2483F" w:rsidRDefault="00A2483F" w:rsidP="00A2483F"/>
        </w:tc>
        <w:tc>
          <w:tcPr>
            <w:tcW w:w="1237" w:type="dxa"/>
          </w:tcPr>
          <w:p w:rsidR="00A2483F" w:rsidRDefault="00A2483F" w:rsidP="00A2483F"/>
        </w:tc>
        <w:tc>
          <w:tcPr>
            <w:tcW w:w="473" w:type="dxa"/>
          </w:tcPr>
          <w:p w:rsidR="00A2483F" w:rsidRDefault="00A2483F" w:rsidP="00A2483F">
            <w:r>
              <w:t>‘0’</w:t>
            </w:r>
          </w:p>
        </w:tc>
      </w:tr>
      <w:tr w:rsidR="00A2483F" w:rsidTr="00B40141">
        <w:trPr>
          <w:trHeight w:val="251"/>
        </w:trPr>
        <w:tc>
          <w:tcPr>
            <w:tcW w:w="855" w:type="dxa"/>
          </w:tcPr>
          <w:p w:rsidR="00A2483F" w:rsidRDefault="00A2483F" w:rsidP="00A2483F"/>
        </w:tc>
        <w:tc>
          <w:tcPr>
            <w:tcW w:w="1237" w:type="dxa"/>
          </w:tcPr>
          <w:p w:rsidR="00A2483F" w:rsidRDefault="00A2483F" w:rsidP="00A2483F"/>
        </w:tc>
        <w:tc>
          <w:tcPr>
            <w:tcW w:w="473" w:type="dxa"/>
          </w:tcPr>
          <w:p w:rsidR="00A2483F" w:rsidRDefault="00A2483F" w:rsidP="00A2483F">
            <w:r>
              <w:t>‘0’</w:t>
            </w:r>
          </w:p>
        </w:tc>
      </w:tr>
    </w:tbl>
    <w:p w:rsidR="00F93FE4" w:rsidRDefault="00B40141" w:rsidP="00A2483F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31DF8B4" wp14:editId="4FDAE250">
                <wp:simplePos x="0" y="0"/>
                <wp:positionH relativeFrom="column">
                  <wp:posOffset>2209816</wp:posOffset>
                </wp:positionH>
                <wp:positionV relativeFrom="paragraph">
                  <wp:posOffset>225425</wp:posOffset>
                </wp:positionV>
                <wp:extent cx="218050" cy="0"/>
                <wp:effectExtent l="0" t="76200" r="10795" b="95250"/>
                <wp:wrapNone/>
                <wp:docPr id="209" name="Connettore 2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0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E34A06" id="Connettore 2 209" o:spid="_x0000_s1026" type="#_x0000_t32" style="position:absolute;margin-left:174pt;margin-top:17.75pt;width:17.15pt;height:0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zWDzgEAAOsDAAAOAAAAZHJzL2Uyb0RvYy54bWysU8mOEzEQvSPxD5bvpBcEGqJ05pABLggi&#10;lg/wuMtpa7ypXGT5e8pO0oMAzQHNpdpLvar3nqtXt0fvxB4w2xgG2S1aKSDoONqwG+SP7x9e3UiR&#10;SYVRuRhgkCfI8nb98sXqkJbQxym6EVBwkZCXhzTIiSgtmybrCbzKi5gg8KWJ6BXxFnfNiOrA1b1r&#10;+rZ92xwijgmjhpz59O58Kde1vjGg6YsxGUi4QTI3qhFrvC+xWa/UcocqTVZfaKj/YOGVDdx0LnWn&#10;SImfaP8q5a3GmKOhhY6+icZYDVUDq+naP9R8m1SCqoXNyWm2KT9fWf15v0Vhx0H27TspgvL8SJsY&#10;AhBFBNGLcs4uHVJecvImbPGyy2mLRfLRoC9fFiOO1dnT7CwcSWg+7Lub9g37r69XzSMuYaaPEL0o&#10;i0FmQmV3E1USmkl01Vi1/5SJOzPwCihNXSiRlHXvwyjolJg+oVVh56DQ5vSS0hT6Z8J1RScHZ/hX&#10;MCyfKb6ubergwcah2CsemfGhm6twZoEY69wMap8GXXILDOowzsD+aeCcXTvGQDPQ2xDxX2A6Xqma&#10;c/5V9VlrkX0fx1N9vmoHT1T15zL9ZWR/31f44z+6/gUAAP//AwBQSwMEFAAGAAgAAAAhAPI9CCbe&#10;AAAACQEAAA8AAABkcnMvZG93bnJldi54bWxMj0FPwzAMhe9I/IfISNxYupVtVWk6AQMJxIltF25e&#10;4zUViVM12Vb+PUEc4Gb7PT1/r1qNzooTDaHzrGA6yUAQN1533CrYbZ9vChAhImu0nknBFwVY1ZcX&#10;FZban/mdTpvYihTCoUQFJsa+lDI0hhyGie+Jk3bwg8OY1qGVesBzCndWzrJsIR12nD4Y7OnRUPO5&#10;OToFB4O03lnGdb9cTN8ePl6eslev1PXVeH8HItIY/8zwg5/QoU5Me39kHYRVkN8WqUtMw3wOIhny&#10;YpaD2P8eZF3J/w3qbwAAAP//AwBQSwECLQAUAAYACAAAACEAtoM4kv4AAADhAQAAEwAAAAAAAAAA&#10;AAAAAAAAAAAAW0NvbnRlbnRfVHlwZXNdLnhtbFBLAQItABQABgAIAAAAIQA4/SH/1gAAAJQBAAAL&#10;AAAAAAAAAAAAAAAAAC8BAABfcmVscy8ucmVsc1BLAQItABQABgAIAAAAIQDrjzWDzgEAAOsDAAAO&#10;AAAAAAAAAAAAAAAAAC4CAABkcnMvZTJvRG9jLnhtbFBLAQItABQABgAIAAAAIQDyPQgm3gAAAAkB&#10;AAAPAAAAAAAAAAAAAAAAACgEAABkcnMvZG93bnJldi54bWxQSwUGAAAAAAQABADzAAAAMwUAAAAA&#10;" strokecolor="black [3200]" strokeweight="1.5pt">
                <v:stroke endarrow="block" joinstyle="miter"/>
              </v:shape>
            </w:pict>
          </mc:Fallback>
        </mc:AlternateContent>
      </w:r>
      <w:r w:rsidR="006813AA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B28F77F" wp14:editId="0DAB9436">
                <wp:simplePos x="0" y="0"/>
                <wp:positionH relativeFrom="margin">
                  <wp:align>left</wp:align>
                </wp:positionH>
                <wp:positionV relativeFrom="paragraph">
                  <wp:posOffset>167901</wp:posOffset>
                </wp:positionV>
                <wp:extent cx="611954" cy="316523"/>
                <wp:effectExtent l="0" t="0" r="0" b="7620"/>
                <wp:wrapNone/>
                <wp:docPr id="203" name="Casella di testo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954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A2483F" w:rsidRDefault="008E1094" w:rsidP="00300876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@0</w:t>
                            </w:r>
                            <w:r>
                              <w:rPr>
                                <w:sz w:val="20"/>
                              </w:rPr>
                              <w:t>-init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B28F77F" id="Casella di testo 203" o:spid="_x0000_s1250" type="#_x0000_t202" style="position:absolute;margin-left:0;margin-top:13.2pt;width:48.2pt;height:24.9pt;z-index:25165568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gt4iAIAAHYFAAAOAAAAZHJzL2Uyb0RvYy54bWysVN1v0zAQf0fif7D8ztJ07WDV0ql0GkKa&#10;tokO7dl17DXC8Rn72qT89ZydpK0GL0O8OJe7331/XF23tWE75UMFtuD52YgzZSWUlX0p+Pen2w+f&#10;OAsobCkMWFXwvQr8ev7+3VXjZmoMGzCl8oyM2DBrXME3iG6WZUFuVC3CGThlSajB1wLp179kpRcN&#10;Wa9NNh6NLrIGfOk8SBUCcW86IZ8n+1oriQ9aB4XMFJxiw/T69K7jm82vxOzFC7epZB+G+IcoalFZ&#10;cnowdSNQsK2v/jBVV9JDAI1nEuoMtK6kSjlQNvnoVTarjXAq5ULFCe5QpvD/zMr73aNnVVnw8eic&#10;MytqatJSBGWMYGXFUAUEFmVUqcaFGSmsHKlg+xla6vjAD8SMBWi1r+OXUmMkp5rvD3VWLTJJzIs8&#10;v5xOOJMkOs8vpuNkPTsqOx/wi4KaRaLgntqYqit2dwEpEIIOkOjLwm1lTGqlsawhB+fTUVI4SEjD&#10;2IhVaSh6MzGhLvBE4d6oiDH2m9JUlBR/ZKRxVEvj2U7QIAkplcWUerJL6IjSFMRbFHv8Maq3KHd5&#10;DJ7B4kG5riz4lP2rsMsfQ8i6w1MhT/KOJLbrNk1DPk67EXlrKPfUcA/d8gQnbytqy50I+Cg8bQv1&#10;mC4APtCjDVD5oac424D/9Td+xNMQk5Szhrav4OHnVnjFmflqabwv88kkrmv6mUw/UjTMn0rWpxK7&#10;rZdAfcnp1jiZyIhHM5DaQ/1Mh2IRvZJIWEm+C44DucTuJtChkWqxSCBaUCfwzq6cjKZjm+LQPbXP&#10;wrt+MpFG+h6GPRWzVwPaYaOmhcUWQVdpeo9V7TtAy52Guj9E8Xqc/ifU8VzOfwMAAP//AwBQSwME&#10;FAAGAAgAAAAhAPXBHQrdAAAABQEAAA8AAABkcnMvZG93bnJldi54bWxMj8FOwzAQRO9I/IO1SNyo&#10;QwShhGyqKlKFhMqhpRduTrxNIux1iN029OtxT3BajWY087ZYTNaII42+d4xwP0tAEDdO99wi7D5W&#10;d3MQPijWyjgmhB/ysCivrwqVa3fiDR23oRWxhH2uELoQhlxK33RklZ+5gTh6ezdaFaIcW6lHdYrl&#10;1sg0STJpVc9xoVMDVR01X9uDRXirVu9qU6d2fjbV63q/HL53n4+ItzfT8gVEoCn8heGCH9GhjEy1&#10;O7D2wiDERwJCmj2AiO7z5dYIT1kKsizkf/ryFwAA//8DAFBLAQItABQABgAIAAAAIQC2gziS/gAA&#10;AOEBAAATAAAAAAAAAAAAAAAAAAAAAABbQ29udGVudF9UeXBlc10ueG1sUEsBAi0AFAAGAAgAAAAh&#10;ADj9If/WAAAAlAEAAAsAAAAAAAAAAAAAAAAALwEAAF9yZWxzLy5yZWxzUEsBAi0AFAAGAAgAAAAh&#10;AMsuC3iIAgAAdgUAAA4AAAAAAAAAAAAAAAAALgIAAGRycy9lMm9Eb2MueG1sUEsBAi0AFAAGAAgA&#10;AAAhAPXBHQrdAAAABQEAAA8AAAAAAAAAAAAAAAAA4gQAAGRycy9kb3ducmV2LnhtbFBLBQYAAAAA&#10;BAAEAPMAAADsBQAAAAA=&#10;" filled="f" stroked="f" strokeweight=".5pt">
                <v:textbox>
                  <w:txbxContent>
                    <w:p w:rsidR="008E1094" w:rsidRPr="00A2483F" w:rsidRDefault="008E1094" w:rsidP="00300876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@0</w:t>
                      </w:r>
                      <w:r>
                        <w:rPr>
                          <w:sz w:val="20"/>
                        </w:rPr>
                        <w:t>-init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3AA">
        <w:rPr>
          <w:noProof/>
          <w:lang w:eastAsia="it-IT"/>
        </w:rPr>
        <w:drawing>
          <wp:anchor distT="0" distB="0" distL="114300" distR="114300" simplePos="0" relativeHeight="251648512" behindDoc="1" locked="0" layoutInCell="1" allowOverlap="1" wp14:anchorId="0A61A3A0" wp14:editId="5ECEF9F4">
            <wp:simplePos x="0" y="0"/>
            <wp:positionH relativeFrom="column">
              <wp:posOffset>3317240</wp:posOffset>
            </wp:positionH>
            <wp:positionV relativeFrom="paragraph">
              <wp:posOffset>31799</wp:posOffset>
            </wp:positionV>
            <wp:extent cx="3117215" cy="2735580"/>
            <wp:effectExtent l="0" t="0" r="6985" b="7620"/>
            <wp:wrapTight wrapText="bothSides">
              <wp:wrapPolygon edited="0">
                <wp:start x="0" y="0"/>
                <wp:lineTo x="0" y="21510"/>
                <wp:lineTo x="21516" y="21510"/>
                <wp:lineTo x="21516" y="0"/>
                <wp:lineTo x="0" y="0"/>
              </wp:wrapPolygon>
            </wp:wrapTight>
            <wp:docPr id="277" name="Immagin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list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119" t="14226" b="54439"/>
                    <a:stretch/>
                  </pic:blipFill>
                  <pic:spPr bwMode="auto">
                    <a:xfrm>
                      <a:off x="0" y="0"/>
                      <a:ext cx="3117215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00876" w:rsidRDefault="00B40141" w:rsidP="00A2483F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21B34C66" wp14:editId="7686AA96">
                <wp:simplePos x="0" y="0"/>
                <wp:positionH relativeFrom="column">
                  <wp:posOffset>2212865</wp:posOffset>
                </wp:positionH>
                <wp:positionV relativeFrom="paragraph">
                  <wp:posOffset>93534</wp:posOffset>
                </wp:positionV>
                <wp:extent cx="218050" cy="0"/>
                <wp:effectExtent l="0" t="76200" r="10795" b="95250"/>
                <wp:wrapNone/>
                <wp:docPr id="288" name="Connettore 2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0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7C363" id="Connettore 2 288" o:spid="_x0000_s1026" type="#_x0000_t32" style="position:absolute;margin-left:174.25pt;margin-top:7.35pt;width:17.15pt;height:0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U5zgEAAOsDAAAOAAAAZHJzL2Uyb0RvYy54bWysU8uOEzEQvCPxD5bvZCaDQFGUyR6ywAVB&#10;BOwHeD3tjIVfajd5/D1tTzKLAO0Bcenxo6u7qtyzuTt7J46A2cbQy+WilQKCjoMNh14+fHv/aiVF&#10;JhUG5WKAXl4gy7vtyxebU1pDF8foBkDBRUJen1IvR6K0bpqsR/AqL2KCwJcmolfEWzw0A6oTV/eu&#10;6dr2bXOKOCSMGnLm0/vpUm5rfWNA02djMpBwvWRuVCPW+Fhis92o9QFVGq2+0lD/wMIrG7jpXOpe&#10;kRI/0P5RyluNMUdDCx19E42xGqoGVrNsf1PzdVQJqhY2J6fZpvz/yupPxz0KO/SyW/FTBeX5kXYx&#10;BCCKCKIT5ZxdOqW85uRd2ON1l9Mei+SzQV++LEacq7OX2Vk4k9B82C1X7Rv2X9+umidcwkwfIHpR&#10;Fr3MhMoeRqokNJNYVmPV8WMm7szAG6A0daFEUta9C4OgS2L6hFaFg4NCm9NLSlPoT4Trii4OJvgX&#10;MCyfKb6ubergwc6hOCoemeH7cq7CmQVirHMzqH0edM0tMKjDOAO754Fzdu0YA81Ab0PEv4HpfKNq&#10;pvyb6klrkf0Yh0t9vmoHT1T15zr9ZWR/3Vf40z+6/QkAAP//AwBQSwMEFAAGAAgAAAAhAGpmgZHd&#10;AAAACQEAAA8AAABkcnMvZG93bnJldi54bWxMj81OwzAQhO9IvIO1SNyo0x/aKI1TAQWJihOll962&#10;yTaJsNdR7Lbh7VnEAY4782l2Jl8Nzqoz9aH1bGA8SkARl75quTaw+3i5S0GFiFyh9UwGvijAqri+&#10;yjGr/IXf6byNtZIQDhkaaGLsMq1D2ZDDMPIdsXhH3zuMcva1rnq8SLizepIkc+2wZfnQYEdPDZWf&#10;25MzcGyQ1jvLuO4W8/Hb4/71Odl4Y25vhoclqEhD/IPhp75Uh0I6HfyJq6CsgeksvRdUjNkClADT&#10;dCJbDr+CLnL9f0HxDQAA//8DAFBLAQItABQABgAIAAAAIQC2gziS/gAAAOEBAAATAAAAAAAAAAAA&#10;AAAAAAAAAABbQ29udGVudF9UeXBlc10ueG1sUEsBAi0AFAAGAAgAAAAhADj9If/WAAAAlAEAAAsA&#10;AAAAAAAAAAAAAAAALwEAAF9yZWxzLy5yZWxzUEsBAi0AFAAGAAgAAAAhAAtWxTnOAQAA6wMAAA4A&#10;AAAAAAAAAAAAAAAALgIAAGRycy9lMm9Eb2MueG1sUEsBAi0AFAAGAAgAAAAhAGpmgZHdAAAACQEA&#10;AA8AAAAAAAAAAAAAAAAAKAQAAGRycy9kb3ducmV2LnhtbFBLBQYAAAAABAAEAPMAAAAyBQAAAAA=&#10;" strokecolor="black [3200]" strokeweight="1.5pt">
                <v:stroke endarrow="block" joinstyle="miter"/>
              </v:shape>
            </w:pict>
          </mc:Fallback>
        </mc:AlternateContent>
      </w:r>
    </w:p>
    <w:tbl>
      <w:tblPr>
        <w:tblStyle w:val="Grigliatabella"/>
        <w:tblpPr w:leftFromText="141" w:rightFromText="141" w:vertAnchor="text" w:horzAnchor="page" w:tblpX="2062" w:tblpY="198"/>
        <w:tblW w:w="0" w:type="auto"/>
        <w:tblLook w:val="04A0" w:firstRow="1" w:lastRow="0" w:firstColumn="1" w:lastColumn="0" w:noHBand="0" w:noVBand="1"/>
      </w:tblPr>
      <w:tblGrid>
        <w:gridCol w:w="846"/>
        <w:gridCol w:w="1263"/>
        <w:gridCol w:w="473"/>
      </w:tblGrid>
      <w:tr w:rsidR="00300876" w:rsidTr="00B40141">
        <w:trPr>
          <w:trHeight w:val="255"/>
        </w:trPr>
        <w:tc>
          <w:tcPr>
            <w:tcW w:w="846" w:type="dxa"/>
          </w:tcPr>
          <w:p w:rsidR="00300876" w:rsidRDefault="006813AA" w:rsidP="009F0E08">
            <w:r>
              <w:t>‘0’@5</w:t>
            </w:r>
          </w:p>
        </w:tc>
        <w:tc>
          <w:tcPr>
            <w:tcW w:w="1263" w:type="dxa"/>
          </w:tcPr>
          <w:p w:rsidR="00300876" w:rsidRDefault="006813AA" w:rsidP="009F0E08">
            <w:r>
              <w:t>‘1’@</w:t>
            </w:r>
            <w:r>
              <w:rPr>
                <w:rFonts w:cs="Times New Roman"/>
              </w:rPr>
              <w:t>∆</w:t>
            </w:r>
          </w:p>
        </w:tc>
        <w:tc>
          <w:tcPr>
            <w:tcW w:w="473" w:type="dxa"/>
          </w:tcPr>
          <w:p w:rsidR="00300876" w:rsidRDefault="00300876" w:rsidP="009F0E08">
            <w:r>
              <w:t>‘0’</w:t>
            </w:r>
          </w:p>
        </w:tc>
      </w:tr>
      <w:tr w:rsidR="00300876" w:rsidTr="00B40141">
        <w:trPr>
          <w:trHeight w:val="244"/>
        </w:trPr>
        <w:tc>
          <w:tcPr>
            <w:tcW w:w="846" w:type="dxa"/>
          </w:tcPr>
          <w:p w:rsidR="00300876" w:rsidRDefault="00300876" w:rsidP="009F0E08"/>
        </w:tc>
        <w:tc>
          <w:tcPr>
            <w:tcW w:w="1263" w:type="dxa"/>
          </w:tcPr>
          <w:p w:rsidR="00300876" w:rsidRDefault="00300876" w:rsidP="009F0E08"/>
        </w:tc>
        <w:tc>
          <w:tcPr>
            <w:tcW w:w="473" w:type="dxa"/>
          </w:tcPr>
          <w:p w:rsidR="00300876" w:rsidRDefault="00300876" w:rsidP="009F0E08">
            <w:r>
              <w:t>‘0’</w:t>
            </w:r>
          </w:p>
        </w:tc>
      </w:tr>
    </w:tbl>
    <w:p w:rsidR="00300876" w:rsidRDefault="00B40141" w:rsidP="00A2483F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7C929F70" wp14:editId="1FFB987B">
                <wp:simplePos x="0" y="0"/>
                <wp:positionH relativeFrom="column">
                  <wp:posOffset>2232744</wp:posOffset>
                </wp:positionH>
                <wp:positionV relativeFrom="paragraph">
                  <wp:posOffset>191387</wp:posOffset>
                </wp:positionV>
                <wp:extent cx="218050" cy="154744"/>
                <wp:effectExtent l="0" t="76200" r="29845" b="93345"/>
                <wp:wrapNone/>
                <wp:docPr id="296" name="Gruppo 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154744"/>
                          <a:chOff x="0" y="0"/>
                          <a:chExt cx="218050" cy="154744"/>
                        </a:xfrm>
                      </wpg:grpSpPr>
                      <wps:wsp>
                        <wps:cNvPr id="279" name="Connettore 2 279"/>
                        <wps:cNvCnPr/>
                        <wps:spPr>
                          <a:xfrm>
                            <a:off x="0" y="0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0" name="Connettore 2 280"/>
                        <wps:cNvCnPr/>
                        <wps:spPr>
                          <a:xfrm>
                            <a:off x="0" y="154744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618553" id="Gruppo 296" o:spid="_x0000_s1026" style="position:absolute;margin-left:175.8pt;margin-top:15.05pt;width:17.15pt;height:12.2pt;z-index:251649536" coordsize="218050,154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wXfUAIAAHwHAAAOAAAAZHJzL2Uyb0RvYy54bWzsVU1z2yAQvXem/4HhXuujTuJoLOfgpL50&#10;2kzS/gCCQGKKgAFs2f++C7LkNPF4ps5MTrkgsexbdh9vYX6zbSXaMOuEViXOJilGTFFdCVWX+Pev&#10;b19mGDlPVEWkVqzEO+bwzeLzp3lnCpbrRsuKWQRBlCs6U+LGe1MkiaMNa4mbaMMULHJtW+Jhauuk&#10;sqSD6K1M8jS9TDptK2M1Zc6B9bZfxIsYn3NG/U/OHfNIlhhy83G0cXwKY7KYk6K2xDSC7tMgZ2TR&#10;EqFg0zHULfEEra14FaoV1GqnuZ9Q3Saac0FZrAGqydIX1aysXptYS110tRlpAmpf8HR2WPpjc2+R&#10;qEqcX19ipEgLh7Sya2M0ChbgpzN1AW4rax7Nvd0b6n4WSt5y24YvFIO2kdndyCzbekTBmGez9AL4&#10;p7CUXUyvptOeedrA8bxC0ebuJC4ZNk1CbmMqnQENuQNN7m00PTbEsMi+C/UPNF1dDzQttVLMe20Z&#10;ylEO9shNdF6qPVOucEDaOTRFbY6VksJY51dMtyj8lNh5S0Td+JgEhSSyqD+y+e485AHAARA2lyqM&#10;ngh5pyrkdwZO2VtBVC1ZSBvcgwvwOSQc//xOsh7+wDioBE7ya9wm9idbSos2BDqr+pONUcAzQLiQ&#10;cgSlp0F73wBjsWdHYH4aOHrHHbXyI7AVSttjYL8dUuW9/1B1X2so+0lXu3h8kQ5QVOiB95DWDDqk&#10;78B/pQX2/5fW8zY71oYf+gr30jGJHNT8bvqKFxlc8bET989ReEOez6NQD4/m4i8AAAD//wMAUEsD&#10;BBQABgAIAAAAIQCW2rWc4AAAAAkBAAAPAAAAZHJzL2Rvd25yZXYueG1sTI/BasMwDIbvg72D0WC3&#10;1fEylzaNU0rZdiqDtYOxmxurSWgsh9hN0refd1pvEvr49f35erItG7D3jSMFYpYAQyqdaahS8HV4&#10;e1oA80GT0a0jVHBFD+vi/i7XmXEjfeKwDxWLIeQzraAOocs492WNVvuZ65Di7eR6q0Nc+4qbXo8x&#10;3Lb8OUnm3OqG4odad7itsTzvL1bB+6jHTSpeh935tL3+HOTH906gUo8P02YFLOAU/mH404/qUESn&#10;o7uQ8axVkEoxj2gcEgEsAulCLoEdFcgXCbzI+W2D4hcAAP//AwBQSwECLQAUAAYACAAAACEAtoM4&#10;kv4AAADhAQAAEwAAAAAAAAAAAAAAAAAAAAAAW0NvbnRlbnRfVHlwZXNdLnhtbFBLAQItABQABgAI&#10;AAAAIQA4/SH/1gAAAJQBAAALAAAAAAAAAAAAAAAAAC8BAABfcmVscy8ucmVsc1BLAQItABQABgAI&#10;AAAAIQBAvwXfUAIAAHwHAAAOAAAAAAAAAAAAAAAAAC4CAABkcnMvZTJvRG9jLnhtbFBLAQItABQA&#10;BgAIAAAAIQCW2rWc4AAAAAkBAAAPAAAAAAAAAAAAAAAAAKoEAABkcnMvZG93bnJldi54bWxQSwUG&#10;AAAAAAQABADzAAAAtwUAAAAA&#10;">
                <v:shape id="Connettore 2 279" o:spid="_x0000_s1027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4i6jMcAAADcAAAADwAAAGRycy9kb3ducmV2LnhtbESPW2vCQBSE3wv+h+UIfWs2Cm01upFS&#10;KbXigzfUx0P25FKzZ0N2q+m/7woFH4eZ+YaZzjpTiwu1rrKsYBDFIIgzqysuFOx3H08jEM4ja6wt&#10;k4JfcjBLew9TTLS98oYuW1+IAGGXoILS+yaR0mUlGXSRbYiDl9vWoA+yLaRu8RrgppbDOH6RBisO&#10;CyU29F5Sdt7+GAWr0/rzsHyeV3zM9HlRb76/cp4r9djv3iYgPHX+Hv5vL7SC4esYbmfCEZDp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/iLqMxwAAANwAAAAPAAAAAAAA&#10;AAAAAAAAAKECAABkcnMvZG93bnJldi54bWxQSwUGAAAAAAQABAD5AAAAlQMAAAAA&#10;" strokecolor="black [3200]" strokeweight="1.5pt">
                  <v:stroke endarrow="block" joinstyle="miter"/>
                </v:shape>
                <v:shape id="Connettore 2 280" o:spid="_x0000_s1028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2djNsMAAADcAAAADwAAAGRycy9kb3ducmV2LnhtbERPTWvCQBC9C/0PyxR6000DFYmuUhrE&#10;VDyoLepxyI5JmuxsyG41/nv3IHh8vO/ZojeNuFDnKssK3kcRCOLc6ooLBb8/y+EEhPPIGhvLpOBG&#10;Dhbzl8EME22vvKPL3hcihLBLUEHpfZtI6fKSDLqRbYkDd7adQR9gV0jd4TWEm0bGUTSWBisODSW2&#10;9FVSXu//jYLNabs6rD/Sio+5rrNm9/d95lSpt9f+cwrCU++f4oc70wriSZgfzoQjIOd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nYzbDAAAA3AAAAA8AAAAAAAAAAAAA&#10;AAAAoQIAAGRycy9kb3ducmV2LnhtbFBLBQYAAAAABAAEAPkAAACRAwAAAAA=&#10;" strokecolor="black [3200]" strokeweight="1.5pt">
                  <v:stroke endarrow="block" joinstyle="miter"/>
                </v:shape>
              </v:group>
            </w:pict>
          </mc:Fallback>
        </mc:AlternateContent>
      </w:r>
      <w:r w:rsidR="006813AA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E6EC881" wp14:editId="1B0EBCC8">
                <wp:simplePos x="0" y="0"/>
                <wp:positionH relativeFrom="column">
                  <wp:posOffset>151765</wp:posOffset>
                </wp:positionH>
                <wp:positionV relativeFrom="paragraph">
                  <wp:posOffset>165735</wp:posOffset>
                </wp:positionV>
                <wp:extent cx="456810" cy="316523"/>
                <wp:effectExtent l="0" t="0" r="0" b="7620"/>
                <wp:wrapNone/>
                <wp:docPr id="278" name="Casella di test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A2483F" w:rsidRDefault="008E1094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6EC881" id="Casella di testo 278" o:spid="_x0000_s1251" type="#_x0000_t202" style="position:absolute;margin-left:11.95pt;margin-top:13.05pt;width:35.95pt;height:24.9pt;z-index: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ITmigIAAHYFAAAOAAAAZHJzL2Uyb0RvYy54bWysVMFu2zAMvQ/YPwi6r47TJO2COkWWosOA&#10;oi3WDj0rstQYk0VNYmJnX19KttOg26XDLjYlPlIkH8mLy7Y2bKd8qMAWPD8ZcaashLKyzwX/8Xj9&#10;6ZyzgMKWwoBVBd+rwC8XHz9cNG6uxrABUyrPyIkN88YVfIPo5lkW5EbVIpyAU5aUGnwtkI7+OSu9&#10;aMh7bbLxaDTLGvCl8yBVCHR71Sn5IvnXWkm80zooZKbgFBumr0/fdfxmiwsxf/bCbSrZhyH+IYpa&#10;VJYePbi6EijY1ld/uKor6SGAxhMJdQZaV1KlHCibfPQmm4eNcCrlQsUJ7lCm8P/cytvdvWdVWfDx&#10;GVFlRU0krURQxghWVgxVQGBRR5VqXJiTwYMjE2y/QEuMD/eBLmMBWu3r+KfUGOmp5vtDnVWLTNLl&#10;ZDo7z0kjSXWaz6bj0+glezV2PuBXBTWLQsE90ZiqK3Y3ATvoAIlvWbiujElUGsuags9Op6NkcNCQ&#10;c2MjVqWm6N3EhLrAk4R7oyLG2O9KU1FS/PEitaNaGc92ghpJSKksptSTX0JHlKYg3mPY41+jeo9x&#10;l8fwMlg8GNeVBZ+yfxN2+XMIWXd4qvlR3lHEdt2mbsjHB2bXUO6JcA/d8AQnryui5UYEvBeepoWY&#10;pA2Ad/TRBqj80EucbcD//tt9xFMTk5azhqav4OHXVnjFmflmqb0/55NJHNd0mEzPxnTwx5r1scZu&#10;6xUQLzntGieTGPFoBlF7qJ9oUSzjq6QSVtLbBcdBXGG3E2jRSLVcJhANqBN4Yx+cjK4jTbHpHtsn&#10;4V3fmUgtfQvDnIr5mwbtsNHSwnKLoKvUvbHSXVV7Bmi4U//3iyhuj+NzQr2uy8ULAAAA//8DAFBL&#10;AwQUAAYACAAAACEAlXPeneAAAAAHAQAADwAAAGRycy9kb3ducmV2LnhtbEyPQUvDQBCF74L/YZmC&#10;N7tpJLWJ2ZQSKILoobUXb5PsNgnNzsbsto3+eseTnh7De7z3Tb6ebC8uZvSdIwWLeQTCUO10R42C&#10;w/v2fgXCBySNvSOj4Mt4WBe3Nzlm2l1pZy770AguIZ+hgjaEIZPS162x6OduMMTe0Y0WA59jI/WI&#10;Vy63vYyjaCktdsQLLQ6mbE192p+tgpdy+4a7Krar7758fj1uhs/DR6LU3WzaPIEIZgp/YfjFZ3Qo&#10;mKlyZ9Je9Arih5STrMsFCPbThD+pFDwmKcgil//5ix8AAAD//wMAUEsBAi0AFAAGAAgAAAAhALaD&#10;OJL+AAAA4QEAABMAAAAAAAAAAAAAAAAAAAAAAFtDb250ZW50X1R5cGVzXS54bWxQSwECLQAUAAYA&#10;CAAAACEAOP0h/9YAAACUAQAACwAAAAAAAAAAAAAAAAAvAQAAX3JlbHMvLnJlbHNQSwECLQAUAAYA&#10;CAAAACEAMwiE5ooCAAB2BQAADgAAAAAAAAAAAAAAAAAuAgAAZHJzL2Uyb0RvYy54bWxQSwECLQAU&#10;AAYACAAAACEAlXPeneAAAAAHAQAADwAAAAAAAAAAAAAAAADkBAAAZHJzL2Rvd25yZXYueG1sUEsF&#10;BgAAAAAEAAQA8wAAAPEFAAAAAA==&#10;" filled="f" stroked="f" strokeweight=".5pt">
                <v:textbox>
                  <w:txbxContent>
                    <w:p w:rsidR="008E1094" w:rsidRPr="00A2483F" w:rsidRDefault="008E1094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@0</w:t>
                      </w:r>
                    </w:p>
                  </w:txbxContent>
                </v:textbox>
              </v:shape>
            </w:pict>
          </mc:Fallback>
        </mc:AlternateContent>
      </w:r>
    </w:p>
    <w:p w:rsidR="00F93FE4" w:rsidRPr="00F93FE4" w:rsidRDefault="00F93FE4" w:rsidP="00300876">
      <w:pPr>
        <w:pStyle w:val="Titolo"/>
        <w:jc w:val="left"/>
        <w:rPr>
          <w:sz w:val="22"/>
          <w:szCs w:val="22"/>
        </w:rPr>
      </w:pPr>
    </w:p>
    <w:tbl>
      <w:tblPr>
        <w:tblStyle w:val="Grigliatabella"/>
        <w:tblpPr w:leftFromText="141" w:rightFromText="141" w:vertAnchor="text" w:horzAnchor="page" w:tblpX="2061" w:tblpY="320"/>
        <w:tblW w:w="0" w:type="auto"/>
        <w:tblLook w:val="04A0" w:firstRow="1" w:lastRow="0" w:firstColumn="1" w:lastColumn="0" w:noHBand="0" w:noVBand="1"/>
      </w:tblPr>
      <w:tblGrid>
        <w:gridCol w:w="846"/>
        <w:gridCol w:w="1276"/>
        <w:gridCol w:w="473"/>
      </w:tblGrid>
      <w:tr w:rsidR="00300876" w:rsidTr="00B40141">
        <w:trPr>
          <w:trHeight w:val="256"/>
        </w:trPr>
        <w:tc>
          <w:tcPr>
            <w:tcW w:w="846" w:type="dxa"/>
          </w:tcPr>
          <w:p w:rsidR="00300876" w:rsidRDefault="00300876" w:rsidP="00300876"/>
        </w:tc>
        <w:tc>
          <w:tcPr>
            <w:tcW w:w="1276" w:type="dxa"/>
          </w:tcPr>
          <w:p w:rsidR="00300876" w:rsidRDefault="006813AA" w:rsidP="00300876">
            <w:r>
              <w:t>‘0’@5</w:t>
            </w:r>
          </w:p>
        </w:tc>
        <w:tc>
          <w:tcPr>
            <w:tcW w:w="473" w:type="dxa"/>
          </w:tcPr>
          <w:p w:rsidR="00300876" w:rsidRDefault="00300876" w:rsidP="00300876">
            <w:r>
              <w:t>‘</w:t>
            </w:r>
            <w:r w:rsidR="006813AA">
              <w:t>1</w:t>
            </w:r>
            <w:r>
              <w:t>’</w:t>
            </w:r>
          </w:p>
        </w:tc>
      </w:tr>
      <w:tr w:rsidR="00300876" w:rsidTr="00B40141">
        <w:trPr>
          <w:trHeight w:val="245"/>
        </w:trPr>
        <w:tc>
          <w:tcPr>
            <w:tcW w:w="846" w:type="dxa"/>
          </w:tcPr>
          <w:p w:rsidR="00300876" w:rsidRDefault="00300876" w:rsidP="00300876"/>
        </w:tc>
        <w:tc>
          <w:tcPr>
            <w:tcW w:w="1276" w:type="dxa"/>
          </w:tcPr>
          <w:p w:rsidR="00300876" w:rsidRDefault="006813AA" w:rsidP="00300876">
            <w:r>
              <w:t>‘1’@10</w:t>
            </w:r>
          </w:p>
        </w:tc>
        <w:tc>
          <w:tcPr>
            <w:tcW w:w="473" w:type="dxa"/>
          </w:tcPr>
          <w:p w:rsidR="00300876" w:rsidRDefault="00300876" w:rsidP="00300876">
            <w:r>
              <w:t>‘0’</w:t>
            </w:r>
          </w:p>
        </w:tc>
      </w:tr>
    </w:tbl>
    <w:p w:rsidR="00300876" w:rsidRDefault="006813AA" w:rsidP="00F93FE4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55801918" wp14:editId="2E4F9233">
                <wp:simplePos x="0" y="0"/>
                <wp:positionH relativeFrom="column">
                  <wp:posOffset>201344</wp:posOffset>
                </wp:positionH>
                <wp:positionV relativeFrom="paragraph">
                  <wp:posOffset>243742</wp:posOffset>
                </wp:positionV>
                <wp:extent cx="456810" cy="316523"/>
                <wp:effectExtent l="0" t="0" r="0" b="7620"/>
                <wp:wrapNone/>
                <wp:docPr id="283" name="Casella di testo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A2483F" w:rsidRDefault="008E1094" w:rsidP="00F93FE4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</w:t>
                            </w:r>
                            <w:r>
                              <w:rPr>
                                <w:rFonts w:cs="Times New Roman"/>
                                <w:sz w:val="20"/>
                              </w:rPr>
                              <w:t>∆</w:t>
                            </w:r>
                            <w:r w:rsidRPr="00300876">
                              <w:rPr>
                                <w:rFonts w:cs="Times New Roman"/>
                                <w:noProof/>
                                <w:sz w:val="20"/>
                                <w:lang w:eastAsia="it-IT"/>
                              </w:rPr>
                              <w:drawing>
                                <wp:inline distT="0" distB="0" distL="0" distR="0" wp14:anchorId="59DF40A8" wp14:editId="64C050AF">
                                  <wp:extent cx="267335" cy="50236"/>
                                  <wp:effectExtent l="0" t="0" r="0" b="6985"/>
                                  <wp:docPr id="289" name="Immagine 28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335" cy="502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801918" id="Casella di testo 283" o:spid="_x0000_s1252" type="#_x0000_t202" style="position:absolute;margin-left:15.85pt;margin-top:19.2pt;width:35.95pt;height:24.9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W8kiwIAAHYFAAAOAAAAZHJzL2Uyb0RvYy54bWysVE1v2zAMvQ/YfxB0X524SZYFdYosRYcB&#10;RVusHXpWZKkxJouaxMTOfv0o2U6DbpcOu9iU+Ejx45EXl21t2F75UIEt+PhsxJmyEsrKPhf8++P1&#10;hzlnAYUthQGrCn5QgV8u37+7aNxC5bAFUyrPyIkNi8YVfIvoFlkW5FbVIpyBU5aUGnwtkI7+OSu9&#10;aMh7bbJ8NJplDfjSeZAqBLq96pR8mfxrrSTeaR0UMlNwig3T16fvJn6z5YVYPHvhtpXswxD/EEUt&#10;KkuPHl1dCRRs56s/XNWV9BBA45mEOgOtK6lSDpTNePQqm4etcCrlQsUJ7lim8P/cytv9vWdVWfB8&#10;fs6ZFTU1aS2CMkawsmKoAgKLOqpU48KCDB4cmWD7GVrq+HAf6DIWoNW+jn9KjZGean441lm1yCRd&#10;Tqaz+Zg0klTn49k0T96zF2PnA35RULMoFNxTG1N1xf4mIAVC0AES37JwXRmTWmksawo+O5+OksFR&#10;QxbGRqxKpOjdxIS6wJOEB6MixthvSlNRUvzxItFRrY1ne0FEElIqiyn15JfQEaUpiLcY9viXqN5i&#10;3OUxvAwWj8Z1ZcGn7F+FXf4YQtYdngp5kncUsd20iQ3jPB86u4HyQA330A1PcPK6orbciID3wtO0&#10;UCdpA+AdfbQBKj/0Emdb8L/+dh/xRGLSctbQ9BU8/NwJrzgzXy3R+9N4Monjmg6T6cecDv5UsznV&#10;2F29BurLmHaNk0mMeDSDqD3UT7QoVvFVUgkr6e2C4yCusdsJtGikWq0SiAbUCbyxD05G17FNkXSP&#10;7ZPwrmcmEqVvYZhTsXhF0A4bLS2sdgi6SuyNle6q2neAhjuRul9EcXucnhPqZV0ufwMAAP//AwBQ&#10;SwMEFAAGAAgAAAAhADPRydHgAAAACAEAAA8AAABkcnMvZG93bnJldi54bWxMj8FOwzAQRO9I/IO1&#10;SNyo0xSKFeJUVaQKCcGhpRdum3ibRMTrELtt4OtxT3AarWY08zZfTbYXJxp951jDfJaAIK6d6bjR&#10;sH/f3CkQPiAb7B2Thm/ysCqur3LMjDvzlk670IhYwj5DDW0IQyalr1uy6GduII7ewY0WQzzHRpoR&#10;z7Hc9jJNkqW02HFcaHGgsqX6c3e0Gl7KzRtuq9Sqn758fj2sh6/9x4PWtzfT+glEoCn8heGCH9Gh&#10;iEyVO7LxotewmD/GZFR1D+LiJ4sliEqDUinIIpf/Hyh+AQAA//8DAFBLAQItABQABgAIAAAAIQC2&#10;gziS/gAAAOEBAAATAAAAAAAAAAAAAAAAAAAAAABbQ29udGVudF9UeXBlc10ueG1sUEsBAi0AFAAG&#10;AAgAAAAhADj9If/WAAAAlAEAAAsAAAAAAAAAAAAAAAAALwEAAF9yZWxzLy5yZWxzUEsBAi0AFAAG&#10;AAgAAAAhAGXtbySLAgAAdgUAAA4AAAAAAAAAAAAAAAAALgIAAGRycy9lMm9Eb2MueG1sUEsBAi0A&#10;FAAGAAgAAAAhADPRydHgAAAACAEAAA8AAAAAAAAAAAAAAAAA5QQAAGRycy9kb3ducmV2LnhtbFBL&#10;BQYAAAAABAAEAPMAAADyBQAAAAA=&#10;" filled="f" stroked="f" strokeweight=".5pt">
                <v:textbox>
                  <w:txbxContent>
                    <w:p w:rsidR="008E1094" w:rsidRPr="00A2483F" w:rsidRDefault="008E1094" w:rsidP="00F93FE4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</w:t>
                      </w:r>
                      <w:r>
                        <w:rPr>
                          <w:rFonts w:cs="Times New Roman"/>
                          <w:sz w:val="20"/>
                        </w:rPr>
                        <w:t>∆</w:t>
                      </w:r>
                      <w:r w:rsidRPr="00300876">
                        <w:rPr>
                          <w:rFonts w:cs="Times New Roman"/>
                          <w:noProof/>
                          <w:sz w:val="20"/>
                          <w:lang w:eastAsia="it-IT"/>
                        </w:rPr>
                        <w:drawing>
                          <wp:inline distT="0" distB="0" distL="0" distR="0" wp14:anchorId="59DF40A8" wp14:editId="64C050AF">
                            <wp:extent cx="267335" cy="50236"/>
                            <wp:effectExtent l="0" t="0" r="0" b="6985"/>
                            <wp:docPr id="289" name="Immagine 28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335" cy="50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93FE4" w:rsidRDefault="00B40141" w:rsidP="00F93FE4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22D41630" wp14:editId="3D63F9D8">
                <wp:simplePos x="0" y="0"/>
                <wp:positionH relativeFrom="column">
                  <wp:posOffset>2229994</wp:posOffset>
                </wp:positionH>
                <wp:positionV relativeFrom="paragraph">
                  <wp:posOffset>47688</wp:posOffset>
                </wp:positionV>
                <wp:extent cx="218050" cy="154745"/>
                <wp:effectExtent l="0" t="76200" r="29845" b="93345"/>
                <wp:wrapNone/>
                <wp:docPr id="297" name="Gruppo 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154745"/>
                          <a:chOff x="0" y="0"/>
                          <a:chExt cx="218050" cy="154745"/>
                        </a:xfrm>
                      </wpg:grpSpPr>
                      <wps:wsp>
                        <wps:cNvPr id="284" name="Connettore 2 284"/>
                        <wps:cNvCnPr/>
                        <wps:spPr>
                          <a:xfrm>
                            <a:off x="0" y="0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Connettore 2 285"/>
                        <wps:cNvCnPr/>
                        <wps:spPr>
                          <a:xfrm>
                            <a:off x="0" y="154745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F5760" id="Gruppo 297" o:spid="_x0000_s1026" style="position:absolute;margin-left:175.6pt;margin-top:3.75pt;width:17.15pt;height:12.2pt;z-index:251652608" coordsize="218050,154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O0gTwIAAHwHAAAOAAAAZHJzL2Uyb0RvYy54bWzsVV1v2yAUfZ+0/4B4X/yxZM2sOH1Iu7xM&#10;W9VuP4BisNEwICBx8u93wbFTtVlUpVKf9oIN3HM593CuvbjetRJtmXVCqxJnkxQjpqiuhKpL/PvX&#10;t09zjJwnqiJSK1biPXP4evnxw6IzBct1o2XFLIIkyhWdKXHjvSmSxNGGtcRNtGEKNrm2LfEwtXVS&#10;WdJB9lYmeZp+STptK2M1Zc7B6k2/iZcxP+eM+p+cO+aRLDFw83G0cXwMY7JckKK2xDSCHmiQC1i0&#10;RCg4dEx1QzxBGytepGoFtdpp7idUt4nmXFAWa4BqsvRZNWurNybWUhddbUaZQNpnOl2clv7Y3lkk&#10;qhLnX68wUqSFS1rbjTEahRXQpzN1AWFrax7MnT0s1P0slLzjtg1PKAbtorL7UVm284jCYp7N0xno&#10;T2Erm02vprNeedrA9bxA0eb2LC4ZDk0Ct5FKZ8BD7iiTe5tMDw0xLKrvQv2DTPPpINNKK8W815ah&#10;HOWwHrWJwSt1UMoVDkS7RKbozbFSUhjr/JrpFoWXEjtviagbH0lQIJFF/5Htd+eBBwAHQDhcqjB6&#10;IuStqpDfG7hlbwVRtWSBNoSHENBzIBzf/F6yHn7POLgEbvJzPCb2J1tJi7YEOqv6k41ZIDJAuJBy&#10;BKXnQYfYAGOxZ0dgfh44RscTtfIjsBVK21Ngvxuo8j5+qLqvNZT9qKt9vL4oBzgq9MC7WGv2D2vF&#10;bgkcwIevtdbTNjvVhv/9Fb5LpyxydPO7+St+yOATHzvx8DsK/5Cn82jU409z+RcAAP//AwBQSwME&#10;FAAGAAgAAAAhAHF/FEbfAAAACAEAAA8AAABkcnMvZG93bnJldi54bWxMj0FLw0AQhe+C/2EZwZvd&#10;pCHaptmUUtRTEdoK4m2bnSah2dmQ3Sbpv3c86e0N7/Hme/l6sq0YsPeNIwXxLAKBVDrTUKXg8/j2&#10;tADhgyajW0eo4IYe1sX9Xa4z40ba43AIleAS8plWUIfQZVL6skar/cx1SOydXW914LOvpOn1yOW2&#10;lfMoepZWN8Qfat3htsbycrhaBe+jHjdJ/DrsLuft7fuYfnztYlTq8WHarEAEnMJfGH7xGR0KZjq5&#10;KxkvWgVJGs85quAlBcF+skhZnFjES5BFLv8PKH4AAAD//wMAUEsBAi0AFAAGAAgAAAAhALaDOJL+&#10;AAAA4QEAABMAAAAAAAAAAAAAAAAAAAAAAFtDb250ZW50X1R5cGVzXS54bWxQSwECLQAUAAYACAAA&#10;ACEAOP0h/9YAAACUAQAACwAAAAAAAAAAAAAAAAAvAQAAX3JlbHMvLnJlbHNQSwECLQAUAAYACAAA&#10;ACEAmbDtIE8CAAB8BwAADgAAAAAAAAAAAAAAAAAuAgAAZHJzL2Uyb0RvYy54bWxQSwECLQAUAAYA&#10;CAAAACEAcX8URt8AAAAIAQAADwAAAAAAAAAAAAAAAACpBAAAZHJzL2Rvd25yZXYueG1sUEsFBgAA&#10;AAAEAAQA8wAAALUFAAAAAA==&#10;">
                <v:shape id="Connettore 2 284" o:spid="_x0000_s1027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xlNcUAAADcAAAADwAAAGRycy9kb3ducmV2LnhtbESPT4vCMBTE74LfITzBm6aKLlKNIiuL&#10;uuxh/YN6fDTPttq8lCZq99sbYcHjMDO/YSaz2hTiTpXLLSvodSMQxInVOacK9ruvzgiE88gaC8uk&#10;4I8czKbNxgRjbR+8ofvWpyJA2MWoIPO+jKV0SUYGXdeWxME728qgD7JKpa7wEeCmkP0o+pAGcw4L&#10;GZb0mVFy3d6Mgp/T7/LwPVzkfEz0dVVsLuszL5Rqt+r5GISn2r/D/+2VVtAfDeB1JhwBOX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FxlNcUAAADcAAAADwAAAAAAAAAA&#10;AAAAAAChAgAAZHJzL2Rvd25yZXYueG1sUEsFBgAAAAAEAAQA+QAAAJMDAAAAAA==&#10;" strokecolor="black [3200]" strokeweight="1.5pt">
                  <v:stroke endarrow="block" joinstyle="miter"/>
                </v:shape>
                <v:shape id="Connettore 2 285" o:spid="_x0000_s1028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DArsYAAADcAAAADwAAAGRycy9kb3ducmV2LnhtbESPQWvCQBSE74L/YXlCb7pRsIToKkUR&#10;bemhiWJ7fGSfSWr2bdjdavrvu4VCj8PMfMMs171pxY2cbywrmE4SEMSl1Q1XCk7H3TgF4QOyxtYy&#10;KfgmD+vVcLDETNs753QrQiUihH2GCuoQukxKX9Zk0E9sRxy9i3UGQ5SuktrhPcJNK2dJ8igNNhwX&#10;auxoU1N5Lb6MgtePt/35Zb5t+L3U10Obfz5feKvUw6h/WoAI1If/8F/7oBXM0jn8nolHQK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sQwK7GAAAA3AAAAA8AAAAAAAAA&#10;AAAAAAAAoQIAAGRycy9kb3ducmV2LnhtbFBLBQYAAAAABAAEAPkAAACUAwAAAAA=&#10;" strokecolor="black [3200]" strokeweight="1.5pt">
                  <v:stroke endarrow="block" joinstyle="miter"/>
                </v:shape>
              </v:group>
            </w:pict>
          </mc:Fallback>
        </mc:AlternateContent>
      </w:r>
    </w:p>
    <w:tbl>
      <w:tblPr>
        <w:tblStyle w:val="Grigliatabella"/>
        <w:tblpPr w:leftFromText="141" w:rightFromText="141" w:vertAnchor="text" w:horzAnchor="page" w:tblpX="2072" w:tblpY="273"/>
        <w:tblW w:w="0" w:type="auto"/>
        <w:tblLook w:val="04A0" w:firstRow="1" w:lastRow="0" w:firstColumn="1" w:lastColumn="0" w:noHBand="0" w:noVBand="1"/>
      </w:tblPr>
      <w:tblGrid>
        <w:gridCol w:w="846"/>
        <w:gridCol w:w="1276"/>
        <w:gridCol w:w="476"/>
      </w:tblGrid>
      <w:tr w:rsidR="00300876" w:rsidTr="00B40141">
        <w:trPr>
          <w:trHeight w:val="256"/>
        </w:trPr>
        <w:tc>
          <w:tcPr>
            <w:tcW w:w="846" w:type="dxa"/>
          </w:tcPr>
          <w:p w:rsidR="00300876" w:rsidRDefault="00300876" w:rsidP="00300876"/>
        </w:tc>
        <w:tc>
          <w:tcPr>
            <w:tcW w:w="1276" w:type="dxa"/>
          </w:tcPr>
          <w:p w:rsidR="00300876" w:rsidRDefault="00300876" w:rsidP="00300876"/>
        </w:tc>
        <w:tc>
          <w:tcPr>
            <w:tcW w:w="476" w:type="dxa"/>
          </w:tcPr>
          <w:p w:rsidR="00300876" w:rsidRDefault="00300876" w:rsidP="00300876">
            <w:r>
              <w:t>‘0’</w:t>
            </w:r>
          </w:p>
        </w:tc>
      </w:tr>
      <w:tr w:rsidR="00300876" w:rsidTr="00B40141">
        <w:trPr>
          <w:trHeight w:val="245"/>
        </w:trPr>
        <w:tc>
          <w:tcPr>
            <w:tcW w:w="846" w:type="dxa"/>
          </w:tcPr>
          <w:p w:rsidR="00300876" w:rsidRDefault="00300876" w:rsidP="00300876"/>
        </w:tc>
        <w:tc>
          <w:tcPr>
            <w:tcW w:w="1276" w:type="dxa"/>
          </w:tcPr>
          <w:p w:rsidR="00300876" w:rsidRDefault="006813AA" w:rsidP="00300876">
            <w:r>
              <w:t>‘1’@10</w:t>
            </w:r>
          </w:p>
        </w:tc>
        <w:tc>
          <w:tcPr>
            <w:tcW w:w="476" w:type="dxa"/>
          </w:tcPr>
          <w:p w:rsidR="00300876" w:rsidRDefault="00300876" w:rsidP="00300876">
            <w:r>
              <w:t>‘0’</w:t>
            </w:r>
          </w:p>
        </w:tc>
      </w:tr>
    </w:tbl>
    <w:p w:rsidR="00F93FE4" w:rsidRPr="00F93FE4" w:rsidRDefault="00B40141" w:rsidP="00F93FE4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7EE2CC0D" wp14:editId="5DBB0243">
                <wp:simplePos x="0" y="0"/>
                <wp:positionH relativeFrom="column">
                  <wp:posOffset>2252659</wp:posOffset>
                </wp:positionH>
                <wp:positionV relativeFrom="paragraph">
                  <wp:posOffset>263657</wp:posOffset>
                </wp:positionV>
                <wp:extent cx="218050" cy="154745"/>
                <wp:effectExtent l="0" t="76200" r="29845" b="93345"/>
                <wp:wrapNone/>
                <wp:docPr id="298" name="Gruppo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154745"/>
                          <a:chOff x="0" y="0"/>
                          <a:chExt cx="218050" cy="154745"/>
                        </a:xfrm>
                      </wpg:grpSpPr>
                      <wps:wsp>
                        <wps:cNvPr id="291" name="Connettore 2 291"/>
                        <wps:cNvCnPr/>
                        <wps:spPr>
                          <a:xfrm>
                            <a:off x="0" y="0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Connettore 2 293"/>
                        <wps:cNvCnPr/>
                        <wps:spPr>
                          <a:xfrm>
                            <a:off x="0" y="154745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74DBDD" id="Gruppo 298" o:spid="_x0000_s1026" style="position:absolute;margin-left:177.35pt;margin-top:20.75pt;width:17.15pt;height:12.2pt;z-index:251656704" coordsize="218050,1547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IBNSQIAAHwHAAAOAAAAZHJzL2Uyb0RvYy54bWzsVU1z2yAQvXem/4HRvdaH4zbVWM7BSX3p&#10;tJmm/QEEgcQUAbNgy/73XZClZBLXB3cmp16QgH3L7tu3sLzZd4rsODhpdJXksywhXDNTS91Uya+f&#10;Xz5cJ8R5qmuqjOZVcuAuuVm9f7fsbckL0xpVcyDoRLuyt1XSem/LNHWs5R11M2O5xk1hoKMep9Ck&#10;NdAevXcqLbLsY9obqC0Yxp3D1dthM1lF/0Jw5r8L4bgnqkowNh9HiONjGNPVkpYNUNtKdgyDXhBF&#10;R6XGQydXt9RTsgX5ylUnGRhnhJ8x06VGCMl4zAGzybMX2WzAbG3MpSn7xk40IbUveLrYLfu2uwci&#10;6yopPmOpNO2wSBvYWmtIWEF+etuUaLYB+2Dv4bjQDLOQ8l5AF76YDNlHZg8Ts3zvCcPFIr/OFsg/&#10;w618cfXpajEwz1oszysUa+/O4tLx0DTENoXSW9SQe6LJ/RtNDy21PLLvQv4TTflI09pozb03wEmB&#10;ZOUDWdF4rY9MudIhaZfQFLU5ZUpLC85vuOlI+KkS54HKpvUxCIZB5FF/dPfVeawRAkdAOFzpMHoq&#10;1Z2uiT9YrLIHSXWjeAgbzYMJ8jkGHP/8QfEB/oMLVAlWch6Pif3J1wrIjmJn1b9j8tELWgaIkEpN&#10;oOw86GgbYDz27AQszgMn63ii0X4CdlIbOAX2+zFUMdiPWQ+5hrQfTX2I5Yt0oKJCD7yJtOZ/kdb8&#10;Amk9b7NTbfhfX+FeOiWRJzW/mb7iRYZXfOzE43MU3pDn8yjUp0dz9QcAAP//AwBQSwMEFAAGAAgA&#10;AAAhAHqr/gHhAAAACQEAAA8AAABkcnMvZG93bnJldi54bWxMj0FLw0AQhe+C/2EZwZvdxDS1jdmU&#10;UtRTEWwF8TbNTpPQ7G7IbpP03zue9DjMx3vfy9eTacVAvW+cVRDPIhBkS6cbWyn4PLw+LEH4gFZj&#10;6ywpuJKHdXF7k2Om3Wg/aNiHSnCI9RkqqEPoMil9WZNBP3MdWf6dXG8w8NlXUvc4crhp5WMULaTB&#10;xnJDjR1tayrP+4tR8DbiuEnil2F3Pm2v34f0/WsXk1L3d9PmGUSgKfzB8KvP6lCw09FdrPaiVZCk&#10;8ydGFczjFAQDyXLF444KFukKZJHL/wuKHwAAAP//AwBQSwECLQAUAAYACAAAACEAtoM4kv4AAADh&#10;AQAAEwAAAAAAAAAAAAAAAAAAAAAAW0NvbnRlbnRfVHlwZXNdLnhtbFBLAQItABQABgAIAAAAIQA4&#10;/SH/1gAAAJQBAAALAAAAAAAAAAAAAAAAAC8BAABfcmVscy8ucmVsc1BLAQItABQABgAIAAAAIQCr&#10;8IBNSQIAAHwHAAAOAAAAAAAAAAAAAAAAAC4CAABkcnMvZTJvRG9jLnhtbFBLAQItABQABgAIAAAA&#10;IQB6q/4B4QAAAAkBAAAPAAAAAAAAAAAAAAAAAKMEAABkcnMvZG93bnJldi54bWxQSwUGAAAAAAQA&#10;BADzAAAAsQUAAAAA&#10;">
                <v:shape id="Connettore 2 291" o:spid="_x0000_s1027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JQcMUAAADcAAAADwAAAGRycy9kb3ducmV2LnhtbESPT4vCMBTE78J+h/AWvGmqoGg1iqws&#10;q+LBP8vq8dE8267NS2mi1m9vBMHjMDO/YcbT2hTiSpXLLSvotCMQxInVOacKfvffrQEI55E1FpZJ&#10;wZ0cTCcfjTHG2t54S9edT0WAsItRQeZ9GUvpkowMurYtiYN3spVBH2SVSl3hLcBNIbtR1JcGcw4L&#10;GZb0lVFy3l2MgvVx8/O36s1zPiT6vCi2/8sTz5VqftazEQhPtX+HX+2FVtAdduB5JhwBOXk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fJQcMUAAADcAAAADwAAAAAAAAAA&#10;AAAAAAChAgAAZHJzL2Rvd25yZXYueG1sUEsFBgAAAAAEAAQA+QAAAJMDAAAAAA==&#10;" strokecolor="black [3200]" strokeweight="1.5pt">
                  <v:stroke endarrow="block" joinstyle="miter"/>
                </v:shape>
                <v:shape id="Connettore 2 293" o:spid="_x0000_s1028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mxrnMcAAADcAAAADwAAAGRycy9kb3ducmV2LnhtbESPW2vCQBSE3wv+h+UIfWs2Wlo0upFS&#10;KbXigzfUx0P25FKzZ0N2q+m/7woFH4eZ+YaZzjpTiwu1rrKsYBDFIIgzqysuFOx3H08jEM4ja6wt&#10;k4JfcjBLew9TTLS98oYuW1+IAGGXoILS+yaR0mUlGXSRbYiDl9vWoA+yLaRu8RrgppbDOH6VBisO&#10;CyU29F5Sdt7+GAWr0/rzsHyZV3zM9HlRb76/cp4r9djv3iYgPHX+Hv5vL7SC4fgZbmfCEZDp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ubGucxwAAANwAAAAPAAAAAAAA&#10;AAAAAAAAAKECAABkcnMvZG93bnJldi54bWxQSwUGAAAAAAQABAD5AAAAlQMAAAAA&#10;" strokecolor="black [3200]" strokeweight="1.5pt">
                  <v:stroke endarrow="block" joinstyle="miter"/>
                </v:shape>
              </v:group>
            </w:pict>
          </mc:Fallback>
        </mc:AlternateContent>
      </w:r>
      <w:r w:rsidR="006813AA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CB11937" wp14:editId="412139A2">
                <wp:simplePos x="0" y="0"/>
                <wp:positionH relativeFrom="column">
                  <wp:posOffset>151765</wp:posOffset>
                </wp:positionH>
                <wp:positionV relativeFrom="paragraph">
                  <wp:posOffset>193040</wp:posOffset>
                </wp:positionV>
                <wp:extent cx="456810" cy="316523"/>
                <wp:effectExtent l="0" t="0" r="0" b="7620"/>
                <wp:wrapNone/>
                <wp:docPr id="292" name="Casella di testo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A2483F" w:rsidRDefault="008E1094" w:rsidP="0030087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</w:t>
                            </w:r>
                            <w:r>
                              <w:rPr>
                                <w:rFonts w:cs="Times New Roman"/>
                                <w:sz w:val="20"/>
                              </w:rPr>
                              <w:t>5</w:t>
                            </w:r>
                            <w:r w:rsidRPr="00300876">
                              <w:rPr>
                                <w:rFonts w:cs="Times New Roman"/>
                                <w:noProof/>
                                <w:sz w:val="20"/>
                                <w:lang w:eastAsia="it-IT"/>
                              </w:rPr>
                              <w:drawing>
                                <wp:inline distT="0" distB="0" distL="0" distR="0" wp14:anchorId="36A62CF0" wp14:editId="2016D5B8">
                                  <wp:extent cx="267335" cy="50236"/>
                                  <wp:effectExtent l="0" t="0" r="0" b="6985"/>
                                  <wp:docPr id="294" name="Immagine 29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335" cy="502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B11937" id="Casella di testo 292" o:spid="_x0000_s1253" type="#_x0000_t202" style="position:absolute;margin-left:11.95pt;margin-top:15.2pt;width:35.95pt;height:24.9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jAWOhwIAAHYFAAAOAAAAZHJzL2Uyb0RvYy54bWysVM1u2zAMvg/YOwi6r47TJGuDOkWWosOA&#10;oi3WDjsrstQYk0VNYmJnTz9KtpOg26XDLhJFfqT4f3Xd1obtlA8V2ILnZyPOlJVQVval4N+ebz9c&#10;cBZQ2FIYsKrgexX49eL9u6vGzdUYNmBK5RkZsWHeuIJvEN08y4LcqFqEM3DKklCDrwXS079kpRcN&#10;Wa9NNh6NZlkDvnQepAqBuDedkC+Sfa2VxAetg0JmCk6+YTp9OtfxzBZXYv7ihdtUsndD/IMXtags&#10;fXowdSNQsK2v/jBVV9JDAI1nEuoMtK6kSjFQNPnoVTRPG+FUioWSE9whTeH/mZX3u0fPqrLg48sx&#10;Z1bUVKSVCMoYwcqKoQoILMooU40Lc1J4cqSC7SdoqeIDPxAzJqDVvo43hcZITjnfH/KsWmSSmJPp&#10;7CIniSTReT6bjs+jleyo7HzAzwpqFomCeypjyq7Y3QXsoAMk/mXhtjImldJY1hR8dj4dJYWDhIwb&#10;G7EqNUVvJgbUOZ4o3BsVMcZ+VZqSkvyPjNSOamU82wlqJCGlsphCT3YJHVGanHiLYo8/evUW5S6O&#10;4WeweFCuKws+Rf/K7fLH4LLu8JTzk7gjie26Td2QdzWJvDWUeyq4h254gpO3FZXlTgR8FJ6mhSpJ&#10;GwAf6NAGKP3QU5xtwP/6Gz/iqYlJyllD01fw8HMrvOLMfLHU3pf5ZBLHNT0m049jevhTyfpUYrf1&#10;CqguOe0aJxMZ8WgGUnuov9OiWMZfSSSspL8LjgO5wm4n0KKRarlMIBpQJ/DOPjkZTccyxaZ7br8L&#10;7/rORGrpexjmVMxfNWiHjZoWllsEXaXuPWa1rwANd+r/fhHF7XH6Tqjjulz8BgAA//8DAFBLAwQU&#10;AAYACAAAACEAAROCXt8AAAAHAQAADwAAAGRycy9kb3ducmV2LnhtbEyPwU7DMBBE70j8g7VI3KhN&#10;SlEasqmqSBUSgkNLL9yc2E0i4nWI3Tbw9SynchzNaOZNvppcL052DJ0nhPuZAmGp9qajBmH/vrlL&#10;QYSoyejek0X4tgFWxfVVrjPjz7S1p11sBJdQyDRCG+OQSRnq1jodZn6wxN7Bj05HlmMjzajPXO56&#10;mSj1KJ3uiBdaPdiytfXn7ugQXsrNm95WiUt/+vL59bAevvYfC8Tbm2n9BCLaKV7C8IfP6FAwU+WP&#10;ZILoEZL5kpMIc/UAgv3lgp9UCKlKQBa5/M9f/AIAAP//AwBQSwECLQAUAAYACAAAACEAtoM4kv4A&#10;AADhAQAAEwAAAAAAAAAAAAAAAAAAAAAAW0NvbnRlbnRfVHlwZXNdLnhtbFBLAQItABQABgAIAAAA&#10;IQA4/SH/1gAAAJQBAAALAAAAAAAAAAAAAAAAAC8BAABfcmVscy8ucmVsc1BLAQItABQABgAIAAAA&#10;IQCSjAWOhwIAAHYFAAAOAAAAAAAAAAAAAAAAAC4CAABkcnMvZTJvRG9jLnhtbFBLAQItABQABgAI&#10;AAAAIQABE4Je3wAAAAcBAAAPAAAAAAAAAAAAAAAAAOEEAABkcnMvZG93bnJldi54bWxQSwUGAAAA&#10;AAQABADzAAAA7QUAAAAA&#10;" filled="f" stroked="f" strokeweight=".5pt">
                <v:textbox>
                  <w:txbxContent>
                    <w:p w:rsidR="008E1094" w:rsidRPr="00A2483F" w:rsidRDefault="008E1094" w:rsidP="00300876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</w:t>
                      </w:r>
                      <w:r>
                        <w:rPr>
                          <w:rFonts w:cs="Times New Roman"/>
                          <w:sz w:val="20"/>
                        </w:rPr>
                        <w:t>5</w:t>
                      </w:r>
                      <w:r w:rsidRPr="00300876">
                        <w:rPr>
                          <w:rFonts w:cs="Times New Roman"/>
                          <w:noProof/>
                          <w:sz w:val="20"/>
                          <w:lang w:eastAsia="it-IT"/>
                        </w:rPr>
                        <w:drawing>
                          <wp:inline distT="0" distB="0" distL="0" distR="0" wp14:anchorId="36A62CF0" wp14:editId="2016D5B8">
                            <wp:extent cx="267335" cy="50236"/>
                            <wp:effectExtent l="0" t="0" r="0" b="6985"/>
                            <wp:docPr id="294" name="Immagine 29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335" cy="50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93FE4" w:rsidRDefault="00F93FE4" w:rsidP="006813AA"/>
    <w:tbl>
      <w:tblPr>
        <w:tblStyle w:val="Grigliatabella"/>
        <w:tblpPr w:leftFromText="141" w:rightFromText="141" w:vertAnchor="text" w:horzAnchor="page" w:tblpX="2060" w:tblpY="186"/>
        <w:tblW w:w="0" w:type="auto"/>
        <w:tblLook w:val="04A0" w:firstRow="1" w:lastRow="0" w:firstColumn="1" w:lastColumn="0" w:noHBand="0" w:noVBand="1"/>
      </w:tblPr>
      <w:tblGrid>
        <w:gridCol w:w="929"/>
        <w:gridCol w:w="1197"/>
        <w:gridCol w:w="490"/>
      </w:tblGrid>
      <w:tr w:rsidR="006813AA" w:rsidTr="0081114F">
        <w:trPr>
          <w:trHeight w:val="271"/>
        </w:trPr>
        <w:tc>
          <w:tcPr>
            <w:tcW w:w="929" w:type="dxa"/>
          </w:tcPr>
          <w:p w:rsidR="006813AA" w:rsidRDefault="006813AA" w:rsidP="00B40141">
            <w:r>
              <w:t>‘0’@15</w:t>
            </w:r>
          </w:p>
        </w:tc>
        <w:tc>
          <w:tcPr>
            <w:tcW w:w="1197" w:type="dxa"/>
          </w:tcPr>
          <w:p w:rsidR="006813AA" w:rsidRDefault="006813AA" w:rsidP="00B40141">
            <w:r>
              <w:t>‘1’@10+</w:t>
            </w:r>
            <w:r>
              <w:rPr>
                <w:rFonts w:cs="Times New Roman"/>
              </w:rPr>
              <w:t>∆</w:t>
            </w:r>
          </w:p>
        </w:tc>
        <w:tc>
          <w:tcPr>
            <w:tcW w:w="490" w:type="dxa"/>
          </w:tcPr>
          <w:p w:rsidR="006813AA" w:rsidRDefault="006813AA" w:rsidP="00B40141">
            <w:r>
              <w:t>‘0’</w:t>
            </w:r>
          </w:p>
        </w:tc>
      </w:tr>
      <w:tr w:rsidR="006813AA" w:rsidTr="0081114F">
        <w:trPr>
          <w:trHeight w:val="260"/>
        </w:trPr>
        <w:tc>
          <w:tcPr>
            <w:tcW w:w="929" w:type="dxa"/>
          </w:tcPr>
          <w:p w:rsidR="006813AA" w:rsidRDefault="006813AA" w:rsidP="00B40141"/>
        </w:tc>
        <w:tc>
          <w:tcPr>
            <w:tcW w:w="1197" w:type="dxa"/>
          </w:tcPr>
          <w:p w:rsidR="006813AA" w:rsidRDefault="006813AA" w:rsidP="00B40141"/>
        </w:tc>
        <w:tc>
          <w:tcPr>
            <w:tcW w:w="490" w:type="dxa"/>
          </w:tcPr>
          <w:p w:rsidR="006813AA" w:rsidRDefault="006813AA" w:rsidP="00B40141">
            <w:r>
              <w:t>‘1’</w:t>
            </w:r>
          </w:p>
        </w:tc>
      </w:tr>
    </w:tbl>
    <w:p w:rsidR="006813AA" w:rsidRDefault="006813AA" w:rsidP="006813AA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59776" behindDoc="0" locked="0" layoutInCell="1" allowOverlap="1" wp14:anchorId="5FD649C1" wp14:editId="3AD86C5F">
                <wp:simplePos x="0" y="0"/>
                <wp:positionH relativeFrom="column">
                  <wp:posOffset>2230866</wp:posOffset>
                </wp:positionH>
                <wp:positionV relativeFrom="paragraph">
                  <wp:posOffset>186816</wp:posOffset>
                </wp:positionV>
                <wp:extent cx="218050" cy="154744"/>
                <wp:effectExtent l="0" t="76200" r="29845" b="93345"/>
                <wp:wrapNone/>
                <wp:docPr id="301" name="Gruppo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154744"/>
                          <a:chOff x="0" y="0"/>
                          <a:chExt cx="218050" cy="154744"/>
                        </a:xfrm>
                      </wpg:grpSpPr>
                      <wps:wsp>
                        <wps:cNvPr id="302" name="Connettore 2 302"/>
                        <wps:cNvCnPr/>
                        <wps:spPr>
                          <a:xfrm>
                            <a:off x="0" y="0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3" name="Connettore 2 303"/>
                        <wps:cNvCnPr/>
                        <wps:spPr>
                          <a:xfrm>
                            <a:off x="0" y="154744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F11C95" id="Gruppo 301" o:spid="_x0000_s1026" style="position:absolute;margin-left:175.65pt;margin-top:14.7pt;width:17.15pt;height:12.2pt;z-index:251659776" coordsize="218050,154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6sRsSQIAAHwHAAAOAAAAZHJzL2Uyb0RvYy54bWzsVctu2zAQvBfoPxC8N3rYaQPBcg5O6kvR&#10;Bk36AQxFSkT5Aklb9t93SVlykLg+uEBOvVAiubPcnZ0lF7c7JdGWOS+MrnFxlWPENDWN0G2Nfz19&#10;/XSDkQ9EN0QazWq8Zx7fLj9+WPS2YqXpjGyYQ+BE+6q3Ne5CsFWWedoxRfyVsUzDJjdOkQBT12aN&#10;Iz14VzIr8/xz1hvXWGco8x5W74ZNvEz+OWc0/ODcs4BkjSG2kEaXxuc4ZssFqVpHbCfoIQxyQRSK&#10;CA2HTq7uSCBo48QbV0pQZ7zh4YoalRnOBWUpB8imyF9ls3ZmY1MubdW3dqIJqH3F08Vu6fftg0Oi&#10;qfEsLzDSREGR1m5jrUFxBfjpbVuB2drZR/vgDgvtMIsp77hT8QvJoF1idj8xy3YBUVgsi5v8Gvin&#10;sFVcz7/M5wPztIPyvEHR7v4sLhsPzWJsUyi9BQ35I03+32h67IhliX0f859oKkeaVkZrFoJxDJVA&#10;VjmQlYxX+sCUrzyQdglNSZtTpqSyzoc1MwrFnxr74Ihou5CCoBBEkfRHtt98gBoBcATEw6WOYyBC&#10;3usGhb2FKgcniG4li2GDeTQBPseA01/YSzbAfzIOKoFKztIxqT/ZSjq0JdBZze+klOQFLCOECykn&#10;UH4edLCNMJZ6dgKW54GTdTrR6DABldDGnQKH3RgqH+zHrIdcY9rPptmn8iU6QFGxB95FWrO/SGt2&#10;gbRettmpNvyvr3gvnZLIUc3vpq90kcEVnzrx8BzFN+TlPAn1+Ggu/wAAAP//AwBQSwMEFAAGAAgA&#10;AAAhAF1u+6TgAAAACQEAAA8AAABkcnMvZG93bnJldi54bWxMj0FLw0AQhe+C/2EZwZvdpDElxkxK&#10;KeqpCLaCeNtmp0lodjZkt0n6711Pehzex3vfFOvZdGKkwbWWEeJFBIK4srrlGuHz8PqQgXBesVad&#10;ZUK4koN1eXtTqFzbiT9o3PtahBJ2uUJovO9zKV3VkFFuYXvikJ3sYJQP51BLPagplJtOLqNoJY1q&#10;OSw0qqdtQ9V5fzEIb5OaNkn8Mu7Op+31+5C+f+1iQry/mzfPIDzN/g+GX/2gDmVwOtoLayc6hCSN&#10;k4AiLJ8eQQQgydIViCNCmmQgy0L+/6D8AQAA//8DAFBLAQItABQABgAIAAAAIQC2gziS/gAAAOEB&#10;AAATAAAAAAAAAAAAAAAAAAAAAABbQ29udGVudF9UeXBlc10ueG1sUEsBAi0AFAAGAAgAAAAhADj9&#10;If/WAAAAlAEAAAsAAAAAAAAAAAAAAAAALwEAAF9yZWxzLy5yZWxzUEsBAi0AFAAGAAgAAAAhAGfq&#10;xGxJAgAAfAcAAA4AAAAAAAAAAAAAAAAALgIAAGRycy9lMm9Eb2MueG1sUEsBAi0AFAAGAAgAAAAh&#10;AF1u+6TgAAAACQEAAA8AAAAAAAAAAAAAAAAAowQAAGRycy9kb3ducmV2LnhtbFBLBQYAAAAABAAE&#10;APMAAACwBQAAAAA=&#10;">
                <v:shape id="Connettore 2 302" o:spid="_x0000_s1027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8tUHcUAAADcAAAADwAAAGRycy9kb3ducmV2LnhtbESPT4vCMBTE74LfITzBm6Yqu0g1iiii&#10;u+zBf6jHR/Nsq81LabJav71ZWPA4zMxvmPG0NoW4U+Vyywp63QgEcWJ1zqmCw37ZGYJwHlljYZkU&#10;PMnBdNJsjDHW9sFbuu98KgKEXYwKMu/LWEqXZGTQdW1JHLyLrQz6IKtU6gofAW4K2Y+iT2kw57CQ&#10;YUnzjJLb7tco+DlvVsfvj0XOp0Tf1sX2+nXhhVLtVj0bgfBU+3f4v73WCgZRH/7OhCMgJy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8tUHcUAAADcAAAADwAAAAAAAAAA&#10;AAAAAAChAgAAZHJzL2Rvd25yZXYueG1sUEsFBgAAAAAEAAQA+QAAAJMDAAAAAA==&#10;" strokecolor="black [3200]" strokeweight="1.5pt">
                  <v:stroke endarrow="block" joinstyle="miter"/>
                </v:shape>
                <v:shape id="Connettore 2 303" o:spid="_x0000_s1028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IfxhsYAAADcAAAADwAAAGRycy9kb3ducmV2LnhtbESPQWvCQBSE7wX/w/KE3ppNKxaJrlKU&#10;UiseNC3q8ZF9JtHs25DdJum/7woFj8PMfMPMFr2pREuNKy0reI5iEMSZ1SXnCr6/3p8mIJxH1lhZ&#10;JgW/5GAxHzzMMNG24z21qc9FgLBLUEHhfZ1I6bKCDLrI1sTBO9vGoA+yyaVusAtwU8mXOH6VBksO&#10;CwXWtCwou6Y/RsH2tPs4bMarko+Zvq6r/eXzzCulHof92xSEp97fw//ttVYwikdwOxOOgJz/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CH8YbGAAAA3AAAAA8AAAAAAAAA&#10;AAAAAAAAoQIAAGRycy9kb3ducmV2LnhtbFBLBQYAAAAABAAEAPkAAACUAwAAAAA=&#10;" strokecolor="black [3200]" strokeweight="1.5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BC24AA3" wp14:editId="07B605B1">
                <wp:simplePos x="0" y="0"/>
                <wp:positionH relativeFrom="column">
                  <wp:posOffset>151765</wp:posOffset>
                </wp:positionH>
                <wp:positionV relativeFrom="paragraph">
                  <wp:posOffset>132715</wp:posOffset>
                </wp:positionV>
                <wp:extent cx="456810" cy="316523"/>
                <wp:effectExtent l="0" t="0" r="0" b="7620"/>
                <wp:wrapNone/>
                <wp:docPr id="299" name="Casella di testo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A2483F" w:rsidRDefault="008E1094" w:rsidP="006813AA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</w:t>
                            </w:r>
                            <w:r>
                              <w:rPr>
                                <w:sz w:val="20"/>
                              </w:rPr>
                              <w:t>1</w:t>
                            </w:r>
                            <w:r w:rsidRPr="00A2483F">
                              <w:rPr>
                                <w:sz w:val="2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24AA3" id="Casella di testo 299" o:spid="_x0000_s1254" type="#_x0000_t202" style="position:absolute;margin-left:11.95pt;margin-top:10.45pt;width:35.95pt;height:24.9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hDTziwIAAHYFAAAOAAAAZHJzL2Uyb0RvYy54bWysVE1v2zAMvQ/YfxB0Xx2nSdYGdYosRYcB&#10;RVusHXpWZKkxJouaxMTOfn0p2U6DbpcOu9iU+Ejx45EXl21t2E75UIEteH4y4kxZCWVlnwv+4/H6&#10;0xlnAYUthQGrCr5XgV8uPn64aNxcjWEDplSekRMb5o0r+AbRzbMsyI2qRTgBpywpNfhaIB39c1Z6&#10;0ZD32mTj0WiWNeBL50GqEOj2qlPyRfKvtZJ4p3VQyEzBKTZMX5++6/jNFhdi/uyF21SyD0P8QxS1&#10;qCw9enB1JVCwra/+cFVX0kMAjScS6gy0rqRKOVA2+ehNNg8b4VTKhYoT3KFM4f+5lbe7e8+qsuDj&#10;83POrKipSSsRlDGClRVDFRBY1FGlGhfmZPDgyATbL9BSx4f7QJexAK32dfxTaoz0VPP9oc6qRSbp&#10;cjKdneWkkaQ6zWfT8Wn0kr0aOx/wq4KaRaHgntqYqit2NwE76ACJb1m4roxJrTSWNQWfnU5HyeCg&#10;IefGRqxKpOjdxIS6wJOEe6MixtjvSlNRUvzxItFRrYxnO0FEElIqiyn15JfQEaUpiPcY9vjXqN5j&#10;3OUxvAwWD8Z1ZcGn7N+EXf4cQtYdnmp+lHcUsV23iQ35eDJ0dg3lnhruoRue4OR1RW25EQHvhadp&#10;oU7SBsA7+mgDVH7oJc424H//7T7iicSk5ayh6St4+LUVXnFmvlmi93k+mcRxTYfJ9POYDv5Ysz7W&#10;2G29AupLTrvGySRGPJpB1B7qJ1oUy/gqqYSV9HbBcRBX2O0EWjRSLZcJRAPqBN7YByej69imSLrH&#10;9kl41zMTidK3MMypmL8haIeNlhaWWwRdJfbGSndV7TtAw5343y+iuD2Ozwn1ui4XLwAAAP//AwBQ&#10;SwMEFAAGAAgAAAAhAOXjrCHfAAAABwEAAA8AAABkcnMvZG93bnJldi54bWxMj8FOwzAQRO9I/IO1&#10;SNyo3aDSNsSpqkgVEoJDSy/cNrGbRI3XIXbbwNeznMpptJrR7JtsNbpOnO0QWk8aphMFwlLlTUu1&#10;hv3H5mEBIkQkg50nq+HbBljltzcZpsZfaGvPu1gLLqGQooYmxj6VMlSNdRgmvrfE3sEPDiOfQy3N&#10;gBcud51MlHqSDlviDw32tmhsddydnIbXYvOO2zJxi5+ueHk7rPuv/edM6/u7cf0MItoxXsPwh8/o&#10;kDNT6U9kgug0JI9LTrIqVvaXM15SapirOcg8k//5818AAAD//wMAUEsBAi0AFAAGAAgAAAAhALaD&#10;OJL+AAAA4QEAABMAAAAAAAAAAAAAAAAAAAAAAFtDb250ZW50X1R5cGVzXS54bWxQSwECLQAUAAYA&#10;CAAAACEAOP0h/9YAAACUAQAACwAAAAAAAAAAAAAAAAAvAQAAX3JlbHMvLnJlbHNQSwECLQAUAAYA&#10;CAAAACEAOoQ084sCAAB2BQAADgAAAAAAAAAAAAAAAAAuAgAAZHJzL2Uyb0RvYy54bWxQSwECLQAU&#10;AAYACAAAACEA5eOsId8AAAAHAQAADwAAAAAAAAAAAAAAAADlBAAAZHJzL2Rvd25yZXYueG1sUEsF&#10;BgAAAAAEAAQA8wAAAPEFAAAAAA==&#10;" filled="f" stroked="f" strokeweight=".5pt">
                <v:textbox>
                  <w:txbxContent>
                    <w:p w:rsidR="008E1094" w:rsidRPr="00A2483F" w:rsidRDefault="008E1094" w:rsidP="006813AA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</w:t>
                      </w:r>
                      <w:r>
                        <w:rPr>
                          <w:sz w:val="20"/>
                        </w:rPr>
                        <w:t>1</w:t>
                      </w:r>
                      <w:r w:rsidRPr="00A2483F">
                        <w:rPr>
                          <w:sz w:val="2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</w:p>
    <w:p w:rsidR="006813AA" w:rsidRDefault="006813AA" w:rsidP="006813AA"/>
    <w:tbl>
      <w:tblPr>
        <w:tblStyle w:val="Grigliatabella"/>
        <w:tblpPr w:leftFromText="141" w:rightFromText="141" w:vertAnchor="text" w:horzAnchor="page" w:tblpX="2061" w:tblpY="320"/>
        <w:tblW w:w="0" w:type="auto"/>
        <w:tblLook w:val="04A0" w:firstRow="1" w:lastRow="0" w:firstColumn="1" w:lastColumn="0" w:noHBand="0" w:noVBand="1"/>
      </w:tblPr>
      <w:tblGrid>
        <w:gridCol w:w="846"/>
        <w:gridCol w:w="1276"/>
        <w:gridCol w:w="525"/>
      </w:tblGrid>
      <w:tr w:rsidR="006813AA" w:rsidTr="00073DEF">
        <w:trPr>
          <w:trHeight w:val="256"/>
        </w:trPr>
        <w:tc>
          <w:tcPr>
            <w:tcW w:w="846" w:type="dxa"/>
          </w:tcPr>
          <w:p w:rsidR="006813AA" w:rsidRDefault="006813AA" w:rsidP="009F0E08"/>
        </w:tc>
        <w:tc>
          <w:tcPr>
            <w:tcW w:w="1276" w:type="dxa"/>
          </w:tcPr>
          <w:p w:rsidR="006813AA" w:rsidRDefault="006813AA" w:rsidP="009F0E08">
            <w:r>
              <w:t>‘0’@15</w:t>
            </w:r>
          </w:p>
        </w:tc>
        <w:tc>
          <w:tcPr>
            <w:tcW w:w="525" w:type="dxa"/>
          </w:tcPr>
          <w:p w:rsidR="006813AA" w:rsidRDefault="006813AA" w:rsidP="009F0E08">
            <w:r>
              <w:t>‘1’</w:t>
            </w:r>
          </w:p>
        </w:tc>
      </w:tr>
      <w:tr w:rsidR="006813AA" w:rsidTr="00073DEF">
        <w:trPr>
          <w:trHeight w:val="245"/>
        </w:trPr>
        <w:tc>
          <w:tcPr>
            <w:tcW w:w="846" w:type="dxa"/>
          </w:tcPr>
          <w:p w:rsidR="006813AA" w:rsidRDefault="006813AA" w:rsidP="009F0E08"/>
        </w:tc>
        <w:tc>
          <w:tcPr>
            <w:tcW w:w="1276" w:type="dxa"/>
          </w:tcPr>
          <w:p w:rsidR="006813AA" w:rsidRDefault="006813AA" w:rsidP="009F0E08">
            <w:r>
              <w:t>‘0’@20</w:t>
            </w:r>
          </w:p>
        </w:tc>
        <w:tc>
          <w:tcPr>
            <w:tcW w:w="525" w:type="dxa"/>
          </w:tcPr>
          <w:p w:rsidR="006813AA" w:rsidRDefault="006813AA" w:rsidP="009F0E08">
            <w:r>
              <w:t>‘1’</w:t>
            </w:r>
          </w:p>
        </w:tc>
      </w:tr>
    </w:tbl>
    <w:p w:rsidR="006813AA" w:rsidRPr="006813AA" w:rsidRDefault="006813AA" w:rsidP="006813AA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01F19B1" wp14:editId="7429A192">
                <wp:simplePos x="0" y="0"/>
                <wp:positionH relativeFrom="column">
                  <wp:posOffset>53340</wp:posOffset>
                </wp:positionH>
                <wp:positionV relativeFrom="paragraph">
                  <wp:posOffset>247650</wp:posOffset>
                </wp:positionV>
                <wp:extent cx="653513" cy="316523"/>
                <wp:effectExtent l="0" t="0" r="0" b="7620"/>
                <wp:wrapNone/>
                <wp:docPr id="304" name="Casella di testo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513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A2483F" w:rsidRDefault="008E1094" w:rsidP="006813A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@10+</w:t>
                            </w:r>
                            <w:r>
                              <w:rPr>
                                <w:rFonts w:cs="Times New Roman"/>
                                <w:sz w:val="20"/>
                              </w:rPr>
                              <w:t>∆</w:t>
                            </w:r>
                            <w:r w:rsidRPr="00300876">
                              <w:rPr>
                                <w:rFonts w:cs="Times New Roman"/>
                                <w:noProof/>
                                <w:sz w:val="20"/>
                                <w:lang w:eastAsia="it-IT"/>
                              </w:rPr>
                              <w:drawing>
                                <wp:inline distT="0" distB="0" distL="0" distR="0" wp14:anchorId="48A9AF1F" wp14:editId="30B01FBD">
                                  <wp:extent cx="267335" cy="50236"/>
                                  <wp:effectExtent l="0" t="0" r="0" b="6985"/>
                                  <wp:docPr id="305" name="Immagine 30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335" cy="502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1F19B1" id="Casella di testo 304" o:spid="_x0000_s1255" type="#_x0000_t202" style="position:absolute;margin-left:4.2pt;margin-top:19.5pt;width:51.45pt;height:24.9pt;z-index:2516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qDWiQIAAHYFAAAOAAAAZHJzL2Uyb0RvYy54bWysVEtv2zAMvg/YfxB0Xx3n0W1BnSJL0WFA&#10;0RZrh54VWWqMyaImMbGzX19KtpOg26XDLjZFfnw/Li7b2rCd8qECW/D8bMSZshLKyj4X/Mfj9YdP&#10;nAUUthQGrCr4XgV+uXj/7qJxczWGDZhSeUZGbJg3ruAbRDfPsiA3qhbhDJyyJNTga4H09M9Z6UVD&#10;1muTjUej86wBXzoPUoVA3KtOyBfJvtZK4p3WQSEzBafYMH19+q7jN1tciPmzF25TyT4M8Q9R1KKy&#10;5PRg6kqgYFtf/WGqrqSHABrPJNQZaF1JlXKgbPLRq2weNsKplAsVJ7hDmcL/Mytvd/eeVWXBJ6Mp&#10;Z1bU1KSVCMoYwcqKoQoILMqoUo0Lc1J4cKSC7RdoqeMDPxAzFqDVvo5/So2RnGq+P9RZtcgkMc9n&#10;k1k+4UySaJKfz8aTaCU7Kjsf8KuCmkWi4J7amKordjcBO+gAib4sXFfGpFYayxpyMJmNksJBQsaN&#10;jViVhqI3ExPqAk8U7o2KGGO/K01FSfFHRhpHtTKe7QQNkpBSWUypJ7uEjihNQbxFsccfo3qLcpfH&#10;4BksHpTryoJP2b8Ku/w5hKw7PNX8JO9IYrtu0zTk49nQ2TWUe2q4h255gpPXFbXlRgS8F562hXpM&#10;FwDv6KMNUPmhpzjbgP/9N37E0xCTlLOGtq/g4ddWeMWZ+WZpvD/n02lc1/SYzj6O6eFPJetTid3W&#10;K6C+5HRrnExkxKMZSO2hfqJDsYxeSSSsJN8Fx4FcYXcT6NBItVwmEC2oE3hjH5yMpmOb4tA9tk/C&#10;u34ykUb6FoY9FfNXA9pho6aF5RZBV2l6Y6W7qvYdoOVO898fong9Tt8JdTyXixcAAAD//wMAUEsD&#10;BBQABgAIAAAAIQDfx5jw3gAAAAcBAAAPAAAAZHJzL2Rvd25yZXYueG1sTI/BTsMwEETvSPyDtUjc&#10;qJMWkAlxqipShYTg0NILNyfeJhHxOsRuG/h6tqdynJ3RzNt8ObleHHEMnScN6SwBgVR721GjYfex&#10;vlMgQjRkTe8JNfxggGVxfZWbzPoTbfC4jY3gEgqZ0dDGOGRShrpFZ8LMD0js7f3oTGQ5NtKO5sTl&#10;rpfzJHmUznTEC60ZsGyx/toenIbXcv1uNtXcqd++fHnbr4bv3eeD1rc30+oZRMQpXsJwxmd0KJip&#10;8geyQfQa1D0HNSye+KOznaYLEBXflQJZ5PI/f/EHAAD//wMAUEsBAi0AFAAGAAgAAAAhALaDOJL+&#10;AAAA4QEAABMAAAAAAAAAAAAAAAAAAAAAAFtDb250ZW50X1R5cGVzXS54bWxQSwECLQAUAAYACAAA&#10;ACEAOP0h/9YAAACUAQAACwAAAAAAAAAAAAAAAAAvAQAAX3JlbHMvLnJlbHNQSwECLQAUAAYACAAA&#10;ACEA0p6g1okCAAB2BQAADgAAAAAAAAAAAAAAAAAuAgAAZHJzL2Uyb0RvYy54bWxQSwECLQAUAAYA&#10;CAAAACEA38eY8N4AAAAHAQAADwAAAAAAAAAAAAAAAADjBAAAZHJzL2Rvd25yZXYueG1sUEsFBgAA&#10;AAAEAAQA8wAAAO4FAAAAAA==&#10;" filled="f" stroked="f" strokeweight=".5pt">
                <v:textbox>
                  <w:txbxContent>
                    <w:p w:rsidR="008E1094" w:rsidRPr="00A2483F" w:rsidRDefault="008E1094" w:rsidP="006813AA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@10+</w:t>
                      </w:r>
                      <w:r>
                        <w:rPr>
                          <w:rFonts w:cs="Times New Roman"/>
                          <w:sz w:val="20"/>
                        </w:rPr>
                        <w:t>∆</w:t>
                      </w:r>
                      <w:r w:rsidRPr="00300876">
                        <w:rPr>
                          <w:rFonts w:cs="Times New Roman"/>
                          <w:noProof/>
                          <w:sz w:val="20"/>
                          <w:lang w:eastAsia="it-IT"/>
                        </w:rPr>
                        <w:drawing>
                          <wp:inline distT="0" distB="0" distL="0" distR="0" wp14:anchorId="48A9AF1F" wp14:editId="30B01FBD">
                            <wp:extent cx="267335" cy="50236"/>
                            <wp:effectExtent l="0" t="0" r="0" b="6985"/>
                            <wp:docPr id="305" name="Immagine 30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335" cy="50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F93FE4" w:rsidRDefault="00B40141" w:rsidP="006813AA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5EF54D7D" wp14:editId="03AA98AB">
                <wp:simplePos x="0" y="0"/>
                <wp:positionH relativeFrom="column">
                  <wp:posOffset>2255809</wp:posOffset>
                </wp:positionH>
                <wp:positionV relativeFrom="paragraph">
                  <wp:posOffset>12700</wp:posOffset>
                </wp:positionV>
                <wp:extent cx="218050" cy="154744"/>
                <wp:effectExtent l="0" t="76200" r="29845" b="93345"/>
                <wp:wrapNone/>
                <wp:docPr id="306" name="Gruppo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154744"/>
                          <a:chOff x="0" y="0"/>
                          <a:chExt cx="218050" cy="154744"/>
                        </a:xfrm>
                      </wpg:grpSpPr>
                      <wps:wsp>
                        <wps:cNvPr id="307" name="Connettore 2 307"/>
                        <wps:cNvCnPr/>
                        <wps:spPr>
                          <a:xfrm>
                            <a:off x="0" y="0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8" name="Connettore 2 308"/>
                        <wps:cNvCnPr/>
                        <wps:spPr>
                          <a:xfrm>
                            <a:off x="0" y="154744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F72DF8" id="Gruppo 306" o:spid="_x0000_s1026" style="position:absolute;margin-left:177.6pt;margin-top:1pt;width:17.15pt;height:12.2pt;z-index:251661824" coordsize="218050,154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DwcTAIAAHwHAAAOAAAAZHJzL2Uyb0RvYy54bWzsVcGO2yAQvVfqPyDuje1sdjey4uwhu82l&#10;alfd9gNYDDYqBgQkTv6+A47JKhvlkEp76gUbmDfMvHkDi4ddJ9GWWSe0qnAxyTFiiupaqKbCv399&#10;/TLHyHmiaiK1YhXeM4cflp8/LXpTsqlutayZReBEubI3FW69N2WWOdqyjriJNkzBJte2Ix6mtslq&#10;S3rw3slsmud3Wa9tbaymzDlYfRw28TL655xR/4NzxzySFYbYfBxtHF/DmC0XpGwsMa2ghzDIFVF0&#10;RCg4NLl6JJ6gjRXvXHWCWu009xOqu0xzLiiLOUA2RX6SzdrqjYm5NGXfmEQTUHvC09Vu6ffts0Wi&#10;rvBNfoeRIh0UaW03xmgUVoCf3jQlmK2teTHP9rDQDLOQ8o7bLnwhGbSLzO4Ts2znEYXFaTHPb4F/&#10;ClvF7ex+NhuYpy2U5x2Ktk8Xcdl4aBZiS6H0BjTkjjS5f6PppSWGRfZdyD/RdD/StNJKMe+1ZWgK&#10;ZN0PZEXjlTow5UoHpF1DU9RmypSUxjq/ZrpD4afCzlsimtbHICgEUUT9ke0356FGABwB4XCpwuiJ&#10;kE+qRn5voMreCqIayULYYB5MgM8x4Pjn95IN8J+Mg0qgkjfxmNifbCUt2hLorPpPkbyAZYBwIWUC&#10;5ZdBB9sAY7FnE3B6GZis44la+QTshNL2HNjvxlD5YD9mPeQa0n7V9T6WL9IBigo98CHSgsty6MAT&#10;ac2vkNbbNjvXhv/1Fe6lcxI5qvnD9BUvMrjiYycenqPwhrydR6EeH83lXwAAAP//AwBQSwMEFAAG&#10;AAgAAAAhAPX6+u/fAAAACAEAAA8AAABkcnMvZG93bnJldi54bWxMj09Lw0AUxO+C32F5gje7+WNK&#10;jdmUUtRTEWwF8bbNviah2bchu03Sb+/zpMdhhpnfFOvZdmLEwbeOFMSLCARS5UxLtYLPw+vDCoQP&#10;mozuHKGCK3pYl7c3hc6Nm+gDx32oBZeQz7WCJoQ+l9JXDVrtF65HYu/kBqsDy6GWZtATl9tOJlG0&#10;lFa3xAuN7nHbYHXeX6yCt0lPmzR+GXfn0/b6fcjev3YxKnV/N2+eQQScw18YfvEZHUpmOroLGS86&#10;BWmWJRxVkPAl9tPVUwbiyHr5CLIs5P8D5Q8AAAD//wMAUEsBAi0AFAAGAAgAAAAhALaDOJL+AAAA&#10;4QEAABMAAAAAAAAAAAAAAAAAAAAAAFtDb250ZW50X1R5cGVzXS54bWxQSwECLQAUAAYACAAAACEA&#10;OP0h/9YAAACUAQAACwAAAAAAAAAAAAAAAAAvAQAAX3JlbHMvLnJlbHNQSwECLQAUAAYACAAAACEA&#10;CRQ8HEwCAAB8BwAADgAAAAAAAAAAAAAAAAAuAgAAZHJzL2Uyb0RvYy54bWxQSwECLQAUAAYACAAA&#10;ACEA9fr6798AAAAIAQAADwAAAAAAAAAAAAAAAACmBAAAZHJzL2Rvd25yZXYueG1sUEsFBgAAAAAE&#10;AAQA8wAAALIFAAAAAA==&#10;">
                <v:shape id="Connettore 2 307" o:spid="_x0000_s1027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7z3hcYAAADcAAAADwAAAGRycy9kb3ducmV2LnhtbESPW2vCQBSE3wv9D8sRfKsbK7YSXUWU&#10;4gUf6gX18ZA9JqnZsyG7avz3rlDwcZiZb5jBqDaFuFLlcssK2q0IBHFidc6pgt3256MHwnlkjYVl&#10;UnAnB6Ph+9sAY21vvKbrxqciQNjFqCDzvoyldElGBl3LlsTBO9nKoA+ySqWu8BbgppCfUfQlDeYc&#10;FjIsaZJRct5cjILV8Xe2X3anOR8SfZ4X67/FiadKNRv1uA/CU+1f4f/2XCvoRN/wPBOOgBw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+894XGAAAA3AAAAA8AAAAAAAAA&#10;AAAAAAAAoQIAAGRycy9kb3ducmV2LnhtbFBLBQYAAAAABAAEAPkAAACUAwAAAAA=&#10;" strokecolor="black [3200]" strokeweight="1.5pt">
                  <v:stroke endarrow="block" joinstyle="miter"/>
                </v:shape>
                <v:shape id="Connettore 2 308" o:spid="_x0000_s1028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iNj98MAAADcAAAADwAAAGRycy9kb3ducmV2LnhtbERPTWvCQBC9F/wPywje6sZKi6SuIoZi&#10;Kj2oLdXjkB2TaHY2ZNck/vvuoeDx8b7ny95UoqXGlZYVTMYRCOLM6pJzBT/fH88zEM4ja6wsk4I7&#10;OVguBk9zjLXteE/twecihLCLUUHhfR1L6bKCDLqxrYkDd7aNQR9gk0vdYBfCTSVfouhNGiw5NBRY&#10;07qg7Hq4GQVfp93md/ualHzM9DWt9pfPMydKjYb96h2Ep94/xP/uVCuYRmFtOBOOgFz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4jY/fDAAAA3AAAAA8AAAAAAAAAAAAA&#10;AAAAoQIAAGRycy9kb3ducmV2LnhtbFBLBQYAAAAABAAEAPkAAACRAwAAAAA=&#10;" strokecolor="black [3200]" strokeweight="1.5pt">
                  <v:stroke endarrow="block" joinstyle="miter"/>
                </v:shape>
              </v:group>
            </w:pict>
          </mc:Fallback>
        </mc:AlternateContent>
      </w:r>
    </w:p>
    <w:tbl>
      <w:tblPr>
        <w:tblStyle w:val="Grigliatabella"/>
        <w:tblpPr w:leftFromText="141" w:rightFromText="141" w:vertAnchor="text" w:horzAnchor="page" w:tblpX="2061" w:tblpY="320"/>
        <w:tblW w:w="0" w:type="auto"/>
        <w:tblLook w:val="04A0" w:firstRow="1" w:lastRow="0" w:firstColumn="1" w:lastColumn="0" w:noHBand="0" w:noVBand="1"/>
      </w:tblPr>
      <w:tblGrid>
        <w:gridCol w:w="846"/>
        <w:gridCol w:w="1276"/>
        <w:gridCol w:w="553"/>
      </w:tblGrid>
      <w:tr w:rsidR="006813AA" w:rsidTr="00073DEF">
        <w:trPr>
          <w:trHeight w:val="264"/>
        </w:trPr>
        <w:tc>
          <w:tcPr>
            <w:tcW w:w="846" w:type="dxa"/>
          </w:tcPr>
          <w:p w:rsidR="006813AA" w:rsidRDefault="006813AA" w:rsidP="009F0E08"/>
        </w:tc>
        <w:tc>
          <w:tcPr>
            <w:tcW w:w="1276" w:type="dxa"/>
          </w:tcPr>
          <w:p w:rsidR="006813AA" w:rsidRDefault="006813AA" w:rsidP="009F0E08"/>
        </w:tc>
        <w:tc>
          <w:tcPr>
            <w:tcW w:w="553" w:type="dxa"/>
          </w:tcPr>
          <w:p w:rsidR="006813AA" w:rsidRDefault="006813AA" w:rsidP="009F0E08">
            <w:r>
              <w:t>‘0’</w:t>
            </w:r>
          </w:p>
        </w:tc>
      </w:tr>
      <w:tr w:rsidR="006813AA" w:rsidTr="00073DEF">
        <w:trPr>
          <w:trHeight w:val="252"/>
        </w:trPr>
        <w:tc>
          <w:tcPr>
            <w:tcW w:w="846" w:type="dxa"/>
          </w:tcPr>
          <w:p w:rsidR="006813AA" w:rsidRDefault="006813AA" w:rsidP="009F0E08"/>
        </w:tc>
        <w:tc>
          <w:tcPr>
            <w:tcW w:w="1276" w:type="dxa"/>
          </w:tcPr>
          <w:p w:rsidR="006813AA" w:rsidRDefault="006813AA" w:rsidP="009F0E08">
            <w:r>
              <w:t>‘0’@20</w:t>
            </w:r>
          </w:p>
        </w:tc>
        <w:tc>
          <w:tcPr>
            <w:tcW w:w="553" w:type="dxa"/>
          </w:tcPr>
          <w:p w:rsidR="006813AA" w:rsidRDefault="006813AA" w:rsidP="009F0E08">
            <w:r>
              <w:t>‘1’</w:t>
            </w:r>
          </w:p>
        </w:tc>
      </w:tr>
    </w:tbl>
    <w:p w:rsidR="006813AA" w:rsidRDefault="006813AA" w:rsidP="006813AA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1AA2F3D6" wp14:editId="78712803">
                <wp:simplePos x="0" y="0"/>
                <wp:positionH relativeFrom="column">
                  <wp:posOffset>151765</wp:posOffset>
                </wp:positionH>
                <wp:positionV relativeFrom="paragraph">
                  <wp:posOffset>241300</wp:posOffset>
                </wp:positionV>
                <wp:extent cx="456810" cy="316523"/>
                <wp:effectExtent l="0" t="0" r="0" b="7620"/>
                <wp:wrapNone/>
                <wp:docPr id="312" name="Casella di testo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A2483F" w:rsidRDefault="008E1094" w:rsidP="006813AA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</w:t>
                            </w:r>
                            <w:r>
                              <w:rPr>
                                <w:sz w:val="20"/>
                              </w:rPr>
                              <w:t>15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A2F3D6" id="Casella di testo 312" o:spid="_x0000_s1256" type="#_x0000_t202" style="position:absolute;margin-left:11.95pt;margin-top:19pt;width:35.95pt;height:24.9pt;z-index: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BD7igIAAHYFAAAOAAAAZHJzL2Uyb0RvYy54bWysVEtv2zAMvg/YfxB0Xx3ntS6oU2QpOgwo&#10;2mLt0LMiS40xWdQkJnb260fJdhp0u3TYxabEjxQfH3lx2daG7ZUPFdiC52cjzpSVUFb2ueDfH68/&#10;nHMWUNhSGLCq4AcV+OXy/buLxi3UGLZgSuUZObFh0biCbxHdIsuC3KpahDNwypJSg68F0tE/Z6UX&#10;DXmvTTYejeZZA750HqQKgW6vOiVfJv9aK4l3WgeFzBScYsP09em7id9seSEWz164bSX7MMQ/RFGL&#10;ytKjR1dXAgXb+eoPV3UlPQTQeCahzkDrSqqUA2WTj15l87AVTqVcqDjBHcsU/p9bebu/96wqCz7J&#10;x5xZUVOT1iIoYwQrK4YqILCoo0o1LizI4MGRCbafoaWOD/eBLmMBWu3r+KfUGOmp5odjnVWLTNLl&#10;dDY/z0kjSTXJ57PxJHrJXoydD/hFQc2iUHBPbUzVFfubgB10gMS3LFxXxqRWGsuags8ns1EyOGrI&#10;ubERqxIpejcxoS7wJOHBqIgx9pvSVJQUf7xIdFRr49leEJGElMpiSj35JXREaQriLYY9/iWqtxh3&#10;eQwvg8WjcV1Z8Cn7V2GXP4aQdYenmp/kHUVsN21iQz6eD53dQHmghnvohic4eV1RW25EwHvhaVqo&#10;k7QB8I4+2gCVH3qJsy34X3+7j3giMWk5a2j6Ch5+7oRXnJmvluj9KZ9O47imw3T2cUwHf6rZnGrs&#10;rl4D9SWnXeNkEiMezSBqD/UTLYpVfJVUwkp6u+A4iGvsdgItGqlWqwSiAXUCb+yDk9F1bFMk3WP7&#10;JLzrmYlE6VsY5lQsXhG0w0ZLC6sdgq4Se2Olu6r2HaDhTvzvF1HcHqfnhHpZl8vfAAAA//8DAFBL&#10;AwQUAAYACAAAACEAakzpOt8AAAAHAQAADwAAAGRycy9kb3ducmV2LnhtbEyPwU7DMBBE70j8g7VI&#10;3KhDqoIb4lRVpAoJwaGlF26beJtExHaI3Tbw9SynchzNaOZNvppsL040hs47DfezBAS52pvONRr2&#10;75s7BSJEdAZ770jDNwVYFddXOWbGn92WTrvYCC5xIUMNbYxDJmWoW7IYZn4gx97BjxYjy7GRZsQz&#10;l9tepknyIC12jhdaHKhsqf7cHa2Gl3LzhtsqteqnL59fD+vha/+x0Pr2Zlo/gYg0xUsY/vAZHQpm&#10;qvzRmSB6Del8yUkNc8WX2F8u+EmlQT0qkEUu//MXvwAAAP//AwBQSwECLQAUAAYACAAAACEAtoM4&#10;kv4AAADhAQAAEwAAAAAAAAAAAAAAAAAAAAAAW0NvbnRlbnRfVHlwZXNdLnhtbFBLAQItABQABgAI&#10;AAAAIQA4/SH/1gAAAJQBAAALAAAAAAAAAAAAAAAAAC8BAABfcmVscy8ucmVsc1BLAQItABQABgAI&#10;AAAAIQD4RBD7igIAAHYFAAAOAAAAAAAAAAAAAAAAAC4CAABkcnMvZTJvRG9jLnhtbFBLAQItABQA&#10;BgAIAAAAIQBqTOk63wAAAAcBAAAPAAAAAAAAAAAAAAAAAOQEAABkcnMvZG93bnJldi54bWxQSwUG&#10;AAAAAAQABADzAAAA8AUAAAAA&#10;" filled="f" stroked="f" strokeweight=".5pt">
                <v:textbox>
                  <w:txbxContent>
                    <w:p w:rsidR="008E1094" w:rsidRPr="00A2483F" w:rsidRDefault="008E1094" w:rsidP="006813AA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</w:t>
                      </w:r>
                      <w:r>
                        <w:rPr>
                          <w:sz w:val="20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</w:p>
    <w:p w:rsidR="006813AA" w:rsidRDefault="00B40141" w:rsidP="006813AA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34D825BC" wp14:editId="632C5D5C">
                <wp:simplePos x="0" y="0"/>
                <wp:positionH relativeFrom="margin">
                  <wp:posOffset>2293893</wp:posOffset>
                </wp:positionH>
                <wp:positionV relativeFrom="paragraph">
                  <wp:posOffset>12579</wp:posOffset>
                </wp:positionV>
                <wp:extent cx="218050" cy="154744"/>
                <wp:effectExtent l="0" t="76200" r="29845" b="93345"/>
                <wp:wrapNone/>
                <wp:docPr id="309" name="Gruppo 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154744"/>
                          <a:chOff x="0" y="0"/>
                          <a:chExt cx="218050" cy="154744"/>
                        </a:xfrm>
                      </wpg:grpSpPr>
                      <wps:wsp>
                        <wps:cNvPr id="310" name="Connettore 2 310"/>
                        <wps:cNvCnPr/>
                        <wps:spPr>
                          <a:xfrm>
                            <a:off x="0" y="0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1" name="Connettore 2 311"/>
                        <wps:cNvCnPr/>
                        <wps:spPr>
                          <a:xfrm>
                            <a:off x="0" y="154744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BB0838" id="Gruppo 309" o:spid="_x0000_s1026" style="position:absolute;margin-left:180.6pt;margin-top:1pt;width:17.15pt;height:12.2pt;z-index:251662848;mso-position-horizontal-relative:margin" coordsize="218050,154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D1pTwIAAHwHAAAOAAAAZHJzL2Uyb0RvYy54bWzsVctu2zAQvBfoPxC815Jsp00Fyzk4qS9F&#10;GyTtBzAUKRHlCyRt2X/fJWXJQeIahQvk1AslkjvL2eGstLjZKYm2zHlhdIWLSY4R09TUQjcV/vnj&#10;y4drjHwguibSaFbhPfP4Zvn+3aKzJZua1siaOQRJtC87W+E2BFtmmactU8RPjGUaNrlxigSYuiar&#10;Hekgu5LZNM8/Zp1xtXWGMu9h9bbfxMuUn3NGw3fOPQtIVhi4hTS6ND7FMVsuSNk4YltBDzTIBSwU&#10;ERoOHVPdkkDQxolXqZSgznjDw4QalRnOBWWpBqimyF9Us3ZmY1MtTdk1dpQJpH2h08Vp6bftvUOi&#10;rvAs/4yRJgouae021hoUV0CfzjYlhK2dfbT37rDQ9LNY8o47FZ9QDNolZfejsmwXEIXFaXGdX4H+&#10;FLaKq/mn+bxXnrZwPa9QtL07i8uGQ7PIbaTSWfCQP8rk/02mx5ZYltT3sf5BpgLK6GVaGa1ZCMYx&#10;NEUzWE/apOCVPijlSw+iXSJTSjdWSkrrfFgzo1B8qbAPjoimDYkEBRJF8h/ZfvUBeABwAMTDpY5j&#10;IELe6RqFvYVbDk4Q3UgWaUN4DAE9B8LpLewl6+EPjINL4CZn6ZjUn2wlHdoS6Kz6VzFmgcgI4ULK&#10;EZSfBx1iI4ylnh2B0/PAMTqdaHQYgUpo406Bw26gyvv4oeq+1lj2k6n36fqSHOCo2ANvYq3iD9ZK&#10;lCMH8OHfWut5m51qw//+it+lUxY5uvnN/JU+ZPCJT514+B3Ff8jzeTLq8ae5/A0AAP//AwBQSwME&#10;FAAGAAgAAAAhAFCg7hDfAAAACAEAAA8AAABkcnMvZG93bnJldi54bWxMj09Lw0AUxO+C32F5gje7&#10;+WOCjdmUUtRTEWwF6e01eU1Cs7shu03Sb+/zZI/DDDO/yVez7sRIg2utURAuAhBkSlu1plbwvX9/&#10;egHhPJoKO2tIwZUcrIr7uxyzyk7mi8adrwWXGJehgsb7PpPSlQ1pdAvbk2HvZAeNnuVQy2rAict1&#10;J6MgSKXG1vBCgz1tGirPu4tW8DHhtI7Dt3F7Pm2uh33y+bMNSanHh3n9CsLT7P/D8IfP6FAw09Fe&#10;TOVEpyBOw4ijCiK+xH68TBIQR9bpM8gil7cHil8AAAD//wMAUEsBAi0AFAAGAAgAAAAhALaDOJL+&#10;AAAA4QEAABMAAAAAAAAAAAAAAAAAAAAAAFtDb250ZW50X1R5cGVzXS54bWxQSwECLQAUAAYACAAA&#10;ACEAOP0h/9YAAACUAQAACwAAAAAAAAAAAAAAAAAvAQAAX3JlbHMvLnJlbHNQSwECLQAUAAYACAAA&#10;ACEANdA9aU8CAAB8BwAADgAAAAAAAAAAAAAAAAAuAgAAZHJzL2Uyb0RvYy54bWxQSwECLQAUAAYA&#10;CAAAACEAUKDuEN8AAAAIAQAADwAAAAAAAAAAAAAAAACpBAAAZHJzL2Rvd25yZXYueG1sUEsFBgAA&#10;AAAEAAQA8wAAALUFAAAAAA==&#10;">
                <v:shape id="Connettore 2 310" o:spid="_x0000_s1027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Yz5LMIAAADcAAAADwAAAGRycy9kb3ducmV2LnhtbERPTYvCMBC9C/sfwix409RdFKlGWZRl&#10;VTxoFd3j0IxttZmUJmr99+YgeHy87/G0MaW4Ue0Kywp63QgEcWp1wZmC/e63MwThPLLG0jIpeJCD&#10;6eSjNcZY2ztv6Zb4TIQQdjEqyL2vYildmpNB17UVceBOtjboA6wzqWu8h3BTyq8oGkiDBYeGHCua&#10;5ZRekqtRsP7f/B1W/XnBx1RfFuX2vDzxXKn2Z/MzAuGp8W/xy73QCr57YX44E46AnDw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Yz5LMIAAADcAAAADwAAAAAAAAAAAAAA&#10;AAChAgAAZHJzL2Rvd25yZXYueG1sUEsFBgAAAAAEAAQA+QAAAJADAAAAAA==&#10;" strokecolor="black [3200]" strokeweight="1.5pt">
                  <v:stroke endarrow="block" joinstyle="miter"/>
                </v:shape>
                <v:shape id="Connettore 2 311" o:spid="_x0000_s1028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Bct8YAAADcAAAADwAAAGRycy9kb3ducmV2LnhtbESPW2vCQBSE3wv+h+UIvtVNKhWJbkQq&#10;pbb0wRvq4yF7ctHs2ZDdavrvuwXBx2FmvmFm887U4kqtqywriIcRCOLM6ooLBfvd+/MEhPPIGmvL&#10;pOCXHMzT3tMME21vvKHr1hciQNglqKD0vkmkdFlJBt3QNsTBy21r0AfZFlK3eAtwU8uXKBpLgxWH&#10;hRIbeispu2x/jILv0/rj8PW6rPiY6cuq3pw/c14qNeh3iykIT51/hO/tlVYwimP4PxOOgEz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rAXLfGAAAA3AAAAA8AAAAAAAAA&#10;AAAAAAAAoQIAAGRycy9kb3ducmV2LnhtbFBLBQYAAAAABAAEAPkAAACUAwAAAAA=&#10;" strokecolor="black [3200]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</w:p>
    <w:tbl>
      <w:tblPr>
        <w:tblStyle w:val="Grigliatabella"/>
        <w:tblpPr w:leftFromText="141" w:rightFromText="141" w:vertAnchor="text" w:horzAnchor="page" w:tblpX="2061" w:tblpY="320"/>
        <w:tblW w:w="0" w:type="auto"/>
        <w:tblLook w:val="04A0" w:firstRow="1" w:lastRow="0" w:firstColumn="1" w:lastColumn="0" w:noHBand="0" w:noVBand="1"/>
      </w:tblPr>
      <w:tblGrid>
        <w:gridCol w:w="896"/>
        <w:gridCol w:w="1226"/>
        <w:gridCol w:w="567"/>
      </w:tblGrid>
      <w:tr w:rsidR="00073DEF" w:rsidTr="0081114F">
        <w:trPr>
          <w:trHeight w:val="264"/>
        </w:trPr>
        <w:tc>
          <w:tcPr>
            <w:tcW w:w="896" w:type="dxa"/>
          </w:tcPr>
          <w:p w:rsidR="00073DEF" w:rsidRDefault="00073DEF" w:rsidP="008E1094">
            <w:r>
              <w:t>‘0’@25</w:t>
            </w:r>
          </w:p>
        </w:tc>
        <w:tc>
          <w:tcPr>
            <w:tcW w:w="1226" w:type="dxa"/>
          </w:tcPr>
          <w:p w:rsidR="00073DEF" w:rsidRDefault="00073DEF" w:rsidP="008E1094">
            <w:r>
              <w:t>‘1’@20+</w:t>
            </w:r>
            <w:r>
              <w:rPr>
                <w:rFonts w:cs="Times New Roman"/>
              </w:rPr>
              <w:t>∆</w:t>
            </w:r>
          </w:p>
        </w:tc>
        <w:tc>
          <w:tcPr>
            <w:tcW w:w="567" w:type="dxa"/>
          </w:tcPr>
          <w:p w:rsidR="00073DEF" w:rsidRDefault="00073DEF" w:rsidP="008E1094">
            <w:r>
              <w:t>‘0’</w:t>
            </w:r>
          </w:p>
        </w:tc>
      </w:tr>
      <w:tr w:rsidR="00073DEF" w:rsidTr="0081114F">
        <w:trPr>
          <w:trHeight w:val="252"/>
        </w:trPr>
        <w:tc>
          <w:tcPr>
            <w:tcW w:w="896" w:type="dxa"/>
          </w:tcPr>
          <w:p w:rsidR="00073DEF" w:rsidRDefault="00073DEF" w:rsidP="008E1094"/>
        </w:tc>
        <w:tc>
          <w:tcPr>
            <w:tcW w:w="1226" w:type="dxa"/>
          </w:tcPr>
          <w:p w:rsidR="00073DEF" w:rsidRDefault="00073DEF" w:rsidP="008E1094"/>
        </w:tc>
        <w:tc>
          <w:tcPr>
            <w:tcW w:w="567" w:type="dxa"/>
          </w:tcPr>
          <w:p w:rsidR="00073DEF" w:rsidRDefault="00073DEF" w:rsidP="008E1094">
            <w:r>
              <w:t>‘0’</w:t>
            </w:r>
          </w:p>
        </w:tc>
      </w:tr>
    </w:tbl>
    <w:p w:rsidR="0081114F" w:rsidRDefault="0081114F" w:rsidP="006813AA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633D47EA" wp14:editId="40FCC5F5">
                <wp:simplePos x="0" y="0"/>
                <wp:positionH relativeFrom="column">
                  <wp:posOffset>154305</wp:posOffset>
                </wp:positionH>
                <wp:positionV relativeFrom="paragraph">
                  <wp:posOffset>226501</wp:posOffset>
                </wp:positionV>
                <wp:extent cx="456810" cy="316523"/>
                <wp:effectExtent l="0" t="0" r="0" b="7620"/>
                <wp:wrapNone/>
                <wp:docPr id="245" name="Casella di tes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E1094" w:rsidRPr="00A2483F" w:rsidRDefault="008E1094" w:rsidP="0081114F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</w:t>
                            </w:r>
                            <w:r>
                              <w:rPr>
                                <w:sz w:val="20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3D47EA" id="Casella di testo 245" o:spid="_x0000_s1257" type="#_x0000_t202" style="position:absolute;margin-left:12.15pt;margin-top:17.85pt;width:35.95pt;height:24.9pt;z-index:25170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IUViwIAAHYFAAAOAAAAZHJzL2Uyb0RvYy54bWysVE1v2zAMvQ/YfxB0Xx2nSdoFdYosRYcB&#10;RVusHXpWZKkxJouaxMTOfn0p2U6DbpcOu9iU+Ejx45EXl21t2E75UIEteH4y4kxZCWVlnwv+4/H6&#10;0zlnAYUthQGrCr5XgV8uPn64aNxcjWEDplSekRMb5o0r+AbRzbMsyI2qRTgBpywpNfhaIB39c1Z6&#10;0ZD32mTj0WiWNeBL50GqEOj2qlPyRfKvtZJ4p3VQyEzBKTZMX5++6/jNFhdi/uyF21SyD0P8QxS1&#10;qCw9enB1JVCwra/+cFVX0kMAjScS6gy0rqRKOVA2+ehNNg8b4VTKhYoT3KFM4f+5lbe7e8+qsuDj&#10;yZQzK2pq0koEZYxgZcVQBQQWdVSpxoU5GTw4MsH2C7TU8eE+0GUsQKt9Hf+UGiM91Xx/qLNqkUm6&#10;nExn5zlpJKlO89l0fBq9ZK/Gzgf8qqBmUSi4pzam6ordTcAOOkDiWxauK2NSK41lTcFnp9NRMjho&#10;yLmxEasSKXo3MaEu8CTh3qiIMfa70lSUFH+8SHRUK+PZThCRhJTKYko9+SV0RGkK4j2GPf41qvcY&#10;d3kML4PFg3FdWfAp+zdhlz+HkHWHp5of5R1FbNdtYkM+Phs6u4ZyTw330A1PcPK6orbciID3wtO0&#10;UCdpA+AdfbQBKj/0Emcb8L//dh/xRGLSctbQ9BU8/NoKrzgz3yzR+3M+mcRxTYfJ9GxMB3+sWR9r&#10;7LZeAfUlp13jZBIjHs0gag/1Ey2KZXyVVMJKervgOIgr7HYCLRqplssEogF1Am/sg5PRdWxTJN1j&#10;+yS865mJROlbGOZUzN8QtMNGSwvLLYKuEntjpbuq9h2g4U787xdR3B7H54R6XZeLFwAAAP//AwBQ&#10;SwMEFAAGAAgAAAAhAKLkcgnfAAAABwEAAA8AAABkcnMvZG93bnJldi54bWxMjsFOwzAQRO9I/IO1&#10;SNyoQ0pKmmZTVZEqJASHll64beJtEhHbIXbbwNdjTnAczejNy9eT7sWZR9dZg3A/i0Cwqa3qTINw&#10;eNvepSCcJ6Oot4YRvtjBuri+yilT9mJ2fN77RgSIcRkhtN4PmZSublmTm9mBTeiOdtTkQxwbqUa6&#10;BLjuZRxFC6mpM+GhpYHLluuP/UkjPJfbV9pVsU6/+/Lp5bgZPg/vCeLtzbRZgfA8+b8x/OoHdSiC&#10;U2VPRjnRI8QP87BEmCePIEK/XMQgKoQ0SUAWufzvX/wAAAD//wMAUEsBAi0AFAAGAAgAAAAhALaD&#10;OJL+AAAA4QEAABMAAAAAAAAAAAAAAAAAAAAAAFtDb250ZW50X1R5cGVzXS54bWxQSwECLQAUAAYA&#10;CAAAACEAOP0h/9YAAACUAQAACwAAAAAAAAAAAAAAAAAvAQAAX3JlbHMvLnJlbHNQSwECLQAUAAYA&#10;CAAAACEAKriFFYsCAAB2BQAADgAAAAAAAAAAAAAAAAAuAgAAZHJzL2Uyb0RvYy54bWxQSwECLQAU&#10;AAYACAAAACEAouRyCd8AAAAHAQAADwAAAAAAAAAAAAAAAADlBAAAZHJzL2Rvd25yZXYueG1sUEsF&#10;BgAAAAAEAAQA8wAAAPEFAAAAAA==&#10;" filled="f" stroked="f" strokeweight=".5pt">
                <v:textbox>
                  <w:txbxContent>
                    <w:p w:rsidR="008E1094" w:rsidRPr="00A2483F" w:rsidRDefault="008E1094" w:rsidP="0081114F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</w:t>
                      </w:r>
                      <w:r>
                        <w:rPr>
                          <w:sz w:val="20"/>
                        </w:rP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</w:p>
    <w:p w:rsidR="0081114F" w:rsidRDefault="0081114F" w:rsidP="006813AA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09952" behindDoc="0" locked="0" layoutInCell="1" allowOverlap="1" wp14:anchorId="665219CF" wp14:editId="76B5020C">
                <wp:simplePos x="0" y="0"/>
                <wp:positionH relativeFrom="margin">
                  <wp:posOffset>2310450</wp:posOffset>
                </wp:positionH>
                <wp:positionV relativeFrom="paragraph">
                  <wp:posOffset>15245</wp:posOffset>
                </wp:positionV>
                <wp:extent cx="217805" cy="154305"/>
                <wp:effectExtent l="0" t="76200" r="29845" b="93345"/>
                <wp:wrapNone/>
                <wp:docPr id="263" name="Gruppo 2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805" cy="154305"/>
                          <a:chOff x="0" y="0"/>
                          <a:chExt cx="218050" cy="154744"/>
                        </a:xfrm>
                      </wpg:grpSpPr>
                      <wps:wsp>
                        <wps:cNvPr id="271" name="Connettore 2 271"/>
                        <wps:cNvCnPr/>
                        <wps:spPr>
                          <a:xfrm>
                            <a:off x="0" y="0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Connettore 2 281"/>
                        <wps:cNvCnPr/>
                        <wps:spPr>
                          <a:xfrm>
                            <a:off x="0" y="154744"/>
                            <a:ext cx="218050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3">
                            <a:schemeClr val="dk1"/>
                          </a:lnRef>
                          <a:fillRef idx="0">
                            <a:schemeClr val="dk1"/>
                          </a:fillRef>
                          <a:effectRef idx="2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82DF8A" id="Gruppo 263" o:spid="_x0000_s1026" style="position:absolute;margin-left:181.95pt;margin-top:1.2pt;width:17.15pt;height:12.15pt;z-index:251709952;mso-position-horizontal-relative:margin" coordsize="218050,154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/3JpWAIAAHwHAAAOAAAAZHJzL2Uyb0RvYy54bWzsVctuGyEU3VfqPyD29TzsxNbI4yyc1Juq&#10;jZr2AwgDM6gMIMAe++97YR6uEjdqUymrbpgB7oF7DufC+ubYSnRg1gmtSpzNUoyYoroSqi7x928f&#10;P6wwcp6oikitWIlPzOGbzft3684ULNeNlhWzCBZRruhMiRvvTZEkjjasJW6mDVMwybVtiYeurZPK&#10;kg5Wb2WSp+l10mlbGaspcw5Gb/tJvInrc86o/8K5Yx7JEkNuPrY2to+hTTZrUtSWmEbQIQ3yiixa&#10;IhRsOi11SzxBeyueLdUKarXT3M+obhPNuaAscgA2WfqEzc7qvYlc6qKrzSQTSPtEp1cvSz8f7i0S&#10;VYnz6zlGirRwSDu7N0ajMAL6dKYuIGxnzYO5t8NA3fcC5SO3bfgCGXSMyp4mZdnRIwqDebZcpVcY&#10;UZjKrhZz+I/K0waO5xmKNncTDmBwbgNuuVgEXDJumoTcplQ6Ax5yZ5ncv8n00BDDovou8B9lWmaj&#10;TFutFPNeW4ZylMN41CYGb9WglCsciPbnMp3pRm9OTElhrPM7plsUfkrsvCWibnxMgkISWfQfOXxy&#10;vpdoBITNpQqtJ0LeqQr5k4FT9lYQVUs2KBpCQM8x4fjnT5L18K+Mg0vgJOdxm1ifbCstOhCorOpH&#10;JA/ZSgWRAcKFlBMofRk0xAYYizU7AfOXgVN03FErPwFbobS9BPbHMVXex4+se66B9qOuTvH4ohzg&#10;qFADb2Gt1W+sBeN/by0os6FcQNUL5fTfX+FeumSRs5vfzF/xIoMrPt5tw3MU3pBf+9Go50dz8xMA&#10;AP//AwBQSwMEFAAGAAgAAAAhALsPmJvgAAAACAEAAA8AAABkcnMvZG93bnJldi54bWxMj09Lw0AU&#10;xO+C32F5gje7+aOxjdmUUtRTKdgKpbfX5DUJzb4N2W2SfnvXkx6HGWZ+ky0n3YqBetsYVhDOAhDE&#10;hSkbrhR87z+e5iCsQy6xNUwKbmRhmd/fZZiWZuQvGnauEr6EbYoKaue6VEpb1KTRzkxH7L2z6TU6&#10;L/tKlj2Ovly3MgqCRGps2C/U2NG6puKyu2oFnyOOqzh8HzaX8/p23L9sD5uQlHp8mFZvIBxN7i8M&#10;v/geHXLPdDJXLq1oFcRJvPBRBdEzCO/Hi3kE4uR18goyz+T/A/kPAAAA//8DAFBLAQItABQABgAI&#10;AAAAIQC2gziS/gAAAOEBAAATAAAAAAAAAAAAAAAAAAAAAABbQ29udGVudF9UeXBlc10ueG1sUEsB&#10;Ai0AFAAGAAgAAAAhADj9If/WAAAAlAEAAAsAAAAAAAAAAAAAAAAALwEAAF9yZWxzLy5yZWxzUEsB&#10;Ai0AFAAGAAgAAAAhAPr/cmlYAgAAfAcAAA4AAAAAAAAAAAAAAAAALgIAAGRycy9lMm9Eb2MueG1s&#10;UEsBAi0AFAAGAAgAAAAhALsPmJvgAAAACAEAAA8AAAAAAAAAAAAAAAAAsgQAAGRycy9kb3ducmV2&#10;LnhtbFBLBQYAAAAABAAEAPMAAAC/BQAAAAA=&#10;">
                <v:shape id="Connettore 2 271" o:spid="_x0000_s1027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62isUAAADcAAAADwAAAGRycy9kb3ducmV2LnhtbESPS4vCQBCE78L+h6EXvOlEwQfRUWRl&#10;WRUPPpbVY5Npk6yZnpAZNf57RxA8FlX1FTWe1qYQV6pcbllBpx2BIE6szjlV8Lv/bg1BOI+ssbBM&#10;Cu7kYDr5aIwx1vbGW7rufCoChF2MCjLvy1hKl2Rk0LVtSRy8k60M+iCrVOoKbwFuCtmNor40mHNY&#10;yLCkr4yS8+5iFKyPm5+/VW+e8yHR50Wx/V+eeK5U87OejUB4qv07/GovtILuoAPPM+EIyMk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f62isUAAADcAAAADwAAAAAAAAAA&#10;AAAAAAChAgAAZHJzL2Rvd25yZXYueG1sUEsFBgAAAAAEAAQA+QAAAJMDAAAAAA==&#10;" strokecolor="black [3200]" strokeweight="1.5pt">
                  <v:stroke endarrow="block" joinstyle="miter"/>
                </v:shape>
                <v:shape id="Connettore 2 281" o:spid="_x0000_s1028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CvGrcYAAADcAAAADwAAAGRycy9kb3ducmV2LnhtbESPQWvCQBSE7wX/w/IKvdWNgUqIrlIq&#10;0igejIrt8ZF9JqnZtyG71fjvXaHQ4zAz3zDTeW8acaHO1ZYVjIYRCOLC6ppLBYf98jUB4TyyxsYy&#10;KbiRg/ls8DTFVNsr53TZ+VIECLsUFVTet6mUrqjIoBvaljh4J9sZ9EF2pdQdXgPcNDKOorE0WHNY&#10;qLClj4qK8+7XKNh8bz+P67dFzV+FPmdN/rM68UKpl+f+fQLCU+//w3/tTCuIkxE8zoQjIGd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Qrxq3GAAAA3AAAAA8AAAAAAAAA&#10;AAAAAAAAoQIAAGRycy9kb3ducmV2LnhtbFBLBQYAAAAABAAEAPkAAACUAwAAAAA=&#10;" strokecolor="black [3200]" strokeweight="1.5pt">
                  <v:stroke endarrow="block" joinstyle="miter"/>
                </v:shape>
                <w10:wrap anchorx="margin"/>
              </v:group>
            </w:pict>
          </mc:Fallback>
        </mc:AlternateContent>
      </w:r>
    </w:p>
    <w:p w:rsidR="008A3E72" w:rsidRDefault="008A3E72" w:rsidP="006813AA"/>
    <w:p w:rsidR="0081114F" w:rsidRDefault="0081114F" w:rsidP="006813AA">
      <w:r>
        <w:t>Come si può notare il comportamento è ciclico.</w:t>
      </w:r>
    </w:p>
    <w:p w:rsidR="00B66547" w:rsidRDefault="00B66547" w:rsidP="00B66547">
      <w:pPr>
        <w:pStyle w:val="Titolo2"/>
      </w:pPr>
      <w:bookmarkStart w:id="58" w:name="_Toc380763811"/>
      <w:r>
        <w:lastRenderedPageBreak/>
        <w:t>Ex_5</w:t>
      </w:r>
      <w:bookmarkEnd w:id="58"/>
    </w:p>
    <w:p w:rsidR="00B66547" w:rsidRPr="00B66547" w:rsidRDefault="00B66547" w:rsidP="00B66547">
      <w:r>
        <w:rPr>
          <w:noProof/>
          <w:lang w:eastAsia="it-IT"/>
        </w:rPr>
        <w:drawing>
          <wp:inline distT="0" distB="0" distL="0" distR="0" wp14:anchorId="277AE379" wp14:editId="30754E62">
            <wp:extent cx="6480000" cy="2719651"/>
            <wp:effectExtent l="0" t="0" r="0" b="5080"/>
            <wp:docPr id="313" name="Immagin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ex3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2" t="28734" r="3919" b="25138"/>
                    <a:stretch/>
                  </pic:blipFill>
                  <pic:spPr bwMode="auto">
                    <a:xfrm>
                      <a:off x="0" y="0"/>
                      <a:ext cx="6480000" cy="271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13AA" w:rsidRDefault="00B66547" w:rsidP="00B66547">
      <w:pPr>
        <w:pStyle w:val="Titolo3"/>
      </w:pPr>
      <w:bookmarkStart w:id="59" w:name="_Toc380763812"/>
      <w:proofErr w:type="spellStart"/>
      <w:r>
        <w:t>Signal</w:t>
      </w:r>
      <w:proofErr w:type="spellEnd"/>
      <w:r>
        <w:t xml:space="preserve"> drivers</w:t>
      </w:r>
      <w:bookmarkEnd w:id="59"/>
    </w:p>
    <w:p w:rsidR="00B66547" w:rsidRDefault="0081114F" w:rsidP="00B66547">
      <w:r>
        <w:t xml:space="preserve">Considero i </w:t>
      </w:r>
      <w:proofErr w:type="gramStart"/>
      <w:r>
        <w:t xml:space="preserve">segnali </w:t>
      </w:r>
      <w:r w:rsidR="00E50544">
        <w:t xml:space="preserve"> A</w:t>
      </w:r>
      <w:proofErr w:type="gramEnd"/>
      <w:r w:rsidR="00E50544">
        <w:t>, B</w:t>
      </w:r>
      <w:r>
        <w:t>,C,D,E,F</w:t>
      </w:r>
      <w:r w:rsidR="00E50544">
        <w:t xml:space="preserve"> in questo ordine.</w:t>
      </w:r>
    </w:p>
    <w:tbl>
      <w:tblPr>
        <w:tblStyle w:val="Grigliatabella"/>
        <w:tblpPr w:leftFromText="141" w:rightFromText="141" w:vertAnchor="text" w:horzAnchor="page" w:tblpX="2062" w:tblpY="198"/>
        <w:tblW w:w="0" w:type="auto"/>
        <w:tblLook w:val="04A0" w:firstRow="1" w:lastRow="0" w:firstColumn="1" w:lastColumn="0" w:noHBand="0" w:noVBand="1"/>
      </w:tblPr>
      <w:tblGrid>
        <w:gridCol w:w="972"/>
        <w:gridCol w:w="1291"/>
        <w:gridCol w:w="653"/>
      </w:tblGrid>
      <w:tr w:rsidR="00B66547" w:rsidTr="00075FA7">
        <w:trPr>
          <w:trHeight w:val="257"/>
        </w:trPr>
        <w:tc>
          <w:tcPr>
            <w:tcW w:w="972" w:type="dxa"/>
          </w:tcPr>
          <w:p w:rsidR="00B66547" w:rsidRDefault="00B66547" w:rsidP="009F0E08"/>
        </w:tc>
        <w:tc>
          <w:tcPr>
            <w:tcW w:w="1291" w:type="dxa"/>
          </w:tcPr>
          <w:p w:rsidR="00B66547" w:rsidRDefault="00B66547" w:rsidP="009F0E08"/>
        </w:tc>
        <w:tc>
          <w:tcPr>
            <w:tcW w:w="653" w:type="dxa"/>
          </w:tcPr>
          <w:p w:rsidR="00B66547" w:rsidRDefault="00B66547" w:rsidP="009F0E08">
            <w:r>
              <w:t>‘0’</w:t>
            </w:r>
          </w:p>
        </w:tc>
      </w:tr>
      <w:tr w:rsidR="00B66547" w:rsidTr="00075FA7">
        <w:trPr>
          <w:trHeight w:val="246"/>
        </w:trPr>
        <w:tc>
          <w:tcPr>
            <w:tcW w:w="972" w:type="dxa"/>
          </w:tcPr>
          <w:p w:rsidR="00B66547" w:rsidRDefault="00B66547" w:rsidP="009F0E08"/>
        </w:tc>
        <w:tc>
          <w:tcPr>
            <w:tcW w:w="1291" w:type="dxa"/>
          </w:tcPr>
          <w:p w:rsidR="00B66547" w:rsidRDefault="00B66547" w:rsidP="009F0E08"/>
        </w:tc>
        <w:tc>
          <w:tcPr>
            <w:tcW w:w="653" w:type="dxa"/>
          </w:tcPr>
          <w:p w:rsidR="00B66547" w:rsidRDefault="00B66547" w:rsidP="009F0E08">
            <w:r>
              <w:t>‘0’</w:t>
            </w:r>
          </w:p>
        </w:tc>
      </w:tr>
      <w:tr w:rsidR="00B66547" w:rsidTr="00075FA7">
        <w:trPr>
          <w:trHeight w:val="246"/>
        </w:trPr>
        <w:tc>
          <w:tcPr>
            <w:tcW w:w="972" w:type="dxa"/>
          </w:tcPr>
          <w:p w:rsidR="00B66547" w:rsidRDefault="00B66547" w:rsidP="009F0E08"/>
        </w:tc>
        <w:tc>
          <w:tcPr>
            <w:tcW w:w="1291" w:type="dxa"/>
          </w:tcPr>
          <w:p w:rsidR="00B66547" w:rsidRDefault="00B66547" w:rsidP="009F0E08"/>
        </w:tc>
        <w:tc>
          <w:tcPr>
            <w:tcW w:w="653" w:type="dxa"/>
          </w:tcPr>
          <w:p w:rsidR="00B66547" w:rsidRDefault="00B66547" w:rsidP="009F0E08">
            <w:pPr>
              <w:rPr>
                <w:noProof/>
                <w:lang w:eastAsia="it-IT"/>
              </w:rPr>
            </w:pPr>
            <w:r>
              <w:rPr>
                <w:noProof/>
                <w:lang w:eastAsia="it-IT"/>
              </w:rPr>
              <w:t>‘0’</w:t>
            </w:r>
          </w:p>
        </w:tc>
      </w:tr>
      <w:tr w:rsidR="0081114F" w:rsidTr="00075FA7">
        <w:trPr>
          <w:trHeight w:val="246"/>
        </w:trPr>
        <w:tc>
          <w:tcPr>
            <w:tcW w:w="972" w:type="dxa"/>
          </w:tcPr>
          <w:p w:rsidR="0081114F" w:rsidRDefault="0081114F" w:rsidP="009F0E08"/>
        </w:tc>
        <w:tc>
          <w:tcPr>
            <w:tcW w:w="1291" w:type="dxa"/>
          </w:tcPr>
          <w:p w:rsidR="0081114F" w:rsidRDefault="0081114F" w:rsidP="009F0E08"/>
        </w:tc>
        <w:tc>
          <w:tcPr>
            <w:tcW w:w="653" w:type="dxa"/>
          </w:tcPr>
          <w:p w:rsidR="0081114F" w:rsidRDefault="0081114F" w:rsidP="009F0E08">
            <w:pPr>
              <w:rPr>
                <w:noProof/>
                <w:lang w:eastAsia="it-IT"/>
              </w:rPr>
            </w:pPr>
            <w:r>
              <w:rPr>
                <w:noProof/>
                <w:lang w:eastAsia="it-IT"/>
              </w:rPr>
              <w:t>‘0’</w:t>
            </w:r>
          </w:p>
        </w:tc>
      </w:tr>
      <w:tr w:rsidR="0081114F" w:rsidTr="00075FA7">
        <w:trPr>
          <w:trHeight w:val="246"/>
        </w:trPr>
        <w:tc>
          <w:tcPr>
            <w:tcW w:w="972" w:type="dxa"/>
          </w:tcPr>
          <w:p w:rsidR="0081114F" w:rsidRDefault="0081114F" w:rsidP="009F0E08"/>
        </w:tc>
        <w:tc>
          <w:tcPr>
            <w:tcW w:w="1291" w:type="dxa"/>
          </w:tcPr>
          <w:p w:rsidR="0081114F" w:rsidRDefault="0081114F" w:rsidP="009F0E08"/>
        </w:tc>
        <w:tc>
          <w:tcPr>
            <w:tcW w:w="653" w:type="dxa"/>
          </w:tcPr>
          <w:p w:rsidR="0081114F" w:rsidRDefault="0081114F" w:rsidP="009F0E08">
            <w:pPr>
              <w:rPr>
                <w:noProof/>
                <w:lang w:eastAsia="it-IT"/>
              </w:rPr>
            </w:pPr>
            <w:r>
              <w:rPr>
                <w:noProof/>
                <w:lang w:eastAsia="it-IT"/>
              </w:rPr>
              <w:t>‘0’</w:t>
            </w:r>
          </w:p>
        </w:tc>
      </w:tr>
      <w:tr w:rsidR="0081114F" w:rsidTr="00075FA7">
        <w:trPr>
          <w:trHeight w:val="246"/>
        </w:trPr>
        <w:tc>
          <w:tcPr>
            <w:tcW w:w="972" w:type="dxa"/>
          </w:tcPr>
          <w:p w:rsidR="0081114F" w:rsidRDefault="0081114F" w:rsidP="009F0E08"/>
        </w:tc>
        <w:tc>
          <w:tcPr>
            <w:tcW w:w="1291" w:type="dxa"/>
          </w:tcPr>
          <w:p w:rsidR="0081114F" w:rsidRDefault="0081114F" w:rsidP="009F0E08"/>
        </w:tc>
        <w:tc>
          <w:tcPr>
            <w:tcW w:w="653" w:type="dxa"/>
          </w:tcPr>
          <w:p w:rsidR="0081114F" w:rsidRDefault="0081114F" w:rsidP="009F0E08">
            <w:pPr>
              <w:rPr>
                <w:noProof/>
                <w:lang w:eastAsia="it-IT"/>
              </w:rPr>
            </w:pPr>
            <w:r>
              <w:rPr>
                <w:noProof/>
                <w:lang w:eastAsia="it-IT"/>
              </w:rPr>
              <w:t>‘0’</w:t>
            </w:r>
          </w:p>
        </w:tc>
      </w:tr>
    </w:tbl>
    <w:p w:rsidR="00B66547" w:rsidRDefault="0081114F" w:rsidP="00B66547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22EB64A8" wp14:editId="3B814BA9">
                <wp:simplePos x="0" y="0"/>
                <wp:positionH relativeFrom="column">
                  <wp:posOffset>2444692</wp:posOffset>
                </wp:positionH>
                <wp:positionV relativeFrom="paragraph">
                  <wp:posOffset>207456</wp:posOffset>
                </wp:positionV>
                <wp:extent cx="218050" cy="340067"/>
                <wp:effectExtent l="0" t="76200" r="48895" b="98425"/>
                <wp:wrapNone/>
                <wp:docPr id="327" name="Gruppo 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340067"/>
                          <a:chOff x="0" y="0"/>
                          <a:chExt cx="218050" cy="340067"/>
                        </a:xfrm>
                      </wpg:grpSpPr>
                      <wps:wsp>
                        <wps:cNvPr id="346" name="Connettore 2 346"/>
                        <wps:cNvCnPr/>
                        <wps:spPr>
                          <a:xfrm>
                            <a:off x="0" y="0"/>
                            <a:ext cx="21805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47" name="Connettore 2 347"/>
                        <wps:cNvCnPr/>
                        <wps:spPr>
                          <a:xfrm>
                            <a:off x="0" y="158698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77" name="Connettore 2 377"/>
                        <wps:cNvCnPr/>
                        <wps:spPr>
                          <a:xfrm>
                            <a:off x="0" y="340067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FD8FD8" id="Gruppo 327" o:spid="_x0000_s1026" style="position:absolute;margin-left:192.5pt;margin-top:16.35pt;width:17.15pt;height:26.8pt;z-index:251676160" coordsize="218050,3400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bw+gAIAACsJAAAOAAAAZHJzL2Uyb0RvYy54bWzsVttu2zAMfR+wfxD0vjqXXlIjTh+SNi/D&#10;VqDdB7CybAvQDZIaJ38/SnbcNMWGLQMKDGgeFIkSKfLwkPL8Zqsk2XDnhdEFHZ+NKOGamVLouqA/&#10;Hu++zCjxAXQJ0mhe0B339Gbx+dO8tTmfmMbIkjuCRrTPW1vQJgSbZ5lnDVfgz4zlGjcr4xQEXLo6&#10;Kx20aF3JbDIaXWatcaV1hnHvUbrqNuki2a8qzsL3qvI8EFlQ9C2k0aXxKY7ZYg557cA2gvVuwAle&#10;KBAaLx1MrSAAeXbijSklmDPeVOGMGZWZqhKMpxgwmvHoKJq1M882xVLnbW0HmBDaI5xONsu+be4d&#10;EWVBp5MrSjQoTNLaPVtrSJQgPq2tczy2dvbB3rteUHerGPK2cir+YzBkm5DdDcjybSAMhZPxbHSB&#10;+DPcmp5j3pJlyFmD6XmjxZrb3+pl+0uz6NvgSmuRQ/4FJv9vMD00YHlC38f49zCdX+5hWhqteQjG&#10;cTIhU5QnbNLhpe6R8rlH0E6BKXFziBRy63xYc6NInBTUBweibkJygqET48Q/2Hz1Af1Axb1CvFyb&#10;OyElyiGXmrRYqdddPgBrrpIQMDXKIgu8rikBWWMxs+CSSW+kKKN61PY7v5SObADrCcuwNO0j5pgS&#10;CT7gBiY+/SIU6MIr1ejPCnzTKaeteAxyJQL2AClUQWeDNuQBhLzVJQk7i5wMToCuJe8tSx01earw&#10;PuKY/g7sOHsy5S7lADmSaBGJ/C78GMroiB99Mf0VP8YXs8vrWQfTSy1dYTF1tfRBkv+TJFe/IAnK&#10;sSQiUbHj/GkTOWyoHyR5j06S3h18kVOT678e4pN/uMb54TfO4icAAAD//wMAUEsDBBQABgAIAAAA&#10;IQDIpjcQ4QAAAAkBAAAPAAAAZHJzL2Rvd25yZXYueG1sTI9BS8NAEIXvgv9hGcGb3aSxNcZsSinq&#10;qRRsBfE2zU6T0OxuyG6T9N87nvT2hvd48718NZlWDNT7xlkF8SwCQbZ0urGVgs/D20MKwge0Gltn&#10;ScGVPKyK25scM+1G+0HDPlSCS6zPUEEdQpdJ6cuaDPqZ68iyd3K9wcBnX0nd48jlppXzKFpKg43l&#10;DzV2tKmpPO8vRsH7iOM6iV+H7fm0uX4fFruvbUxK3d9N6xcQgabwF4ZffEaHgpmO7mK1F62CJF3w&#10;lsBi/gSCA4/xcwLiqCBdJiCLXP5fUPwAAAD//wMAUEsBAi0AFAAGAAgAAAAhALaDOJL+AAAA4QEA&#10;ABMAAAAAAAAAAAAAAAAAAAAAAFtDb250ZW50X1R5cGVzXS54bWxQSwECLQAUAAYACAAAACEAOP0h&#10;/9YAAACUAQAACwAAAAAAAAAAAAAAAAAvAQAAX3JlbHMvLnJlbHNQSwECLQAUAAYACAAAACEASn28&#10;PoACAAArCQAADgAAAAAAAAAAAAAAAAAuAgAAZHJzL2Uyb0RvYy54bWxQSwECLQAUAAYACAAAACEA&#10;yKY3EOEAAAAJAQAADwAAAAAAAAAAAAAAAADaBAAAZHJzL2Rvd25yZXYueG1sUEsFBgAAAAAEAAQA&#10;8wAAAOgFAAAAAA==&#10;">
                <v:shape id="Connettore 2 346" o:spid="_x0000_s1027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0pmBMUAAADcAAAADwAAAGRycy9kb3ducmV2LnhtbESPzWrDMBCE74W8g9hAb43cNs2PEyWU&#10;0pKQW9NArou1sU2tlS2plvP2UaHQ4zAz3zDr7WAa0ZPztWUFj5MMBHFhdc2lgtPXx8MChA/IGhvL&#10;pOBKHrab0d0ac20jf1J/DKVIEPY5KqhCaHMpfVGRQT+xLXHyLtYZDEm6UmqHMcFNI5+ybCYN1pwW&#10;KmzpraLi+/hjFJzx3XVdXPbz/e70os/z2MVDVOp+PLyuQAQawn/4r73XCp6nM/g9k46A3N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0pmBMUAAADcAAAADwAAAAAAAAAA&#10;AAAAAAChAgAAZHJzL2Rvd25yZXYueG1sUEsFBgAAAAAEAAQA+QAAAJMDAAAAAA==&#10;" strokecolor="windowText" strokeweight="1.5pt">
                  <v:stroke endarrow="block" joinstyle="miter"/>
                </v:shape>
                <v:shape id="Connettore 2 347" o:spid="_x0000_s1028" type="#_x0000_t32" style="position:absolute;top:158698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bDn8QAAADcAAAADwAAAGRycy9kb3ducmV2LnhtbESPzWrDMBCE74W+g9hCbo3cvzhxooRS&#10;WhJ6axLIdbE2tqm1siXFct8+KhR6HGbmG2a1GU0rBnK+sazgYZqBIC6tbrhScDx83M9B+ICssbVM&#10;Cn7Iw2Z9e7PCQtvIXzTsQyUShH2BCuoQukJKX9Zk0E9tR5y8s3UGQ5KuktphTHDTyscsm0mDDaeF&#10;Gjt6q6n83l+MghO+u76PiyHfbY8v+pTHPn5GpSZ34+sSRKAx/If/2jut4Ok5h98z6QjI9R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BsOfxAAAANwAAAAPAAAAAAAAAAAA&#10;AAAAAKECAABkcnMvZG93bnJldi54bWxQSwUGAAAAAAQABAD5AAAAkgMAAAAA&#10;" strokecolor="windowText" strokeweight="1.5pt">
                  <v:stroke endarrow="block" joinstyle="miter"/>
                </v:shape>
                <v:shape id="Connettore 2 377" o:spid="_x0000_s1029" type="#_x0000_t32" style="position:absolute;top:340067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moJIsQAAADcAAAADwAAAGRycy9kb3ducmV2LnhtbESPQWvCQBSE7wX/w/KE3uqmLW00ukop&#10;LUpvtYLXR/aZhGbfJrvbbPz3XUHwOMzMN8xqM5pWDOR8Y1nB4ywDQVxa3XCl4PDz+TAH4QOyxtYy&#10;KTiTh816crfCQtvI3zTsQyUShH2BCuoQukJKX9Zk0M9sR5y8k3UGQ5KuktphTHDTyqcse5UGG04L&#10;NXb0XlP5u/8zCo744fo+LoZ8tz286GMe+/gVlbqfjm9LEIHGcAtf2zut4DnP4XImHQG5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Kagki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  <w:r w:rsidR="00D146AF"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ED7E8AD" wp14:editId="6C063785">
                <wp:simplePos x="0" y="0"/>
                <wp:positionH relativeFrom="margin">
                  <wp:align>left</wp:align>
                </wp:positionH>
                <wp:positionV relativeFrom="paragraph">
                  <wp:posOffset>243429</wp:posOffset>
                </wp:positionV>
                <wp:extent cx="659541" cy="316230"/>
                <wp:effectExtent l="0" t="0" r="0" b="7620"/>
                <wp:wrapNone/>
                <wp:docPr id="348" name="Casella di testo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541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B66547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@0</w:t>
                            </w:r>
                            <w:r>
                              <w:rPr>
                                <w:sz w:val="20"/>
                              </w:rPr>
                              <w:t>-init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D7E8AD" id="Casella di testo 348" o:spid="_x0000_s1258" type="#_x0000_t202" style="position:absolute;margin-left:0;margin-top:19.15pt;width:51.95pt;height:24.9pt;z-index:25166796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xhpPgIAAHMEAAAOAAAAZHJzL2Uyb0RvYy54bWysVE1v2zAMvQ/YfxB0X53PbjXiFFmKDgOK&#10;tkA69KzIcmxAFjVJqd39+j3JSRp0Ow27yBRJ8eM90ovrvtXsRTnfkCn4+GLEmTKSysbsCv7j6fbT&#10;F858EKYUmowq+Kvy/Hr58cOis7maUE26VI4hiPF5Zwteh2DzLPOyVq3wF2SVgbEi14qAq9tlpRMd&#10;orc6m4xGl1lHrrSOpPIe2pvByJcpflUpGR6qyqvAdMFRW0inS+c2ntlyIfKdE7Zu5KEM8Q9VtKIx&#10;SHoKdSOCYHvX/BGqbaQjT1W4kNRmVFWNVKkHdDMevetmUwurUi8Ax9sTTP7/hZX3L4+ONWXBpzNQ&#10;ZUQLktbCK60FKxsWlA/Eog1IddbneLCxeBL6r9SD8aPeQxkB6CvXxi9aY7AD89cTzqoPTEJ5Ob+a&#10;z8acSZim48vJNPGQvT22zodviloWhYI70JjQFS93PqAQuB5dYi5Dt43WiUptWIcE0/koPThZ8EKb&#10;6KvSUBzCxIaGwqMU+m2foBhPTu1uqXxFt46GyfFW3jao6U748CgcRgUNYvzDA45KE3LTQeKsJvfr&#10;b/roDwZh5azD6BXc/9wLpzjT3w24vRrPZnFW02U2/zzBxZ1btucWs2/XhOkGnqguidE/6KNYOWqf&#10;sSWrmBUmYSRyFzwcxXUYFgJbJtVqlZwwnVaEO7OxMoaOyEXEn/pn4eyBlgA+7+k4pCJ/x87gO/Cz&#10;2geqmkRdRHpAFTzGCyY7MXrYwrg65/fk9favWP4GAAD//wMAUEsDBBQABgAIAAAAIQArPTWs3gAA&#10;AAYBAAAPAAAAZHJzL2Rvd25yZXYueG1sTI9BS8NAFITvgv9heYI3u2mDsqZ5KSVQBNFDay/eNtnX&#10;JDT7Nma3bfTXuz3pcZhh5pt8NdlenGn0nWOE+SwBQVw703GDsP/YPCgQPmg2undMCN/kYVXc3uQ6&#10;M+7CWzrvQiNiCftMI7QhDJmUvm7Jaj9zA3H0Dm60OkQ5NtKM+hLLbS8XSfIkre44LrR6oLKl+rg7&#10;WYTXcvOut9XCqp++fHk7rIev/ecj4v3dtF6CCDSFvzBc8SM6FJGpcic2XvQI8UhASFUK4uom6TOI&#10;CkGpOcgil//xi18AAAD//wMAUEsBAi0AFAAGAAgAAAAhALaDOJL+AAAA4QEAABMAAAAAAAAAAAAA&#10;AAAAAAAAAFtDb250ZW50X1R5cGVzXS54bWxQSwECLQAUAAYACAAAACEAOP0h/9YAAACUAQAACwAA&#10;AAAAAAAAAAAAAAAvAQAAX3JlbHMvLnJlbHNQSwECLQAUAAYACAAAACEAyOMYaT4CAABzBAAADgAA&#10;AAAAAAAAAAAAAAAuAgAAZHJzL2Uyb0RvYy54bWxQSwECLQAUAAYACAAAACEAKz01rN4AAAAGAQAA&#10;DwAAAAAAAAAAAAAAAACYBAAAZHJzL2Rvd25yZXYueG1sUEsFBgAAAAAEAAQA8wAAAKMFAAAAAA==&#10;" filled="f" stroked="f" strokeweight=".5pt">
                <v:textbox>
                  <w:txbxContent>
                    <w:p w:rsidR="008E1094" w:rsidRPr="00A2483F" w:rsidRDefault="008E1094" w:rsidP="00B66547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@0</w:t>
                      </w:r>
                      <w:r>
                        <w:rPr>
                          <w:sz w:val="20"/>
                        </w:rPr>
                        <w:t>-init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6CE7">
        <w:rPr>
          <w:noProof/>
          <w:lang w:eastAsia="it-IT"/>
        </w:rPr>
        <w:drawing>
          <wp:anchor distT="0" distB="0" distL="114300" distR="114300" simplePos="0" relativeHeight="251664896" behindDoc="1" locked="0" layoutInCell="1" allowOverlap="1" wp14:anchorId="458CE120" wp14:editId="48A5738C">
            <wp:simplePos x="0" y="0"/>
            <wp:positionH relativeFrom="column">
              <wp:posOffset>3463925</wp:posOffset>
            </wp:positionH>
            <wp:positionV relativeFrom="paragraph">
              <wp:posOffset>268117</wp:posOffset>
            </wp:positionV>
            <wp:extent cx="2853055" cy="1125220"/>
            <wp:effectExtent l="0" t="0" r="4445" b="0"/>
            <wp:wrapTight wrapText="bothSides">
              <wp:wrapPolygon edited="0">
                <wp:start x="0" y="0"/>
                <wp:lineTo x="0" y="21210"/>
                <wp:lineTo x="21489" y="21210"/>
                <wp:lineTo x="21489" y="0"/>
                <wp:lineTo x="0" y="0"/>
              </wp:wrapPolygon>
            </wp:wrapTight>
            <wp:docPr id="314" name="Immagin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list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74" t="13937" b="69681"/>
                    <a:stretch/>
                  </pic:blipFill>
                  <pic:spPr bwMode="auto">
                    <a:xfrm>
                      <a:off x="0" y="0"/>
                      <a:ext cx="2853055" cy="1125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6547" w:rsidRDefault="00B66547" w:rsidP="00B66547"/>
    <w:p w:rsidR="00B66547" w:rsidRDefault="0081114F" w:rsidP="00B66547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6DEE4C5F" wp14:editId="69F4DC4F">
                <wp:simplePos x="0" y="0"/>
                <wp:positionH relativeFrom="column">
                  <wp:posOffset>2445523</wp:posOffset>
                </wp:positionH>
                <wp:positionV relativeFrom="paragraph">
                  <wp:posOffset>185992</wp:posOffset>
                </wp:positionV>
                <wp:extent cx="218050" cy="340066"/>
                <wp:effectExtent l="0" t="76200" r="48895" b="98425"/>
                <wp:wrapNone/>
                <wp:docPr id="326" name="Gruppo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340066"/>
                          <a:chOff x="0" y="0"/>
                          <a:chExt cx="218050" cy="340066"/>
                        </a:xfrm>
                      </wpg:grpSpPr>
                      <wpg:grpSp>
                        <wpg:cNvPr id="354" name="Gruppo 354"/>
                        <wpg:cNvGrpSpPr/>
                        <wpg:grpSpPr>
                          <a:xfrm>
                            <a:off x="0" y="0"/>
                            <a:ext cx="218050" cy="154745"/>
                            <a:chOff x="0" y="0"/>
                            <a:chExt cx="218050" cy="154745"/>
                          </a:xfrm>
                        </wpg:grpSpPr>
                        <wps:wsp>
                          <wps:cNvPr id="355" name="Connettore 2 355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56" name="Connettore 2 356"/>
                          <wps:cNvCnPr/>
                          <wps:spPr>
                            <a:xfrm>
                              <a:off x="0" y="154745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79" name="Connettore 2 379"/>
                        <wps:cNvCnPr/>
                        <wps:spPr>
                          <a:xfrm>
                            <a:off x="0" y="340066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73E4D8" id="Gruppo 326" o:spid="_x0000_s1026" style="position:absolute;margin-left:192.55pt;margin-top:14.65pt;width:17.15pt;height:26.8pt;z-index:251681280" coordsize="218050,3400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iqCnAIAABIKAAAOAAAAZHJzL2Uyb0RvYy54bWzsls1S2zAQx++d6TtodC9OQsKHJw6HALl0&#10;WmagD7DIsq0ZfY0k4uTtu5IdBwLtDLRwIgfHWnnX+1/9tNb8YqMkWXPnhdEFHR+NKOGamVLouqC/&#10;7q6/nVHiA+gSpNG8oFvu6cXi65d5a3M+MY2RJXcEg2ift7agTQg2zzLPGq7AHxnLNU5WxikIOHR1&#10;VjpoMbqS2WQ0Osla40rrDOPeo/Wym6SLFL+qOAs/q8rzQGRBMbeQri5d7+M1W8whrx3YRrA+DXhD&#10;FgqExpcOoS4hAHlw4lkoJZgz3lThiBmVmaoSjCcNqGY8OlCzcubBJi113tZ2KBOW9qBObw7Lfqxv&#10;HBFlQY8nJ5RoULhIK/dgrSHRgvVpbZ3jYytnb+2N6w11N4qSN5VT8R/FkE2q7HaoLN8EwtA4GZ+N&#10;Zlh/hlPHU1y3FBly1uDyPPNizdVf/bLdS7OY25DKMBhy3kmbTQ+loeUdpI1n09PprIPqNdL2fn+U&#10;htvD7wnw/0bAbQOWJ7B8XNqhTLNdmZZGax6CcZxMyPEsSWptenipewh87pGHtxCQtt2gFHLrfFhx&#10;o0i8KagPDkTdhJQEwyTGaWvB+rsPuGjouHOIL9fmWkiJdsilJi02ofMONcB2UkkISJ2yCLjXNSUg&#10;a+xTLLgU0hspyugevf3WL6Uja8BWgR2mNO0d4kuJBB9wAplOv7i6mMIT15jPJfimc05THQRKBGxv&#10;UqiCng3ekAcQ8kqXJGwtbrfgBOha8j6y1DEbnppXrziWvit2vLs35TatAeKfsIi8fwgfQ4c44KPv&#10;E6/iY888in1hu39C8r8h2XfLjwLm9PzlhoL21H1fBczj78YemFP8sHTflU9g3gUYPHikhtcfkuLJ&#10;5vEY7x8f5Ra/AQAA//8DAFBLAwQUAAYACAAAACEAah8t6OEAAAAJAQAADwAAAGRycy9kb3ducmV2&#10;LnhtbEyPwWrDMBBE74X+g9hCb40sOym263UIoe0pFJIUSm+KtbFNLMlYiu38fdVTe1zmMfO2WM+6&#10;YyMNrrUGQSwiYGQqq1pTI3we355SYM5Lo2RnDSHcyMG6vL8rZK7sZPY0HnzNQolxuURovO9zzl3V&#10;kJZuYXsyITvbQUsfzqHmapBTKNcdj6PomWvZmrDQyJ62DVWXw1UjvE9y2iTiddxdztvb93H18bUT&#10;hPj4MG9egHma/R8Mv/pBHcrgdLJXoxzrEJJ0JQKKEGcJsAAsRbYEdkJI4wx4WfD/H5Q/AAAA//8D&#10;AFBLAQItABQABgAIAAAAIQC2gziS/gAAAOEBAAATAAAAAAAAAAAAAAAAAAAAAABbQ29udGVudF9U&#10;eXBlc10ueG1sUEsBAi0AFAAGAAgAAAAhADj9If/WAAAAlAEAAAsAAAAAAAAAAAAAAAAALwEAAF9y&#10;ZWxzLy5yZWxzUEsBAi0AFAAGAAgAAAAhAGq6KoKcAgAAEgoAAA4AAAAAAAAAAAAAAAAALgIAAGRy&#10;cy9lMm9Eb2MueG1sUEsBAi0AFAAGAAgAAAAhAGofLejhAAAACQEAAA8AAAAAAAAAAAAAAAAA9gQA&#10;AGRycy9kb3ducmV2LnhtbFBLBQYAAAAABAAEAPMAAAAEBgAAAAA=&#10;">
                <v:group id="Gruppo 354" o:spid="_x0000_s1027" style="position:absolute;width:218050;height:154745" coordsize="218050,1547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ojdo8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CajO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qI3aPFAAAA3AAA&#10;AA8AAAAAAAAAAAAAAAAAqgIAAGRycy9kb3ducmV2LnhtbFBLBQYAAAAABAAEAPoAAACcAwAAAAA=&#10;">
                  <v:shape id="Connettore 2 355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kFursQAAADcAAAADwAAAGRycy9kb3ducmV2LnhtbESPQWvCQBSE70L/w/IKvemmLakaXaWU&#10;FqW3quD1kX0mwezbZHebTf+9Wyj0OMzMN8x6O5pWDOR8Y1nB4ywDQVxa3XCl4HT8mC5A+ICssbVM&#10;Cn7Iw3ZzN1ljoW3kLxoOoRIJwr5ABXUIXSGlL2sy6Ge2I07exTqDIUlXSe0wJrhp5VOWvUiDDaeF&#10;Gjt6q6m8Hr6NgjO+u76Py2G+351yfZ7HPn5GpR7ux9cViEBj+A//tfdawXOew++ZdATk5gY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eQW6uxAAAANwAAAAPAAAAAAAAAAAA&#10;AAAAAKECAABkcnMvZG93bnJldi54bWxQSwUGAAAAAAQABAD5AAAAkgMAAAAA&#10;" strokecolor="windowText" strokeweight="1.5pt">
                    <v:stroke endarrow="block" joinstyle="miter"/>
                  </v:shape>
                  <v:shape id="Connettore 2 356" o:spid="_x0000_s1029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pPw2cQAAADcAAAADwAAAGRycy9kb3ducmV2LnhtbESPzWrDMBCE74W8g9hAb43chvw5UUIJ&#10;KQ29NQ3kulgb29Ra2ZJiuW9fFQo5DjPzDbPZDaYRPTlfW1bwPMlAEBdW11wqOH+9PS1B+ICssbFM&#10;Cn7Iw247ethgrm3kT+pPoRQJwj5HBVUIbS6lLyoy6Ce2JU7e1TqDIUlXSu0wJrhp5EuWzaXBmtNC&#10;hS3tKyq+Tzej4IIH13Vx1S+O7+eZvixiFz+iUo/j4XUNItAQ7uH/9lErmM7m8HcmHQG5/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k/DZxAAAANwAAAAPAAAAAAAAAAAA&#10;AAAAAKECAABkcnMvZG93bnJldi54bWxQSwUGAAAAAAQABAD5AAAAkgMAAAAA&#10;" strokecolor="windowText" strokeweight="1.5pt">
                    <v:stroke endarrow="block" joinstyle="miter"/>
                  </v:shape>
                </v:group>
                <v:shape id="Connettore 2 379" o:spid="_x0000_s1030" type="#_x0000_t32" style="position:absolute;top:340066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Lk4y8QAAADcAAAADwAAAGRycy9kb3ducmV2LnhtbESPzWrDMBCE74W8g9hAb43cltaJEyWU&#10;0tLQW34g18Xa2KbWypZUy337KhDIcZiZb5jVZjStGMj5xrKCx1kGgri0uuFKwfHw+TAH4QOyxtYy&#10;KfgjD5v15G6FhbaRdzTsQyUShH2BCuoQukJKX9Zk0M9sR5y8s3UGQ5KuktphTHDTyqcse5UGG04L&#10;NXb0XlP5s/81Ck744fo+LoZ8+3V80ac89vE7KnU/Hd+WIAKN4Ra+trdawXO+gMuZdATk+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uTjL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tbl>
      <w:tblPr>
        <w:tblStyle w:val="Grigliatabella"/>
        <w:tblpPr w:leftFromText="141" w:rightFromText="141" w:vertAnchor="text" w:horzAnchor="page" w:tblpX="2062" w:tblpY="603"/>
        <w:tblW w:w="0" w:type="auto"/>
        <w:tblLook w:val="04A0" w:firstRow="1" w:lastRow="0" w:firstColumn="1" w:lastColumn="0" w:noHBand="0" w:noVBand="1"/>
      </w:tblPr>
      <w:tblGrid>
        <w:gridCol w:w="1154"/>
        <w:gridCol w:w="1154"/>
        <w:gridCol w:w="597"/>
      </w:tblGrid>
      <w:tr w:rsidR="00A43108" w:rsidTr="0081114F">
        <w:trPr>
          <w:trHeight w:val="260"/>
        </w:trPr>
        <w:tc>
          <w:tcPr>
            <w:tcW w:w="1154" w:type="dxa"/>
          </w:tcPr>
          <w:p w:rsidR="00A43108" w:rsidRDefault="00A43108" w:rsidP="00A43108"/>
        </w:tc>
        <w:tc>
          <w:tcPr>
            <w:tcW w:w="1154" w:type="dxa"/>
          </w:tcPr>
          <w:p w:rsidR="00A43108" w:rsidRDefault="00A43108" w:rsidP="00A43108">
            <w:r>
              <w:t>‘0’@0+</w:t>
            </w:r>
            <w:r>
              <w:rPr>
                <w:rFonts w:cs="Times New Roman"/>
              </w:rPr>
              <w:t>∆</w:t>
            </w:r>
          </w:p>
        </w:tc>
        <w:tc>
          <w:tcPr>
            <w:tcW w:w="597" w:type="dxa"/>
          </w:tcPr>
          <w:p w:rsidR="00A43108" w:rsidRDefault="00A43108" w:rsidP="00A43108">
            <w:r>
              <w:t>‘0’</w:t>
            </w:r>
          </w:p>
        </w:tc>
      </w:tr>
      <w:tr w:rsidR="00A43108" w:rsidTr="0081114F">
        <w:trPr>
          <w:trHeight w:val="249"/>
        </w:trPr>
        <w:tc>
          <w:tcPr>
            <w:tcW w:w="1154" w:type="dxa"/>
          </w:tcPr>
          <w:p w:rsidR="00A43108" w:rsidRDefault="00A43108" w:rsidP="00A43108"/>
        </w:tc>
        <w:tc>
          <w:tcPr>
            <w:tcW w:w="1154" w:type="dxa"/>
          </w:tcPr>
          <w:p w:rsidR="00A43108" w:rsidRDefault="00A43108" w:rsidP="00A43108">
            <w:r>
              <w:t>‘0’@0+</w:t>
            </w:r>
            <w:r>
              <w:rPr>
                <w:rFonts w:cs="Times New Roman"/>
              </w:rPr>
              <w:t>∆</w:t>
            </w:r>
          </w:p>
        </w:tc>
        <w:tc>
          <w:tcPr>
            <w:tcW w:w="597" w:type="dxa"/>
          </w:tcPr>
          <w:p w:rsidR="00A43108" w:rsidRDefault="00A43108" w:rsidP="00A43108">
            <w:r>
              <w:t>‘0’</w:t>
            </w:r>
          </w:p>
        </w:tc>
      </w:tr>
      <w:tr w:rsidR="003A2D96" w:rsidTr="0081114F">
        <w:trPr>
          <w:trHeight w:val="249"/>
        </w:trPr>
        <w:tc>
          <w:tcPr>
            <w:tcW w:w="1154" w:type="dxa"/>
          </w:tcPr>
          <w:p w:rsidR="003A2D96" w:rsidRDefault="003A2D96" w:rsidP="0081114F"/>
        </w:tc>
        <w:tc>
          <w:tcPr>
            <w:tcW w:w="1154" w:type="dxa"/>
          </w:tcPr>
          <w:p w:rsidR="003A2D96" w:rsidRDefault="00A43108" w:rsidP="0081114F">
            <w:r>
              <w:t>‘0’@0+</w:t>
            </w:r>
            <w:r>
              <w:rPr>
                <w:rFonts w:cs="Times New Roman"/>
              </w:rPr>
              <w:t>∆</w:t>
            </w:r>
          </w:p>
        </w:tc>
        <w:tc>
          <w:tcPr>
            <w:tcW w:w="597" w:type="dxa"/>
          </w:tcPr>
          <w:p w:rsidR="003A2D96" w:rsidRDefault="00A43108" w:rsidP="0081114F">
            <w:r>
              <w:t>‘0’</w:t>
            </w:r>
          </w:p>
        </w:tc>
      </w:tr>
      <w:tr w:rsidR="0081114F" w:rsidTr="0081114F">
        <w:trPr>
          <w:trHeight w:val="249"/>
        </w:trPr>
        <w:tc>
          <w:tcPr>
            <w:tcW w:w="1154" w:type="dxa"/>
          </w:tcPr>
          <w:p w:rsidR="0081114F" w:rsidRDefault="0081114F" w:rsidP="0081114F"/>
        </w:tc>
        <w:tc>
          <w:tcPr>
            <w:tcW w:w="1154" w:type="dxa"/>
          </w:tcPr>
          <w:p w:rsidR="0081114F" w:rsidRDefault="00A43108" w:rsidP="0081114F">
            <w:r>
              <w:t>‘1’@</w:t>
            </w:r>
            <w:r>
              <w:rPr>
                <w:rFonts w:cs="Times New Roman"/>
              </w:rPr>
              <w:t>5</w:t>
            </w:r>
          </w:p>
        </w:tc>
        <w:tc>
          <w:tcPr>
            <w:tcW w:w="597" w:type="dxa"/>
          </w:tcPr>
          <w:p w:rsidR="0081114F" w:rsidRDefault="00A43108" w:rsidP="0081114F">
            <w:r>
              <w:t>‘0’</w:t>
            </w:r>
          </w:p>
        </w:tc>
      </w:tr>
      <w:tr w:rsidR="0081114F" w:rsidTr="0081114F">
        <w:trPr>
          <w:trHeight w:val="249"/>
        </w:trPr>
        <w:tc>
          <w:tcPr>
            <w:tcW w:w="1154" w:type="dxa"/>
          </w:tcPr>
          <w:p w:rsidR="0081114F" w:rsidRDefault="0081114F" w:rsidP="0081114F"/>
        </w:tc>
        <w:tc>
          <w:tcPr>
            <w:tcW w:w="1154" w:type="dxa"/>
          </w:tcPr>
          <w:p w:rsidR="0081114F" w:rsidRDefault="00A43108" w:rsidP="0081114F">
            <w:r>
              <w:t>‘0’@0+</w:t>
            </w:r>
            <w:r>
              <w:rPr>
                <w:rFonts w:cs="Times New Roman"/>
              </w:rPr>
              <w:t>∆</w:t>
            </w:r>
          </w:p>
        </w:tc>
        <w:tc>
          <w:tcPr>
            <w:tcW w:w="597" w:type="dxa"/>
          </w:tcPr>
          <w:p w:rsidR="0081114F" w:rsidRDefault="00A43108" w:rsidP="0081114F">
            <w:r>
              <w:t>‘0’</w:t>
            </w:r>
          </w:p>
        </w:tc>
      </w:tr>
      <w:tr w:rsidR="0081114F" w:rsidTr="0081114F">
        <w:trPr>
          <w:trHeight w:val="249"/>
        </w:trPr>
        <w:tc>
          <w:tcPr>
            <w:tcW w:w="1154" w:type="dxa"/>
          </w:tcPr>
          <w:p w:rsidR="0081114F" w:rsidRDefault="0081114F" w:rsidP="0081114F"/>
        </w:tc>
        <w:tc>
          <w:tcPr>
            <w:tcW w:w="1154" w:type="dxa"/>
          </w:tcPr>
          <w:p w:rsidR="0081114F" w:rsidRDefault="00A43108" w:rsidP="0081114F">
            <w:r>
              <w:t>‘0’@0+</w:t>
            </w:r>
            <w:r>
              <w:rPr>
                <w:rFonts w:cs="Times New Roman"/>
              </w:rPr>
              <w:t>∆</w:t>
            </w:r>
          </w:p>
        </w:tc>
        <w:tc>
          <w:tcPr>
            <w:tcW w:w="597" w:type="dxa"/>
          </w:tcPr>
          <w:p w:rsidR="0081114F" w:rsidRDefault="00A43108" w:rsidP="0081114F">
            <w:r>
              <w:t>‘0’</w:t>
            </w:r>
          </w:p>
        </w:tc>
      </w:tr>
    </w:tbl>
    <w:p w:rsidR="00B66547" w:rsidRDefault="00B66547" w:rsidP="00B66547"/>
    <w:p w:rsidR="00B66547" w:rsidRPr="00F93FE4" w:rsidRDefault="00B66547" w:rsidP="00B66547">
      <w:pPr>
        <w:pStyle w:val="Titolo"/>
        <w:jc w:val="left"/>
        <w:rPr>
          <w:sz w:val="22"/>
          <w:szCs w:val="22"/>
        </w:rPr>
      </w:pPr>
    </w:p>
    <w:p w:rsidR="003A2D96" w:rsidRDefault="00A43108" w:rsidP="00B66547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82304" behindDoc="0" locked="0" layoutInCell="1" allowOverlap="1" wp14:anchorId="21F76F3A" wp14:editId="2C72C9D4">
                <wp:simplePos x="0" y="0"/>
                <wp:positionH relativeFrom="column">
                  <wp:posOffset>2443366</wp:posOffset>
                </wp:positionH>
                <wp:positionV relativeFrom="paragraph">
                  <wp:posOffset>51493</wp:posOffset>
                </wp:positionV>
                <wp:extent cx="218050" cy="337625"/>
                <wp:effectExtent l="0" t="76200" r="48895" b="100965"/>
                <wp:wrapNone/>
                <wp:docPr id="390" name="Gruppo 3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337625"/>
                          <a:chOff x="0" y="0"/>
                          <a:chExt cx="218050" cy="337625"/>
                        </a:xfrm>
                      </wpg:grpSpPr>
                      <wpg:grpSp>
                        <wpg:cNvPr id="357" name="Gruppo 357"/>
                        <wpg:cNvGrpSpPr/>
                        <wpg:grpSpPr>
                          <a:xfrm>
                            <a:off x="0" y="0"/>
                            <a:ext cx="218050" cy="154745"/>
                            <a:chOff x="0" y="0"/>
                            <a:chExt cx="218050" cy="154745"/>
                          </a:xfrm>
                        </wpg:grpSpPr>
                        <wps:wsp>
                          <wps:cNvPr id="358" name="Connettore 2 358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59" name="Connettore 2 359"/>
                          <wps:cNvCnPr/>
                          <wps:spPr>
                            <a:xfrm>
                              <a:off x="0" y="154745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82" name="Connettore 2 382"/>
                        <wps:cNvCnPr/>
                        <wps:spPr>
                          <a:xfrm>
                            <a:off x="0" y="337625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B58F4C" id="Gruppo 390" o:spid="_x0000_s1026" style="position:absolute;margin-left:192.4pt;margin-top:4.05pt;width:17.15pt;height:26.6pt;z-index:251682304" coordsize="218050,33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bNflQIAABIKAAAOAAAAZHJzL2Uyb0RvYy54bWzslslu2zAQhu8F+g4E7428xLEtRM4hiy9F&#10;GyDpA0woSiLADSRj2W/fIWXLzlagbpNTfJDFoWY0//DjiOcXayXJijsvjC7o8GRACdfMlELXBf11&#10;f/NtRokPoEuQRvOCbrinF4uvX85bm/ORaYwsuSMYRPu8tQVtQrB5lnnWcAX+xFiucbIyTkHAoauz&#10;0kGL0ZXMRoPBWdYaV1pnGPcerVfdJF2k+FXFWfhZVZ4HIguKuYV0den6EK/Z4hzy2oFtBNumAUdk&#10;oUBofGkf6goCkEcnXoRSgjnjTRVOmFGZqSrBeNKAaoaDZ2qWzjzapKXO29r2ZcLSPqvT0WHZj9Wt&#10;I6Is6HiO9dGgcJGW7tFaQ6IF69PaOsfHls7e2Vu3NdTdKEpeV07FfxRD1qmym76yfB0IQ+NoOBtM&#10;MD7DqfF4ejaadJVnDS7PCy/WXP/RL9u9NIu59an0gz7nnbTJ9Lk0tLyDtOHkdHp6hLS935vScHv4&#10;PQH+3wi4a8DyBJaPS9uXCTdrR8Cl0ZqHYBwnIzKezLpipYcv9RYCn3vk4RgCEla9Usit82HJjSLx&#10;pqA+OBB1E1ISDJMYpq0Fq+8+4KKh484hvlybGyEl2iGXmrTYhOYdaoDtpJIQkDplEXCva0pA1tin&#10;WHAppDdSlNE9evuNv5SOrABbBXaY0rT3iC8lEnzACWQ6/WIpMIUnrjGfK/BN55ymOr6VCNjepFAF&#10;nfXekAcQ8lqXJGwsbrfgBOha8m1kqWM2PDWvreLW7ood7x5MuUlrgPgnLCLvH8LH/A0+5kfwsWce&#10;xb6y3T8h+d+Q7LvlRwEzG70ODNpT9/2rhnL43dgDM8UPS/dd+QTmXYDBg0dqeNtDUjzZHI7x/vAo&#10;t/gNAAD//wMAUEsDBBQABgAIAAAAIQBu5j5x4AAAAAgBAAAPAAAAZHJzL2Rvd25yZXYueG1sTI9B&#10;S8NAEIXvgv9hGcGb3aypJU2zKaWopyLYCuJtm0yT0OxsyG6T9N87nuxtHu/x3jfZerKtGLD3jSMN&#10;ahaBQCpc2VCl4evw9pSA8MFQaVpHqOGKHtb5/V1m0tKN9InDPlSCS8inRkMdQpdK6YsarfEz1yGx&#10;d3K9NYFlX8myNyOX21Y+R9FCWtMQL9Smw22NxXl/sRreRzNuYvU67M6n7fXn8PLxvVOo9ePDtFmB&#10;CDiF/zD84TM65Mx0dBcqvWg1xMmc0YOGRIFgf66WfBw1LFQMMs/k7QP5LwAAAP//AwBQSwECLQAU&#10;AAYACAAAACEAtoM4kv4AAADhAQAAEwAAAAAAAAAAAAAAAAAAAAAAW0NvbnRlbnRfVHlwZXNdLnht&#10;bFBLAQItABQABgAIAAAAIQA4/SH/1gAAAJQBAAALAAAAAAAAAAAAAAAAAC8BAABfcmVscy8ucmVs&#10;c1BLAQItABQABgAIAAAAIQBYUbNflQIAABIKAAAOAAAAAAAAAAAAAAAAAC4CAABkcnMvZTJvRG9j&#10;LnhtbFBLAQItABQABgAIAAAAIQBu5j5x4AAAAAgBAAAPAAAAAAAAAAAAAAAAAO8EAABkcnMvZG93&#10;bnJldi54bWxQSwUGAAAAAAQABADzAAAA/AUAAAAA&#10;">
                <v:group id="Gruppo 357" o:spid="_x0000_s1027" style="position:absolute;width:218050;height:154745" coordsize="218050,1547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lpD1MYAAADcAAAADwAAAGRycy9kb3ducmV2LnhtbESPQWvCQBSE7wX/w/IK&#10;3ppNlLSSZhWRKh5CoSqU3h7ZZxLMvg3ZbRL/fbdQ6HGYmW+YfDOZVgzUu8aygiSKQRCXVjdcKbic&#10;908rEM4ja2wtk4I7OdisZw85ZtqO/EHDyVciQNhlqKD2vsukdGVNBl1kO+LgXW1v0AfZV1L3OAa4&#10;aeUijp+lwYbDQo0d7Woqb6dvo+Aw4rhdJm9Dcbvu7l/n9P2zSEip+eO0fQXhafL/4b/2UStYpi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6WkPUxgAAANwA&#10;AAAPAAAAAAAAAAAAAAAAAKoCAABkcnMvZG93bnJldi54bWxQSwUGAAAAAAQABAD6AAAAnQMAAAAA&#10;">
                  <v:shape id="Connettore 2 358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DBMMIAAADcAAAADwAAAGRycy9kb3ducmV2LnhtbERPW2vCMBR+H+w/hCP4NlMnrq4zyhgT&#10;ZW9ewNdDc9aWNSdtkjX135uHwR4/vvt6O5pWDOR8Y1nBfJaBIC6tbrhScDnvnlYgfEDW2FomBTfy&#10;sN08Pqyx0DbykYZTqEQKYV+ggjqErpDSlzUZ9DPbESfu2zqDIUFXSe0wpnDTyucse5EGG04NNXb0&#10;UVP5c/o1Cq746fo+vg75YX9Z6mse+/gVlZpOxvc3EIHG8C/+cx+0gsUyrU1n0hGQmzs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sEDBMMIAAADcAAAADwAAAAAAAAAAAAAA&#10;AAChAgAAZHJzL2Rvd25yZXYueG1sUEsFBgAAAAAEAAQA+QAAAJADAAAAAA==&#10;" strokecolor="windowText" strokeweight="1.5pt">
                    <v:stroke endarrow="block" joinstyle="miter"/>
                  </v:shape>
                  <v:shape id="Connettore 2 359" o:spid="_x0000_s1029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wxkq8QAAADcAAAADwAAAGRycy9kb3ducmV2LnhtbESPQWsCMRSE74X+h/AK3mq2ilpXoxRp&#10;qXirFbw+Nq+7i5uX3STdbP99Iwgeh5n5hllvB9OInpyvLSt4GWcgiAuray4VnL4/nl9B+ICssbFM&#10;Cv7Iw3bz+LDGXNvIX9QfQykShH2OCqoQ2lxKX1Rk0I9tS5y8H+sMhiRdKbXDmOCmkZMsm0uDNaeF&#10;ClvaVVRcjr9GwRnfXdfFZb/Yf55m+ryIXTxEpUZPw9sKRKAh3MO39l4rmM6WcD2TjoDc/A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DGSrxAAAANwAAAAPAAAAAAAAAAAA&#10;AAAAAKECAABkcnMvZG93bnJldi54bWxQSwUGAAAAAAQABAD5AAAAkgMAAAAA&#10;" strokecolor="windowText" strokeweight="1.5pt">
                    <v:stroke endarrow="block" joinstyle="miter"/>
                  </v:shape>
                </v:group>
                <v:shape id="Connettore 2 382" o:spid="_x0000_s1030" type="#_x0000_t32" style="position:absolute;top:337625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8jancQAAADcAAAADwAAAGRycy9kb3ducmV2LnhtbESPQWsCMRSE70L/Q3hCb5rV0qqrUUpp&#10;UXqrFbw+Ns/dxc3LbpJu1n/fFAoeh5n5htnsBtOInpyvLSuYTTMQxIXVNZcKTt8fkyUIH5A1NpZJ&#10;wY087LYPow3m2kb+ov4YSpEg7HNUUIXQ5lL6oiKDfmpb4uRdrDMYknSl1A5jgptGzrPsRRqsOS1U&#10;2NJbRcX1+GMUnPHddV1c9YvD/vSsz4vYxc+o1ON4eF2DCDSEe/i/fdAKnpZz+DuTjo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yNqd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B66547" w:rsidRDefault="0081114F" w:rsidP="00B66547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A939046" wp14:editId="2A129EA7">
                <wp:simplePos x="0" y="0"/>
                <wp:positionH relativeFrom="margin">
                  <wp:align>left</wp:align>
                </wp:positionH>
                <wp:positionV relativeFrom="paragraph">
                  <wp:posOffset>6833</wp:posOffset>
                </wp:positionV>
                <wp:extent cx="456810" cy="316523"/>
                <wp:effectExtent l="0" t="0" r="0" b="7620"/>
                <wp:wrapNone/>
                <wp:docPr id="352" name="Casella di testo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B66547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39046" id="Casella di testo 352" o:spid="_x0000_s1259" type="#_x0000_t202" style="position:absolute;margin-left:0;margin-top:.55pt;width:35.95pt;height:24.9pt;z-index:2516659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j31QAIAAHMEAAAOAAAAZHJzL2Uyb0RvYy54bWysVE1v2zAMvQ/YfxB0Xxw7H2uNOEWWIsOA&#10;oi2QFj0rshQbkEVNUmJnv36UHKdBt9Owi0zqUZT4HunFXdcochTW1aALmo7GlAjNoaz1vqCvL5sv&#10;N5Q4z3TJFGhR0JNw9G75+dOiNbnIoAJVCkswiXZ5awpaeW/yJHG8Eg1zIzBCIyjBNsyja/dJaVmL&#10;2RuVZOPxPGnBlsYCF87h7n0P0mXML6Xg/klKJzxRBcW3+bjauO7CmiwXLN9bZqqan5/B/uEVDas1&#10;XnpJdc88Iwdb/5GqqbkFB9KPODQJSFlzEWvAatLxh2q2FTMi1oLkOHOhyf2/tPzx+GxJXRZ0Msso&#10;0axBkdbMCaUYKWvihfNAAoZMtcbleGBr8IjvvkGHig/7DjcDAZ20TfhiaQRx5Px04Vl0nnDcnM7m&#10;NykiHKFJOp9lk5AleT9srPPfBTQkGAW1KGNklx0fnO9Dh5Bwl4ZNrVSUUmnSFnQ+mY3jgQuCyZUO&#10;sSI2xTlNKKh/eLB8t+siFWl2O5S1g/KE1VroO8cZvqnxTQ/M+WdmsVWwDGx//4SLVIB3w9mipAL7&#10;62/7IR4VRJSSFluvoO7ngVlBifqhUdvbdDoNvRqd6exrho69RnbXiD40a8DuTnHQDI9miPdqMKWF&#10;5g2nZBVuRYhpjncX1A/m2vcDgVPGxWoVg7A7DfMPemt4SB2YC4y/dG/MmrMsHvV8hKFJWf5BnT62&#10;12d18CDrKF1gumcVJQ8OdnYU/zyFYXSu/Rj1/q9Y/gYAAP//AwBQSwMEFAAGAAgAAAAhAFZZcSvc&#10;AAAABAEAAA8AAABkcnMvZG93bnJldi54bWxMj0FLw0AQhe+C/2EZwZvdpFBtYzalBIogemjtxdsk&#10;O02C2dmY3bbRX+940uO893jvm3w9uV6daQydZwPpLAFFXHvbcWPg8La9W4IKEdli75kMfFGAdXF9&#10;lWNm/YV3dN7HRkkJhwwNtDEOmdahbslhmPmBWLyjHx1GOcdG2xEvUu56PU+Se+2wY1locaCypfpj&#10;f3IGnsvtK+6quVt+9+XTy3EzfB7eF8bc3kybR1CRpvgXhl98QYdCmCp/YhtUb0AeiaKmoMR8SFeg&#10;KgOLZAW6yPV/+OIHAAD//wMAUEsBAi0AFAAGAAgAAAAhALaDOJL+AAAA4QEAABMAAAAAAAAAAAAA&#10;AAAAAAAAAFtDb250ZW50X1R5cGVzXS54bWxQSwECLQAUAAYACAAAACEAOP0h/9YAAACUAQAACwAA&#10;AAAAAAAAAAAAAAAvAQAAX3JlbHMvLnJlbHNQSwECLQAUAAYACAAAACEAicI99UACAABzBAAADgAA&#10;AAAAAAAAAAAAAAAuAgAAZHJzL2Uyb0RvYy54bWxQSwECLQAUAAYACAAAACEAVllxK9wAAAAEAQAA&#10;DwAAAAAAAAAAAAAAAACaBAAAZHJzL2Rvd25yZXYueG1sUEsFBgAAAAAEAAQA8wAAAKMFAAAAAA==&#10;" filled="f" stroked="f" strokeweight=".5pt">
                <v:textbox>
                  <w:txbxContent>
                    <w:p w:rsidR="008E1094" w:rsidRPr="00A2483F" w:rsidRDefault="008E1094" w:rsidP="00B66547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A2D96" w:rsidRDefault="00A43108" w:rsidP="00B66547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12000" behindDoc="0" locked="0" layoutInCell="1" allowOverlap="1" wp14:anchorId="42C79FDF" wp14:editId="7F4CFCC2">
                <wp:simplePos x="0" y="0"/>
                <wp:positionH relativeFrom="column">
                  <wp:posOffset>2447034</wp:posOffset>
                </wp:positionH>
                <wp:positionV relativeFrom="paragraph">
                  <wp:posOffset>15393</wp:posOffset>
                </wp:positionV>
                <wp:extent cx="218050" cy="337625"/>
                <wp:effectExtent l="0" t="76200" r="48895" b="100965"/>
                <wp:wrapNone/>
                <wp:docPr id="286" name="Gruppo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50" cy="337625"/>
                          <a:chOff x="0" y="0"/>
                          <a:chExt cx="218050" cy="337625"/>
                        </a:xfrm>
                      </wpg:grpSpPr>
                      <wpg:grpSp>
                        <wpg:cNvPr id="287" name="Gruppo 287"/>
                        <wpg:cNvGrpSpPr/>
                        <wpg:grpSpPr>
                          <a:xfrm>
                            <a:off x="0" y="0"/>
                            <a:ext cx="218050" cy="154745"/>
                            <a:chOff x="0" y="0"/>
                            <a:chExt cx="218050" cy="154745"/>
                          </a:xfrm>
                        </wpg:grpSpPr>
                        <wps:wsp>
                          <wps:cNvPr id="290" name="Connettore 2 290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295" name="Connettore 2 295"/>
                          <wps:cNvCnPr/>
                          <wps:spPr>
                            <a:xfrm>
                              <a:off x="0" y="154745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00" name="Connettore 2 300"/>
                        <wps:cNvCnPr/>
                        <wps:spPr>
                          <a:xfrm>
                            <a:off x="0" y="337625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505675" id="Gruppo 286" o:spid="_x0000_s1026" style="position:absolute;margin-left:192.7pt;margin-top:1.2pt;width:17.15pt;height:26.6pt;z-index:251712000" coordsize="218050,337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7YlmAIAABIKAAAOAAAAZHJzL2Uyb0RvYy54bWzslslu2zAQhu8F+g4E741sJY4dIXIOWXwp&#10;2gBJH2BCURIBbiAZy377DilbdrMUrdvkFB9kcagZzT/8OOL5xUpJsuTOC6NLOj4aUcI1M5XQTUl/&#10;3N98mVHiA+gKpNG8pGvu6cX886fzzhY8N62RFXcEg2hfdLakbQi2yDLPWq7AHxnLNU7WxikIOHRN&#10;VjnoMLqSWT4anWadcZV1hnHv0XrVT9J5il/XnIXvde15ILKkmFtIV5euD/Gazc+haBzYVrBNGnBA&#10;FgqExpcOoa4gAHl04lkoJZgz3tThiBmVmboWjCcNqGY8eqJm4cyjTVqaomvsUCYs7ZM6HRyWfVve&#10;OiKqkuazU0o0KFykhXu01pBowfp0tinwsYWzd/bWbQxNP4qSV7VT8R/FkFWq7HqoLF8FwtCYj2ej&#10;Cdaf4dTx8fQ0n/SVZy0uzzMv1l7/1i/bvjSLuQ2pDIMh50Ha9Jm06VtIG09OpicHSNv5vSoNt4ff&#10;EeD/jYC7FixPYPm4tNsyneEK9QRcGq15CMZxkpMc7WnZ08OXegOBLzzycAgBKdygFArrfFhwo0i8&#10;KakPDkTThpQEwyTGaWvB8qsPmAc6bh3iy7W5EVKiHQqpSYdN6KxHDbCd1BICUqcsAu51QwnIBvsU&#10;Cy6F9EaKKrpHb7/2l9KRJWCrwA5Tme4e8aVEgg84gUynXywFpvCLa8znCnzbO6epnm8lArY3KVRJ&#10;Z4M3FAGEvNYVCWuL2y04AbqRfBNZ6pgNT81ro7iz22LHuwdTrdMaIP4Ji8j7u/AxeYWPhHzMAWH6&#10;Uz52zKPYF7b7ByT/G5Jdt3wnYI5HLzeUaP/7hrL/3dgBM8UPS/9d+QDmTYDBg0dqeJtDUjzZ7I/x&#10;fv8oN/8JAAD//wMAUEsDBBQABgAIAAAAIQB+DhPV4AAAAAgBAAAPAAAAZHJzL2Rvd25yZXYueG1s&#10;TI9Ba8JAEIXvhf6HZQq91U3UWE2zEZG2JylUC8XbmB2TYHY2ZNck/vtuT+3pMbzHe99k69E0oqfO&#10;1ZYVxJMIBHFhdc2lgq/D29MShPPIGhvLpOBGDtb5/V2GqbYDf1K/96UIJexSVFB536ZSuqIig25i&#10;W+LgnW1n0IezK6XucAjlppHTKFpIgzWHhQpb2lZUXPZXo+B9wGEzi1/73eW8vR0Pycf3LialHh/G&#10;zQsIT6P/C8MvfkCHPDCd7JW1E42C2TKZh6iCaZDgz+PVM4iTgiRZgMwz+f+B/AcAAP//AwBQSwEC&#10;LQAUAAYACAAAACEAtoM4kv4AAADhAQAAEwAAAAAAAAAAAAAAAAAAAAAAW0NvbnRlbnRfVHlwZXNd&#10;LnhtbFBLAQItABQABgAIAAAAIQA4/SH/1gAAAJQBAAALAAAAAAAAAAAAAAAAAC8BAABfcmVscy8u&#10;cmVsc1BLAQItABQABgAIAAAAIQDYz7YlmAIAABIKAAAOAAAAAAAAAAAAAAAAAC4CAABkcnMvZTJv&#10;RG9jLnhtbFBLAQItABQABgAIAAAAIQB+DhPV4AAAAAgBAAAPAAAAAAAAAAAAAAAAAPIEAABkcnMv&#10;ZG93bnJldi54bWxQSwUGAAAAAAQABADzAAAA/wUAAAAA&#10;">
                <v:group id="Gruppo 287" o:spid="_x0000_s1027" style="position:absolute;width:218050;height:154745" coordsize="218050,1547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ttgDsUAAADcAAAADwAAAGRycy9kb3ducmV2LnhtbESPS4vCQBCE78L+h6EX&#10;9qaTuPggOorI7uJBBB8g3ppMmwQzPSEzm8R/7wiCx6KqvqLmy86UoqHaFZYVxIMIBHFqdcGZgtPx&#10;tz8F4TyyxtIyKbiTg+XiozfHRNuW99QcfCYChF2CCnLvq0RKl+Zk0A1sRRy8q60N+iDrTOoa2wA3&#10;pRxG0VgaLDgs5FjROqf0dvg3Cv5abFff8U+zvV3X98txtDtvY1Lq67NbzUB46vw7/GpvtILhdALP&#10;M+EIyM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LbYA7FAAAA3AAA&#10;AA8AAAAAAAAAAAAAAAAAqgIAAGRycy9kb3ducmV2LnhtbFBLBQYAAAAABAAEAPoAAACcAwAAAAA=&#10;">
                  <v:shape id="Connettore 2 290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254McAAAADcAAAADwAAAGRycy9kb3ducmV2LnhtbERPz2vCMBS+D/wfwhN2m6nCplajyJgo&#10;u00Fr4/m2RablzaJTf3vl8Ngx4/v93o7mEb05HxtWcF0koEgLqyuuVRwOe/fFiB8QNbYWCYFT/Kw&#10;3Yxe1phrG/mH+lMoRQphn6OCKoQ2l9IXFRn0E9sSJ+5mncGQoCuldhhTuGnkLMs+pMGaU0OFLX1W&#10;VNxPD6Pgil+u6+Kynx8Pl3d9nccufkelXsfDbgUi0BD+xX/uo1YwW6b56Uw6AnLzC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MNueDHAAAAA3AAAAA8AAAAAAAAAAAAAAAAA&#10;oQIAAGRycy9kb3ducmV2LnhtbFBLBQYAAAAABAAEAPkAAACOAwAAAAA=&#10;" strokecolor="windowText" strokeweight="1.5pt">
                    <v:stroke endarrow="block" joinstyle="miter"/>
                  </v:shape>
                  <v:shape id="Connettore 2 295" o:spid="_x0000_s1029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xnbqcQAAADcAAAADwAAAGRycy9kb3ducmV2LnhtbESPQWsCMRSE7wX/Q3hCbzWrYNXVKFIq&#10;ld6qgtfH5rm7uHnZTeJm+++bQqHHYWa+YTa7wTSiJ+drywqmkwwEcWF1zaWCy/nwsgThA7LGxjIp&#10;+CYPu+3oaYO5tpG/qD+FUiQI+xwVVCG0uZS+qMign9iWOHk36wyGJF0ptcOY4KaRsyx7lQZrTgsV&#10;tvRWUXE/PYyCK767rourfnH8uMz1dRG7+BmVeh4P+zWIQEP4D/+1j1rBbDWH3zPpCMjt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TGdupxAAAANwAAAAPAAAAAAAAAAAA&#10;AAAAAKECAABkcnMvZG93bnJldi54bWxQSwUGAAAAAAQABAD5AAAAkgMAAAAA&#10;" strokecolor="windowText" strokeweight="1.5pt">
                    <v:stroke endarrow="block" joinstyle="miter"/>
                  </v:shape>
                </v:group>
                <v:shape id="Connettore 2 300" o:spid="_x0000_s1030" type="#_x0000_t32" style="position:absolute;top:337625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YXiK8EAAADcAAAADwAAAGRycy9kb3ducmV2LnhtbERPz2vCMBS+D/wfwhN2m6nKplajiDgm&#10;u80JXh/Nsy02L20Sm+6/Xw6DHT++35vdYBrRk/O1ZQXTSQaCuLC65lLB5fv9ZQnCB2SNjWVS8EMe&#10;dtvR0wZzbSN/UX8OpUgh7HNUUIXQ5lL6oiKDfmJb4sTdrDMYEnSl1A5jCjeNnGXZmzRYc2qosKVD&#10;RcX9/DAKrnh0XRdX/eL0cXnV10Xs4mdU6nk87NcgAg3hX/znPmkF8yzNT2fSEZDb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dheIrwQAAANwAAAAPAAAAAAAAAAAAAAAA&#10;AKECAABkcnMvZG93bnJldi54bWxQSwUGAAAAAAQABAD5AAAAjw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tbl>
      <w:tblPr>
        <w:tblStyle w:val="Grigliatabella"/>
        <w:tblpPr w:leftFromText="141" w:rightFromText="141" w:vertAnchor="text" w:horzAnchor="page" w:tblpX="2060" w:tblpY="307"/>
        <w:tblW w:w="0" w:type="auto"/>
        <w:tblLook w:val="04A0" w:firstRow="1" w:lastRow="0" w:firstColumn="1" w:lastColumn="0" w:noHBand="0" w:noVBand="1"/>
      </w:tblPr>
      <w:tblGrid>
        <w:gridCol w:w="1154"/>
        <w:gridCol w:w="1154"/>
        <w:gridCol w:w="597"/>
      </w:tblGrid>
      <w:tr w:rsidR="00A43108" w:rsidTr="00A43108">
        <w:trPr>
          <w:trHeight w:val="260"/>
        </w:trPr>
        <w:tc>
          <w:tcPr>
            <w:tcW w:w="1154" w:type="dxa"/>
          </w:tcPr>
          <w:p w:rsidR="00A43108" w:rsidRDefault="00A43108" w:rsidP="00A43108"/>
        </w:tc>
        <w:tc>
          <w:tcPr>
            <w:tcW w:w="1154" w:type="dxa"/>
          </w:tcPr>
          <w:p w:rsidR="00A43108" w:rsidRDefault="00A43108" w:rsidP="00A43108"/>
        </w:tc>
        <w:tc>
          <w:tcPr>
            <w:tcW w:w="597" w:type="dxa"/>
          </w:tcPr>
          <w:p w:rsidR="00A43108" w:rsidRDefault="00A43108" w:rsidP="00A43108">
            <w:r>
              <w:t>‘0’</w:t>
            </w:r>
          </w:p>
        </w:tc>
      </w:tr>
      <w:tr w:rsidR="00A43108" w:rsidTr="00A43108">
        <w:trPr>
          <w:trHeight w:val="249"/>
        </w:trPr>
        <w:tc>
          <w:tcPr>
            <w:tcW w:w="1154" w:type="dxa"/>
          </w:tcPr>
          <w:p w:rsidR="00A43108" w:rsidRDefault="00A43108" w:rsidP="00A43108"/>
        </w:tc>
        <w:tc>
          <w:tcPr>
            <w:tcW w:w="1154" w:type="dxa"/>
          </w:tcPr>
          <w:p w:rsidR="00A43108" w:rsidRDefault="00A43108" w:rsidP="00A43108"/>
        </w:tc>
        <w:tc>
          <w:tcPr>
            <w:tcW w:w="597" w:type="dxa"/>
          </w:tcPr>
          <w:p w:rsidR="00A43108" w:rsidRDefault="00A43108" w:rsidP="00A43108">
            <w:r>
              <w:t>‘0’</w:t>
            </w:r>
          </w:p>
        </w:tc>
      </w:tr>
      <w:tr w:rsidR="00A43108" w:rsidTr="00A43108">
        <w:trPr>
          <w:trHeight w:val="249"/>
        </w:trPr>
        <w:tc>
          <w:tcPr>
            <w:tcW w:w="1154" w:type="dxa"/>
          </w:tcPr>
          <w:p w:rsidR="00A43108" w:rsidRDefault="00A43108" w:rsidP="00A43108"/>
        </w:tc>
        <w:tc>
          <w:tcPr>
            <w:tcW w:w="1154" w:type="dxa"/>
          </w:tcPr>
          <w:p w:rsidR="00A43108" w:rsidRDefault="00A43108" w:rsidP="00A43108"/>
        </w:tc>
        <w:tc>
          <w:tcPr>
            <w:tcW w:w="597" w:type="dxa"/>
          </w:tcPr>
          <w:p w:rsidR="00A43108" w:rsidRDefault="00A43108" w:rsidP="00A43108">
            <w:r>
              <w:t>‘0’</w:t>
            </w:r>
          </w:p>
        </w:tc>
      </w:tr>
      <w:tr w:rsidR="00A43108" w:rsidTr="00A43108">
        <w:trPr>
          <w:trHeight w:val="249"/>
        </w:trPr>
        <w:tc>
          <w:tcPr>
            <w:tcW w:w="1154" w:type="dxa"/>
          </w:tcPr>
          <w:p w:rsidR="00A43108" w:rsidRDefault="00A43108" w:rsidP="00A43108"/>
        </w:tc>
        <w:tc>
          <w:tcPr>
            <w:tcW w:w="1154" w:type="dxa"/>
          </w:tcPr>
          <w:p w:rsidR="00A43108" w:rsidRDefault="00A43108" w:rsidP="00A43108">
            <w:r>
              <w:t>‘1’@</w:t>
            </w:r>
            <w:r>
              <w:rPr>
                <w:rFonts w:cs="Times New Roman"/>
              </w:rPr>
              <w:t>5</w:t>
            </w:r>
          </w:p>
        </w:tc>
        <w:tc>
          <w:tcPr>
            <w:tcW w:w="597" w:type="dxa"/>
          </w:tcPr>
          <w:p w:rsidR="00A43108" w:rsidRDefault="00A43108" w:rsidP="00A43108">
            <w:r>
              <w:t>‘0’</w:t>
            </w:r>
          </w:p>
        </w:tc>
      </w:tr>
      <w:tr w:rsidR="00A43108" w:rsidTr="00A43108">
        <w:trPr>
          <w:trHeight w:val="249"/>
        </w:trPr>
        <w:tc>
          <w:tcPr>
            <w:tcW w:w="1154" w:type="dxa"/>
          </w:tcPr>
          <w:p w:rsidR="00A43108" w:rsidRDefault="00A43108" w:rsidP="00A43108"/>
        </w:tc>
        <w:tc>
          <w:tcPr>
            <w:tcW w:w="1154" w:type="dxa"/>
          </w:tcPr>
          <w:p w:rsidR="00A43108" w:rsidRDefault="00A43108" w:rsidP="00A43108"/>
        </w:tc>
        <w:tc>
          <w:tcPr>
            <w:tcW w:w="597" w:type="dxa"/>
          </w:tcPr>
          <w:p w:rsidR="00A43108" w:rsidRDefault="00A43108" w:rsidP="00A43108">
            <w:r>
              <w:t>‘0’</w:t>
            </w:r>
          </w:p>
        </w:tc>
      </w:tr>
      <w:tr w:rsidR="00A43108" w:rsidTr="00A43108">
        <w:trPr>
          <w:trHeight w:val="249"/>
        </w:trPr>
        <w:tc>
          <w:tcPr>
            <w:tcW w:w="1154" w:type="dxa"/>
          </w:tcPr>
          <w:p w:rsidR="00A43108" w:rsidRDefault="00A43108" w:rsidP="00A43108"/>
        </w:tc>
        <w:tc>
          <w:tcPr>
            <w:tcW w:w="1154" w:type="dxa"/>
          </w:tcPr>
          <w:p w:rsidR="00A43108" w:rsidRDefault="00A43108" w:rsidP="00A43108"/>
        </w:tc>
        <w:tc>
          <w:tcPr>
            <w:tcW w:w="597" w:type="dxa"/>
          </w:tcPr>
          <w:p w:rsidR="00A43108" w:rsidRDefault="00A43108" w:rsidP="00A43108">
            <w:r>
              <w:t>‘0’</w:t>
            </w:r>
          </w:p>
        </w:tc>
      </w:tr>
    </w:tbl>
    <w:p w:rsidR="00B66547" w:rsidRPr="00F93FE4" w:rsidRDefault="00B66547" w:rsidP="00B66547"/>
    <w:p w:rsidR="00B66547" w:rsidRDefault="00A43108" w:rsidP="00B66547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83328" behindDoc="0" locked="0" layoutInCell="1" allowOverlap="1" wp14:anchorId="76DAA439" wp14:editId="3CDB1685">
                <wp:simplePos x="0" y="0"/>
                <wp:positionH relativeFrom="column">
                  <wp:posOffset>2445385</wp:posOffset>
                </wp:positionH>
                <wp:positionV relativeFrom="paragraph">
                  <wp:posOffset>16510</wp:posOffset>
                </wp:positionV>
                <wp:extent cx="217805" cy="330200"/>
                <wp:effectExtent l="0" t="76200" r="48895" b="88900"/>
                <wp:wrapNone/>
                <wp:docPr id="389" name="Gruppo 3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805" cy="330200"/>
                          <a:chOff x="0" y="0"/>
                          <a:chExt cx="218050" cy="330591"/>
                        </a:xfrm>
                      </wpg:grpSpPr>
                      <wpg:grpSp>
                        <wpg:cNvPr id="361" name="Gruppo 361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62" name="Connettore 2 362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63" name="Connettore 2 363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83" name="Connettore 2 383"/>
                        <wps:cNvCnPr/>
                        <wps:spPr>
                          <a:xfrm>
                            <a:off x="0" y="330591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88197F" id="Gruppo 389" o:spid="_x0000_s1026" style="position:absolute;margin-left:192.55pt;margin-top:1.3pt;width:17.15pt;height:26pt;z-index:251683328" coordsize="218050,330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mSVnwIAABIKAAAOAAAAZHJzL2Uyb0RvYy54bWzslslu2zAQhu8F+g4E740sO4sjRM4hiy9F&#10;WyDpA0woSiLADSRj2W/fISVLadIATZrmFB9kkdSM5p/5OOLZ+VZJsuHOC6NLmh/MKOGamUropqQ/&#10;b6+/LCnxAXQF0mhe0h339Hz1+dNZZws+N62RFXcEnWhfdLakbQi2yDLPWq7AHxjLNS7WxikIOHRN&#10;Vjno0LuS2Xw2O8464yrrDOPe4+xlv0hXyX9dcxa+17XngciSYmwhXV263sVrtjqDonFgW8GGMOAV&#10;USgQGl86urqEAOTeiSeulGDOeFOHA2ZUZupaMJ40oJp89kjN2pl7m7Q0RdfYMU2Y2kd5erVb9m3z&#10;wxFRlXSxPKVEg8Iird29tYbEGcxPZ5sCH1s7e2N/uGGi6UdR8rZ2Kv6jGLJNmd2NmeXbQBhOzvOT&#10;5eyIEoZLi8UMK9dnnrVYnidWrL0a7dAM6zbYHZ3m0S7bvzSLsY2hjIMx5r204/yxNJx5M2lTiPnR&#10;4cnh4culTXbPSsPt4ScC/L8RcNOC5QksH0s7pmm+T9OF0ZqHYBwnc7I4nvfJSg9f6AECX3jk4e8J&#10;mNKUij8qhcI6H9bcKBJvSuqDA9G0IQXBMIg8bS3YfPWhr/7eIL5cm2shJc5DITXpsAmd9sgAtpNa&#10;QkB6lEXAvW4oAdlgn2LBJZfeSFFF82jtd/5COrIBbBXYYSrT3SK+lEjwAReQ6fQbAPzNNMZzCb7t&#10;jdNSD4ESAdubFKqky9EaigBCXumKhJ3F7RacAN1IPniWOkbDU/MaFHd2n+x4d2eqXaoB4p+wiLy/&#10;Cx+LZ/hYvIKPiXkU+4ft/gHJW0Mydcv3Amb5DDA4n7rvixoKfjeG/v8QmOm78gHMfwEGDx7pizsc&#10;kuLJ5uEY7x8e5Va/AAAA//8DAFBLAwQUAAYACAAAACEAxpxdcuAAAAAIAQAADwAAAGRycy9kb3du&#10;cmV2LnhtbEyPQWvCQBSE74X+h+UVequb1SRozEZE2p6kUC2U3tbsMwlm34bsmsR/3+2pHocZZr7J&#10;N5Np2YC9ayxJELMIGFJpdUOVhK/j28sSmPOKtGotoYQbOtgUjw+5yrQd6ROHg69YKCGXKQm1913G&#10;uStrNMrNbIcUvLPtjfJB9hXXvRpDuWn5PIpSblRDYaFWHe5qLC+Hq5HwPqpxuxCvw/5y3t1+jsnH&#10;916glM9P03YNzOPk/8Pwhx/QoQhMJ3sl7VgrYbFMRIhKmKfAgh+LVQzsJCGJU+BFzu8PFL8AAAD/&#10;/wMAUEsBAi0AFAAGAAgAAAAhALaDOJL+AAAA4QEAABMAAAAAAAAAAAAAAAAAAAAAAFtDb250ZW50&#10;X1R5cGVzXS54bWxQSwECLQAUAAYACAAAACEAOP0h/9YAAACUAQAACwAAAAAAAAAAAAAAAAAvAQAA&#10;X3JlbHMvLnJlbHNQSwECLQAUAAYACAAAACEAboJklZ8CAAASCgAADgAAAAAAAAAAAAAAAAAuAgAA&#10;ZHJzL2Uyb0RvYy54bWxQSwECLQAUAAYACAAAACEAxpxdcuAAAAAIAQAADwAAAAAAAAAAAAAAAAD5&#10;BAAAZHJzL2Rvd25yZXYueG1sUEsFBgAAAAAEAAQA8wAAAAYGAAAAAA==&#10;">
                <v:group id="Gruppo 361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JO0hsYAAADcAAAADwAAAGRycy9kb3ducmV2LnhtbESPzWrDMBCE74G+g9hC&#10;b4nsmoTgRgnBtKUHU4hTKL0t1sY2sVbGUv3z9lWgkOMwM98wu8NkWjFQ7xrLCuJVBIK4tLrhSsHX&#10;+W25BeE8ssbWMimYycFh/7DYYartyCcaCl+JAGGXooLa+y6V0pU1GXQr2xEH72J7gz7IvpK6xzHA&#10;TSufo2gjDTYcFmrsKKupvBa/RsH7iOMxiV+H/HrJ5p/z+vM7j0mpp8fp+ALC0+Tv4f/2h1aQbGK4&#10;nQlHQO7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k7SGxgAAANwA&#10;AAAPAAAAAAAAAAAAAAAAAKoCAABkcnMvZG93bnJldi54bWxQSwUGAAAAAAQABAD6AAAAnQMAAAAA&#10;">
                  <v:shape id="Connettore 2 362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8Q8Z8UAAADcAAAADwAAAGRycy9kb3ducmV2LnhtbESPzWrDMBCE74G+g9hCb4mclCatEyWE&#10;0NLQW34g18Xa2CbWypZUy337qlDIcZiZb5jVZjCN6Mn52rKC6SQDQVxYXXOp4Hz6GL+C8AFZY2OZ&#10;FPyQh836YbTCXNvIB+qPoRQJwj5HBVUIbS6lLyoy6Ce2JU7e1TqDIUlXSu0wJrhp5CzL5tJgzWmh&#10;wpZ2FRW347dRcMF313XxrV/sP88v+rKIXfyKSj09DtsliEBDuIf/23ut4Hk+g78z6QjI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8Q8Z8UAAADcAAAADwAAAAAAAAAA&#10;AAAAAAChAgAAZHJzL2Rvd25yZXYueG1sUEsFBgAAAAAEAAQA+QAAAJMDAAAAAA==&#10;" strokecolor="windowText" strokeweight="1.5pt">
                    <v:stroke endarrow="block" joinstyle="miter"/>
                  </v:shape>
                  <v:shape id="Connettore 2 363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iZ/MUAAADcAAAADwAAAGRycy9kb3ducmV2LnhtbESPzWrDMBCE74W8g9hAb43chubHiRJK&#10;aGnorWkg18Xa2KbWypYUy337KFDIcZiZb5j1djCN6Mn52rKC50kGgriwuuZSwfHn42kBwgdkjY1l&#10;UvBHHrab0cMac20jf1N/CKVIEPY5KqhCaHMpfVGRQT+xLXHyztYZDEm6UmqHMcFNI1+ybCYN1pwW&#10;KmxpV1Hxe7gYBSd8d10Xl/18/3l81ad57OJXVOpxPLytQAQawj38395rBdPZFG5n0hGQm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IiZ/MUAAADcAAAADwAAAAAAAAAA&#10;AAAAAAChAgAAZHJzL2Rvd25yZXYueG1sUEsFBgAAAAAEAAQA+QAAAJMDAAAAAA==&#10;" strokecolor="windowText" strokeweight="1.5pt">
                    <v:stroke endarrow="block" joinstyle="miter"/>
                  </v:shape>
                </v:group>
                <v:shape id="Connettore 2 383" o:spid="_x0000_s1030" type="#_x0000_t32" style="position:absolute;top:330591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IR/BsQAAADcAAAADwAAAGRycy9kb3ducmV2LnhtbESPQWsCMRSE74X+h/CE3mrWilVXo5TS&#10;UumtVvD62Dx3Fzcvu0m62f57Iwgeh5n5hllvB9OInpyvLSuYjDMQxIXVNZcKDr+fzwsQPiBrbCyT&#10;gn/ysN08Pqwx1zbyD/X7UIoEYZ+jgiqENpfSFxUZ9GPbEifvZJ3BkKQrpXYYE9w08iXLXqXBmtNC&#10;hS29V1Sc939GwRE/XNfFZT/ffR1m+jiPXfyOSj2NhrcViEBDuIdv7Z1WMF1M4XomHQG5u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AhH8G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3BFBB0E0" wp14:editId="41BD62EF">
                <wp:simplePos x="0" y="0"/>
                <wp:positionH relativeFrom="margin">
                  <wp:posOffset>-92857</wp:posOffset>
                </wp:positionH>
                <wp:positionV relativeFrom="paragraph">
                  <wp:posOffset>273228</wp:posOffset>
                </wp:positionV>
                <wp:extent cx="547249" cy="316230"/>
                <wp:effectExtent l="0" t="0" r="0" b="7620"/>
                <wp:wrapNone/>
                <wp:docPr id="315" name="Casella di testo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249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A43108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@0</w:t>
                            </w:r>
                            <w:r>
                              <w:rPr>
                                <w:sz w:val="20"/>
                              </w:rPr>
                              <w:t>+</w:t>
                            </w:r>
                            <w:r>
                              <w:rPr>
                                <w:rFonts w:cs="Times New Roman"/>
                              </w:rPr>
                              <w:t>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FBB0E0" id="Casella di testo 315" o:spid="_x0000_s1260" type="#_x0000_t202" style="position:absolute;margin-left:-7.3pt;margin-top:21.5pt;width:43.1pt;height:24.9pt;z-index:2517140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U94PgIAAHMEAAAOAAAAZHJzL2Uyb0RvYy54bWysVEtv2zAMvg/YfxB0Xxzn1TaIU2QpMgwI&#10;2gLp0LMiy7EASdQkJXb260fJeaHbadhF5ksU+X2kZ4+tVuQgnJdgCpr3+pQIw6GUZlfQH2+rL/eU&#10;+MBMyRQYUdCj8PRx/vnTrLFTMYAaVCkcwSTGTxtb0DoEO80yz2uhme+BFQadFTjNAqpul5WONZhd&#10;q2zQ70+yBlxpHXDhPVqfOiedp/xVJXh4qSovAlEFxdpCOl06t/HM5jM23Tlma8lPZbB/qEIzafDR&#10;S6onFhjZO/lHKi25Aw9V6HHQGVSV5CL1gN3k/Q/dbGpmReoFwfH2ApP/f2n58+HVEVkWdJiPKTFM&#10;I0lL5oVSjJSSBOEDkOhDpBrrp3hhY/FKaL9Ci4yf7R6NEYC2cjp+sTWCfsT8eMFZtIFwNI5Hd4PR&#10;AyUcXcN8MhgmHrLrZet8+CZAkygU1CGNCV12WPuAhWDoOSS+ZWAllUpUKkOagk6G4366cPHgDWVi&#10;rEhDcUoTG+oKj1Jot22CIu8KirYtlEfs1kE3Od7ylcSa1syHV+ZwVLBBHP/wgkelAN+Gk0RJDe7X&#10;3+wxHhlELyUNjl5B/c89c4IS9d0gtw/5aBRnNSmj8d0AFXfr2d56zF4vAac7x0WzPIkxPqizWDnQ&#10;77gli/gqupjh+HZBw1lchm4hcMu4WCxSEE6nZWFtNpbH1BG5iPhb+86cPdESkM9nOA8pm35gp4vt&#10;+FnsA1QyUXdFFXmMCk52YvS0hXF1bvUUdf1XzH8DAAD//wMAUEsDBBQABgAIAAAAIQCkdRUT4AAA&#10;AAgBAAAPAAAAZHJzL2Rvd25yZXYueG1sTI9BT4NAEIXvJv6HzZh4axewVkSGpiFpTIw9tPbibWG3&#10;QGRnkd226K93POnxZb68+V6+mmwvzmb0nSOEeB6BMFQ73VGDcHjbzFIQPijSqndkEL6Mh1VxfZWr&#10;TLsL7cx5HxrBJeQzhdCGMGRS+ro1Vvm5Gwzx7ehGqwLHsZF6VBcut71MomgpreqIP7RqMGVr6o/9&#10;ySK8lJut2lWJTb/78vn1uB4+D+/3iLc30/oJRDBT+IPhV5/VoWCnyp1Ie9EjzOLFklGExR1vYuAh&#10;5lwhPCYpyCKX/wcUPwAAAP//AwBQSwECLQAUAAYACAAAACEAtoM4kv4AAADhAQAAEwAAAAAAAAAA&#10;AAAAAAAAAAAAW0NvbnRlbnRfVHlwZXNdLnhtbFBLAQItABQABgAIAAAAIQA4/SH/1gAAAJQBAAAL&#10;AAAAAAAAAAAAAAAAAC8BAABfcmVscy8ucmVsc1BLAQItABQABgAIAAAAIQDZXU94PgIAAHMEAAAO&#10;AAAAAAAAAAAAAAAAAC4CAABkcnMvZTJvRG9jLnhtbFBLAQItABQABgAIAAAAIQCkdRUT4AAAAAgB&#10;AAAPAAAAAAAAAAAAAAAAAJgEAABkcnMvZG93bnJldi54bWxQSwUGAAAAAAQABADzAAAApQUAAAAA&#10;" filled="f" stroked="f" strokeweight=".5pt">
                <v:textbox>
                  <w:txbxContent>
                    <w:p w:rsidR="008E1094" w:rsidRPr="00A2483F" w:rsidRDefault="008E1094" w:rsidP="00A43108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@0</w:t>
                      </w:r>
                      <w:r>
                        <w:rPr>
                          <w:sz w:val="20"/>
                        </w:rPr>
                        <w:t>+</w:t>
                      </w:r>
                      <w:r>
                        <w:rPr>
                          <w:rFonts w:cs="Times New Roman"/>
                        </w:rPr>
                        <w:t>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43108" w:rsidRDefault="00A43108" w:rsidP="00B66547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16096" behindDoc="0" locked="0" layoutInCell="1" allowOverlap="1" wp14:anchorId="19893156" wp14:editId="3F3660CC">
                <wp:simplePos x="0" y="0"/>
                <wp:positionH relativeFrom="column">
                  <wp:posOffset>2432165</wp:posOffset>
                </wp:positionH>
                <wp:positionV relativeFrom="paragraph">
                  <wp:posOffset>223520</wp:posOffset>
                </wp:positionV>
                <wp:extent cx="217805" cy="330200"/>
                <wp:effectExtent l="0" t="76200" r="48895" b="88900"/>
                <wp:wrapNone/>
                <wp:docPr id="317" name="Gruppo 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805" cy="330200"/>
                          <a:chOff x="0" y="0"/>
                          <a:chExt cx="218050" cy="330591"/>
                        </a:xfrm>
                      </wpg:grpSpPr>
                      <wpg:grpSp>
                        <wpg:cNvPr id="318" name="Gruppo 318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19" name="Connettore 2 319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20" name="Connettore 2 320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21" name="Connettore 2 321"/>
                        <wps:cNvCnPr/>
                        <wps:spPr>
                          <a:xfrm>
                            <a:off x="0" y="330591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4095A8" id="Gruppo 317" o:spid="_x0000_s1026" style="position:absolute;margin-left:191.5pt;margin-top:17.6pt;width:17.15pt;height:26pt;z-index:251716096" coordsize="218050,3305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VT3pwIAABIKAAAOAAAAZHJzL2Uyb0RvYy54bWzsllFP2zAQx98n7TtYfh9pWhhtRMpDgb5M&#10;GxLsAxyOk1hybMs2Tfvtd3bSpMCQgDGe6EMa27nL/e9+vvjsfNtIsuHWCa1ymh5NKOGK6UKoKqe/&#10;b6++zSlxHlQBUiue0x139Hz59ctZazI+1bWWBbcEnSiXtSantfcmSxLHat6AO9KGK1wstW3A49BW&#10;SWGhRe+NTKaTyfek1bYwVjPuHM5edIt0Gf2XJWf+V1k67onMKcbm49XG6124JsszyCoLphasDwPe&#10;EEUDQuFLB1cX4IHcW/HEVSOY1U6X/ojpJtFlKRiPGlBNOnmkZm31vYlaqqytzJAmTO2jPL3ZLfu5&#10;ubZEFDmdpaeUKGiwSGt7b4wmYQbz05oqw8fW1tyYa9tPVN0oSN6Wtgn/KIZsY2Z3Q2b51hOGk9P0&#10;dD45oYTh0mw2wcp1mWc1lueJFasvBzs0w7r1dieLNNgl+5cmIbYhlGEwxDxIQwofSZu/n7QxxPTk&#10;+PT4+PXSRrtnpeH2cCMB7t8IuKnB8AiWC6Ud0rTYp2mlleLea8vJFDlYdMmKD69UD4HLHPLwcgLG&#10;NMXiD0ohM9b5NdcNCTc5dd6CqGofg2AYRBq3Fmx+ON9Vf28QXq70lZAS5yGTirTYhBYdMoDtpJTg&#10;kZ7GIOBOVZSArLBPMW+jS6elKIJ5sHY7t5KWbABbBXaYQre3iC8lEpzHBWQ6/noAH5iGeC7A1Z1x&#10;XOogaITH9iZFk9P5YA2ZByEvVUH8zuB281aAqiTvPUsVouGxefWKW7NPdri708Uu1gDxj1gE3j+C&#10;jynuxG4bPeQD52NbeBUfI/Mo9i/b/ROS94Zk7JYfBkz6DDCxjQdosfu8tKHgd6Pv/4fAjN+VT2D+&#10;CzB48Ihf3P6QFE42h2O8PzzKLf8AAAD//wMAUEsDBBQABgAIAAAAIQCH4yVM4QAAAAkBAAAPAAAA&#10;ZHJzL2Rvd25yZXYueG1sTI9PS8NAEMXvgt9hGcGb3fyxNsRsSinqqQi2gnjbZqdJaHY2ZLdJ+u0d&#10;T3p7w3u8+b1iPdtOjDj41pGCeBGBQKqcaalW8Hl4fchA+KDJ6M4RKriih3V5e1Po3LiJPnDch1pw&#10;CflcK2hC6HMpfdWg1X7heiT2Tm6wOvA51NIMeuJy28kkip6k1S3xh0b3uG2wOu8vVsHbpKdNGr+M&#10;u/Npe/0+LN+/djEqdX83b55BBJzDXxh+8RkdSmY6ugsZLzoFaZbylsBimYDgwGO8SkEcFWSrBGRZ&#10;yP8Lyh8AAAD//wMAUEsBAi0AFAAGAAgAAAAhALaDOJL+AAAA4QEAABMAAAAAAAAAAAAAAAAAAAAA&#10;AFtDb250ZW50X1R5cGVzXS54bWxQSwECLQAUAAYACAAAACEAOP0h/9YAAACUAQAACwAAAAAAAAAA&#10;AAAAAAAvAQAAX3JlbHMvLnJlbHNQSwECLQAUAAYACAAAACEA8XFU96cCAAASCgAADgAAAAAAAAAA&#10;AAAAAAAuAgAAZHJzL2Uyb0RvYy54bWxQSwECLQAUAAYACAAAACEAh+MlTOEAAAAJAQAADwAAAAAA&#10;AAAAAAAAAAABBQAAZHJzL2Rvd25yZXYueG1sUEsFBgAAAAAEAAQA8wAAAA8GAAAAAA==&#10;">
                <v:group id="Gruppo 318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a9uZsIAAADcAAAADwAAAGRycy9kb3ducmV2LnhtbERPy4rCMBTdC/5DuMLs&#10;NO2IIh1TERkHFyKoA8PsLs3tA5ub0sS2/r1ZCC4P573eDKYWHbWusqwgnkUgiDOrKy4U/F730xUI&#10;55E11pZJwYMcbNLxaI2Jtj2fqbv4QoQQdgkqKL1vEildVpJBN7MNceBy2xr0AbaF1C32IdzU8jOK&#10;ltJgxaGhxIZ2JWW3y90o+Omx387j7+54y3eP/+vi9HeMSamPybD9AuFp8G/xy33QCuZxWBvOhCMg&#10;0y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J2vbmbCAAAA3AAAAA8A&#10;AAAAAAAAAAAAAAAAqgIAAGRycy9kb3ducmV2LnhtbFBLBQYAAAAABAAEAPoAAACZAwAAAAA=&#10;">
                  <v:shape id="Connettore 2 319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Wbda8QAAADcAAAADwAAAGRycy9kb3ducmV2LnhtbESPQWsCMRSE74L/ITyhN83a0qqrUUpp&#10;qfRWK3h9bJ67i5uX3STdbP99Iwgeh5n5htnsBtOInpyvLSuYzzIQxIXVNZcKjj8f0yUIH5A1NpZJ&#10;wR952G3How3m2kb+pv4QSpEg7HNUUIXQ5lL6oiKDfmZb4uSdrTMYknSl1A5jgptGPmbZizRYc1qo&#10;sKW3iorL4dcoOOG767q46hf7z+OzPi1iF7+iUg+T4XUNItAQ7uFbe68VPM1XcD2TjoDc/g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Zt1rxAAAANwAAAAPAAAAAAAAAAAA&#10;AAAAAKECAABkcnMvZG93bnJldi54bWxQSwUGAAAAAAQABAD5AAAAkgMAAAAA&#10;" strokecolor="windowText" strokeweight="1.5pt">
                    <v:stroke endarrow="block" joinstyle="miter"/>
                  </v:shape>
                  <v:shape id="Connettore 2 320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jC+S8EAAADcAAAADwAAAGRycy9kb3ducmV2LnhtbERPz2vCMBS+C/4P4Q28aTplunVGkaEo&#10;3nSC10fz1pY1L22SNfW/Xw6DHT++3+vtYBrRk/O1ZQXPswwEcWF1zaWC2+dh+grCB2SNjWVS8CAP&#10;2814tMZc28gX6q+hFCmEfY4KqhDaXEpfVGTQz2xLnLgv6wyGBF0ptcOYwk0j51m2lAZrTg0VtvRR&#10;UfF9/TEK7rh3XRff+tXpeHvR91Xs4jkqNXkadu8gAg3hX/znPmkFi3man86kIyA3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ML5LwQAAANwAAAAPAAAAAAAAAAAAAAAA&#10;AKECAABkcnMvZG93bnJldi54bWxQSwUGAAAAAAQABAD5AAAAjwMAAAAA&#10;" strokecolor="windowText" strokeweight="1.5pt">
                    <v:stroke endarrow="block" joinstyle="miter"/>
                  </v:shape>
                </v:group>
                <v:shape id="Connettore 2 321" o:spid="_x0000_s1030" type="#_x0000_t32" style="position:absolute;top:330591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wb0MQAAADcAAAADwAAAGRycy9kb3ducmV2LnhtbESPQWsCMRSE74L/IbxCb5rV0qqrUaS0&#10;KL3VCl4fm+fu0s3LbpJu1n/fFAoeh5n5htnsBtOInpyvLSuYTTMQxIXVNZcKzl/vkyUIH5A1NpZJ&#10;wY087Lbj0QZzbSN/Un8KpUgQ9jkqqEJocyl9UZFBP7UtcfKu1hkMSbpSaocxwU0j51n2Ig3WnBYq&#10;bOm1ouL79GMUXPDNdV1c9Yvj4fysL4vYxY+o1OPDsF+DCDSEe/i/fdQKnuYz+DuTjo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5fBvQ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98433A" w:rsidRDefault="0098433A" w:rsidP="00B66547"/>
    <w:tbl>
      <w:tblPr>
        <w:tblStyle w:val="Grigliatabella"/>
        <w:tblpPr w:leftFromText="141" w:rightFromText="141" w:vertAnchor="text" w:horzAnchor="page" w:tblpX="2036" w:tblpY="293"/>
        <w:tblW w:w="0" w:type="auto"/>
        <w:tblLook w:val="04A0" w:firstRow="1" w:lastRow="0" w:firstColumn="1" w:lastColumn="0" w:noHBand="0" w:noVBand="1"/>
      </w:tblPr>
      <w:tblGrid>
        <w:gridCol w:w="1115"/>
        <w:gridCol w:w="1159"/>
        <w:gridCol w:w="662"/>
      </w:tblGrid>
      <w:tr w:rsidR="00A43108" w:rsidTr="00A43108">
        <w:trPr>
          <w:trHeight w:val="258"/>
        </w:trPr>
        <w:tc>
          <w:tcPr>
            <w:tcW w:w="1115" w:type="dxa"/>
          </w:tcPr>
          <w:p w:rsidR="00A43108" w:rsidRDefault="00A43108" w:rsidP="00A43108"/>
        </w:tc>
        <w:tc>
          <w:tcPr>
            <w:tcW w:w="1159" w:type="dxa"/>
          </w:tcPr>
          <w:p w:rsidR="00A43108" w:rsidRDefault="00A43108" w:rsidP="00A43108">
            <w:r>
              <w:t>‘1’@</w:t>
            </w:r>
            <w:r w:rsidRPr="003A2D96">
              <w:t>5+∆</w:t>
            </w:r>
          </w:p>
        </w:tc>
        <w:tc>
          <w:tcPr>
            <w:tcW w:w="662" w:type="dxa"/>
          </w:tcPr>
          <w:p w:rsidR="00A43108" w:rsidRDefault="00A43108" w:rsidP="00A43108">
            <w:r>
              <w:t>‘0’</w:t>
            </w:r>
          </w:p>
        </w:tc>
      </w:tr>
      <w:tr w:rsidR="00A43108" w:rsidTr="00A43108">
        <w:trPr>
          <w:trHeight w:val="247"/>
        </w:trPr>
        <w:tc>
          <w:tcPr>
            <w:tcW w:w="1115" w:type="dxa"/>
          </w:tcPr>
          <w:p w:rsidR="00A43108" w:rsidRDefault="00A43108" w:rsidP="00A43108"/>
        </w:tc>
        <w:tc>
          <w:tcPr>
            <w:tcW w:w="1159" w:type="dxa"/>
          </w:tcPr>
          <w:p w:rsidR="00A43108" w:rsidRDefault="00A43108" w:rsidP="00A43108"/>
        </w:tc>
        <w:tc>
          <w:tcPr>
            <w:tcW w:w="662" w:type="dxa"/>
          </w:tcPr>
          <w:p w:rsidR="00A43108" w:rsidRDefault="00A43108" w:rsidP="00A43108">
            <w:r>
              <w:t>‘0’</w:t>
            </w:r>
          </w:p>
        </w:tc>
      </w:tr>
      <w:tr w:rsidR="00A43108" w:rsidTr="00A43108">
        <w:trPr>
          <w:trHeight w:val="247"/>
        </w:trPr>
        <w:tc>
          <w:tcPr>
            <w:tcW w:w="1115" w:type="dxa"/>
          </w:tcPr>
          <w:p w:rsidR="00A43108" w:rsidRDefault="00A43108" w:rsidP="00A43108"/>
        </w:tc>
        <w:tc>
          <w:tcPr>
            <w:tcW w:w="1159" w:type="dxa"/>
          </w:tcPr>
          <w:p w:rsidR="00A43108" w:rsidRDefault="00A43108" w:rsidP="00A43108"/>
        </w:tc>
        <w:tc>
          <w:tcPr>
            <w:tcW w:w="662" w:type="dxa"/>
          </w:tcPr>
          <w:p w:rsidR="00A43108" w:rsidRDefault="00A43108" w:rsidP="00A43108">
            <w:r>
              <w:t>‘0’</w:t>
            </w:r>
          </w:p>
        </w:tc>
      </w:tr>
      <w:tr w:rsidR="00A43108" w:rsidTr="00A43108">
        <w:trPr>
          <w:trHeight w:val="247"/>
        </w:trPr>
        <w:tc>
          <w:tcPr>
            <w:tcW w:w="1115" w:type="dxa"/>
          </w:tcPr>
          <w:p w:rsidR="00A43108" w:rsidRDefault="00A43108" w:rsidP="00A43108"/>
        </w:tc>
        <w:tc>
          <w:tcPr>
            <w:tcW w:w="1159" w:type="dxa"/>
          </w:tcPr>
          <w:p w:rsidR="00A43108" w:rsidRDefault="00A43108" w:rsidP="00A43108"/>
        </w:tc>
        <w:tc>
          <w:tcPr>
            <w:tcW w:w="662" w:type="dxa"/>
          </w:tcPr>
          <w:p w:rsidR="00A43108" w:rsidRDefault="00A43108" w:rsidP="00A43108">
            <w:r>
              <w:t>‘1’</w:t>
            </w:r>
          </w:p>
        </w:tc>
      </w:tr>
      <w:tr w:rsidR="00A43108" w:rsidTr="00A43108">
        <w:trPr>
          <w:trHeight w:val="247"/>
        </w:trPr>
        <w:tc>
          <w:tcPr>
            <w:tcW w:w="1115" w:type="dxa"/>
          </w:tcPr>
          <w:p w:rsidR="00A43108" w:rsidRDefault="00A43108" w:rsidP="00A43108"/>
        </w:tc>
        <w:tc>
          <w:tcPr>
            <w:tcW w:w="1159" w:type="dxa"/>
          </w:tcPr>
          <w:p w:rsidR="00A43108" w:rsidRDefault="00A43108" w:rsidP="00A43108"/>
        </w:tc>
        <w:tc>
          <w:tcPr>
            <w:tcW w:w="662" w:type="dxa"/>
          </w:tcPr>
          <w:p w:rsidR="00A43108" w:rsidRDefault="00A43108" w:rsidP="00A43108">
            <w:r>
              <w:t>‘0’</w:t>
            </w:r>
          </w:p>
        </w:tc>
      </w:tr>
      <w:tr w:rsidR="00A43108" w:rsidTr="00A43108">
        <w:trPr>
          <w:trHeight w:val="247"/>
        </w:trPr>
        <w:tc>
          <w:tcPr>
            <w:tcW w:w="1115" w:type="dxa"/>
          </w:tcPr>
          <w:p w:rsidR="00A43108" w:rsidRDefault="00A43108" w:rsidP="00A43108"/>
        </w:tc>
        <w:tc>
          <w:tcPr>
            <w:tcW w:w="1159" w:type="dxa"/>
          </w:tcPr>
          <w:p w:rsidR="00A43108" w:rsidRDefault="00A43108" w:rsidP="00A43108"/>
        </w:tc>
        <w:tc>
          <w:tcPr>
            <w:tcW w:w="662" w:type="dxa"/>
          </w:tcPr>
          <w:p w:rsidR="00A43108" w:rsidRDefault="00A43108" w:rsidP="00A43108">
            <w:r>
              <w:t>‘0’</w:t>
            </w:r>
          </w:p>
        </w:tc>
      </w:tr>
    </w:tbl>
    <w:p w:rsidR="00B66547" w:rsidRDefault="00A43108" w:rsidP="00B66547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18144" behindDoc="0" locked="0" layoutInCell="1" allowOverlap="1" wp14:anchorId="7D4F0B6A" wp14:editId="5C75EDC6">
                <wp:simplePos x="0" y="0"/>
                <wp:positionH relativeFrom="column">
                  <wp:posOffset>2427605</wp:posOffset>
                </wp:positionH>
                <wp:positionV relativeFrom="paragraph">
                  <wp:posOffset>274320</wp:posOffset>
                </wp:positionV>
                <wp:extent cx="224790" cy="330200"/>
                <wp:effectExtent l="0" t="76200" r="41910" b="88900"/>
                <wp:wrapNone/>
                <wp:docPr id="388" name="Gruppo 3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" cy="330200"/>
                          <a:chOff x="0" y="0"/>
                          <a:chExt cx="224839" cy="330590"/>
                        </a:xfrm>
                      </wpg:grpSpPr>
                      <wpg:grpSp>
                        <wpg:cNvPr id="384" name="Gruppo 384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85" name="Connettore 2 385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86" name="Connettore 2 386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87" name="Connettore 2 387"/>
                        <wps:cNvCnPr/>
                        <wps:spPr>
                          <a:xfrm>
                            <a:off x="7034" y="330590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9753E0" id="Gruppo 388" o:spid="_x0000_s1026" style="position:absolute;margin-left:191.15pt;margin-top:21.6pt;width:17.7pt;height:26pt;z-index:251718144" coordsize="224839,33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i+VrQIAABUKAAAOAAAAZHJzL2Uyb0RvYy54bWzsVslu2zAQvRfoPxC8N5K32BEs55DFl6IN&#10;kOQDJhQlEaBIgmQs++87pGTFSWq0TYOc4oPMbYbzZh4fuTzfNpJsuHVCq5yOTlJKuGK6EKrK6f3d&#10;9bcFJc6DKkBqxXO6446er75+WbYm42Nda1lwS9CJcllrclp7b7IkcazmDbgTbbjCyVLbBjx2bZUU&#10;Flr03shknKanSattYaxm3Dkcvewm6Sr6L0vO/M+ydNwTmVOMzcevjd+H8E1WS8gqC6YWrA8D3hBF&#10;A0LhpoOrS/BAHq145aoRzGqnS3/CdJPoshSMRwyIZpS+QLO2+tFELFXWVmZIE6b2RZ7e7Jb92NxY&#10;IoqcThZYKgUNFmltH43RJIxgflpTZbhsbc2tubH9QNX1AuRtaZvwj2DINmZ2N2SWbz1hODgeT+dn&#10;mH+GU5NJipXrMs9qLM8rK1ZfPdktJmeD3Qx9YADJftMkxDaEMnSGmAdo01fQpu8GbbRIZz200Ww6&#10;n0bPkP0R2m/tjkLD4+GeGOD+jwG3NRgeieVCaYc0zfZputBKce+15WSMPJh1yYqLL1RPApc55MNf&#10;M+AA7vMiQmas82uuGxIaOXXegqhqH4NgGMQoHi3YfHe+q/7eIGyu9LWQEschk4q0KEJnXT0A5aSU&#10;4JE9jUGCO1VRArJCnWLeRpdOS1EE82Dtdu5CWrIBlApUmEK3d0hfSiQ4jxPI6fjrCfjMNMRzCa7u&#10;jONUWAZZIzzKmxRNTheDNWQehLxSBfE7g8fNWwGqkrz3LFWw5FG8esSt2Sc7tB50sYs1QPpHWgS+&#10;fwg/To/w4/QN/Dg8K4NMfJIksKTjzruT5EktP4ww8yOEmf8TYebpBAW8uzr6KwAPyP6KGM1RgLsr&#10;4lNY3ltYImfw7REv3f6dFB43h31sH77mVr8AAAD//wMAUEsDBBQABgAIAAAAIQDWngQH4QAAAAkB&#10;AAAPAAAAZHJzL2Rvd25yZXYueG1sTI9NS8NAEIbvgv9hGcGb3Xy0tsZsSinqqQi2gnibZqdJaHY2&#10;ZLdJ+u9dT3oc3of3fSZfT6YVA/WusawgnkUgiEurG64UfB5eH1YgnEfW2FomBVdysC5ub3LMtB35&#10;g4a9r0QoYZehgtr7LpPSlTUZdDPbEYfsZHuDPpx9JXWPYyg3rUyi6FEabDgs1NjRtqbyvL8YBW8j&#10;jps0fhl259P2+n1YvH/tYlLq/m7aPIPwNPk/GH71gzoUweloL6ydaBWkqyQNqIJ5moAIwDxeLkEc&#10;FTwtEpBFLv9/UPwAAAD//wMAUEsBAi0AFAAGAAgAAAAhALaDOJL+AAAA4QEAABMAAAAAAAAAAAAA&#10;AAAAAAAAAFtDb250ZW50X1R5cGVzXS54bWxQSwECLQAUAAYACAAAACEAOP0h/9YAAACUAQAACwAA&#10;AAAAAAAAAAAAAAAvAQAAX3JlbHMvLnJlbHNQSwECLQAUAAYACAAAACEApyYvla0CAAAVCgAADgAA&#10;AAAAAAAAAAAAAAAuAgAAZHJzL2Uyb0RvYy54bWxQSwECLQAUAAYACAAAACEA1p4EB+EAAAAJAQAA&#10;DwAAAAAAAAAAAAAAAAAHBQAAZHJzL2Rvd25yZXYueG1sUEsFBgAAAAAEAAQA8wAAABUGAAAAAA==&#10;">
                <v:group id="Gruppo 384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Ojx5MYAAADcAAAADwAAAGRycy9kb3ducmV2LnhtbESPQWvCQBSE7wX/w/KE&#10;3uom2hZJ3YQgtvQgQlWQ3h7ZZxKSfRuy2yT++25B6HGYmW+YTTaZVgzUu9qygngRgSAurK65VHA+&#10;vT+tQTiPrLG1TApu5CBLZw8bTLQd+YuGoy9FgLBLUEHlfZdI6YqKDLqF7YiDd7W9QR9kX0rd4xjg&#10;ppXLKHqVBmsOCxV2tK2oaI4/RsHHiGO+infDvrlub9+nl8NlH5NSj/MpfwPhafL/4Xv7UytYrZ/h&#10;70w4AjL9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06PHkxgAAANwA&#10;AAAPAAAAAAAAAAAAAAAAAKoCAABkcnMvZG93bnJldi54bWxQSwUGAAAAAAQABAD6AAAAnQMAAAAA&#10;">
                  <v:shape id="Connettore 2 385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FC6cQAAADcAAAADwAAAGRycy9kb3ducmV2LnhtbESPQWsCMRSE70L/Q3hCb5q1xaqrUUpp&#10;UXqrFbw+Ns/dxc3LbpJutv/eFAoeh5n5htnsBtOInpyvLSuYTTMQxIXVNZcKTt8fkyUIH5A1NpZJ&#10;wS952G0fRhvMtY38Rf0xlCJB2OeooAqhzaX0RUUG/dS2xMm7WGcwJOlKqR3GBDeNfMqyF2mw5rRQ&#10;YUtvFRXX449RcMZ313Vx1S8O+9Ncnxexi59Rqcfx8LoGEWgI9/B/+6AVPC/n8HcmHQG5v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IULpxAAAANwAAAAPAAAAAAAAAAAA&#10;AAAAAKECAABkcnMvZG93bnJldi54bWxQSwUGAAAAAAQABAD5AAAAkgMAAAAA&#10;" strokecolor="windowText" strokeweight="1.5pt">
                    <v:stroke endarrow="block" joinstyle="miter"/>
                  </v:shape>
                  <v:shape id="Connettore 2 386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PcnsUAAADcAAAADwAAAGRycy9kb3ducmV2LnhtbESPzWrDMBCE74G+g9hCb4nclubHiRJK&#10;aWnIrWkg18Xa2CbWypZUy337KBDIcZiZb5jVZjCN6Mn52rKC50kGgriwuuZSweH3azwH4QOyxsYy&#10;KfgnD5v1w2iFubaRf6jfh1IkCPscFVQhtLmUvqjIoJ/Yljh5J+sMhiRdKbXDmOCmkS9ZNpUGa04L&#10;Fbb0UVFx3v8ZBUf8dF0XF/1s+31408dZ7OIuKvX0OLwvQQQawj18a2+1gtf5FK5n0hGQ6w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PPcnsUAAADcAAAADwAAAAAAAAAA&#10;AAAAAAChAgAAZHJzL2Rvd25yZXYueG1sUEsFBgAAAAAEAAQA+QAAAJMDAAAAAA==&#10;" strokecolor="windowText" strokeweight="1.5pt">
                    <v:stroke endarrow="block" joinstyle="miter"/>
                  </v:shape>
                </v:group>
                <v:shape id="Connettore 2 387" o:spid="_x0000_s1030" type="#_x0000_t32" style="position:absolute;left:7034;top:330590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795BcQAAADcAAAADwAAAGRycy9kb3ducmV2LnhtbESPzWrDMBCE74W8g9hAb43cltaJEyWU&#10;0tLQW34g18Xa2KbWypZUy337KhDIcZiZb5jVZjStGMj5xrKCx1kGgri0uuFKwfHw+TAH4QOyxtYy&#10;KfgjD5v15G6FhbaRdzTsQyUShH2BCuoQukJKX9Zk0M9sR5y8s3UGQ5KuktphTHDTyqcse5UGG04L&#10;NXb0XlP5s/81Ck744fo+LoZ8+3V80ac89vE7KnU/Hd+WIAKN4Ra+trdawfM8h8uZdATk+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v3kF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B66547" w:rsidRDefault="00786DE2" w:rsidP="00B66547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332F9FF8" wp14:editId="4518BB2B">
                <wp:simplePos x="0" y="0"/>
                <wp:positionH relativeFrom="margin">
                  <wp:align>left</wp:align>
                </wp:positionH>
                <wp:positionV relativeFrom="paragraph">
                  <wp:posOffset>260822</wp:posOffset>
                </wp:positionV>
                <wp:extent cx="610870" cy="316230"/>
                <wp:effectExtent l="0" t="0" r="0" b="7620"/>
                <wp:wrapNone/>
                <wp:docPr id="364" name="Casella di testo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B66547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2F9FF8" id="Casella di testo 364" o:spid="_x0000_s1261" type="#_x0000_t202" style="position:absolute;margin-left:0;margin-top:20.55pt;width:48.1pt;height:24.9pt;z-index:2516700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S84PwIAAHMEAAAOAAAAZHJzL2Uyb0RvYy54bWysVN9v2jAQfp+0/8Hy+0gClLaIUDEqpkmo&#10;rUSnPhvHJpFsn2cbEvbX7+wARd2epr04d77z/fi+u8weOq3IQTjfgClpMcgpEYZD1ZhdSX+8rr7c&#10;UeIDMxVTYERJj8LTh/nnT7PWTsUQalCVcASDGD9tbUnrEOw0yzyvhWZ+AFYYNEpwmgVU3S6rHGsx&#10;ulbZMM8nWQuusg648B5vH3sjnaf4UgoenqX0IhBVUqwtpNOlcxvPbD5j051jtm74qQz2D1Vo1hhM&#10;egn1yAIje9f8EUo33IEHGQYcdAZSNlykHrCbIv/QzaZmVqReEBxvLzD5/xeWPx1eHGmqko4mY0oM&#10;00jSknmhFCNVQ4LwAUi0IVKt9VN8sLH4JHRfoUPGz/ceLyMAnXQ6frE1gnbE/HjBWXSBcLycFPnd&#10;LVo4mkbFZDhKPGTvj63z4ZsATaJQUoc0JnTZYe0DFoKuZ5eYy8CqUSpRqQxpMcHoJk8PLhZ8oUz0&#10;FWkoTmFiQ33hUQrdtktQFKNLW1uojtitg35yvOWrBmtaMx9emMNRwTZw/MMzHlIB5oaTREkN7tff&#10;7qM/MohWSlocvZL6n3vmBCXqu0Fu74vxOM5qUsY3t0NU3LVle20xe70EnO4CF83yJEb/oM6idKDf&#10;cEsWMSuamOGYu6ThLC5DvxC4ZVwsFskJp9OysDYby2PoiFxE/LV7Y86eaAnI5xOch5RNP7DT+/b8&#10;LPYBZJOoi0j3qCKPUcHJToyetjCuzrWevN7/FfPfAAAA//8DAFBLAwQUAAYACAAAACEAuI8p5N4A&#10;AAAFAQAADwAAAGRycy9kb3ducmV2LnhtbEyPQUvDQBCF74L/YZmCN7tJ0NLGbEoJFEH00NqLt012&#10;moTuzsbsto3+eseTnobHe7z3TbGenBUXHEPvSUE6T0AgNd701Co4vG/vlyBC1GS09YQKvjDAury9&#10;KXRu/JV2eNnHVnAJhVwr6GIccilD06HTYe4HJPaOfnQ6shxbaUZ95XJnZZYkC+l0T7zQ6QGrDpvT&#10;/uwUvFTbN72rM7f8ttXz63EzfB4+HpW6m02bJxARp/gXhl98RoeSmWp/JhOEVcCPRAUPaQqC3dUi&#10;A1HzTVYgy0L+py9/AAAA//8DAFBLAQItABQABgAIAAAAIQC2gziS/gAAAOEBAAATAAAAAAAAAAAA&#10;AAAAAAAAAABbQ29udGVudF9UeXBlc10ueG1sUEsBAi0AFAAGAAgAAAAhADj9If/WAAAAlAEAAAsA&#10;AAAAAAAAAAAAAAAALwEAAF9yZWxzLy5yZWxzUEsBAi0AFAAGAAgAAAAhAF+tLzg/AgAAcwQAAA4A&#10;AAAAAAAAAAAAAAAALgIAAGRycy9lMm9Eb2MueG1sUEsBAi0AFAAGAAgAAAAhALiPKeTeAAAABQEA&#10;AA8AAAAAAAAAAAAAAAAAmQQAAGRycy9kb3ducmV2LnhtbFBLBQYAAAAABAAEAPMAAACkBQAAAAA=&#10;" filled="f" stroked="f" strokeweight=".5pt">
                <v:textbox>
                  <w:txbxContent>
                    <w:p w:rsidR="008E1094" w:rsidRPr="00A2483F" w:rsidRDefault="008E1094" w:rsidP="00B66547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F86CE7" w:rsidRDefault="00786DE2" w:rsidP="00B66547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20192" behindDoc="0" locked="0" layoutInCell="1" allowOverlap="1" wp14:anchorId="1D9CDAA1" wp14:editId="257C0212">
                <wp:simplePos x="0" y="0"/>
                <wp:positionH relativeFrom="column">
                  <wp:posOffset>2425700</wp:posOffset>
                </wp:positionH>
                <wp:positionV relativeFrom="paragraph">
                  <wp:posOffset>235585</wp:posOffset>
                </wp:positionV>
                <wp:extent cx="224790" cy="330200"/>
                <wp:effectExtent l="0" t="76200" r="41910" b="88900"/>
                <wp:wrapNone/>
                <wp:docPr id="322" name="Gruppo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" cy="330200"/>
                          <a:chOff x="0" y="0"/>
                          <a:chExt cx="224839" cy="330590"/>
                        </a:xfrm>
                      </wpg:grpSpPr>
                      <wpg:grpSp>
                        <wpg:cNvPr id="323" name="Gruppo 323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25" name="Connettore 2 325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28" name="Connettore 2 328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29" name="Connettore 2 329"/>
                        <wps:cNvCnPr/>
                        <wps:spPr>
                          <a:xfrm>
                            <a:off x="7034" y="330590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FFF075" id="Gruppo 322" o:spid="_x0000_s1026" style="position:absolute;margin-left:191pt;margin-top:18.55pt;width:17.7pt;height:26pt;z-index:251720192" coordsize="224839,33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rT/rgIAABUKAAAOAAAAZHJzL2Uyb0RvYy54bWzsVslu2zAQvRfoPxC8N5Ilu7aFyDlk8aVo&#10;AyT9AIaiJALcQDKW/fcdUrLiOCmQukFO8YHmohnOm3l85PnFVgq0YdZxrUo8OUsxYorqiqumxL/v&#10;b74tMHKeqIoIrViJd8zhi9XXL+edKVimWy0qZhE4Ua7oTIlb702RJI62TBJ3pg1TsFhrK4mHoW2S&#10;ypIOvEuRZGn6Pem0rYzVlDkHs1f9Il5F/3XNqP9V1455JEoMsfnY2tg+hDZZnZOiscS0nA5hkBOi&#10;kIQr2HR0dUU8QY+Wv3AlObXa6dqfUS0TXdecsogB0EzSIzRrqx9NxNIUXWPGNEFqj/J0slv6c3Nr&#10;Ea9KnGcZRopIKNLaPhqjUZiB/HSmKeCztTV35tYOE00/CpC3tZXhH8Cgbczsbsws23pEYTLLpvMl&#10;5J/CUp6nULk+87SF8rywou31k90iX452M/ABAST7TZMQ2xjKOBhjHqHlL6Dl7wZtskhnA7TJbDqf&#10;Tt8I7VW7v0KD4+GeGOD+jwF3LTEsEsuF0o5pmu3TdKmVYt5ry1AGPJj1yYofX6qBBK5wwIc3M+AA&#10;7vMiksJY59dMSxQ6JXbeEt60PgZBIYhJPFpk88P5vvp7g7C50jdcCJgnhVCoAxFa9vUgICe1IB7Y&#10;Iw0Q3KkGIyIa0CnqbXTptOBVMA/WbucuhUUbAlIBClPp7h7oi5EgzsMCcDr+BgI+Mw3xXBHX9sZx&#10;qSeB5B7kTXBZ4sVoTQpPuLhWFfI7A8fNW05UI9jgWagQDYviNSDuzD7Zofegq12sAdA/0iLw/UP4&#10;AWLeK8QRPxYn8OPwrIwy8UmSwJKeO+9Okie1/DDCgHS/SpjlPxFmnuZTjPqrY7gC4IDsr4jJHAS4&#10;vyI+heW9hSVyBt4e8dId3knhcXM4hv7ha271BwAA//8DAFBLAwQUAAYACAAAACEAAhO5OeEAAAAJ&#10;AQAADwAAAGRycy9kb3ducmV2LnhtbEyPQU/CQBCF7yb+h82YeJPtAkqt3RJC1BMhEUwIt6Ud2obu&#10;bNNd2vLvHU96e5P38uZ76XK0jeix87UjDWoSgUDKXVFTqeF7//EUg/DBUGEaR6jhhh6W2f1dapLC&#10;DfSF/S6UgkvIJ0ZDFUKbSOnzCq3xE9cisXd2nTWBz66URWcGLreNnEbRi7SmJv5QmRbXFeaX3dVq&#10;+BzMsJqp935zOa9vx/3z9rBRqPXjw7h6AxFwDH9h+MVndMiY6eSuVHjRaJjFU94SWCwUCA7M1WIO&#10;4qQhflUgs1T+X5D9AAAA//8DAFBLAQItABQABgAIAAAAIQC2gziS/gAAAOEBAAATAAAAAAAAAAAA&#10;AAAAAAAAAABbQ29udGVudF9UeXBlc10ueG1sUEsBAi0AFAAGAAgAAAAhADj9If/WAAAAlAEAAAsA&#10;AAAAAAAAAAAAAAAALwEAAF9yZWxzLy5yZWxzUEsBAi0AFAAGAAgAAAAhAFa6tP+uAgAAFQoAAA4A&#10;AAAAAAAAAAAAAAAALgIAAGRycy9lMm9Eb2MueG1sUEsBAi0AFAAGAAgAAAAhAAITuTnhAAAACQEA&#10;AA8AAAAAAAAAAAAAAAAACAUAAGRycy9kb3ducmV2LnhtbFBLBQYAAAAABAAEAPMAAAAWBgAAAAA=&#10;">
                <v:group id="Gruppo 323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Wc2qsQAAADcAAAADwAAAGRycy9kb3ducmV2LnhtbESPQYvCMBSE7wv+h/AE&#10;b2tayy5SjSKi4kEWVgXx9miebbF5KU1s67/fLAgeh5n5hpkve1OJlhpXWlYQjyMQxJnVJecKzqft&#10;5xSE88gaK8uk4EkOlovBxxxTbTv+pfbocxEg7FJUUHhfp1K6rCCDbmxr4uDdbGPQB9nkUjfYBbip&#10;5CSKvqXBksNCgTWtC8rux4dRsOuwWyXxpj3cb+vn9fT1cznEpNRo2K9mIDz1/h1+tfdaQTJJ4P9M&#10;OAJy8Qc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Wc2qsQAAADcAAAA&#10;DwAAAAAAAAAAAAAAAACqAgAAZHJzL2Rvd25yZXYueG1sUEsFBgAAAAAEAAQA+gAAAJsDAAAAAA==&#10;">
                  <v:shape id="Connettore 2 325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kcd08QAAADcAAAADwAAAGRycy9kb3ducmV2LnhtbESPQWsCMRSE74L/ITyhN83WYtXVKKW0&#10;VHqrFbw+Ns/dpZuX3STdbP99Iwgeh5n5htnuB9OInpyvLSt4nGUgiAuray4VnL7fpysQPiBrbCyT&#10;gj/ysN+NR1vMtY38Rf0xlCJB2OeooAqhzaX0RUUG/cy2xMm7WGcwJOlKqR3GBDeNnGfZszRYc1qo&#10;sKXXioqf469RcMY313Vx3S8PH6eFPi9jFz+jUg+T4WUDItAQ7uFb+6AVPM0XcD2TjoDc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GRx3TxAAAANwAAAAPAAAAAAAAAAAA&#10;AAAAAKECAABkcnMvZG93bnJldi54bWxQSwUGAAAAAAQABAD5AAAAkgMAAAAA&#10;" strokecolor="windowText" strokeweight="1.5pt">
                    <v:stroke endarrow="block" joinstyle="miter"/>
                  </v:shape>
                  <v:shape id="Connettore 2 328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EayTcEAAADcAAAADwAAAGRycy9kb3ducmV2LnhtbERPz2vCMBS+C/4P4Q28aTplunVGkaEo&#10;3nSC10fz1pY1L22SNfW/Xw6DHT++3+vtYBrRk/O1ZQXPswwEcWF1zaWC2+dh+grCB2SNjWVS8CAP&#10;2814tMZc28gX6q+hFCmEfY4KqhDaXEpfVGTQz2xLnLgv6wyGBF0ptcOYwk0j51m2lAZrTg0VtvRR&#10;UfF9/TEK7rh3XRff+tXpeHvR91Xs4jkqNXkadu8gAg3hX/znPmkFi3lam86kIyA3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oRrJNwQAAANwAAAAPAAAAAAAAAAAAAAAA&#10;AKECAABkcnMvZG93bnJldi54bWxQSwUGAAAAAAQABAD5AAAAjwMAAAAA&#10;" strokecolor="windowText" strokeweight="1.5pt">
                    <v:stroke endarrow="block" joinstyle="miter"/>
                  </v:shape>
                </v:group>
                <v:shape id="Connettore 2 329" o:spid="_x0000_s1030" type="#_x0000_t32" style="position:absolute;left:7034;top:330590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woX1sQAAADcAAAADwAAAGRycy9kb3ducmV2LnhtbESPQWsCMRSE70L/Q3hCb5rV0qqrUUpp&#10;UXqrFbw+Ns/dxc3LbpJu1n/fFAoeh5n5htnsBtOInpyvLSuYTTMQxIXVNZcKTt8fkyUIH5A1NpZJ&#10;wY087LYPow3m2kb+ov4YSpEg7HNUUIXQ5lL6oiKDfmpb4uRdrDMYknSl1A5jgptGzrPsRRqsOS1U&#10;2NJbRcX1+GMUnPHddV1c9YvD/vSsz4vYxc+o1ON4eF2DCDSEe/i/fdAKnuYr+DuTjo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ChfW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786DE2" w:rsidRDefault="00786DE2" w:rsidP="00786DE2"/>
    <w:tbl>
      <w:tblPr>
        <w:tblStyle w:val="Grigliatabella"/>
        <w:tblpPr w:leftFromText="141" w:rightFromText="141" w:vertAnchor="text" w:horzAnchor="page" w:tblpX="2036" w:tblpY="293"/>
        <w:tblW w:w="0" w:type="auto"/>
        <w:tblLook w:val="04A0" w:firstRow="1" w:lastRow="0" w:firstColumn="1" w:lastColumn="0" w:noHBand="0" w:noVBand="1"/>
      </w:tblPr>
      <w:tblGrid>
        <w:gridCol w:w="1115"/>
        <w:gridCol w:w="1159"/>
        <w:gridCol w:w="662"/>
      </w:tblGrid>
      <w:tr w:rsidR="00786DE2" w:rsidTr="008E1094">
        <w:trPr>
          <w:trHeight w:val="258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/>
        </w:tc>
        <w:tc>
          <w:tcPr>
            <w:tcW w:w="662" w:type="dxa"/>
          </w:tcPr>
          <w:p w:rsidR="00786DE2" w:rsidRDefault="00786DE2" w:rsidP="00786DE2">
            <w:r>
              <w:t>‘1’</w:t>
            </w:r>
          </w:p>
        </w:tc>
      </w:tr>
      <w:tr w:rsidR="00786DE2" w:rsidTr="008E1094">
        <w:trPr>
          <w:trHeight w:val="247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>
            <w:r>
              <w:t>‘1’@5+2</w:t>
            </w:r>
            <w:r>
              <w:rPr>
                <w:rFonts w:cs="Times New Roman"/>
              </w:rPr>
              <w:t>∆</w:t>
            </w:r>
          </w:p>
        </w:tc>
        <w:tc>
          <w:tcPr>
            <w:tcW w:w="662" w:type="dxa"/>
          </w:tcPr>
          <w:p w:rsidR="00786DE2" w:rsidRDefault="00786DE2" w:rsidP="00786DE2">
            <w:r>
              <w:t>‘0’</w:t>
            </w:r>
          </w:p>
        </w:tc>
      </w:tr>
      <w:tr w:rsidR="00786DE2" w:rsidTr="008E1094">
        <w:trPr>
          <w:trHeight w:val="247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>
            <w:r>
              <w:t>‘1’@0+2</w:t>
            </w:r>
            <w:r>
              <w:rPr>
                <w:rFonts w:cs="Times New Roman"/>
              </w:rPr>
              <w:t>∆</w:t>
            </w:r>
          </w:p>
        </w:tc>
        <w:tc>
          <w:tcPr>
            <w:tcW w:w="662" w:type="dxa"/>
          </w:tcPr>
          <w:p w:rsidR="00786DE2" w:rsidRDefault="00786DE2" w:rsidP="00786DE2">
            <w:r>
              <w:t>‘0’</w:t>
            </w:r>
          </w:p>
        </w:tc>
      </w:tr>
      <w:tr w:rsidR="00786DE2" w:rsidTr="008E1094">
        <w:trPr>
          <w:trHeight w:val="247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/>
        </w:tc>
        <w:tc>
          <w:tcPr>
            <w:tcW w:w="662" w:type="dxa"/>
          </w:tcPr>
          <w:p w:rsidR="00786DE2" w:rsidRDefault="00786DE2" w:rsidP="00786DE2">
            <w:r>
              <w:t>‘1’</w:t>
            </w:r>
          </w:p>
        </w:tc>
      </w:tr>
      <w:tr w:rsidR="00786DE2" w:rsidTr="008E1094">
        <w:trPr>
          <w:trHeight w:val="247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/>
        </w:tc>
        <w:tc>
          <w:tcPr>
            <w:tcW w:w="662" w:type="dxa"/>
          </w:tcPr>
          <w:p w:rsidR="00786DE2" w:rsidRDefault="00786DE2" w:rsidP="00786DE2">
            <w:r>
              <w:t>‘0’</w:t>
            </w:r>
          </w:p>
        </w:tc>
      </w:tr>
      <w:tr w:rsidR="00786DE2" w:rsidTr="008E1094">
        <w:trPr>
          <w:trHeight w:val="247"/>
        </w:trPr>
        <w:tc>
          <w:tcPr>
            <w:tcW w:w="1115" w:type="dxa"/>
          </w:tcPr>
          <w:p w:rsidR="00786DE2" w:rsidRDefault="00786DE2" w:rsidP="008E1094"/>
        </w:tc>
        <w:tc>
          <w:tcPr>
            <w:tcW w:w="1159" w:type="dxa"/>
          </w:tcPr>
          <w:p w:rsidR="00786DE2" w:rsidRDefault="00786DE2" w:rsidP="008E1094"/>
        </w:tc>
        <w:tc>
          <w:tcPr>
            <w:tcW w:w="662" w:type="dxa"/>
          </w:tcPr>
          <w:p w:rsidR="00786DE2" w:rsidRDefault="00786DE2" w:rsidP="008E1094">
            <w:r>
              <w:t>‘0’</w:t>
            </w:r>
          </w:p>
        </w:tc>
      </w:tr>
    </w:tbl>
    <w:p w:rsidR="00786DE2" w:rsidRDefault="00786DE2" w:rsidP="00786DE2">
      <w:r>
        <w:rPr>
          <w:noProof/>
          <w:lang w:eastAsia="it-IT"/>
        </w:rPr>
        <w:lastRenderedPageBreak/>
        <mc:AlternateContent>
          <mc:Choice Requires="wpg">
            <w:drawing>
              <wp:anchor distT="0" distB="0" distL="114300" distR="114300" simplePos="0" relativeHeight="251723264" behindDoc="0" locked="0" layoutInCell="1" allowOverlap="1" wp14:anchorId="41B65693" wp14:editId="0B2412CF">
                <wp:simplePos x="0" y="0"/>
                <wp:positionH relativeFrom="column">
                  <wp:posOffset>2427605</wp:posOffset>
                </wp:positionH>
                <wp:positionV relativeFrom="paragraph">
                  <wp:posOffset>274320</wp:posOffset>
                </wp:positionV>
                <wp:extent cx="224790" cy="330200"/>
                <wp:effectExtent l="0" t="76200" r="41910" b="88900"/>
                <wp:wrapNone/>
                <wp:docPr id="330" name="Gruppo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790" cy="330200"/>
                          <a:chOff x="0" y="0"/>
                          <a:chExt cx="224839" cy="330590"/>
                        </a:xfrm>
                      </wpg:grpSpPr>
                      <wpg:grpSp>
                        <wpg:cNvPr id="331" name="Gruppo 331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32" name="Connettore 2 332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33" name="Connettore 2 333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34" name="Connettore 2 334"/>
                        <wps:cNvCnPr/>
                        <wps:spPr>
                          <a:xfrm>
                            <a:off x="7034" y="330590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8E95BB" id="Gruppo 330" o:spid="_x0000_s1026" style="position:absolute;margin-left:191.15pt;margin-top:21.6pt;width:17.7pt;height:26pt;z-index:251723264" coordsize="224839,33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IFRrgIAABUKAAAOAAAAZHJzL2Uyb0RvYy54bWzsVstu2zAQvBfoPxC8N7Jkp3YEyznk4UvR&#10;Bkj6ARuKkghQJEEylv33XVKy4iQNGrhBTvGB5kO73NkdDrk837aSbLh1QquCpicTSrhiuhSqLujv&#10;u+tvC0qcB1WC1IoXdMcdPV99/bLsTM4z3WhZckvQiXJ5ZwraeG/yJHGs4S24E224wsVK2xY8Dm2d&#10;lBY69N7KJJtMviedtqWxmnHncPayX6Sr6L+qOPO/qspxT2RBMTYfWxvb+9AmqyXktQXTCDaEAUdE&#10;0YJQuOno6hI8kAcrXrhqBbPa6cqfMN0muqoE4xEDokknz9CsrX4wEUudd7UZ04SpfZano92yn5sb&#10;S0RZ0OkU86OgxSKt7YMxmoQZzE9n6hw/W1tza27sMFH3owB5W9k2/CMYso2Z3Y2Z5VtPGE5m2Wx+&#10;hv4ZLqFbrFyfedZgeV5Ysebq0W4xPRvtTtEHBpDsN01CbGMo42CMeYSWvoCWvhu0dDE5HaClp7P5&#10;bPZGaH+1exUaHg/3yAD3fwy4bcDwSCwXSjumKdun6UIrxb3XlpMMeZD1yYofX6iBBC53yIc3M+AA&#10;7tMiQm6s82uuWxI6BXXegqgbH4NgGEQajxZsfjjfV39vEDZX+lpIifOQS0U6FKGzvh6AclJJ8Mie&#10;1iDBnaopAVmjTjFvo0unpSiDebB2O3chLdkASgUqTKm7O6QvJRKcxwXkdPwNBHxiGuK5BNf0xnGp&#10;J0ErPMqbFG1BF6M15B6EvFIl8TuDx81bAaqWfPAsVYiGR/EaEHdmn+zQu9flLtYA6R9pEfj+IfyY&#10;vsKP6RH8ODwro0x8kiSwpOfOu5PkUS0/jDCzVwgTNTKQFtXn34Iyn0zRUX91DFcAHpD9FZHOUYD7&#10;K+JTWN5bWCJn8O0RL93hnRQeN4dj7B++5lZ/AAAA//8DAFBLAwQUAAYACAAAACEA1p4EB+EAAAAJ&#10;AQAADwAAAGRycy9kb3ducmV2LnhtbEyPTUvDQBCG74L/YRnBm918tLbGbEop6qkItoJ4m2anSWh2&#10;NmS3SfrvXU96HN6H930mX0+mFQP1rrGsIJ5FIIhLqxuuFHweXh9WIJxH1thaJgVXcrAubm9yzLQd&#10;+YOGva9EKGGXoYLa+y6T0pU1GXQz2xGH7GR7gz6cfSV1j2MoN61MouhRGmw4LNTY0bam8ry/GAVv&#10;I46bNH4ZdufT9vp9WLx/7WJS6v5u2jyD8DT5Pxh+9YM6FMHpaC+snWgVpKskDaiCeZqACMA8Xi5B&#10;HBU8LRKQRS7/f1D8AAAA//8DAFBLAQItABQABgAIAAAAIQC2gziS/gAAAOEBAAATAAAAAAAAAAAA&#10;AAAAAAAAAABbQ29udGVudF9UeXBlc10ueG1sUEsBAi0AFAAGAAgAAAAhADj9If/WAAAAlAEAAAsA&#10;AAAAAAAAAAAAAAAALwEAAF9yZWxzLy5yZWxzUEsBAi0AFAAGAAgAAAAhAA90gVGuAgAAFQoAAA4A&#10;AAAAAAAAAAAAAAAALgIAAGRycy9lMm9Eb2MueG1sUEsBAi0AFAAGAAgAAAAhANaeBAfhAAAACQEA&#10;AA8AAAAAAAAAAAAAAAAACAUAAGRycy9kb3ducmV2LnhtbFBLBQYAAAAABAAEAPMAAAAWBgAAAAA=&#10;">
                <v:group id="Gruppo 331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yCbm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kSw/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yCbm8QAAADcAAAA&#10;DwAAAAAAAAAAAAAAAACqAgAAZHJzL2Rvd25yZXYueG1sUEsFBgAAAAAEAAQA+gAAAJsDAAAAAA==&#10;">
                  <v:shape id="Connettore 2 332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HcTesQAAADcAAAADwAAAGRycy9kb3ducmV2LnhtbESPQWsCMRSE74L/ITzBm2artOpqlFIq&#10;ld5qBa+PzXN36eZlN0k323/fFAoeh5n5htkdBtOInpyvLSt4mGcgiAuray4VXD6PszUIH5A1NpZJ&#10;wQ95OOzHox3m2kb+oP4cSpEg7HNUUIXQ5lL6oiKDfm5b4uTdrDMYknSl1A5jgptGLrLsSRqsOS1U&#10;2NJLRcXX+dsouOKr67q46Vent8ujvq5iF9+jUtPJ8LwFEWgI9/B/+6QVLJcL+DuTjoDc/w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dxN6xAAAANwAAAAPAAAAAAAAAAAA&#10;AAAAAKECAABkcnMvZG93bnJldi54bWxQSwUGAAAAAAQABAD5AAAAkgMAAAAA&#10;" strokecolor="windowText" strokeweight="1.5pt">
                    <v:stroke endarrow="block" joinstyle="miter"/>
                  </v:shape>
                  <v:shape id="Connettore 2 333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zu24cQAAADcAAAADwAAAGRycy9kb3ducmV2LnhtbESPQWvCQBSE74X+h+UVequbNlg1ukop&#10;LZXeqoLXR/aZBLNvk91tNv33riD0OMzMN8xqM5pWDOR8Y1nB8yQDQVxa3XCl4LD/fJqD8AFZY2uZ&#10;FPyRh836/m6FhbaRf2jYhUokCPsCFdQhdIWUvqzJoJ/Yjjh5J+sMhiRdJbXDmOCmlS9Z9ioNNpwW&#10;auzovabyvPs1Co744fo+LobZ9usw1cdZ7ON3VOrxYXxbggg0hv/wrb3VCvI8h+uZdATk+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O7bhxAAAANwAAAAPAAAAAAAAAAAA&#10;AAAAAKECAABkcnMvZG93bnJldi54bWxQSwUGAAAAAAQABAD5AAAAkgMAAAAA&#10;" strokecolor="windowText" strokeweight="1.5pt">
                    <v:stroke endarrow="block" joinstyle="miter"/>
                  </v:shape>
                </v:group>
                <v:shape id="Connettore 2 334" o:spid="_x0000_s1030" type="#_x0000_t32" style="position:absolute;left:7034;top:330590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NIulcUAAADcAAAADwAAAGRycy9kb3ducmV2LnhtbESPQWsCMRSE70L/Q3iF3mq21VZdjVJK&#10;S8VbVfD62Dx3Fzcvu0m6Wf99Uyh4HGbmG2a1GUwjenK+tqzgaZyBIC6srrlUcDx8Ps5B+ICssbFM&#10;Cq7kYbO+G60w1zbyN/X7UIoEYZ+jgiqENpfSFxUZ9GPbEifvbJ3BkKQrpXYYE9w08jnLXqXBmtNC&#10;hS29V1Rc9j9GwQk/XNfFRT/bfh1f9GkWu7iLSj3cD29LEIGGcAv/t7dawWQyhb8z6QjI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7NIulcUAAADcAAAADwAAAAAAAAAA&#10;AAAAAAChAgAAZHJzL2Rvd25yZXYueG1sUEsFBgAAAAAEAAQA+QAAAJMDAAAAAA==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786DE2" w:rsidRDefault="00786DE2" w:rsidP="00786DE2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01F234AB" wp14:editId="43DB30B4">
                <wp:simplePos x="0" y="0"/>
                <wp:positionH relativeFrom="margin">
                  <wp:align>left</wp:align>
                </wp:positionH>
                <wp:positionV relativeFrom="paragraph">
                  <wp:posOffset>116766</wp:posOffset>
                </wp:positionV>
                <wp:extent cx="610870" cy="316230"/>
                <wp:effectExtent l="0" t="0" r="0" b="7620"/>
                <wp:wrapNone/>
                <wp:docPr id="335" name="Casella di testo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786DE2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@5</w:t>
                            </w:r>
                            <w:r w:rsidRPr="003A2D96">
                              <w:t>+∆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F234AB" id="Casella di testo 335" o:spid="_x0000_s1262" type="#_x0000_t202" style="position:absolute;margin-left:0;margin-top:9.2pt;width:48.1pt;height:24.9pt;z-index:25172224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Tz8QAIAAHMEAAAOAAAAZHJzL2Uyb0RvYy54bWysVN9v2jAQfp+0/8Hy+0hCgLYRoWJUTJOq&#10;thKd+mwcm0RyfJ5tSNhfv7MDFHV7mvbi3PnO9+P77jK/71tFDsK6BnRJs1FKidAcqkbvSvrjdf3l&#10;lhLnma6YAi1KehSO3i8+f5p3phBjqEFVwhIMol3RmZLW3psiSRyvRcvcCIzQaJRgW+ZRtbuksqzD&#10;6K1Kxmk6SzqwlbHAhXN4+zAY6SLGl1Jw/yylE56okmJtPp42nttwJos5K3aWmbrhpzLYP1TRskZj&#10;0kuoB+YZ2dvmj1Btwy04kH7EoU1AyoaL2AN2k6UfutnUzIjYC4LjzAUm9//C8qfDiyVNVdI8n1Ki&#10;WYskrZgTSjFSNcQL54EEGyLVGVfgg43BJ77/Cj0yfr53eBkA6KVtwxdbI2hHzI8XnEXvCcfLWZbe&#10;3qCFoynPZuM88pC8PzbW+W8CWhKEklqkMaLLDo/OYyHoenYJuTSsG6UilUqTDhPk0zQ+uFjwhdLB&#10;V8ShOIUJDQ2FB8n32z5CkeXjc1tbqI7YrYVhcpzh6wZremTOvzCLo4Jt4Pj7ZzykAswNJ4mSGuyv&#10;v90Hf2QQrZR0OHoldT/3zApK1HeN3N5lk0mY1ahMpjdjVOy1ZXtt0ft2BTjdGS6a4VEM/l6dRWmh&#10;fcMtWYasaGKaY+6S+rO48sNC4JZxsVxGJ5xOw/yj3hgeQgfkAuKv/Ruz5kSLRz6f4DykrPjAzuA7&#10;8LPce5BNpC4gPaCKPAYFJzsyetrCsDrXevR6/1csfgMAAP//AwBQSwMEFAAGAAgAAAAhAHktZ9Pd&#10;AAAABQEAAA8AAABkcnMvZG93bnJldi54bWxMj8FOwzAQRO9I/IO1SNyoQ0SjEOJUVaQKCcGhpRdu&#10;m3ibRNjrELtt6NdjTnDcmdHM23I1WyNONPnBsYL7RQKCuHV64E7B/n1zl4PwAVmjcUwKvsnDqrq+&#10;KrHQ7sxbOu1CJ2IJ+wIV9CGMhZS+7cmiX7iROHoHN1kM8Zw6qSc8x3JrZJokmbQ4cFzocaS6p/Zz&#10;d7QKXurNG26b1OYXUz+/Htbj1/5jqdTtzbx+AhFoDn9h+MWP6FBFpsYdWXthFMRHQlTzBxDRfcxS&#10;EI2CLE9BVqX8T1/9AAAA//8DAFBLAQItABQABgAIAAAAIQC2gziS/gAAAOEBAAATAAAAAAAAAAAA&#10;AAAAAAAAAABbQ29udGVudF9UeXBlc10ueG1sUEsBAi0AFAAGAAgAAAAhADj9If/WAAAAlAEAAAsA&#10;AAAAAAAAAAAAAAAALwEAAF9yZWxzLy5yZWxzUEsBAi0AFAAGAAgAAAAhACoFPPxAAgAAcwQAAA4A&#10;AAAAAAAAAAAAAAAALgIAAGRycy9lMm9Eb2MueG1sUEsBAi0AFAAGAAgAAAAhAHktZ9PdAAAABQEA&#10;AA8AAAAAAAAAAAAAAAAAmgQAAGRycy9kb3ducmV2LnhtbFBLBQYAAAAABAAEAPMAAACkBQAAAAA=&#10;" filled="f" stroked="f" strokeweight=".5pt">
                <v:textbox>
                  <w:txbxContent>
                    <w:p w:rsidR="008E1094" w:rsidRPr="00A2483F" w:rsidRDefault="008E1094" w:rsidP="00786DE2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@5</w:t>
                      </w:r>
                      <w:r w:rsidRPr="003A2D96">
                        <w:t>+∆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86DE2" w:rsidRDefault="00786DE2" w:rsidP="00786DE2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1B5F9248" wp14:editId="3C7B8649">
                <wp:simplePos x="0" y="0"/>
                <wp:positionH relativeFrom="column">
                  <wp:posOffset>2436558</wp:posOffset>
                </wp:positionH>
                <wp:positionV relativeFrom="paragraph">
                  <wp:posOffset>228983</wp:posOffset>
                </wp:positionV>
                <wp:extent cx="217758" cy="0"/>
                <wp:effectExtent l="0" t="76200" r="11430" b="95250"/>
                <wp:wrapNone/>
                <wp:docPr id="340" name="Connettore 2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758" cy="0"/>
                        </a:xfrm>
                        <a:prstGeom prst="straightConnector1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E82E6" id="Connettore 2 340" o:spid="_x0000_s1026" type="#_x0000_t32" style="position:absolute;margin-left:191.85pt;margin-top:18.05pt;width:17.15pt;height:0;z-index:2517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JFB5QEAALADAAAOAAAAZHJzL2Uyb0RvYy54bWysU02P0zAQvSPxHyzfadLCskvUdA8tywVB&#10;JZYfMOs4iSV/yTM0zb9n7GbLAjdEDo7tyTy/9/yyvT87K046oQm+letVLYX2KnTGD638/vjw5k4K&#10;JPAd2OB1K2eN8n73+tV2io3ehDHYTifBIB6bKbZyJIpNVaEatQNchag9F/uQHBAv01B1CSZGd7ba&#10;1PX7agqpiykojci7h0tR7gp+32tFX/seNQnbSuZGZUxlfMpjtdtCMySIo1ELDfgHFg6M50OvUAcg&#10;ED+S+QvKGZUChp5WKrgq9L1RumhgNev6DzXfRoi6aGFzMF5twv8Hq76cjkmYrpVv37E/Hhxf0j54&#10;r4lC0mIj8j67NEVs+OO9P6ZlhfGYsuRzn1x+sxhxLs7OV2f1mYTizc369vaGo6CeS9WvvpiQPung&#10;RJ60EimBGUYqJBSTWBdj4fQZiU/mxueGfKgPD8bacovWi4kj+KG+YSEKOEy9BeKpiywP/SAF2IFT&#10;qigVSAzWdLk9A+GMe5vECTgonK8uTI9MXgoLSFxgReXJVjCF31oznwPgeGkupUuunCEOtzWulXfX&#10;bmgIjP3oO0FzZLMpGfCD1Quy9ZmNLtFdFGfrL2bn2VPo5nIHVV5xLAqhJcI5dy/XPH/5o+1+AgAA&#10;//8DAFBLAwQUAAYACAAAACEA6iEF19wAAAAJAQAADwAAAGRycy9kb3ducmV2LnhtbEyPQU/DMAyF&#10;70j8h8hI3FhaCqMqTaeBhDiBtAHi6jWmqWic0WRb4ddjxAFutt/T8/fqxeQHtacx9oEN5LMMFHEb&#10;bM+dgeenu7MSVEzIFofAZOCTIiya46MaKxsOvKL9OnVKQjhWaMCltK20jq0jj3EWtsSivYXRY5J1&#10;7LQd8SDhftDnWTbXHnuWDw63dOuofV/vvIH7x+L1Cx+0/XC4fLlcEd04JGNOT6blNahEU/ozww++&#10;oEMjTJuwYxvVYKAoiyuxyjDPQYnhIi+l3Ob3oJta/2/QfAMAAP//AwBQSwECLQAUAAYACAAAACEA&#10;toM4kv4AAADhAQAAEwAAAAAAAAAAAAAAAAAAAAAAW0NvbnRlbnRfVHlwZXNdLnhtbFBLAQItABQA&#10;BgAIAAAAIQA4/SH/1gAAAJQBAAALAAAAAAAAAAAAAAAAAC8BAABfcmVscy8ucmVsc1BLAQItABQA&#10;BgAIAAAAIQCfSJFB5QEAALADAAAOAAAAAAAAAAAAAAAAAC4CAABkcnMvZTJvRG9jLnhtbFBLAQIt&#10;ABQABgAIAAAAIQDqIQXX3AAAAAkBAAAPAAAAAAAAAAAAAAAAAD8EAABkcnMvZG93bnJldi54bWxQ&#10;SwUGAAAAAAQABADzAAAASAUAAAAA&#10;" strokecolor="windowText" strokeweight="1.5pt">
                <v:stroke endarrow="block" joinstyle="miter"/>
              </v:shape>
            </w:pict>
          </mc:Fallback>
        </mc:AlternateContent>
      </w:r>
    </w:p>
    <w:p w:rsidR="00786DE2" w:rsidRPr="006813AA" w:rsidRDefault="00786DE2" w:rsidP="00786DE2"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728384" behindDoc="0" locked="0" layoutInCell="1" allowOverlap="1" wp14:anchorId="7A66507C" wp14:editId="422A8CE6">
                <wp:simplePos x="0" y="0"/>
                <wp:positionH relativeFrom="margin">
                  <wp:posOffset>0</wp:posOffset>
                </wp:positionH>
                <wp:positionV relativeFrom="paragraph">
                  <wp:posOffset>0</wp:posOffset>
                </wp:positionV>
                <wp:extent cx="610870" cy="316230"/>
                <wp:effectExtent l="0" t="0" r="0" b="7620"/>
                <wp:wrapNone/>
                <wp:docPr id="341" name="Casella di testo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786DE2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@5</w:t>
                            </w:r>
                            <w:r w:rsidRPr="003A2D96">
                              <w:t>+∆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66507C" id="Casella di testo 341" o:spid="_x0000_s1263" type="#_x0000_t202" style="position:absolute;margin-left:0;margin-top:0;width:48.1pt;height:24.9pt;z-index:2517283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kz1PwIAAHMEAAAOAAAAZHJzL2Uyb0RvYy54bWysVF1v2jAUfZ+0/2D5fQ0BSltEqBhVp0lV&#10;W4lOfTaOA5EcX882JN2v37EDFHV7mvbiXPtc349zrjO77RrN9sr5mkzB84sBZ8pIKmuzKfiPl/sv&#10;15z5IEwpNBlV8Dfl+e3886dZa6dqSFvSpXIMQYyftrbg2xDsNMu83KpG+AuyygCsyDUiYOs2WelE&#10;i+iNzoaDwSRryZXWkVTe4/SuB/k8xa8qJcNTVXkVmC44agtpdWldxzWbz8R044Td1vJQhviHKhpR&#10;GyQ9hboTQbCdq/8I1dTSkacqXEhqMqqqWqrUA7rJBx+6WW2FVakXkOPtiSb//8LKx/2zY3VZ8NE4&#10;58yIBiIthVdaC1bWLCgfiEUMTLXWT3FhZXEldF+pg+LHc4/DSEBXuSZ+0RoDDs7fTjyrLjCJw0k+&#10;uL4CIgGN8slwlHTI3i9b58M3RQ2LRsEdZEzsiv2DDygErkeXmMvQfa11klIb1iLB6HKQLpwQ3NAm&#10;+qo0FIcwsaG+8GiFbt0lKvLR6NjWmso3dOuonxxv5X2Nmh6ED8/CYVTQBsY/PGGpNCE3HSzOtuR+&#10;/e08+kNBoJy1GL2C+5874RRn+ruBtjf5eBxnNW3Gl1dDbNw5sj5HzK5ZEqYb6qG6ZEb/oI9m5ah5&#10;xStZxKyAhJHIXfBwNJehfxB4ZVItFskJ02lFeDArK2PoyFxk/KV7Fc4eZAnQ85GOQyqmH9TpfXt9&#10;FrtAVZ2ki0z3rELHuMFkJ0UPrzA+nfN98nr/V8x/AwAA//8DAFBLAwQUAAYACAAAACEANhsk/9wA&#10;AAADAQAADwAAAGRycy9kb3ducmV2LnhtbEyPQUvDQBCF74L/YRnBm90YbEljNqUEiiB6aO3F2yQ7&#10;TYK7szG7bWN/vasXvQw83uO9b4rVZI040eh7xwruZwkI4sbpnlsF+7fNXQbCB2SNxjEp+CIPq/L6&#10;qsBcuzNv6bQLrYgl7HNU0IUw5FL6piOLfuYG4ugd3GgxRDm2Uo94juXWyDRJFtJiz3Ghw4GqjpqP&#10;3dEqeK42r7itU5tdTPX0clgPn/v3uVK3N9P6EUSgKfyF4Qc/okMZmWp3ZO2FURAfCb83estFCqJW&#10;8LDMQJaF/M9efgMAAP//AwBQSwECLQAUAAYACAAAACEAtoM4kv4AAADhAQAAEwAAAAAAAAAAAAAA&#10;AAAAAAAAW0NvbnRlbnRfVHlwZXNdLnhtbFBLAQItABQABgAIAAAAIQA4/SH/1gAAAJQBAAALAAAA&#10;AAAAAAAAAAAAAC8BAABfcmVscy8ucmVsc1BLAQItABQABgAIAAAAIQCHLkz1PwIAAHMEAAAOAAAA&#10;AAAAAAAAAAAAAC4CAABkcnMvZTJvRG9jLnhtbFBLAQItABQABgAIAAAAIQA2GyT/3AAAAAMBAAAP&#10;AAAAAAAAAAAAAAAAAJkEAABkcnMvZG93bnJldi54bWxQSwUGAAAAAAQABADzAAAAogUAAAAA&#10;" filled="f" stroked="f" strokeweight=".5pt">
                <v:textbox>
                  <w:txbxContent>
                    <w:p w:rsidR="008E1094" w:rsidRPr="00A2483F" w:rsidRDefault="008E1094" w:rsidP="00786DE2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@5</w:t>
                      </w:r>
                      <w:r w:rsidRPr="003A2D96">
                        <w:t>+∆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25312" behindDoc="0" locked="0" layoutInCell="1" allowOverlap="1" wp14:anchorId="756C241A" wp14:editId="50B1DD66">
                <wp:simplePos x="0" y="0"/>
                <wp:positionH relativeFrom="column">
                  <wp:posOffset>2437749</wp:posOffset>
                </wp:positionH>
                <wp:positionV relativeFrom="paragraph">
                  <wp:posOffset>82398</wp:posOffset>
                </wp:positionV>
                <wp:extent cx="218002" cy="154561"/>
                <wp:effectExtent l="0" t="76200" r="29845" b="93345"/>
                <wp:wrapNone/>
                <wp:docPr id="337" name="Gruppo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8002" cy="154561"/>
                          <a:chOff x="0" y="0"/>
                          <a:chExt cx="218050" cy="154744"/>
                        </a:xfrm>
                      </wpg:grpSpPr>
                      <wps:wsp>
                        <wps:cNvPr id="338" name="Connettore 2 338"/>
                        <wps:cNvCnPr/>
                        <wps:spPr>
                          <a:xfrm>
                            <a:off x="0" y="0"/>
                            <a:ext cx="21805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339" name="Connettore 2 339"/>
                        <wps:cNvCnPr/>
                        <wps:spPr>
                          <a:xfrm>
                            <a:off x="0" y="154744"/>
                            <a:ext cx="21805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26E8E6" id="Gruppo 337" o:spid="_x0000_s1026" style="position:absolute;margin-left:191.95pt;margin-top:6.5pt;width:17.15pt;height:12.15pt;z-index:251725312" coordsize="218050,1547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WcgbQIAAAYHAAAOAAAAZHJzL2Uyb0RvYy54bWzsVU1v2zAMvQ/YfxB0X+ykSZsYcXpI2lyG&#10;rUC7H8DKsi1AX5CUOPn3o2Qny9oN2Lphp/kgS5RJ8T0+ysvbg5Jkz50XRpd0PMop4ZqZSuimpF+e&#10;7j/MKfEBdAXSaF7SI/f0dvX+3bKzBZ+Y1siKO4JBtC86W9I2BFtkmWctV+BHxnKNm7VxCgIuXZNV&#10;DjqMrmQ2yfPrrDOuss4w7j1aN/0mXaX4dc1Z+FzXngciS4q5hTS6ND7HMVstoWgc2FawIQ14QxYK&#10;hMZDz6E2EIDsnHgVSgnmjDd1GDGjMlPXgvGEAdGM8xdots7sbMLSFF1jzzQhtS94enNY9mn/4Iio&#10;Snp1dUOJBoVF2rqdtYZEC/LT2abAz7bOPtoHNxiafhUhH2qn4hvBkENi9nhmlh8CYWicjOd5PqGE&#10;4dZ4Np1dj3vmWYvleeXF2rsLvxnWbfC7mU6jX3Y6NIu5nVPpLGrIf6PJ/xlNjy1Yntj3Ef+ZJlR0&#10;T9PaaM1DMI6TCZI178lKH6/1wJQvPJL2OzSd4CZtnpFCYZ0PW24UiZOS+uBANG1ISTBMYpz0B/uP&#10;PvQUnRzi4drcCynRDoXUpMMiLPJ0EGDP1RICUqwsqsDrhhKQDTYzCy6F9EaKKrpHb3/0a+nIHrCf&#10;sA0r0z1hjSmR4ANuYOHTM1TpO9eYzwZ82zunrV4ESgS8A6RQJUWV4NObAwh5pysSjhY1GZwA3Ug+&#10;RJY6ZsNThw+IY/l7suPs2VTHVAPUSJJFFPI/0cfiJ/pYxNRjDiimX9UH9sqgeQT7g574L5K/LZJ0&#10;peBlm26Z4ccQb/PLNc4vf1+rrwAAAP//AwBQSwMEFAAGAAgAAAAhAK05K4fgAAAACQEAAA8AAABk&#10;cnMvZG93bnJldi54bWxMj8tqwzAQRfeF/oOYQneN7LgP17UcQmi7CoEmhZCdYk1sE2tkLMV2/r7T&#10;Vbsc7uHOuflisq0YsPeNIwXxLAKBVDrTUKXge/fxkILwQZPRrSNUcEUPi+L2JteZcSN94bANleAS&#10;8plWUIfQZVL6skar/cx1SJydXG914LOvpOn1yOW2lfMoepZWN8Qfat3hqsbyvL1YBZ+jHpdJ/D6s&#10;z6fV9bB72uzXMSp1fzct30AEnMIfDL/6rA4FOx3dhYwXrYIkTV4Z5SDhTQw8xukcxJGTlwRkkcv/&#10;C4ofAAAA//8DAFBLAQItABQABgAIAAAAIQC2gziS/gAAAOEBAAATAAAAAAAAAAAAAAAAAAAAAABb&#10;Q29udGVudF9UeXBlc10ueG1sUEsBAi0AFAAGAAgAAAAhADj9If/WAAAAlAEAAAsAAAAAAAAAAAAA&#10;AAAALwEAAF9yZWxzLy5yZWxzUEsBAi0AFAAGAAgAAAAhAC4ZZyBtAgAABgcAAA4AAAAAAAAAAAAA&#10;AAAALgIAAGRycy9lMm9Eb2MueG1sUEsBAi0AFAAGAAgAAAAhAK05K4fgAAAACQEAAA8AAAAAAAAA&#10;AAAAAAAAxwQAAGRycy9kb3ducmV2LnhtbFBLBQYAAAAABAAEAPMAAADUBQAAAAA=&#10;">
                <v:shape id="Connettore 2 338" o:spid="_x0000_s1027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Z8kkMEAAADcAAAADwAAAGRycy9kb3ducmV2LnhtbERPW2vCMBR+F/YfwhF809TJ1HVGGWOi&#10;+OYFfD00Z21Zc9ImWVP//fIw2OPHd9/sBtOInpyvLSuYzzIQxIXVNZcKbtf9dA3CB2SNjWVS8CAP&#10;u+3TaIO5tpHP1F9CKVII+xwVVCG0uZS+qMign9mWOHFf1hkMCbpSaocxhZtGPmfZUhqsOTVU2NJH&#10;RcX35ccouOOn67r42q+Oh9uLvq9iF09Rqcl4eH8DEWgI/+I/91ErWCzS2nQmHQG5/QU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nySQwQAAANwAAAAPAAAAAAAAAAAAAAAA&#10;AKECAABkcnMvZG93bnJldi54bWxQSwUGAAAAAAQABAD5AAAAjwMAAAAA&#10;" strokecolor="windowText" strokeweight="1.5pt">
                  <v:stroke endarrow="block" joinstyle="miter"/>
                </v:shape>
                <v:shape id="Connettore 2 339" o:spid="_x0000_s1028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tOBC8QAAADcAAAADwAAAGRycy9kb3ducmV2LnhtbESPQWsCMRSE74X+h/CE3mrWilVXo5TS&#10;UumtVvD62Dx3Fzcvu0m62f57Iwgeh5n5hllvB9OInpyvLSuYjDMQxIXVNZcKDr+fzwsQPiBrbCyT&#10;gn/ysN08Pqwx1zbyD/X7UIoEYZ+jgiqENpfSFxUZ9GPbEifvZJ3BkKQrpXYYE9w08iXLXqXBmtNC&#10;hS29V1Sc939GwRE/XNfFZT/ffR1m+jiPXfyOSj2NhrcViEBDuIdv7Z1WMJ0u4XomHQG5u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C04EL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tbl>
      <w:tblPr>
        <w:tblStyle w:val="Grigliatabella"/>
        <w:tblpPr w:leftFromText="141" w:rightFromText="141" w:vertAnchor="text" w:horzAnchor="page" w:tblpX="2000" w:tblpY="270"/>
        <w:tblW w:w="0" w:type="auto"/>
        <w:tblLook w:val="04A0" w:firstRow="1" w:lastRow="0" w:firstColumn="1" w:lastColumn="0" w:noHBand="0" w:noVBand="1"/>
      </w:tblPr>
      <w:tblGrid>
        <w:gridCol w:w="1115"/>
        <w:gridCol w:w="1159"/>
        <w:gridCol w:w="662"/>
      </w:tblGrid>
      <w:tr w:rsidR="00786DE2" w:rsidTr="00786DE2">
        <w:trPr>
          <w:trHeight w:val="258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>
            <w:r>
              <w:t>‘1’@</w:t>
            </w:r>
            <w:r w:rsidRPr="003A2D96">
              <w:t>5+</w:t>
            </w:r>
            <w:r>
              <w:t>3</w:t>
            </w:r>
            <w:r w:rsidRPr="003A2D96">
              <w:t>∆</w:t>
            </w:r>
          </w:p>
        </w:tc>
        <w:tc>
          <w:tcPr>
            <w:tcW w:w="662" w:type="dxa"/>
          </w:tcPr>
          <w:p w:rsidR="00786DE2" w:rsidRDefault="00786DE2" w:rsidP="00786DE2">
            <w:r>
              <w:t>‘1’</w:t>
            </w:r>
          </w:p>
        </w:tc>
      </w:tr>
      <w:tr w:rsidR="00786DE2" w:rsidTr="00786DE2">
        <w:trPr>
          <w:trHeight w:val="247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/>
        </w:tc>
        <w:tc>
          <w:tcPr>
            <w:tcW w:w="662" w:type="dxa"/>
          </w:tcPr>
          <w:p w:rsidR="00786DE2" w:rsidRDefault="00786DE2" w:rsidP="00786DE2">
            <w:r>
              <w:t>‘1’</w:t>
            </w:r>
          </w:p>
        </w:tc>
      </w:tr>
      <w:tr w:rsidR="00786DE2" w:rsidTr="00786DE2">
        <w:trPr>
          <w:trHeight w:val="247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/>
        </w:tc>
        <w:tc>
          <w:tcPr>
            <w:tcW w:w="662" w:type="dxa"/>
          </w:tcPr>
          <w:p w:rsidR="00786DE2" w:rsidRDefault="00786DE2" w:rsidP="00786DE2">
            <w:r>
              <w:t>‘1’</w:t>
            </w:r>
          </w:p>
        </w:tc>
      </w:tr>
      <w:tr w:rsidR="00786DE2" w:rsidTr="00786DE2">
        <w:trPr>
          <w:trHeight w:val="247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>
            <w:r>
              <w:t>‘0’@</w:t>
            </w:r>
            <w:r w:rsidRPr="003A2D96">
              <w:t>5+</w:t>
            </w:r>
            <w:r>
              <w:t>3</w:t>
            </w:r>
            <w:r w:rsidRPr="003A2D96">
              <w:t>∆</w:t>
            </w:r>
          </w:p>
        </w:tc>
        <w:tc>
          <w:tcPr>
            <w:tcW w:w="662" w:type="dxa"/>
          </w:tcPr>
          <w:p w:rsidR="00786DE2" w:rsidRDefault="00786DE2" w:rsidP="00786DE2">
            <w:r>
              <w:t>‘1’</w:t>
            </w:r>
          </w:p>
        </w:tc>
      </w:tr>
      <w:tr w:rsidR="00786DE2" w:rsidTr="00786DE2">
        <w:trPr>
          <w:trHeight w:val="247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>
            <w:r>
              <w:t>‘1’@</w:t>
            </w:r>
            <w:r w:rsidRPr="003A2D96">
              <w:t>5+</w:t>
            </w:r>
            <w:r>
              <w:t>3</w:t>
            </w:r>
            <w:r w:rsidRPr="003A2D96">
              <w:t>∆</w:t>
            </w:r>
          </w:p>
        </w:tc>
        <w:tc>
          <w:tcPr>
            <w:tcW w:w="662" w:type="dxa"/>
          </w:tcPr>
          <w:p w:rsidR="00786DE2" w:rsidRDefault="00786DE2" w:rsidP="00786DE2">
            <w:r>
              <w:t>‘0’</w:t>
            </w:r>
          </w:p>
        </w:tc>
      </w:tr>
      <w:tr w:rsidR="00786DE2" w:rsidTr="00786DE2">
        <w:trPr>
          <w:trHeight w:val="247"/>
        </w:trPr>
        <w:tc>
          <w:tcPr>
            <w:tcW w:w="1115" w:type="dxa"/>
          </w:tcPr>
          <w:p w:rsidR="00786DE2" w:rsidRDefault="00786DE2" w:rsidP="00786DE2"/>
        </w:tc>
        <w:tc>
          <w:tcPr>
            <w:tcW w:w="1159" w:type="dxa"/>
          </w:tcPr>
          <w:p w:rsidR="00786DE2" w:rsidRDefault="00786DE2" w:rsidP="00786DE2">
            <w:r>
              <w:t>‘0’@</w:t>
            </w:r>
            <w:r w:rsidRPr="003A2D96">
              <w:t>5+</w:t>
            </w:r>
            <w:r>
              <w:t>3</w:t>
            </w:r>
            <w:r w:rsidRPr="003A2D96">
              <w:t>∆</w:t>
            </w:r>
          </w:p>
        </w:tc>
        <w:tc>
          <w:tcPr>
            <w:tcW w:w="662" w:type="dxa"/>
          </w:tcPr>
          <w:p w:rsidR="00786DE2" w:rsidRDefault="00786DE2" w:rsidP="00786DE2">
            <w:r>
              <w:t>‘0’</w:t>
            </w:r>
          </w:p>
        </w:tc>
      </w:tr>
    </w:tbl>
    <w:p w:rsidR="00786DE2" w:rsidRDefault="00786DE2" w:rsidP="00786DE2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85376" behindDoc="0" locked="0" layoutInCell="1" allowOverlap="1" wp14:anchorId="372BDAAA" wp14:editId="28708E37">
                <wp:simplePos x="0" y="0"/>
                <wp:positionH relativeFrom="column">
                  <wp:posOffset>2424304</wp:posOffset>
                </wp:positionH>
                <wp:positionV relativeFrom="paragraph">
                  <wp:posOffset>254882</wp:posOffset>
                </wp:positionV>
                <wp:extent cx="224839" cy="330590"/>
                <wp:effectExtent l="0" t="76200" r="41910" b="88900"/>
                <wp:wrapNone/>
                <wp:docPr id="394" name="Gruppo 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839" cy="330590"/>
                          <a:chOff x="0" y="0"/>
                          <a:chExt cx="224839" cy="330590"/>
                        </a:xfrm>
                      </wpg:grpSpPr>
                      <wpg:grpSp>
                        <wpg:cNvPr id="395" name="Gruppo 395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96" name="Connettore 2 396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97" name="Connettore 2 397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98" name="Connettore 2 398"/>
                        <wps:cNvCnPr/>
                        <wps:spPr>
                          <a:xfrm>
                            <a:off x="7034" y="330590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653EF9" id="Gruppo 394" o:spid="_x0000_s1026" style="position:absolute;margin-left:190.9pt;margin-top:20.05pt;width:17.7pt;height:26.05pt;z-index:251685376" coordsize="224839,33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+NG5qQIAABUKAAAOAAAAZHJzL2Uyb0RvYy54bWzsVslu2zAQvRfoPxC8N5K32BYi55DFl6IN&#10;kPQDJhQlEaBIgmQs++87pGTFcZouaZBTfJC5zXDezOMjz863jSQbbp3QKqejk5QSrpguhKpy+uPu&#10;+suCEudBFSC14jndcUfPV58/nbUm42Nda1lwS9CJcllrclp7b7IkcazmDbgTbbjCyVLbBjx2bZUU&#10;Flr03shknKanSattYaxm3Dkcvewm6Sr6L0vO/PeydNwTmVOMzcevjd/78E1WZ5BVFkwtWB8GvCKK&#10;BoTCTQdXl+CBPFjxzFUjmNVOl/6E6SbRZSkYjxgQzSg9QrO2+sFELFXWVmZIE6b2KE+vdsu+bW4s&#10;EUVOJ8spJQoaLNLaPhijSRjB/LSmynDZ2ppbc2P7garrBcjb0jbhH8GQbczsbsgs33rCcHA8ni4m&#10;S0oYTk0m6WzZZ57VWJ5nVqy++q1dst80CbENoQydIeYB2uwZtNmbQRst0hlSK0AbzabzaUwaZH+E&#10;9ku7F6Hh8XCPDHD/x4DbGgyPxHKhtEOaTvdputBKce+15WSMPDjtkhUXX6ieBC5zyIe/ZsAB3Fj8&#10;ASlkxjq/5rohoZFT5y2IqvYxCIZBjOLRgs1X55F+aLg3CJsrfS2kjOdYKtJiEZZdPQDlpJTgsTSN&#10;QYI7VVECskKdYt5Gl05LUQTz4Mjt3IW0ZAMoFagwhW7vkL6USHAeJ5DT8RdSgSE8MQ3xXIKrO+M4&#10;FZZB1giP8iZFk9PFYA2ZByGvVEH8zuBx81aAqiTvPUsVLHkUrx5xa/bJDq17XexiDZD+kRaB7+/C&#10;j/kL/Ji/gh+HZ2WQiQ+SBJZ03Hlzkjyq5bsRBm//7ko5EpTFPxFmnk7wbjq6Oh45M0cB7vT3Q1je&#10;WlgiZ/DtETWvfyeFx81hH9uHr7nVTwAAAP//AwBQSwMEFAAGAAgAAAAhAL3/jxzgAAAACQEAAA8A&#10;AABkcnMvZG93bnJldi54bWxMj0FLw0AUhO+C/2F5gje72bRqjXkppainItgK4u01+5qEZndDdpuk&#10;/971pMdhhplv8tVkWjFw7xtnEdQsAcG2dLqxFcLn/vVuCcIHsppaZxnhwh5WxfVVTpl2o/3gYRcq&#10;EUuszwihDqHLpPRlzYb8zHVso3d0vaEQZV9J3dMYy00r0yR5kIYaGxdq6nhTc3nanQ3C20jjeq5e&#10;hu3puLl87+/fv7aKEW9vpvUziMBT+AvDL35EhyIyHdzZai9ahPlSRfSAsEgUiBhYqMcUxAHhKU1B&#10;Frn8/6D4AQAA//8DAFBLAQItABQABgAIAAAAIQC2gziS/gAAAOEBAAATAAAAAAAAAAAAAAAAAAAA&#10;AABbQ29udGVudF9UeXBlc10ueG1sUEsBAi0AFAAGAAgAAAAhADj9If/WAAAAlAEAAAsAAAAAAAAA&#10;AAAAAAAALwEAAF9yZWxzLy5yZWxzUEsBAi0AFAAGAAgAAAAhANr40bmpAgAAFQoAAA4AAAAAAAAA&#10;AAAAAAAALgIAAGRycy9lMm9Eb2MueG1sUEsBAi0AFAAGAAgAAAAhAL3/jxzgAAAACQEAAA8AAAAA&#10;AAAAAAAAAAAAAwUAAGRycy9kb3ducmV2LnhtbFBLBQYAAAAABAAEAPMAAAAQBgAAAAA=&#10;">
                <v:group id="Gruppo 395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n3Cos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XKX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fcKixgAAANwA&#10;AAAPAAAAAAAAAAAAAAAAAKoCAABkcnMvZG93bnJldi54bWxQSwUGAAAAAAQABAD6AAAAnQMAAAAA&#10;">
                  <v:shape id="Connettore 2 396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SpKQ8UAAADcAAAADwAAAGRycy9kb3ducmV2LnhtbESPzWrDMBCE74W8g9hAb42cliaNEyWE&#10;ktLQW34g18Xa2ibWypYUy337qlDIcZiZb5jVZjCN6Mn52rKC6SQDQVxYXXOp4Hz6eHoD4QOyxsYy&#10;KfghD5v16GGFubaRD9QfQykShH2OCqoQ2lxKX1Rk0E9sS5y8b+sMhiRdKbXDmOCmkc9ZNpMGa04L&#10;Fbb0XlFxPd6MggvuXNfFRT/ff55f9WUeu/gVlXocD9sliEBDuIf/23ut4GUxg78z6QjI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SpKQ8UAAADcAAAADwAAAAAAAAAA&#10;AAAAAAChAgAAZHJzL2Rvd25yZXYueG1sUEsFBgAAAAAEAAQA+QAAAJMDAAAAAA==&#10;" strokecolor="windowText" strokeweight="1.5pt">
                    <v:stroke endarrow="block" joinstyle="miter"/>
                  </v:shape>
                  <v:shape id="Connettore 2 397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mbv2MQAAADcAAAADwAAAGRycy9kb3ducmV2LnhtbESPzWrDMBCE74W8g9hAb43cltaJEyWU&#10;0tLQW34g18Xa2KbWypZUy337KhDIcZiZb5jVZjStGMj5xrKCx1kGgri0uuFKwfHw+TAH4QOyxtYy&#10;KfgjD5v15G6FhbaRdzTsQyUShH2BCuoQukJKX9Zk0M9sR5y8s3UGQ5KuktphTHDTyqcse5UGG04L&#10;NXb0XlP5s/81Ck744fo+LoZ8+3V80ac89vE7KnU/Hd+WIAKN4Ra+trdawfMih8uZdATk+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6Zu/YxAAAANwAAAAPAAAAAAAAAAAA&#10;AAAAAKECAABkcnMvZG93bnJldi54bWxQSwUGAAAAAAQABAD5AAAAkgMAAAAA&#10;" strokecolor="windowText" strokeweight="1.5pt">
                    <v:stroke endarrow="block" joinstyle="miter"/>
                  </v:shape>
                </v:group>
                <v:shape id="Connettore 2 398" o:spid="_x0000_s1030" type="#_x0000_t32" style="position:absolute;left:7034;top:330590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/l7qsEAAADcAAAADwAAAGRycy9kb3ducmV2LnhtbERPz2vCMBS+D/wfwhN2m6kTdVajjOGY&#10;eNMJXh/Nsy02L22SNd1/bw6DHT++35vdYBrRk/O1ZQXTSQaCuLC65lLB5fvz5Q2ED8gaG8uk4Jc8&#10;7Lajpw3m2kY+UX8OpUgh7HNUUIXQ5lL6oiKDfmJb4sTdrDMYEnSl1A5jCjeNfM2yhTRYc2qosKWP&#10;ior7+ccouOLedV1c9cvD12Wur8vYxWNU6nk8vK9BBBrCv/jPfdAKZqu0Np1JR0BuH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L+XuqwQAAANwAAAAPAAAAAAAAAAAAAAAA&#10;AKECAABkcnMvZG93bnJldi54bWxQSwUGAAAAAAQABAD5AAAAjw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786DE2" w:rsidRDefault="00786DE2" w:rsidP="00786DE2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30432" behindDoc="0" locked="0" layoutInCell="1" allowOverlap="1" wp14:anchorId="1E24134D" wp14:editId="6905257F">
                <wp:simplePos x="0" y="0"/>
                <wp:positionH relativeFrom="margin">
                  <wp:posOffset>-39066</wp:posOffset>
                </wp:positionH>
                <wp:positionV relativeFrom="paragraph">
                  <wp:posOffset>274431</wp:posOffset>
                </wp:positionV>
                <wp:extent cx="610870" cy="316230"/>
                <wp:effectExtent l="0" t="0" r="0" b="7620"/>
                <wp:wrapNone/>
                <wp:docPr id="342" name="Casella di testo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786DE2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@5</w:t>
                            </w:r>
                            <w:r w:rsidRPr="003A2D96">
                              <w:t>+</w:t>
                            </w:r>
                            <w:r>
                              <w:t>2</w:t>
                            </w:r>
                            <w:r w:rsidRPr="003A2D96">
                              <w:t>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E24134D" id="Casella di testo 342" o:spid="_x0000_s1264" type="#_x0000_t202" style="position:absolute;margin-left:-3.1pt;margin-top:21.6pt;width:48.1pt;height:24.9pt;z-index:2517304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FIgQAIAAHMEAAAOAAAAZHJzL2Uyb0RvYy54bWysVN9v2jAQfp+0/8Hy+0gClLYRoWJUTJNQ&#10;W4lOfTaOTSI5Ps82JOyv39khFHV7mvbi3PnO9+P77jJ/6BpFjsK6GnRBs1FKidAcylrvC/rjdf3l&#10;jhLnmS6ZAi0KehKOPiw+f5q3JhdjqECVwhIMol3emoJW3ps8SRyvRMPcCIzQaJRgG+ZRtfuktKzF&#10;6I1Kxmk6S1qwpbHAhXN4+9gb6SLGl1Jw/yylE56ogmJtPp42nrtwJos5y/eWmarm5zLYP1TRsFpj&#10;0kuoR+YZOdj6j1BNzS04kH7EoUlAypqL2AN2k6UfutlWzIjYC4LjzAUm9//C8qfjiyV1WdDJdEyJ&#10;Zg2StGJOKMVIWRMvnAcSbIhUa1yOD7YGn/juK3TI+HDv8DIA0EnbhC+2RtCOmJ8uOIvOE46Xsyy9&#10;u0ULR9Mkm40nkYfk/bGxzn8T0JAgFNQijRFddtw4j4Wg6+AScmlY10pFKpUmLSaY3KTxwcWCL5QO&#10;viIOxTlMaKgvPEi+23URimwyHdraQXnCbi30k+MMX9dY04Y5/8Isjgq2gePvn/GQCjA3nCVKKrC/&#10;/nYf/JFBtFLS4ugV1P08MCsoUd81cnufTadhVqMyvbkdo2KvLbtriz40K8DpznDRDI9i8PdqEKWF&#10;5g23ZBmyoolpjrkL6gdx5fuFwC3jYrmMTjidhvmN3hoeQgfkAuKv3Ruz5kyLRz6fYBhSln9gp/ft&#10;+VkePMg6UheQ7lFFHoOCkx0ZPW9hWJ1rPXq9/ysWvwEAAP//AwBQSwMEFAAGAAgAAAAhAGY0OqTf&#10;AAAABwEAAA8AAABkcnMvZG93bnJldi54bWxMj8FOwzAQRO9I/IO1SNxamxSqksapqkgVEoJDSy/c&#10;NrGbRI3XIXbbwNeznMpptJrR7JtsNbpOnO0QWk8aHqYKhKXKm5ZqDfuPzWQBIkQkg50nq+HbBljl&#10;tzcZpsZfaGvPu1gLLqGQooYmxj6VMlSNdRimvrfE3sEPDiOfQy3NgBcud51MlJpLhy3xhwZ7WzS2&#10;Ou5OTsNrsXnHbZm4xU9XvLwd1v3X/vNJ6/u7cb0EEe0Yr2H4w2d0yJmp9CcyQXQaJvOEkxoeZ6zs&#10;PyueVrLOFMg8k//5818AAAD//wMAUEsBAi0AFAAGAAgAAAAhALaDOJL+AAAA4QEAABMAAAAAAAAA&#10;AAAAAAAAAAAAAFtDb250ZW50X1R5cGVzXS54bWxQSwECLQAUAAYACAAAACEAOP0h/9YAAACUAQAA&#10;CwAAAAAAAAAAAAAAAAAvAQAAX3JlbHMvLnJlbHNQSwECLQAUAAYACAAAACEAT9BSIEACAABzBAAA&#10;DgAAAAAAAAAAAAAAAAAuAgAAZHJzL2Uyb0RvYy54bWxQSwECLQAUAAYACAAAACEAZjQ6pN8AAAAH&#10;AQAADwAAAAAAAAAAAAAAAACaBAAAZHJzL2Rvd25yZXYueG1sUEsFBgAAAAAEAAQA8wAAAKYFAAAA&#10;AA==&#10;" filled="f" stroked="f" strokeweight=".5pt">
                <v:textbox>
                  <w:txbxContent>
                    <w:p w:rsidR="008E1094" w:rsidRPr="00A2483F" w:rsidRDefault="008E1094" w:rsidP="00786DE2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@5</w:t>
                      </w:r>
                      <w:r w:rsidRPr="003A2D96">
                        <w:t>+</w:t>
                      </w:r>
                      <w:r>
                        <w:t>2</w:t>
                      </w:r>
                      <w:r w:rsidRPr="003A2D96">
                        <w:t>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786DE2" w:rsidRDefault="00106D15" w:rsidP="00786DE2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32480" behindDoc="0" locked="0" layoutInCell="1" allowOverlap="1" wp14:anchorId="20FCCE53" wp14:editId="1D841641">
                <wp:simplePos x="0" y="0"/>
                <wp:positionH relativeFrom="column">
                  <wp:posOffset>2409306</wp:posOffset>
                </wp:positionH>
                <wp:positionV relativeFrom="paragraph">
                  <wp:posOffset>226149</wp:posOffset>
                </wp:positionV>
                <wp:extent cx="224839" cy="330590"/>
                <wp:effectExtent l="0" t="76200" r="41910" b="88900"/>
                <wp:wrapNone/>
                <wp:docPr id="343" name="Gruppo 3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839" cy="330590"/>
                          <a:chOff x="0" y="0"/>
                          <a:chExt cx="224839" cy="330590"/>
                        </a:xfrm>
                      </wpg:grpSpPr>
                      <wpg:grpSp>
                        <wpg:cNvPr id="344" name="Gruppo 344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45" name="Connettore 2 345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65" name="Connettore 2 365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66" name="Connettore 2 366"/>
                        <wps:cNvCnPr/>
                        <wps:spPr>
                          <a:xfrm>
                            <a:off x="7034" y="330590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05BE59" id="Gruppo 343" o:spid="_x0000_s1026" style="position:absolute;margin-left:189.7pt;margin-top:17.8pt;width:17.7pt;height:26.05pt;z-index:251732480" coordsize="224839,33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acKqwIAABUKAAAOAAAAZHJzL2Uyb0RvYy54bWzsVslu2zAQvRfoPxC8N5LXOELkHLL4UrQB&#10;kn7AhKIkAhRJkIxl/32HlCw7W5umQU7xgeY2w3kzj088Pds0kqy5dUKrnI6OUkq4YroQqsrpr9ur&#10;bwtKnAdVgNSK53TLHT1bfv1y2pqMj3WtZcEtQSfKZa3Jae29yZLEsZo34I604QoXS20b8Di0VVJY&#10;aNF7I5Nxms6TVtvCWM24czh70S3SZfRflpz5n2XpuCcypxibj62N7V1ok+UpZJUFUwvWhwFviKIB&#10;ofDQwdUFeCD3Vjxx1QhmtdOlP2K6SXRZCsYjBkQzSh+hWVl9byKWKmsrM6QJU/soT292y36sry0R&#10;RU4n0wklChos0sreG6NJmMH8tKbKcNvKmhtzbfuJqhsFyJvSNuEfwZBNzOx2yCzfeMJwcjyeLiYn&#10;lDBcmkzS2UmfeVZjeZ5Ysfryj3bJ7tAkxDaEMgyGmAdo0yfQpu8GbbRIZ0itAG00mx5Po2fI/grt&#10;WbsXoeH1cHsGuP9jwE0NhkdiuVDaIU2zXZrOtVLce205GSMPZl2y4uZz1ZPAZQ758GoGHMCNxR+Q&#10;Qmas8yuuGxI6OXXegqhqH4NgGMQoXi1Yf3ce6YeGO4NwuNJXQsp4j6UiLRbhpKsHoJyUEjyWpjFI&#10;cKcqSkBWqFPM2+jSaSmKYB4cua07l5asAaUCFabQ7S3SlxIJzuMCcjr+QiowhAemIZ4LcHVnHJfC&#10;Nsga4VHepGhyuhisIfMg5KUqiN8avG7eClCV5L1nqYIlj+LVI27NLtmhd6eLbawB0j/SIvD9I/gx&#10;f4EfOI9oQwxIptfy4/CuDDLxSZLAko47706SvVp+GGHmzwvKfP5PhDlOJyjgjz4de84cowB3+vsp&#10;LO8tLJEz+PaImte/k8Lj5nCM/cPX3PI3AAAA//8DAFBLAwQUAAYACAAAACEAkDiP/eEAAAAJAQAA&#10;DwAAAGRycy9kb3ducmV2LnhtbEyPwUrDQBCG74LvsIzgzW5i06bGbEop6qkItoJ4m2anSWh2N2S3&#10;Sfr2jie9zTAf/3x/vp5MKwbqfeOsgngWgSBbOt3YSsHn4fVhBcIHtBpbZ0nBlTysi9ubHDPtRvtB&#10;wz5UgkOsz1BBHUKXSenLmgz6mevI8u3keoOB176SuseRw00rH6NoKQ02lj/U2NG2pvK8vxgFbyOO&#10;m3n8MuzOp+31+7B4/9rFpNT93bR5BhFoCn8w/OqzOhTsdHQXq71oFczTp4RRHhZLEAwkccJdjgpW&#10;aQqyyOX/BsUPAAAA//8DAFBLAQItABQABgAIAAAAIQC2gziS/gAAAOEBAAATAAAAAAAAAAAAAAAA&#10;AAAAAABbQ29udGVudF9UeXBlc10ueG1sUEsBAi0AFAAGAAgAAAAhADj9If/WAAAAlAEAAAsAAAAA&#10;AAAAAAAAAAAALwEAAF9yZWxzLy5yZWxzUEsBAi0AFAAGAAgAAAAhAPA9pwqrAgAAFQoAAA4AAAAA&#10;AAAAAAAAAAAALgIAAGRycy9lMm9Eb2MueG1sUEsBAi0AFAAGAAgAAAAhAJA4j/3hAAAACQEAAA8A&#10;AAAAAAAAAAAAAAAABQUAAGRycy9kb3ducmV2LnhtbFBLBQYAAAAABAAEAPMAAAATBgAAAAA=&#10;">
                <v:group id="Gruppo 344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1FLfsYAAADcAAAADwAAAGRycy9kb3ducmV2LnhtbESPQWvCQBSE7wX/w/IK&#10;3ppNNC2SZhWRKh5CoSqU3h7ZZxLMvg3ZbRL/fbdQ6HGYmW+YfDOZVgzUu8aygiSKQRCXVjdcKbic&#10;908rEM4ja2wtk4I7OdisZw85ZtqO/EHDyVciQNhlqKD2vsukdGVNBl1kO+LgXW1v0AfZV1L3OAa4&#10;aeUijl+kwYbDQo0d7Woqb6dvo+Aw4rhdJm9Dcbvu7l/n5/fPIiGl5o/T9hWEp8n/h//aR61gmab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UUt+xgAAANwA&#10;AAAPAAAAAAAAAAAAAAAAAKoCAABkcnMvZG93bnJldi54bWxQSwUGAAAAAAQABAD6AAAAnQMAAAAA&#10;">
                  <v:shape id="Connettore 2 345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5j4c8UAAADcAAAADwAAAGRycy9kb3ducmV2LnhtbESPT2sCMRTE74V+h/AKvdVs/1h1NUop&#10;LYq3quD1sXnuLm5edpN0s357IxR6HGbmN8xiNZhG9OR8bVnB8ygDQVxYXXOp4LD/fpqC8AFZY2OZ&#10;FFzIw2p5f7fAXNvIP9TvQikShH2OCqoQ2lxKX1Rk0I9sS5y8k3UGQ5KulNphTHDTyJcse5cGa04L&#10;Fbb0WVFx3v0aBUf8cl0XZ/1ksz6M9XESu7iNSj0+DB9zEIGG8B/+a2+0gte3MdzOpCMgl1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25j4c8UAAADcAAAADwAAAAAAAAAA&#10;AAAAAAChAgAAZHJzL2Rvd25yZXYueG1sUEsFBgAAAAAEAAQA+QAAAJMDAAAAAA==&#10;" strokecolor="windowText" strokeweight="1.5pt">
                    <v:stroke endarrow="block" joinstyle="miter"/>
                  </v:shape>
                  <v:shape id="Connettore 2 365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C2kE8QAAADcAAAADwAAAGRycy9kb3ducmV2LnhtbESPzWrDMBCE74W8g9hAb43chvw5UUIJ&#10;KQ29NQ3kulgb29Ra2ZJiuW9fFQo5DjPzDbPZDaYRPTlfW1bwPMlAEBdW11wqOH+9PS1B+ICssbFM&#10;Cn7Iw247ethgrm3kT+pPoRQJwj5HBVUIbS6lLyoy6Ce2JU7e1TqDIUlXSu0wJrhp5EuWzaXBmtNC&#10;hS3tKyq+Tzej4IIH13Vx1S+O7+eZvixiFz+iUo/j4XUNItAQ7uH/9lErmM5n8HcmHQG5/Q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QLaQTxAAAANwAAAAPAAAAAAAAAAAA&#10;AAAAAKECAABkcnMvZG93bnJldi54bWxQSwUGAAAAAAQABAD5AAAAkgMAAAAA&#10;" strokecolor="windowText" strokeweight="1.5pt">
                    <v:stroke endarrow="block" joinstyle="miter"/>
                  </v:shape>
                </v:group>
                <v:shape id="Connettore 2 366" o:spid="_x0000_s1030" type="#_x0000_t32" style="position:absolute;left:7034;top:330590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P86ZMQAAADcAAAADwAAAGRycy9kb3ducmV2LnhtbESPQWvCQBSE74X+h+UVequbtjRqdJVS&#10;WireqoLXR/aZBLNvk91tNv33riD0OMzMN8xyPZpWDOR8Y1nB8yQDQVxa3XCl4LD/epqB8AFZY2uZ&#10;FPyRh/Xq/m6JhbaRf2jYhUokCPsCFdQhdIWUvqzJoJ/Yjjh5J+sMhiRdJbXDmOCmlS9ZlkuDDaeF&#10;Gjv6qKk8736NgiN+ur6P82G6+T686eM09nEblXp8GN8XIAKN4T98a2+0gtc8h+uZdATk6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/zpk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B66547" w:rsidRDefault="00B66547" w:rsidP="00B66547"/>
    <w:tbl>
      <w:tblPr>
        <w:tblStyle w:val="Grigliatabella"/>
        <w:tblpPr w:leftFromText="141" w:rightFromText="141" w:vertAnchor="text" w:horzAnchor="page" w:tblpX="2000" w:tblpY="310"/>
        <w:tblW w:w="0" w:type="auto"/>
        <w:tblLook w:val="04A0" w:firstRow="1" w:lastRow="0" w:firstColumn="1" w:lastColumn="0" w:noHBand="0" w:noVBand="1"/>
      </w:tblPr>
      <w:tblGrid>
        <w:gridCol w:w="1115"/>
        <w:gridCol w:w="1159"/>
        <w:gridCol w:w="662"/>
      </w:tblGrid>
      <w:tr w:rsidR="00106D15" w:rsidTr="00106D15">
        <w:trPr>
          <w:trHeight w:val="258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>
            <w:r>
              <w:t>‘1’@</w:t>
            </w:r>
            <w:r w:rsidRPr="003A2D96">
              <w:t>5+</w:t>
            </w:r>
            <w:r>
              <w:t>4</w:t>
            </w:r>
            <w:r w:rsidRPr="003A2D96">
              <w:t>∆</w:t>
            </w:r>
          </w:p>
        </w:tc>
        <w:tc>
          <w:tcPr>
            <w:tcW w:w="662" w:type="dxa"/>
          </w:tcPr>
          <w:p w:rsidR="00106D15" w:rsidRDefault="00106D15" w:rsidP="00106D15">
            <w:r>
              <w:t>‘1’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‘1’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‘1’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‘0’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‘1’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‘0’</w:t>
            </w:r>
          </w:p>
        </w:tc>
      </w:tr>
    </w:tbl>
    <w:p w:rsidR="00E50544" w:rsidRDefault="00E50544" w:rsidP="00B66547"/>
    <w:p w:rsidR="00106D15" w:rsidRDefault="00106D15" w:rsidP="00B66547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34528" behindDoc="0" locked="0" layoutInCell="1" allowOverlap="1" wp14:anchorId="06216451" wp14:editId="4A12297B">
                <wp:simplePos x="0" y="0"/>
                <wp:positionH relativeFrom="column">
                  <wp:posOffset>2403903</wp:posOffset>
                </wp:positionH>
                <wp:positionV relativeFrom="paragraph">
                  <wp:posOffset>23300</wp:posOffset>
                </wp:positionV>
                <wp:extent cx="224839" cy="330590"/>
                <wp:effectExtent l="0" t="76200" r="41910" b="88900"/>
                <wp:wrapNone/>
                <wp:docPr id="367" name="Gruppo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839" cy="330590"/>
                          <a:chOff x="0" y="0"/>
                          <a:chExt cx="224839" cy="330590"/>
                        </a:xfrm>
                      </wpg:grpSpPr>
                      <wpg:grpSp>
                        <wpg:cNvPr id="369" name="Gruppo 369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70" name="Connettore 2 370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71" name="Connettore 2 371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72" name="Connettore 2 372"/>
                        <wps:cNvCnPr/>
                        <wps:spPr>
                          <a:xfrm>
                            <a:off x="7034" y="330590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24DDE2" id="Gruppo 367" o:spid="_x0000_s1026" style="position:absolute;margin-left:189.3pt;margin-top:1.85pt;width:17.7pt;height:26.05pt;z-index:251734528" coordsize="224839,33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h4BXpwIAABUKAAAOAAAAZHJzL2Uyb0RvYy54bWzslslu2zAQhu8F+g4E740WO7EtRM4hiy9F&#10;GyDpAzAUJRHgBpKx7LfvkJJlx2m6pEFO8UEWSc9w/pmPY55fbKRAa2Yd16rE2UmKEVNUV1w1Jf5x&#10;f/NljpHzRFVEaMVKvGUOXyw/fzrvTMFy3WpRMYvAiXJFZ0rcem+KJHG0ZZK4E22YgsVaW0k8DG2T&#10;VJZ04F2KJE/Ts6TTtjJWU+YczF71i3gZ/dc1o/57XTvmkSgxxObj08bnQ3gmy3NSNJaYltMhDPKK&#10;KCThCjYdXV0RT9Cj5c9cSU6tdrr2J1TLRNc1pyxqADVZeqRmZfWjiVqaomvMmCZI7VGeXu2Wflvf&#10;WsSrEk/OZhgpIqFIK/tojEZhBvLTmaaAn62suTO3dpho+lGQvKmtDN8gBm1iZrdjZtnGIwqTeT6d&#10;TxYYUViaTNLTxZB52kJ5nlnR9vq3dslu0yTENoYyDsaYR2mw9ZG0xZtJy+bpKaAVpGWn09l02kP1&#10;R2m/tHtRGhwPtyfA/R8Bdy0xLILlQml3aZqBjD5Nl1op5r22DOVoAvOx7PHHl2qAwBUOePhrAg7k&#10;RnejUlIY6/yKaYnCS4mdt4Q3rY9BUAgii0eLrL86D3GA4c4gbK70DRcC5kkhFOqgCIu+HgTaSS2I&#10;h9JIA4A71WBERAN9inobXToteBXMg7Xbukth0ZpAq4AOU+nuHvDFSBDnYQGYjp+QCgjhiWmI54q4&#10;tjeOSz0Ekntob4LLEs9Ha1J4wsW1qpDfGjhu3nKiGsEGz0KFaFhsXoPizuySHd4edLWNNQD8IxaB&#10;93fhI3uBj+wVfByelbFNfEASKOnZeXNI9t3y3YDJXwAm/ydgZulkitHRX8eemRk04L7/fjSWt24s&#10;kRm4e8SeN9yTwuXmcAzvh7e55U8AAAD//wMAUEsDBBQABgAIAAAAIQCCph873wAAAAgBAAAPAAAA&#10;ZHJzL2Rvd25yZXYueG1sTI9BS8NAEIXvgv9hGcGb3cQ2NcRsSinqqQi2gnjbZqdJaHY2ZLdJ+u+d&#10;nuxtHu/x5nv5arKtGLD3jSMF8SwCgVQ601Cl4Hv//pSC8EGT0a0jVHBBD6vi/i7XmXEjfeGwC5Xg&#10;EvKZVlCH0GVS+rJGq/3MdUjsHV1vdWDZV9L0euRy28rnKFpKqxviD7XucFNjedqdrYKPUY/refw2&#10;bE/HzeV3n3z+bGNU6vFhWr+CCDiF/zBc8RkdCmY6uDMZL1oF85d0ydHrAYL9RbzgbQcFSZKCLHJ5&#10;O6D4AwAA//8DAFBLAQItABQABgAIAAAAIQC2gziS/gAAAOEBAAATAAAAAAAAAAAAAAAAAAAAAABb&#10;Q29udGVudF9UeXBlc10ueG1sUEsBAi0AFAAGAAgAAAAhADj9If/WAAAAlAEAAAsAAAAAAAAAAAAA&#10;AAAALwEAAF9yZWxzLy5yZWxzUEsBAi0AFAAGAAgAAAAhALqHgFenAgAAFQoAAA4AAAAAAAAAAAAA&#10;AAAALgIAAGRycy9lMm9Eb2MueG1sUEsBAi0AFAAGAAgAAAAhAIKmHzvfAAAACAEAAA8AAAAAAAAA&#10;AAAAAAAAAQUAAGRycy9kb3ducmV2LnhtbFBLBQYAAAAABAAEAPMAAAANBgAAAAA=&#10;">
                <v:group id="Gruppo 369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W4gMUAAADcAAAADwAAAGRycy9kb3ducmV2LnhtbESPQYvCMBSE78L+h/CE&#10;vWnaFcWtRhFxlz2IoC6It0fzbIvNS2liW/+9EQSPw8x8w8yXnSlFQ7UrLCuIhxEI4tTqgjMF/8ef&#10;wRSE88gaS8uk4E4OlouP3hwTbVveU3PwmQgQdgkqyL2vEildmpNBN7QVcfAutjbog6wzqWtsA9yU&#10;8iuKJtJgwWEhx4rWOaXXw80o+G2xXY3iTbO9Xtb383G8O21jUuqz361mIDx1/h1+tf+0gtHkG5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rluIDFAAAA3AAA&#10;AA8AAAAAAAAAAAAAAAAAqgIAAGRycy9kb3ducmV2LnhtbFBLBQYAAAAABAAEAPoAAACcAwAAAAA=&#10;">
                  <v:shape id="Connettore 2 370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ORVsEAAADcAAAADwAAAGRycy9kb3ducmV2LnhtbERPW2vCMBR+H+w/hDPY20ydbNVqlDEc&#10;yt68gK+H5tgWm5M2yZr675eHwR4/vvtqM5pWDOR8Y1nBdJKBIC6tbrhScD59vcxB+ICssbVMCu7k&#10;YbN+fFhhoW3kAw3HUIkUwr5ABXUIXSGlL2sy6Ce2I07c1TqDIUFXSe0wpnDTytcse5cGG04NNXb0&#10;WVN5O/4YBRfcur6PiyHf785v+pLHPn5HpZ6fxo8liEBj+Bf/ufdawSxP89OZdATk+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g5FWwQAAANwAAAAPAAAAAAAAAAAAAAAA&#10;AKECAABkcnMvZG93bnJldi54bWxQSwUGAAAAAAQABAD5AAAAjwMAAAAA&#10;" strokecolor="windowText" strokeweight="1.5pt">
                    <v:stroke endarrow="block" joinstyle="miter"/>
                  </v:shape>
                  <v:shape id="Connettore 2 371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80zcQAAADcAAAADwAAAGRycy9kb3ducmV2LnhtbESPQWvCQBSE74X+h+UVeqsbK21q6ipF&#10;LJXetILXR/aZhGbfJrtrNv33XUHwOMzMN8xiNZpWDOR8Y1nBdJKBIC6tbrhScPj5fHoD4QOyxtYy&#10;KfgjD6vl/d0CC20j72jYh0okCPsCFdQhdIWUvqzJoJ/Yjjh5J+sMhiRdJbXDmOCmlc9Z9ioNNpwW&#10;auxoXVP5uz8bBUfcuL6P8yHffh1e9DGPffyOSj0+jB/vIAKN4Ra+trdawSyfwuVMOgJy+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zzTNxAAAANwAAAAPAAAAAAAAAAAA&#10;AAAAAKECAABkcnMvZG93bnJldi54bWxQSwUGAAAAAAQABAD5AAAAkgMAAAAA&#10;" strokecolor="windowText" strokeweight="1.5pt">
                    <v:stroke endarrow="block" joinstyle="miter"/>
                  </v:shape>
                </v:group>
                <v:shape id="Connettore 2 372" o:spid="_x0000_s1030" type="#_x0000_t32" style="position:absolute;left:7034;top:330590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h2qusQAAADcAAAADwAAAGRycy9kb3ducmV2LnhtbESPQWvCQBSE74X+h+UVequbWmw0ukop&#10;LZXeqoLXR/aZBLNvk91tNv33riD0OMzMN8xqM5pWDOR8Y1nB8yQDQVxa3XCl4LD/fJqD8AFZY2uZ&#10;FPyRh836/m6FhbaRf2jYhUokCPsCFdQhdIWUvqzJoJ/Yjjh5J+sMhiRdJbXDmOCmldMse5UGG04L&#10;NXb0XlN53v0aBUf8cH0fF0O+/TrM9DGPffyOSj0+jG9LEIHG8B++tbdawUs+heuZdATk+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Haq6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E50544" w:rsidRDefault="00106D15" w:rsidP="00B66547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58EBE6EC" wp14:editId="6D06C905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610870" cy="316230"/>
                <wp:effectExtent l="0" t="0" r="0" b="7620"/>
                <wp:wrapNone/>
                <wp:docPr id="381" name="Casella di testo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106D15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@5</w:t>
                            </w:r>
                            <w:r w:rsidRPr="003A2D96">
                              <w:t>+</w:t>
                            </w:r>
                            <w:r>
                              <w:t>3</w:t>
                            </w:r>
                            <w:r w:rsidRPr="003A2D96">
                              <w:t>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EBE6EC" id="Casella di testo 381" o:spid="_x0000_s1265" type="#_x0000_t202" style="position:absolute;margin-left:0;margin-top:.8pt;width:48.1pt;height:24.9pt;z-index:2517386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D/tPwIAAHMEAAAOAAAAZHJzL2Uyb0RvYy54bWysVF1v2jAUfZ+0/2D5fYRAoRQ1VIyKaVLV&#10;VqJTn43jlEiOr2cbku7X79gBWnV7mvbiXPtc349zrnN90zWaHZTzNZmC54MhZ8pIKmvzUvAfT+sv&#10;M858EKYUmowq+Kvy/Gbx+dN1a+dqRDvSpXIMQYyft7bguxDsPMu83KlG+AFZZQBW5BoRsHUvWelE&#10;i+iNzkbD4TRryZXWkVTe4/S2B/kixa8qJcNDVXkVmC44agtpdWndxjVbXIv5ixN2V8tjGeIfqmhE&#10;bZD0HOpWBMH2rv4jVFNLR56qMJDUZFRVtVSpB3STDz90s9kJq1IvIMfbM03+/4WV94dHx+qy4ONZ&#10;zpkRDURaCa+0FqysWVA+EIsYmGqtn+PCxuJK6L5SB8VP5x6HkYCuck38ojUGHJy/nnlWXWASh9N8&#10;OLsEIgGN8+lonHTI3i5b58M3RQ2LRsEdZEzsisOdDygErieXmMvQutY6SakNa5FgPBmmC2cEN7SJ&#10;vioNxTFMbKgvPFqh23aJinw8ObW1pfIV3TrqJ8dbua5R053w4VE4jArawPiHByyVJuSmo8XZjtyv&#10;v51HfygIlLMWo1dw/3MvnOJMfzfQ9iq/uIizmjYXk8sRNu49sn2PmH2zIkw31EN1yYz+QZ/MylHz&#10;jFeyjFkBCSORu+DhZK5C/yDwyqRaLpMTptOKcGc2VsbQkbnI+FP3LJw9yhKg5z2dhlTMP6jT+/b6&#10;LPeBqjpJF5nuWYWOcYPJTooeX2F8Ou/3yevtX7H4DQAA//8DAFBLAwQUAAYACAAAACEAtYLWMN0A&#10;AAAEAQAADwAAAGRycy9kb3ducmV2LnhtbEyPwU7DMBBE70j8g7VI3KjTiEYlxKmqSBUSooeWXrht&#10;4m0SYa9D7LaBr685wXFnRjNvi9VkjTjT6HvHCuazBARx43TPrYLD++ZhCcIHZI3GMSn4Jg+r8vam&#10;wFy7C+/ovA+tiCXsc1TQhTDkUvqmI4t+5gbi6B3daDHEc2ylHvESy62RaZJk0mLPcaHDgaqOms/9&#10;ySp4rTZb3NWpXf6Y6uXtuB6+Dh8Lpe7vpvUziEBT+AvDL35EhzIy1e7E2gujID4SopqBiOZTloKo&#10;FSzmjyDLQv6HL68AAAD//wMAUEsBAi0AFAAGAAgAAAAhALaDOJL+AAAA4QEAABMAAAAAAAAAAAAA&#10;AAAAAAAAAFtDb250ZW50X1R5cGVzXS54bWxQSwECLQAUAAYACAAAACEAOP0h/9YAAACUAQAACwAA&#10;AAAAAAAAAAAAAAAvAQAAX3JlbHMvLnJlbHNQSwECLQAUAAYACAAAACEADVw/7T8CAABzBAAADgAA&#10;AAAAAAAAAAAAAAAuAgAAZHJzL2Uyb0RvYy54bWxQSwECLQAUAAYACAAAACEAtYLWMN0AAAAEAQAA&#10;DwAAAAAAAAAAAAAAAACZBAAAZHJzL2Rvd25yZXYueG1sUEsFBgAAAAAEAAQA8wAAAKMFAAAAAA==&#10;" filled="f" stroked="f" strokeweight=".5pt">
                <v:textbox>
                  <w:txbxContent>
                    <w:p w:rsidR="008E1094" w:rsidRPr="00A2483F" w:rsidRDefault="008E1094" w:rsidP="00106D15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@5</w:t>
                      </w:r>
                      <w:r w:rsidRPr="003A2D96">
                        <w:t>+</w:t>
                      </w:r>
                      <w:r>
                        <w:t>3</w:t>
                      </w:r>
                      <w:r w:rsidRPr="003A2D96">
                        <w:t>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36576" behindDoc="0" locked="0" layoutInCell="1" allowOverlap="1" wp14:anchorId="70C85453" wp14:editId="5057EE6F">
                <wp:simplePos x="0" y="0"/>
                <wp:positionH relativeFrom="column">
                  <wp:posOffset>2417251</wp:posOffset>
                </wp:positionH>
                <wp:positionV relativeFrom="paragraph">
                  <wp:posOffset>262129</wp:posOffset>
                </wp:positionV>
                <wp:extent cx="224839" cy="330590"/>
                <wp:effectExtent l="0" t="76200" r="41910" b="88900"/>
                <wp:wrapNone/>
                <wp:docPr id="373" name="Gruppo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839" cy="330590"/>
                          <a:chOff x="0" y="0"/>
                          <a:chExt cx="224839" cy="330590"/>
                        </a:xfrm>
                      </wpg:grpSpPr>
                      <wpg:grpSp>
                        <wpg:cNvPr id="374" name="Gruppo 374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75" name="Connettore 2 375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376" name="Connettore 2 376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80" name="Connettore 2 380"/>
                        <wps:cNvCnPr/>
                        <wps:spPr>
                          <a:xfrm>
                            <a:off x="7034" y="330590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5DA890" id="Gruppo 373" o:spid="_x0000_s1026" style="position:absolute;margin-left:190.35pt;margin-top:20.65pt;width:17.7pt;height:26.05pt;z-index:251736576" coordsize="224839,33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4f3DsAIAABUKAAAOAAAAZHJzL2Uyb0RvYy54bWzsVslu2zAQvRfoPxC8N5K32BEs55DFl6IN&#10;kPQDJhQlEaBIgmQs++87pGTFcZqmSIOc4gPNbYbzZh6fuDzfNpJsuHVCq5yOTlJKuGK6EKrK6a+7&#10;628LSpwHVYDUiud0xx09X339smxNxse61rLglqAT5bLW5LT23mRJ4ljNG3An2nCFi6W2DXgc2iop&#10;LLTovZHJOE1Pk1bbwljNuHM4e9kt0lX0X5ac+Z9l6bgnMqcYm4+tje19aJPVErLKgqkF68OAN0TR&#10;gFB46ODqEjyQByueuWoEs9rp0p8w3SS6LAXjEQOiGaVHaNZWP5iIpcraygxpwtQe5enNbtmPzY0l&#10;osjpZD6hREGDRVrbB2M0CTOYn9ZUGW5bW3Nrbmw/UXWjAHlb2ib8IxiyjZndDZnlW08YTo7H08Xk&#10;jBKGS5NJOjvrM89qLM8zK1Zf/dUu2R+ahNiGUIbBEPMAbfoM2vTdoI0W6QypFaCNZtP5NHqG7FVo&#10;f7R7ERpeD/fIAPd/DLitwfBILBdKO6Rptk/ThVaKe68tJ2PkwaxLVtx8oXoSuMwhH/6ZAQdwY/EH&#10;pJAZ6/ya64aETk6dtyCq2scgGAYxilcLNt+dR/qh4d4gHK70tZAy3mOpSItFOOvqASgnpQSPpWkM&#10;EtypihKQFeoU8za6dFqKIpgHR27nLqQlG0CpQIUpdHuH9KVEgvO4gJyOv5AKDOGJaYjnElzdGcel&#10;sA2yRniUNymanC4Ga8g8CHmlCuJ3Bq+btwJUJXnvWapgyaN49Yhbs0926N3rYhdrgPSPtAh8/xB+&#10;nL7Aj9M38OPwrgwy8UmSwJKOO+9Okke1/CjCLFAXu0/KU0HBebwegbSoPq8LyjydoIAffToeOTNH&#10;Ae7091NY3ltYImfw7RE1r38nhcfN4Rj7h6+51W8AAAD//wMAUEsDBBQABgAIAAAAIQBx4wvY4AAA&#10;AAkBAAAPAAAAZHJzL2Rvd25yZXYueG1sTI9BS8NAEIXvgv9hGcGb3ayJtY2ZlFLUUxFsBeltmkyT&#10;0OxuyG6T9N+7nvQ4vI/3vslWk27FwL1rrEFQswgEm8KWjakQvvZvDwsQzpMpqbWGEa7sYJXf3mSU&#10;lnY0nzzsfCVCiXEpIdTed6mUrqhZk5vZjk3ITrbX5MPZV7LsaQzlupWPUTSXmhoTFmrqeFNzcd5d&#10;NML7SOM6Vq/D9nzaXA/7p4/vrWLE+7tp/QLC8+T/YPjVD+qQB6ejvZjSiRYhXkTPAUVIVAwiAIma&#10;KxBHhGWcgMwz+f+D/AcAAP//AwBQSwECLQAUAAYACAAAACEAtoM4kv4AAADhAQAAEwAAAAAAAAAA&#10;AAAAAAAAAAAAW0NvbnRlbnRfVHlwZXNdLnhtbFBLAQItABQABgAIAAAAIQA4/SH/1gAAAJQBAAAL&#10;AAAAAAAAAAAAAAAAAC8BAABfcmVscy8ucmVsc1BLAQItABQABgAIAAAAIQDg4f3DsAIAABUKAAAO&#10;AAAAAAAAAAAAAAAAAC4CAABkcnMvZTJvRG9jLnhtbFBLAQItABQABgAIAAAAIQBx4wvY4AAAAAkB&#10;AAAPAAAAAAAAAAAAAAAAAAoFAABkcnMvZG93bnJldi54bWxQSwUGAAAAAAQABADzAAAAFwYAAAAA&#10;">
                <v:group id="Gruppo 374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T2Bw8UAAADcAAAADwAAAGRycy9kb3ducmV2LnhtbESPQWvCQBSE7wX/w/IE&#10;b7qJWi3RVURUPEihWii9PbLPJJh9G7JrEv+9WxB6HGbmG2a57kwpGqpdYVlBPIpAEKdWF5wp+L7s&#10;hx8gnEfWWFomBQ9ysF713paYaNvyFzVnn4kAYZeggtz7KpHSpTkZdCNbEQfvamuDPsg6k7rGNsBN&#10;KcdRNJMGCw4LOVa0zSm9ne9GwaHFdjOJd83pdt0+fi/vnz+nmJQa9LvNAoSnzv+HX+2jVjCZT+Hv&#10;TDgCcvUE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ME9gcPFAAAA3AAA&#10;AA8AAAAAAAAAAAAAAAAAqgIAAGRycy9kb3ducmV2LnhtbFBLBQYAAAAABAAEAPoAAACcAwAAAAA=&#10;">
                  <v:shape id="Connettore 2 375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QyzsQAAADcAAAADwAAAGRycy9kb3ducmV2LnhtbESPQWvCQBSE74X+h+UVequbWjQaXaVI&#10;S8VbVfD6yD6TYPZtsrvNpv++Wyj0OMzMN8x6O5pWDOR8Y1nB8yQDQVxa3XCl4Hx6f1qA8AFZY2uZ&#10;FHyTh+3m/m6NhbaRP2k4hkokCPsCFdQhdIWUvqzJoJ/Yjjh5V+sMhiRdJbXDmOCmldMsm0uDDaeF&#10;Gjva1VTejl9GwQXfXN/H5ZDvP84zfcljHw9RqceH8XUFItAY/sN/7b1W8JLP4PdMOgJy8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9DLOxAAAANwAAAAPAAAAAAAAAAAA&#10;AAAAAKECAABkcnMvZG93bnJldi54bWxQSwUGAAAAAAQABAD5AAAAkgMAAAAA&#10;" strokecolor="windowText" strokeweight="1.5pt">
                    <v:stroke endarrow="block" joinstyle="miter"/>
                  </v:shape>
                  <v:shape id="Connettore 2 376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SasucQAAADcAAAADwAAAGRycy9kb3ducmV2LnhtbESPQWvCQBSE74X+h+UVequbttRodJVS&#10;WireqoLXR/aZBLNvk91tNv33riD0OMzMN8xyPZpWDOR8Y1nB8yQDQVxa3XCl4LD/epqB8AFZY2uZ&#10;FPyRh/Xq/m6JhbaRf2jYhUokCPsCFdQhdIWUvqzJoJ/Yjjh5J+sMhiRdJbXDmOCmlS9ZNpUGG04L&#10;NXb0UVN53v0aBUf8dH0f50O++T686WMe+7iNSj0+jO8LEIHG8B++tTdawWs+heuZdATk6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lJqy5xAAAANwAAAAPAAAAAAAAAAAA&#10;AAAAAKECAABkcnMvZG93bnJldi54bWxQSwUGAAAAAAQABAD5AAAAkgMAAAAA&#10;" strokecolor="windowText" strokeweight="1.5pt">
                    <v:stroke endarrow="block" joinstyle="miter"/>
                  </v:shape>
                </v:group>
                <v:shape id="Connettore 2 380" o:spid="_x0000_s1030" type="#_x0000_t32" style="position:absolute;left:7034;top:330590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bhccEAAADcAAAADwAAAGRycy9kb3ducmV2LnhtbERPW2vCMBR+H/gfwhH2NlMnXlaNMoZj&#10;4ptO8PXQHNtic9ImWdP9e/Mw2OPHd9/sBtOInpyvLSuYTjIQxIXVNZcKLt+fLysQPiBrbCyTgl/y&#10;sNuOnjaYaxv5RP05lCKFsM9RQRVCm0vpi4oM+oltiRN3s85gSNCVUjuMKdw08jXLFtJgzamhwpY+&#10;Kiru5x+j4Ip713XxrV8evi5zfV3GLh6jUs/j4X0NItAQ/sV/7oNWMFul+elMOgJy+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wVuFxwQAAANwAAAAPAAAAAAAAAAAAAAAA&#10;AKECAABkcnMvZG93bnJldi54bWxQSwUGAAAAAAQABAD5AAAAjw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075FA7" w:rsidRDefault="00075FA7" w:rsidP="00B66547"/>
    <w:tbl>
      <w:tblPr>
        <w:tblStyle w:val="Grigliatabella"/>
        <w:tblpPr w:leftFromText="141" w:rightFromText="141" w:vertAnchor="text" w:horzAnchor="page" w:tblpX="2012" w:tblpY="352"/>
        <w:tblW w:w="0" w:type="auto"/>
        <w:tblLook w:val="04A0" w:firstRow="1" w:lastRow="0" w:firstColumn="1" w:lastColumn="0" w:noHBand="0" w:noVBand="1"/>
      </w:tblPr>
      <w:tblGrid>
        <w:gridCol w:w="1115"/>
        <w:gridCol w:w="1159"/>
        <w:gridCol w:w="662"/>
      </w:tblGrid>
      <w:tr w:rsidR="00106D15" w:rsidTr="00106D15">
        <w:trPr>
          <w:trHeight w:val="258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‘1’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‘1’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‘1’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‘0’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‘1’</w:t>
            </w:r>
          </w:p>
        </w:tc>
      </w:tr>
      <w:tr w:rsidR="00106D15" w:rsidTr="00106D15">
        <w:trPr>
          <w:trHeight w:val="247"/>
        </w:trPr>
        <w:tc>
          <w:tcPr>
            <w:tcW w:w="1115" w:type="dxa"/>
          </w:tcPr>
          <w:p w:rsidR="00106D15" w:rsidRDefault="00106D15" w:rsidP="00106D15"/>
        </w:tc>
        <w:tc>
          <w:tcPr>
            <w:tcW w:w="1159" w:type="dxa"/>
          </w:tcPr>
          <w:p w:rsidR="00106D15" w:rsidRDefault="00106D15" w:rsidP="00106D15"/>
        </w:tc>
        <w:tc>
          <w:tcPr>
            <w:tcW w:w="662" w:type="dxa"/>
          </w:tcPr>
          <w:p w:rsidR="00106D15" w:rsidRDefault="00106D15" w:rsidP="00106D15">
            <w:r>
              <w:t>‘0’</w:t>
            </w:r>
          </w:p>
        </w:tc>
      </w:tr>
    </w:tbl>
    <w:p w:rsidR="00106D15" w:rsidRDefault="00106D15" w:rsidP="00B66547"/>
    <w:p w:rsidR="00106D15" w:rsidRDefault="00106D15" w:rsidP="00106D15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40672" behindDoc="0" locked="0" layoutInCell="1" allowOverlap="1" wp14:anchorId="5BECA0F9" wp14:editId="1FE8505E">
                <wp:simplePos x="0" y="0"/>
                <wp:positionH relativeFrom="column">
                  <wp:posOffset>2411032</wp:posOffset>
                </wp:positionH>
                <wp:positionV relativeFrom="paragraph">
                  <wp:posOffset>51335</wp:posOffset>
                </wp:positionV>
                <wp:extent cx="224839" cy="330590"/>
                <wp:effectExtent l="0" t="76200" r="41910" b="88900"/>
                <wp:wrapNone/>
                <wp:docPr id="391" name="Gruppo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839" cy="330590"/>
                          <a:chOff x="0" y="0"/>
                          <a:chExt cx="224839" cy="330590"/>
                        </a:xfrm>
                      </wpg:grpSpPr>
                      <wpg:grpSp>
                        <wpg:cNvPr id="393" name="Gruppo 393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399" name="Connettore 2 399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400" name="Connettore 2 400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401" name="Connettore 2 401"/>
                        <wps:cNvCnPr/>
                        <wps:spPr>
                          <a:xfrm>
                            <a:off x="7034" y="330590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8DC1FB" id="Gruppo 391" o:spid="_x0000_s1026" style="position:absolute;margin-left:189.85pt;margin-top:4.05pt;width:17.7pt;height:26.05pt;z-index:251740672" coordsize="224839,33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d/RsAIAABUKAAAOAAAAZHJzL2Uyb0RvYy54bWzsls1S2zAQx++d6TtodC92YlMSDw4HArl0&#10;WmagDyBk2daMvkZS4uTtu5KNEwJtKWU4kYNjSd71/nd/Wuv8YisF2jDruFYlnpykGDFFdcVVU+Kf&#10;d9dfZhg5T1RFhFasxDvm8MXi86fzzhRsqlstKmYROFGu6EyJW+9NkSSOtkwSd6INU7BYayuJh6Ft&#10;ksqSDrxLkUzT9GvSaVsZqylzDmaX/SJeRP91zaj/UdeOeSRKDLH5eLXxeh+uyeKcFI0lpuV0CIO8&#10;IgpJuIKXjq6WxBO0tvyJK8mp1U7X/oRqmei65pRFDaBmkh6pWVm9NlFLU3SNGdMEqT3K06vd0u+b&#10;G4t4VeJsPsFIEQlFWtm1MRqFGchPZ5oCHltZc2tu7DDR9KMgeVtbGf5BDNrGzO7GzLKtRxQmp9N8&#10;ls0xorCUZenpfMg8baE8T6xoe/VHu+ThpUmIbQxlHIwxj9KyJ9KyN5M2maWngFaQNjnNz/K8h+qv&#10;0p61+6002B5uT4D7PwJuW2JYBMuF0o5pggr1BFxqpZj32jI0BQ7mfbLiw5dqgMAVDnh4MQEHcmPx&#10;R6WkMNb5FdMShZsSO28Jb1ofg6AQxCRuLbL55jzgB4YPBuHlSl9zIeI+Fgp1UIR5Xw8C7aQWxENp&#10;pAHAnWowIqKBPkW9jS6dFrwK5sGR27lLYdGGQKuADlPp7g7wxUgQ52EBmI6/kAoI4ZFpiGdJXNsb&#10;x6UeAsk9tDfBZYlnozUpPOHiSlXI7wxsN285UY1gg2ehQjQsNq9BcWcekh3u7nW1izUA/CMWgfd3&#10;4CNPAfNn+AjzsS38Ex+He2VsEx+QBEp6dt4ckn23fDdgxk/Ko4aSp8OH5YXAnKVZjtHRp2PPzBk0&#10;4L7/fjSWt24skRk4e8SeN5yTwuHmcAz3h6e5xS8AAAD//wMAUEsDBBQABgAIAAAAIQAtoptb4AAA&#10;AAgBAAAPAAAAZHJzL2Rvd25yZXYueG1sTI/NTsMwEITvSLyDtUjcqOOW/hDiVFUFnCokWiTEbRtv&#10;k6jxOordJH17zAlus5rRzLfZerSN6KnztWMNapKAIC6cqbnU8Hl4fViB8AHZYOOYNFzJwzq/vckw&#10;NW7gD+r3oRSxhH2KGqoQ2lRKX1Rk0U9cSxy9k+sshnh2pTQdDrHcNnKaJAtpsea4UGFL24qK8/5i&#10;NbwNOGxm6qXfnU/b6/dh/v61U6T1/d24eQYRaAx/YfjFj+iQR6aju7DxotEwWz4tY1TDSoGI/qOa&#10;R3HUsEimIPNM/n8g/wEAAP//AwBQSwECLQAUAAYACAAAACEAtoM4kv4AAADhAQAAEwAAAAAAAAAA&#10;AAAAAAAAAAAAW0NvbnRlbnRfVHlwZXNdLnhtbFBLAQItABQABgAIAAAAIQA4/SH/1gAAAJQBAAAL&#10;AAAAAAAAAAAAAAAAAC8BAABfcmVscy8ucmVsc1BLAQItABQABgAIAAAAIQCfZd/RsAIAABUKAAAO&#10;AAAAAAAAAAAAAAAAAC4CAABkcnMvZTJvRG9jLnhtbFBLAQItABQABgAIAAAAIQAtoptb4AAAAAgB&#10;AAAPAAAAAAAAAAAAAAAAAAoFAABkcnMvZG93bnJldi54bWxQSwUGAAAAAAQABADzAAAAFwYAAAAA&#10;">
                <v:group id="Gruppo 393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j/TcUAAADcAAAADwAAAGRycy9kb3ducmV2LnhtbESPT2vCQBTE7wW/w/KE&#10;3uomhhaNriKipQcR/APi7ZF9JsHs25Bdk/jtuwWhx2FmfsPMl72pREuNKy0riEcRCOLM6pJzBefT&#10;9mMCwnlkjZVlUvAkB8vF4G2OqbYdH6g9+lwECLsUFRTe16mULivIoBvZmjh4N9sY9EE2udQNdgFu&#10;KjmOoi9psOSwUGBN64Ky+/FhFHx32K2SeNPu7rf183r63F92MSn1PuxXMxCeev8ffrV/tIJkmsDf&#10;mXAE5OIX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7Y/03FAAAA3AAA&#10;AA8AAAAAAAAAAAAAAAAAqgIAAGRycy9kb3ducmV2LnhtbFBLBQYAAAAABAAEAPoAAACcAwAAAAA=&#10;">
                  <v:shape id="Connettore 2 399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LXeMcQAAADcAAAADwAAAGRycy9kb3ducmV2LnhtbESPQWvCQBSE74L/YXlCb7ppS6uJrlJK&#10;S6W3quD1kX0modm3ye42m/77riD0OMzMN8xmN5pWDOR8Y1nB/SIDQVxa3XCl4HR8n69A+ICssbVM&#10;Cn7Jw247nWyw0DbyFw2HUIkEYV+ggjqErpDSlzUZ9AvbESfvYp3BkKSrpHYYE9y08iHLnqXBhtNC&#10;jR291lR+H36MgjO+ub6P+bDcf5ye9HkZ+/gZlbqbjS9rEIHG8B++tfdawWOew/VMOgJy+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td4xxAAAANwAAAAPAAAAAAAAAAAA&#10;AAAAAKECAABkcnMvZG93bnJldi54bWxQSwUGAAAAAAQABAD5AAAAkgMAAAAA&#10;" strokecolor="windowText" strokeweight="1.5pt">
                    <v:stroke endarrow="block" joinstyle="miter"/>
                  </v:shape>
                  <v:shape id="Connettore 2 400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8vTsEAAADcAAAADwAAAGRycy9kb3ducmV2LnhtbERPz2vCMBS+D/wfwhN2m6niplajiDgm&#10;u80JXh/Nsy02L20Sm+6/Xw6DHT++35vdYBrRk/O1ZQXTSQaCuLC65lLB5fv9ZQnCB2SNjWVS8EMe&#10;dtvR0wZzbSN/UX8OpUgh7HNUUIXQ5lL6oiKDfmJb4sTdrDMYEnSl1A5jCjeNnGXZmzRYc2qosKVD&#10;RcX9/DAKrnh0XRdX/eL0cXnV10Xs4mdU6nk87NcgAg3hX/znPmkF8yzNT2fSEZDbX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dLy9OwQAAANwAAAAPAAAAAAAAAAAAAAAA&#10;AKECAABkcnMvZG93bnJldi54bWxQSwUGAAAAAAQABAD5AAAAjwMAAAAA&#10;" strokecolor="windowText" strokeweight="1.5pt">
                    <v:stroke endarrow="block" joinstyle="miter"/>
                  </v:shape>
                </v:group>
                <v:shape id="Connettore 2 401" o:spid="_x0000_s1030" type="#_x0000_t32" style="position:absolute;left:7034;top:330590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mOK1cQAAADcAAAADwAAAGRycy9kb3ducmV2LnhtbESPQWsCMRSE70L/Q3iF3jSr2FpXo0ix&#10;KL3VCl4fm+fu4uZlN0k3679vCoUeh5n5hllvB9OInpyvLSuYTjIQxIXVNZcKzl/v41cQPiBrbCyT&#10;gjt52G4eRmvMtY38Sf0plCJB2OeooAqhzaX0RUUG/cS2xMm7WmcwJOlKqR3GBDeNnGXZizRYc1qo&#10;sKW3iorb6dsouODedV1c9ovj4fysL4vYxY+o1NPjsFuBCDSE//Bf+6gVzLMp/J5JR0B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yY4rV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106D15" w:rsidRDefault="00106D15" w:rsidP="00106D15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7DF228E9" wp14:editId="4E18729F">
                <wp:simplePos x="0" y="0"/>
                <wp:positionH relativeFrom="margin">
                  <wp:align>left</wp:align>
                </wp:positionH>
                <wp:positionV relativeFrom="paragraph">
                  <wp:posOffset>8407</wp:posOffset>
                </wp:positionV>
                <wp:extent cx="610870" cy="316230"/>
                <wp:effectExtent l="0" t="0" r="0" b="7620"/>
                <wp:wrapNone/>
                <wp:docPr id="402" name="Casella di testo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106D15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@5</w:t>
                            </w:r>
                            <w:r w:rsidRPr="003A2D96">
                              <w:t>+</w:t>
                            </w:r>
                            <w:r>
                              <w:t>4</w:t>
                            </w:r>
                            <w:r w:rsidRPr="003A2D96">
                              <w:t>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F228E9" id="Casella di testo 402" o:spid="_x0000_s1266" type="#_x0000_t202" style="position:absolute;margin-left:0;margin-top:.65pt;width:48.1pt;height:24.9pt;z-index:25174272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r05QAIAAHMEAAAOAAAAZHJzL2Uyb0RvYy54bWysVN9v2jAQfp+0/8Hy+0gClLYRoWJUTJNQ&#10;W4lOfTaOQyLZPs82JOyv39khFHV7mvbi3PnO9+P77jJ/6JQkR2FdA7qg2SilRGgOZaP3Bf3xuv5y&#10;R4nzTJdMghYFPQlHHxafP81bk4sx1CBLYQkG0S5vTUFr702eJI7XQjE3AiM0GiuwinlU7T4pLWsx&#10;upLJOE1nSQu2NBa4cA5vH3sjXcT4VSW4f64qJzyRBcXafDxtPHfhTBZzlu8tM3XDz2Wwf6hCsUZj&#10;0kuoR+YZOdjmj1Cq4RYcVH7EQSVQVQ0XsQfsJks/dLOtmRGxFwTHmQtM7v+F5U/HF0uasqDTdEyJ&#10;ZgpJWjEnpGSkbIgXzgMJNkSqNS7HB1uDT3z3FTpkfLh3eBkA6CqrwhdbI2hHzE8XnEXnCcfLWZbe&#10;3aKFo2mSzcaTyEPy/thY578JUCQIBbVIY0SXHTfOYyHoOriEXBrWjZSRSqlJiwkmN2l8cLHgC6mD&#10;r4hDcQ4TGuoLD5Lvdl2EIpvMhrZ2UJ6wWwv95DjD1w3WtGHOvzCLo4Jt4Pj7ZzwqCZgbzhIlNdhf&#10;f7sP/sggWilpcfQK6n4emBWUyO8aub3PptMwq1GZ3tyOUbHXlt21RR/UCnC6M1w0w6MY/L0cxMqC&#10;esMtWYasaGKaY+6C+kFc+X4hcMu4WC6jE06nYX6jt4aH0AG5gPhr98asOdPikc8nGIaU5R/Y6X17&#10;fpYHD1UTqQtI96gij0HByY6MnrcwrM61Hr3e/xWL3wAAAP//AwBQSwMEFAAGAAgAAAAhAGVLWEnd&#10;AAAABAEAAA8AAABkcnMvZG93bnJldi54bWxMj8FOwzAQRO9I/IO1SNyok6BWJcSpqkgVEqKHll64&#10;bWI3ibDXIXbbwNd3OcFxZ0Yzb4vV5Kw4mzH0nhSkswSEocbrnloFh/fNwxJEiEgarSej4NsEWJW3&#10;NwXm2l9oZ8772AouoZCjgi7GIZcyNJ1xGGZ+MMTe0Y8OI59jK/WIFy53VmZJspAOe+KFDgdTdab5&#10;3J+cgtdqs8Vdnbnlj61e3o7r4evwMVfq/m5aP4OIZop/YfjFZ3Qoman2J9JBWAX8SGT1EQSbT4sM&#10;RK1gnqYgy0L+hy+vAAAA//8DAFBLAQItABQABgAIAAAAIQC2gziS/gAAAOEBAAATAAAAAAAAAAAA&#10;AAAAAAAAAABbQ29udGVudF9UeXBlc10ueG1sUEsBAi0AFAAGAAgAAAAhADj9If/WAAAAlAEAAAsA&#10;AAAAAAAAAAAAAAAALwEAAF9yZWxzLy5yZWxzUEsBAi0AFAAGAAgAAAAhAJE+vTlAAgAAcwQAAA4A&#10;AAAAAAAAAAAAAAAALgIAAGRycy9lMm9Eb2MueG1sUEsBAi0AFAAGAAgAAAAhAGVLWEndAAAABAEA&#10;AA8AAAAAAAAAAAAAAAAAmgQAAGRycy9kb3ducmV2LnhtbFBLBQYAAAAABAAEAPMAAACkBQAAAAA=&#10;" filled="f" stroked="f" strokeweight=".5pt">
                <v:textbox>
                  <w:txbxContent>
                    <w:p w:rsidR="008E1094" w:rsidRPr="00A2483F" w:rsidRDefault="008E1094" w:rsidP="00106D15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@5</w:t>
                      </w:r>
                      <w:r w:rsidRPr="003A2D96">
                        <w:t>+</w:t>
                      </w:r>
                      <w:r>
                        <w:t>4</w:t>
                      </w:r>
                      <w:r w:rsidRPr="003A2D96">
                        <w:t>∆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741696" behindDoc="0" locked="0" layoutInCell="1" allowOverlap="1" wp14:anchorId="1EC59CAD" wp14:editId="1E186115">
                <wp:simplePos x="0" y="0"/>
                <wp:positionH relativeFrom="column">
                  <wp:posOffset>2416810</wp:posOffset>
                </wp:positionH>
                <wp:positionV relativeFrom="paragraph">
                  <wp:posOffset>259867</wp:posOffset>
                </wp:positionV>
                <wp:extent cx="224839" cy="330590"/>
                <wp:effectExtent l="0" t="76200" r="41910" b="88900"/>
                <wp:wrapNone/>
                <wp:docPr id="403" name="Gruppo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839" cy="330590"/>
                          <a:chOff x="0" y="0"/>
                          <a:chExt cx="224839" cy="330590"/>
                        </a:xfrm>
                      </wpg:grpSpPr>
                      <wpg:grpSp>
                        <wpg:cNvPr id="404" name="Gruppo 404"/>
                        <wpg:cNvGrpSpPr/>
                        <wpg:grpSpPr>
                          <a:xfrm>
                            <a:off x="0" y="0"/>
                            <a:ext cx="218050" cy="154744"/>
                            <a:chOff x="0" y="0"/>
                            <a:chExt cx="218050" cy="154744"/>
                          </a:xfrm>
                        </wpg:grpSpPr>
                        <wps:wsp>
                          <wps:cNvPr id="405" name="Connettore 2 405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406" name="Connettore 2 406"/>
                          <wps:cNvCnPr/>
                          <wps:spPr>
                            <a:xfrm>
                              <a:off x="0" y="154744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407" name="Connettore 2 407"/>
                        <wps:cNvCnPr/>
                        <wps:spPr>
                          <a:xfrm>
                            <a:off x="7034" y="330590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82B35" id="Gruppo 403" o:spid="_x0000_s1026" style="position:absolute;margin-left:190.3pt;margin-top:20.45pt;width:17.7pt;height:26.05pt;z-index:251741696" coordsize="224839,330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BHGpgIAABUKAAAOAAAAZHJzL2Uyb0RvYy54bWzslslu2zAQhu8F+g4E743kLXYEyzlk8aVo&#10;AyR9gAlFSQQokiAZy377DilZcZKmS2rkFB9kkdSM5p/5OOLyfNtIsuHWCa1yOjpJKeGK6UKoKqc/&#10;7q6/LChxHlQBUiue0x139Hz1+dOyNRkf61rLgluCTpTLWpPT2nuTJYljNW/AnWjDFS6W2jbgcWir&#10;pLDQovdGJuM0PU1abQtjNePO4exlt0hX0X9Zcua/l6XjnsicYmw+Xm283odrslpCVlkwtWB9GPCG&#10;KBoQCl86uLoED+TBiheuGsGsdrr0J0w3iS5LwXjUgGpG6TM1a6sfTNRSZW1lhjRhap/l6c1u2bfN&#10;jSWiyOk0nVCioMEire2DMZqEGcxPa6oMH1tbc2tubD9RdaMgeVvaJvyjGLKNmd0NmeVbTxhOjsfT&#10;xeSMEoZLk0k6O+szz2oszwsrVl/91i7ZvzQJsQ2hDIMh5kHa9IW06dGkjRbpDNEK0kaz6XwaPUP2&#10;R2m/tHtVGm4P90iA+z8CbmswPILlQmmHNM32abrQSnHvteVkjBzMumTFhy9UD4HLHPLw1wQcyI3F&#10;H5RCZqzza64bEm5y6rwFUdU+BsEwiFHcWrD56jzih4Z7g/Bypa+FlHEfS0VaLMJZVw/AdlJK8Fia&#10;xiDgTlWUgKywTzFvo0unpSiCeXDkdu5CWrIBbBXYYQrd3iG+lEhwHheQ6fgLqcAQnpiGeC7B1Z1x&#10;XAqPQdYIj+1Niiani8EaMg9CXqmC+J3B7eatAFVJ3nuWKljy2Lx6xa3ZJzvc3etiF2uA+EcsAu/v&#10;wsfpK3ycvoGPw70ytIkPSAIlHTtHh+SxW74bMPNXgJn/EzDzdIIN/Nmn45GZOTbgrv9+NJZjN5bI&#10;DJ49Ys/rz0nhcHM4xvvD09zqJwAAAP//AwBQSwMEFAAGAAgAAAAhAOrEB3TgAAAACQEAAA8AAABk&#10;cnMvZG93bnJldi54bWxMj0FLw0AQhe+C/2EZwZvdjamhTbMppainItgK0ts0mSah2d2Q3Sbpv3c8&#10;6XGYj/e+l60n04qBet84qyGaKRBkC1c2ttLwdXh7WoDwAW2JrbOk4UYe1vn9XYZp6Ub7ScM+VIJD&#10;rE9RQx1Cl0rpi5oM+pnryPLv7HqDgc++kmWPI4ebVj4rlUiDjeWGGjva1lRc9lej4X3EcRNHr8Pu&#10;ct7ejoeXj+9dRFo/PkybFYhAU/iD4Vef1SFnp5O72tKLVkO8UAmjGuZqCYKBeZTwuJOGZaxA5pn8&#10;vyD/AQAA//8DAFBLAQItABQABgAIAAAAIQC2gziS/gAAAOEBAAATAAAAAAAAAAAAAAAAAAAAAABb&#10;Q29udGVudF9UeXBlc10ueG1sUEsBAi0AFAAGAAgAAAAhADj9If/WAAAAlAEAAAsAAAAAAAAAAAAA&#10;AAAALwEAAF9yZWxzLy5yZWxzUEsBAi0AFAAGAAgAAAAhAPCEEcamAgAAFQoAAA4AAAAAAAAAAAAA&#10;AAAALgIAAGRycy9lMm9Eb2MueG1sUEsBAi0AFAAGAAgAAAAhAOrEB3TgAAAACQEAAA8AAAAAAAAA&#10;AAAAAAAAAAUAAGRycy9kb3ducmV2LnhtbFBLBQYAAAAABAAEAPMAAAANBgAAAAA=&#10;">
                <v:group id="Gruppo 404" o:spid="_x0000_s1027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WZE/28UAAADcAAAADwAAAGRycy9kb3ducmV2LnhtbESPS4vCQBCE7wv+h6EF&#10;bzqJL5aso4ioeBDBByx7azJtEsz0hMyYxH+/syDssaiqr6jFqjOlaKh2hWUF8SgCQZxaXXCm4Hbd&#10;DT9BOI+ssbRMCl7kYLXsfSww0bblMzUXn4kAYZeggtz7KpHSpTkZdCNbEQfvbmuDPsg6k7rGNsBN&#10;KcdRNJcGCw4LOVa0ySl9XJ5Gwb7Fdj2Jt83xcd+8fq6z0/cxJqUG/W79BcJT5//D7/ZBK5hGU/g7&#10;E46AXP4C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mRP9vFAAAA3AAA&#10;AA8AAAAAAAAAAAAAAAAAqgIAAGRycy9kb3ducmV2LnhtbFBLBQYAAAAABAAEAPoAAACcAwAAAAA=&#10;">
                  <v:shape id="Connettore 2 405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ViM1sQAAADcAAAADwAAAGRycy9kb3ducmV2LnhtbESPQWsCMRSE74L/ITyhN81aarVbo0ix&#10;VHqrCl4fm9fdpZuX3SRutv++EYQeh5n5hllvB9OInpyvLSuYzzIQxIXVNZcKzqf36QqED8gaG8uk&#10;4Jc8bDfj0RpzbSN/UX8MpUgQ9jkqqEJocyl9UZFBP7MtcfK+rTMYknSl1A5jgptGPmbZszRYc1qo&#10;sKW3ioqf49UouODedV186ZeHj/NCX5axi59RqYfJsHsFEWgI/+F7+6AVPGULuJ1JR0B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NWIzWxAAAANwAAAAPAAAAAAAAAAAA&#10;AAAAAKECAABkcnMvZG93bnJldi54bWxQSwUGAAAAAAQABAD5AAAAkgMAAAAA&#10;" strokecolor="windowText" strokeweight="1.5pt">
                    <v:stroke endarrow="block" joinstyle="miter"/>
                  </v:shape>
                  <v:shape id="Connettore 2 406" o:spid="_x0000_s1029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oSocQAAADcAAAADwAAAGRycy9kb3ducmV2LnhtbESPzWrDMBCE74G8g9hAb4mc0ubHiRJC&#10;aWnorUkg18Xa2CbWypZUy337qlDocZiZb5jtfjCN6Mn52rKC+SwDQVxYXXOp4HJ+m65A+ICssbFM&#10;Cr7Jw343Hm0x1zbyJ/WnUIoEYZ+jgiqENpfSFxUZ9DPbEifvZp3BkKQrpXYYE9w08jHLFtJgzWmh&#10;wpZeKirupy+j4Iqvruviul8e3y/P+rqMXfyISj1MhsMGRKAh/If/2ket4ClbwO+ZdATk7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9ihKhxAAAANwAAAAPAAAAAAAAAAAA&#10;AAAAAKECAABkcnMvZG93bnJldi54bWxQSwUGAAAAAAQABAD5AAAAkgMAAAAA&#10;" strokecolor="windowText" strokeweight="1.5pt">
                    <v:stroke endarrow="block" joinstyle="miter"/>
                  </v:shape>
                </v:group>
                <v:shape id="Connettore 2 407" o:spid="_x0000_s1030" type="#_x0000_t32" style="position:absolute;left:7034;top:330590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a3OsQAAADcAAAADwAAAGRycy9kb3ducmV2LnhtbESPQWvCQBSE7wX/w/KE3uqmpW00ukop&#10;LUpvtYLXR/aZhGbfJrvbbPz3XUHwOMzMN8xqM5pWDOR8Y1nB4ywDQVxa3XCl4PDz+TAH4QOyxtYy&#10;KTiTh816crfCQtvI3zTsQyUShH2BCuoQukJKX9Zk0M9sR5y8k3UGQ5KuktphTHDTyqcse5UGG04L&#10;NXb0XlP5u/8zCo744fo+LoZ8tz286GMe+/gVlbqfjm9LEIHGcAtf2zut4DnL4XImHQG5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Sxrc6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106D15" w:rsidRDefault="00106D15" w:rsidP="00B66547"/>
    <w:p w:rsidR="00106D15" w:rsidRDefault="00106D15" w:rsidP="00B66547"/>
    <w:p w:rsidR="00E50544" w:rsidRDefault="00E50544" w:rsidP="00B66547">
      <w:r>
        <w:t>Il segnale da qui non cambia più valore.</w:t>
      </w:r>
    </w:p>
    <w:p w:rsidR="00E50544" w:rsidRDefault="00E50544" w:rsidP="00E50544">
      <w:pPr>
        <w:pStyle w:val="Titolo2"/>
      </w:pPr>
      <w:bookmarkStart w:id="60" w:name="_Toc380763813"/>
      <w:r>
        <w:t>Ex_6</w:t>
      </w:r>
      <w:bookmarkEnd w:id="60"/>
    </w:p>
    <w:p w:rsidR="00E50544" w:rsidRDefault="00E50544" w:rsidP="00E50544">
      <w:r>
        <w:t xml:space="preserve">Considero i segnali </w:t>
      </w:r>
      <w:proofErr w:type="gramStart"/>
      <w:r>
        <w:t>A,B</w:t>
      </w:r>
      <w:proofErr w:type="gramEnd"/>
      <w:r>
        <w:t>,C,D</w:t>
      </w:r>
      <w:r w:rsidR="006B54A6">
        <w:t>,E</w:t>
      </w:r>
      <w:r>
        <w:t xml:space="preserve"> in questo ordine.</w:t>
      </w:r>
    </w:p>
    <w:tbl>
      <w:tblPr>
        <w:tblStyle w:val="Grigliatabella"/>
        <w:tblpPr w:leftFromText="141" w:rightFromText="141" w:vertAnchor="text" w:horzAnchor="page" w:tblpX="2062" w:tblpY="198"/>
        <w:tblW w:w="0" w:type="auto"/>
        <w:tblLook w:val="04A0" w:firstRow="1" w:lastRow="0" w:firstColumn="1" w:lastColumn="0" w:noHBand="0" w:noVBand="1"/>
      </w:tblPr>
      <w:tblGrid>
        <w:gridCol w:w="960"/>
        <w:gridCol w:w="1303"/>
        <w:gridCol w:w="617"/>
      </w:tblGrid>
      <w:tr w:rsidR="00E50544" w:rsidTr="00F96E04">
        <w:trPr>
          <w:trHeight w:val="259"/>
        </w:trPr>
        <w:tc>
          <w:tcPr>
            <w:tcW w:w="960" w:type="dxa"/>
          </w:tcPr>
          <w:p w:rsidR="00E50544" w:rsidRDefault="00E50544" w:rsidP="009F0E08"/>
        </w:tc>
        <w:tc>
          <w:tcPr>
            <w:tcW w:w="1303" w:type="dxa"/>
          </w:tcPr>
          <w:p w:rsidR="00E50544" w:rsidRDefault="00E50544" w:rsidP="009F0E08"/>
        </w:tc>
        <w:tc>
          <w:tcPr>
            <w:tcW w:w="617" w:type="dxa"/>
          </w:tcPr>
          <w:p w:rsidR="00E50544" w:rsidRDefault="00F96E04" w:rsidP="00F96E04">
            <w:pPr>
              <w:jc w:val="center"/>
            </w:pPr>
            <w:r>
              <w:rPr>
                <w:noProof/>
                <w:lang w:eastAsia="it-IT"/>
              </w:rPr>
              <mc:AlternateContent>
                <mc:Choice Requires="wpg">
                  <w:drawing>
                    <wp:anchor distT="0" distB="0" distL="114300" distR="114300" simplePos="0" relativeHeight="251691520" behindDoc="0" locked="0" layoutInCell="1" allowOverlap="1" wp14:anchorId="31EE54E9" wp14:editId="1F3C439E">
                      <wp:simplePos x="0" y="0"/>
                      <wp:positionH relativeFrom="column">
                        <wp:posOffset>272415</wp:posOffset>
                      </wp:positionH>
                      <wp:positionV relativeFrom="paragraph">
                        <wp:posOffset>83883</wp:posOffset>
                      </wp:positionV>
                      <wp:extent cx="224839" cy="668216"/>
                      <wp:effectExtent l="0" t="76200" r="41910" b="93980"/>
                      <wp:wrapNone/>
                      <wp:docPr id="470" name="Gruppo 47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839" cy="668216"/>
                                <a:chOff x="0" y="0"/>
                                <a:chExt cx="224839" cy="668216"/>
                              </a:xfrm>
                            </wpg:grpSpPr>
                            <wps:wsp>
                              <wps:cNvPr id="416" name="Connettore 2 416"/>
                              <wps:cNvCnPr/>
                              <wps:spPr>
                                <a:xfrm>
                                  <a:off x="0" y="0"/>
                                  <a:ext cx="21805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17" name="Connettore 2 417"/>
                              <wps:cNvCnPr/>
                              <wps:spPr>
                                <a:xfrm>
                                  <a:off x="0" y="161779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18" name="Connettore 2 418"/>
                              <wps:cNvCnPr/>
                              <wps:spPr>
                                <a:xfrm>
                                  <a:off x="0" y="344659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61" name="Connettore 2 461"/>
                              <wps:cNvCnPr/>
                              <wps:spPr>
                                <a:xfrm>
                                  <a:off x="7034" y="513471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64" name="Connettore 2 464"/>
                              <wps:cNvCnPr/>
                              <wps:spPr>
                                <a:xfrm>
                                  <a:off x="7034" y="668216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4BCC501" id="Gruppo 470" o:spid="_x0000_s1026" style="position:absolute;margin-left:21.45pt;margin-top:6.6pt;width:17.7pt;height:52.6pt;z-index:251691520" coordsize="2248,66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oIKwgIAAHsNAAAOAAAAZHJzL2Uyb0RvYy54bWzsV8tu2zAQvBfoPxC8N7JsRXKEyDnk4UvR&#10;Fkj6AQxFSQT4AslY9t93SclqmqRF4wIBUtgHWSK1y9nZ2SV1frGVAm2YdVyrCqcnM4yYorrmqq3w&#10;97ubT0uMnCeqJkIrVuEdc/hi9fHDeW9KNtedFjWzCJwoV/amwp33pkwSRzsmiTvRhimYbLSVxMOj&#10;bZPakh68S5HMZ7M86bWtjdWUOQejV8MkXkX/TcOo/9o0jnkkKgzYfLzaeL0P12R1TsrWEtNxOsIg&#10;B6CQhCtYdHJ1RTxBD5Y/cyU5tdrpxp9QLRPdNJyyGANEk86eRLO2+sHEWNqyb81EE1D7hKeD3dIv&#10;m28W8brCWQH8KCIhSWv7YIxGYQT46U1bwmtra27NNzsOtMNTCHnbWBn+IRi0jczuJmbZ1iMKg/N5&#10;tlycYURhKs+X8zQfmKcdpOeZFe2u/2iX7BdNArYJSm9AQ+4nTe7faLrtiGGRfRfi39ME0EeaLrVS&#10;zHttGZqjbAgpYICXL9XIlCsdkPbXNKXL2SmkIdAUuZ8iJaWxzq+ZlijcVNh5S3jb+QiCAog06o9s&#10;PjsPOQLDvUFYXOkbLkQUu1Coh0o9GxYiUHONIB7WlAZU4FSLEREtFDP1Nrp0WvA6mAdHbucuhUUb&#10;AvUEZVjr/g5yjJEgzsMEwI6/kF2A8ItpwHNFXDcYx6lBBJJ76AGCywovJ2tSesLFtaqR3xnQpLec&#10;qFaw0bNQAQ2LFT5GHKgfyA5397rexRyARqIsgpDfRB/Fb/RRBOgBwyv0keZpUZwNNE21lBagkqNI&#10;oprfq0hgWxx67ZMmsjxAJIssy0+PIoF+8H91kjx9WSQw/ppOUswWGUawo5ymi6yIttA59xvssZmE&#10;LWfosO+0meSQ3peaCYwfpJPHB7SjTt7iZBLPsXDCj4em8WskfEI8fob7x99Mqx8AAAD//wMAUEsD&#10;BBQABgAIAAAAIQCzxQop3wAAAAgBAAAPAAAAZHJzL2Rvd25yZXYueG1sTI/NTsMwEITvSLyDtUjc&#10;qPNTIIQ4VVUBpwqJFglxc+NtEjVeR7GbpG/PcoLj7IxmvylWs+3EiINvHSmIFxEIpMqZlmoFn/vX&#10;uwyED5qM7hyhggt6WJXXV4XOjZvoA8ddqAWXkM+1giaEPpfSVw1a7ReuR2Lv6AarA8uhlmbQE5fb&#10;TiZR9CCtbok/NLrHTYPVaXe2Ct4mPa3T+GXcno6by/f+/v1rG6NStzfz+hlEwDn8heEXn9GhZKaD&#10;O5PxolOwTJ44yfc0AcH+Y5aCOLCOsyXIspD/B5Q/AAAA//8DAFBLAQItABQABgAIAAAAIQC2gziS&#10;/gAAAOEBAAATAAAAAAAAAAAAAAAAAAAAAABbQ29udGVudF9UeXBlc10ueG1sUEsBAi0AFAAGAAgA&#10;AAAhADj9If/WAAAAlAEAAAsAAAAAAAAAAAAAAAAALwEAAF9yZWxzLy5yZWxzUEsBAi0AFAAGAAgA&#10;AAAhAAZyggrCAgAAew0AAA4AAAAAAAAAAAAAAAAALgIAAGRycy9lMm9Eb2MueG1sUEsBAi0AFAAG&#10;AAgAAAAhALPFCinfAAAACAEAAA8AAAAAAAAAAAAAAAAAHAUAAGRycy9kb3ducmV2LnhtbFBLBQYA&#10;AAAABAAEAPMAAAAoBgAAAAA=&#10;">
                      <v:shape id="Connettore 2 416" o:spid="_x0000_s1027" type="#_x0000_t32" style="position:absolute;width:218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FOEfMUAAADcAAAADwAAAGRycy9kb3ducmV2LnhtbESPzWrDMBCE74W8g9hCb42c0ubHiRJC&#10;aWnIrWkg18Xa2KbWypZUy337KBDIcZiZb5jVZjCN6Mn52rKCyTgDQVxYXXOp4Pjz+TwH4QOyxsYy&#10;KfgnD5v16GGFubaRv6k/hFIkCPscFVQhtLmUvqjIoB/bljh5Z+sMhiRdKbXDmOCmkS9ZNpUGa04L&#10;Fbb0XlHxe/gzCk744bouLvrZ7uv4pk+z2MV9VOrpcdguQQQawj18a++0gtfJFK5n0hGQ6w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FOEfMUAAADcAAAADwAAAAAAAAAA&#10;AAAAAAChAgAAZHJzL2Rvd25yZXYueG1sUEsFBgAAAAAEAAQA+QAAAJMDAAAAAA==&#10;" strokecolor="windowText" strokeweight="1.5pt">
                        <v:stroke endarrow="block" joinstyle="miter"/>
                      </v:shape>
                      <v:shape id="Connettore 2 417" o:spid="_x0000_s1028" type="#_x0000_t32" style="position:absolute;top:1617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8h58QAAADcAAAADwAAAGRycy9kb3ducmV2LnhtbESPQWvCQBSE74X+h+UVeqsbi21q6ipF&#10;LJXetILXR/aZhGbfJrtrNv33XUHwOMzMN8xiNZpWDOR8Y1nBdJKBIC6tbrhScPj5fHoD4QOyxtYy&#10;KfgjD6vl/d0CC20j72jYh0okCPsCFdQhdIWUvqzJoJ/Yjjh5J+sMhiRdJbXDmOCmlc9Z9ioNNpwW&#10;auxoXVP5uz8bBUfcuL6P8yHffh1e9DGPffyOSj0+jB/vIAKN4Ra+trdawWyaw+VMOgJy+Q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XHyHnxAAAANwAAAAPAAAAAAAAAAAA&#10;AAAAAKECAABkcnMvZG93bnJldi54bWxQSwUGAAAAAAQABAD5AAAAkgMAAAAA&#10;" strokecolor="windowText" strokeweight="1.5pt">
                        <v:stroke endarrow="block" joinstyle="miter"/>
                      </v:shape>
                      <v:shape id="Connettore 2 418" o:spid="_x0000_s1029" type="#_x0000_t32" style="position:absolute;top:3446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oC1lcEAAADcAAAADwAAAGRycy9kb3ducmV2LnhtbERPyWrDMBC9F/oPYgq9NXJKVidKKCWl&#10;IbcskOtgTWwTa2RLquX+fXQo9Ph4+3o7mEb05HxtWcF4lIEgLqyuuVRwOX+9LUD4gKyxsUwKfsnD&#10;dvP8tMZc28hH6k+hFCmEfY4KqhDaXEpfVGTQj2xLnLibdQZDgq6U2mFM4aaR71k2kwZrTg0VtvRZ&#10;UXE//RgFV9y5rovLfr7/vkz1dR67eIhKvb4MHysQgYbwL/5z77WCyTitTWfSEZCb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gLWVwQAAANwAAAAPAAAAAAAAAAAAAAAA&#10;AKECAABkcnMvZG93bnJldi54bWxQSwUGAAAAAAQABAD5AAAAjwMAAAAA&#10;" strokecolor="windowText" strokeweight="1.5pt">
                        <v:stroke endarrow="block" joinstyle="miter"/>
                      </v:shape>
                      <v:shape id="Connettore 2 461" o:spid="_x0000_s1030" type="#_x0000_t32" style="position:absolute;left:70;top:5134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7xvdcUAAADcAAAADwAAAGRycy9kb3ducmV2LnhtbESPzWrDMBCE74W8g9hCb42c0ubHiRJC&#10;aWnIrWkg18Xa2KbWypZUy337KBDIcZiZb5jVZjCN6Mn52rKCyTgDQVxYXXOp4Pjz+TwH4QOyxsYy&#10;KfgnD5v16GGFubaRv6k/hFIkCPscFVQhtLmUvqjIoB/bljh5Z+sMhiRdKbXDmOCmkS9ZNpUGa04L&#10;Fbb0XlHxe/gzCk744bouLvrZ7uv4pk+z2MV9VOrpcdguQQQawj18a++0gtfpBK5n0hGQ6w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L7xvdcUAAADcAAAADwAAAAAAAAAA&#10;AAAAAAChAgAAZHJzL2Rvd25yZXYueG1sUEsFBgAAAAAEAAQA+QAAAJMDAAAAAA==&#10;" strokecolor="windowText" strokeweight="1.5pt">
                        <v:stroke endarrow="block" joinstyle="miter"/>
                      </v:shape>
                      <v:shape id="Connettore 2 464" o:spid="_x0000_s1031" type="#_x0000_t32" style="position:absolute;left:70;top:6682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8vM7cUAAADcAAAADwAAAGRycy9kb3ducmV2LnhtbESPzWrDMBCE74W8g9hAb43ckubHiRJK&#10;aGnorWkg18Xa2KbWypYUy337KFDIcZiZb5j1djCN6Mn52rKC50kGgriwuuZSwfHn42kBwgdkjY1l&#10;UvBHHrab0cMac20jf1N/CKVIEPY5KqhCaHMpfVGRQT+xLXHyztYZDEm6UmqHMcFNI1+ybCYN1pwW&#10;KmxpV1Hxe7gYBSd8d10Xl/18/3l81ad57OJXVOpxPLytQAQawj38395rBdPZFG5n0hGQmy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P8vM7cUAAADcAAAADwAAAAAAAAAA&#10;AAAAAAChAgAAZHJzL2Rvd25yZXYueG1sUEsFBgAAAAAEAAQA+QAAAJMDAAAAAA==&#10;" strokecolor="windowText" strokeweight="1.5pt">
                        <v:stroke endarrow="block" joinstyle="miter"/>
                      </v:shape>
                    </v:group>
                  </w:pict>
                </mc:Fallback>
              </mc:AlternateContent>
            </w:r>
            <w:r w:rsidR="00E50544">
              <w:t>‘0’</w:t>
            </w:r>
          </w:p>
        </w:tc>
      </w:tr>
      <w:tr w:rsidR="00E50544" w:rsidTr="00F96E04">
        <w:trPr>
          <w:trHeight w:val="248"/>
        </w:trPr>
        <w:tc>
          <w:tcPr>
            <w:tcW w:w="960" w:type="dxa"/>
          </w:tcPr>
          <w:p w:rsidR="00E50544" w:rsidRDefault="00E50544" w:rsidP="009F0E08"/>
        </w:tc>
        <w:tc>
          <w:tcPr>
            <w:tcW w:w="1303" w:type="dxa"/>
          </w:tcPr>
          <w:p w:rsidR="00E50544" w:rsidRDefault="00E50544" w:rsidP="009F0E08"/>
        </w:tc>
        <w:tc>
          <w:tcPr>
            <w:tcW w:w="617" w:type="dxa"/>
          </w:tcPr>
          <w:p w:rsidR="00E50544" w:rsidRDefault="00E50544" w:rsidP="00F96E04">
            <w:pPr>
              <w:jc w:val="center"/>
            </w:pPr>
            <w:r>
              <w:t>‘0’</w:t>
            </w:r>
          </w:p>
        </w:tc>
      </w:tr>
      <w:tr w:rsidR="00E50544" w:rsidTr="00F96E04">
        <w:trPr>
          <w:trHeight w:val="248"/>
        </w:trPr>
        <w:tc>
          <w:tcPr>
            <w:tcW w:w="960" w:type="dxa"/>
          </w:tcPr>
          <w:p w:rsidR="00E50544" w:rsidRDefault="00E50544" w:rsidP="009F0E08"/>
        </w:tc>
        <w:tc>
          <w:tcPr>
            <w:tcW w:w="1303" w:type="dxa"/>
          </w:tcPr>
          <w:p w:rsidR="00E50544" w:rsidRDefault="00E50544" w:rsidP="009F0E08"/>
        </w:tc>
        <w:tc>
          <w:tcPr>
            <w:tcW w:w="617" w:type="dxa"/>
          </w:tcPr>
          <w:p w:rsidR="00E50544" w:rsidRDefault="00E50544" w:rsidP="00F96E04">
            <w:pPr>
              <w:jc w:val="center"/>
              <w:rPr>
                <w:noProof/>
                <w:lang w:eastAsia="it-IT"/>
              </w:rPr>
            </w:pPr>
            <w:r>
              <w:rPr>
                <w:noProof/>
                <w:lang w:eastAsia="it-IT"/>
              </w:rPr>
              <w:t>‘0’</w:t>
            </w:r>
          </w:p>
        </w:tc>
      </w:tr>
      <w:tr w:rsidR="00E50544" w:rsidTr="00F96E04">
        <w:trPr>
          <w:trHeight w:val="248"/>
        </w:trPr>
        <w:tc>
          <w:tcPr>
            <w:tcW w:w="960" w:type="dxa"/>
          </w:tcPr>
          <w:p w:rsidR="00E50544" w:rsidRDefault="00E50544" w:rsidP="009F0E08"/>
        </w:tc>
        <w:tc>
          <w:tcPr>
            <w:tcW w:w="1303" w:type="dxa"/>
          </w:tcPr>
          <w:p w:rsidR="00E50544" w:rsidRDefault="00E50544" w:rsidP="009F0E08"/>
        </w:tc>
        <w:tc>
          <w:tcPr>
            <w:tcW w:w="617" w:type="dxa"/>
          </w:tcPr>
          <w:p w:rsidR="00E50544" w:rsidRDefault="00E50544" w:rsidP="00F96E04">
            <w:pPr>
              <w:jc w:val="center"/>
              <w:rPr>
                <w:noProof/>
                <w:lang w:eastAsia="it-IT"/>
              </w:rPr>
            </w:pPr>
            <w:r>
              <w:rPr>
                <w:noProof/>
                <w:lang w:eastAsia="it-IT"/>
              </w:rPr>
              <w:t>‘0’</w:t>
            </w:r>
          </w:p>
        </w:tc>
      </w:tr>
      <w:tr w:rsidR="006B54A6" w:rsidTr="00F96E04">
        <w:trPr>
          <w:trHeight w:val="248"/>
        </w:trPr>
        <w:tc>
          <w:tcPr>
            <w:tcW w:w="960" w:type="dxa"/>
          </w:tcPr>
          <w:p w:rsidR="006B54A6" w:rsidRDefault="006B54A6" w:rsidP="009F0E08"/>
        </w:tc>
        <w:tc>
          <w:tcPr>
            <w:tcW w:w="1303" w:type="dxa"/>
          </w:tcPr>
          <w:p w:rsidR="006B54A6" w:rsidRDefault="006B54A6" w:rsidP="009F0E08"/>
        </w:tc>
        <w:tc>
          <w:tcPr>
            <w:tcW w:w="617" w:type="dxa"/>
          </w:tcPr>
          <w:p w:rsidR="006B54A6" w:rsidRDefault="006B54A6" w:rsidP="00F96E04">
            <w:pPr>
              <w:jc w:val="center"/>
              <w:rPr>
                <w:noProof/>
                <w:lang w:eastAsia="it-IT"/>
              </w:rPr>
            </w:pPr>
            <w:r>
              <w:rPr>
                <w:noProof/>
                <w:lang w:eastAsia="it-IT"/>
              </w:rPr>
              <w:t>‘0’</w:t>
            </w:r>
          </w:p>
        </w:tc>
      </w:tr>
    </w:tbl>
    <w:p w:rsidR="00E50544" w:rsidRDefault="00E50544" w:rsidP="00E50544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65FAB71F" wp14:editId="5E501F57">
                <wp:simplePos x="0" y="0"/>
                <wp:positionH relativeFrom="column">
                  <wp:posOffset>201002</wp:posOffset>
                </wp:positionH>
                <wp:positionV relativeFrom="paragraph">
                  <wp:posOffset>243400</wp:posOffset>
                </wp:positionV>
                <wp:extent cx="456810" cy="316523"/>
                <wp:effectExtent l="0" t="0" r="0" b="7620"/>
                <wp:wrapNone/>
                <wp:docPr id="424" name="Casella di testo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E50544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FAB71F" id="Casella di testo 424" o:spid="_x0000_s1267" type="#_x0000_t202" style="position:absolute;margin-left:15.85pt;margin-top:19.15pt;width:35.95pt;height:24.9pt;z-index:25168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euVQAIAAHMEAAAOAAAAZHJzL2Uyb0RvYy54bWysVFFv2jAQfp+0/2D5fYRAoG1EqBgV06Sq&#10;rUSnPhvHJpEcn2cbEvbrd3YIRd2epr04d/7OZ9/33WVx3zWKHIV1NeiCpqMxJUJzKGu9L+iP182X&#10;W0qcZ7pkCrQo6Ek4er/8/GnRmlxMoAJVCkswiXZ5awpaeW/yJHG8Eg1zIzBCIyjBNsyja/dJaVmL&#10;2RuVTMbjedKCLY0FLpzD3YcepMuYX0rB/bOUTniiCopv83G1cd2FNVkuWL63zFQ1Pz+D/cMrGlZr&#10;vPSS6oF5Rg62/iNVU3MLDqQfcWgSkLLmItaA1aTjD9VsK2ZErAXJceZCk/t/afnT8cWSuixoNsko&#10;0axBkdbMCaUYKWvihfNAAoZMtcbleGBr8IjvvkKHig/7DjcDAZ20TfhiaQRx5Px04Vl0nnDczGbz&#10;2xQRjtA0nc8m05AleT9srPPfBDQkGAW1KGNklx0fne9Dh5Bwl4ZNrVSUUmnSFnQ+nY3jgQuCyZUO&#10;sSI2xTlNKKh/eLB8t+siFen0ZihrB+UJq7XQd44zfFPjmx6Z8y/MYqtgGdj+/hkXqQDvhrNFSQX2&#10;19/2QzwqiCglLbZeQd3PA7OCEvVdo7Z3aZaFXo1ONruZoGOvkd01og/NGrC7Uxw0w6MZ4r0aTGmh&#10;ecMpWYVbEWKa490F9YO59v1A4JRxsVrFIOxOw/yj3hoeUgfmAuOv3Ruz5iyLRz2fYGhSln9Qp4/t&#10;9VkdPMg6SheY7llFyYODnR3FP09hGJ1rP0a9/yuWvwEAAP//AwBQSwMEFAAGAAgAAAAhAPN0Ly7g&#10;AAAACAEAAA8AAABkcnMvZG93bnJldi54bWxMj81qwzAQhO+FvoPYQG+N7JimwrUcgiEUSntImktv&#10;a2tjm+jHtZTE7dNXOTWnYZlh5ttiNRnNzjT63lkJ6TwBRrZxqrethP3n5lEA8wGtQu0sSfghD6vy&#10;/q7AXLmL3dJ5F1oWS6zPUUIXwpBz7puODPq5G8hG7+BGgyGeY8vViJdYbjRfJMmSG+xtXOhwoKqj&#10;5rg7GQlv1eYDt/XCiF9dvb4f1sP3/utJyofZtH4BFmgK/2G44kd0KCNT7U5WeaYlZOlzTEYVGbCr&#10;n2RLYLUEIVLgZcFvHyj/AAAA//8DAFBLAQItABQABgAIAAAAIQC2gziS/gAAAOEBAAATAAAAAAAA&#10;AAAAAAAAAAAAAABbQ29udGVudF9UeXBlc10ueG1sUEsBAi0AFAAGAAgAAAAhADj9If/WAAAAlAEA&#10;AAsAAAAAAAAAAAAAAAAALwEAAF9yZWxzLy5yZWxzUEsBAi0AFAAGAAgAAAAhAMQh65VAAgAAcwQA&#10;AA4AAAAAAAAAAAAAAAAALgIAAGRycy9lMm9Eb2MueG1sUEsBAi0AFAAGAAgAAAAhAPN0Ly7gAAAA&#10;CAEAAA8AAAAAAAAAAAAAAAAAmgQAAGRycy9kb3ducmV2LnhtbFBLBQYAAAAABAAEAPMAAACnBQAA&#10;AAA=&#10;" filled="f" stroked="f" strokeweight=".5pt">
                <v:textbox>
                  <w:txbxContent>
                    <w:p w:rsidR="008E1094" w:rsidRPr="00A2483F" w:rsidRDefault="008E1094" w:rsidP="00E50544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@0</w:t>
                      </w:r>
                    </w:p>
                  </w:txbxContent>
                </v:textbox>
              </v:shape>
            </w:pict>
          </mc:Fallback>
        </mc:AlternateContent>
      </w:r>
    </w:p>
    <w:p w:rsidR="00E50544" w:rsidRDefault="00E50544" w:rsidP="00E50544"/>
    <w:p w:rsidR="006B54A6" w:rsidRDefault="006B54A6" w:rsidP="00E50544"/>
    <w:p w:rsidR="00E50544" w:rsidRDefault="00E50544" w:rsidP="00E50544"/>
    <w:tbl>
      <w:tblPr>
        <w:tblStyle w:val="Grigliatabella"/>
        <w:tblpPr w:leftFromText="141" w:rightFromText="141" w:vertAnchor="text" w:horzAnchor="page" w:tblpX="2028" w:tblpY="-39"/>
        <w:tblW w:w="0" w:type="auto"/>
        <w:tblLook w:val="04A0" w:firstRow="1" w:lastRow="0" w:firstColumn="1" w:lastColumn="0" w:noHBand="0" w:noVBand="1"/>
      </w:tblPr>
      <w:tblGrid>
        <w:gridCol w:w="1006"/>
        <w:gridCol w:w="1257"/>
        <w:gridCol w:w="654"/>
      </w:tblGrid>
      <w:tr w:rsidR="006B54A6" w:rsidTr="00F96E04">
        <w:trPr>
          <w:trHeight w:val="263"/>
        </w:trPr>
        <w:tc>
          <w:tcPr>
            <w:tcW w:w="1006" w:type="dxa"/>
          </w:tcPr>
          <w:p w:rsidR="006B54A6" w:rsidRDefault="006B54A6" w:rsidP="006B54A6"/>
        </w:tc>
        <w:tc>
          <w:tcPr>
            <w:tcW w:w="1257" w:type="dxa"/>
          </w:tcPr>
          <w:p w:rsidR="006B54A6" w:rsidRDefault="006B54A6" w:rsidP="006B54A6"/>
        </w:tc>
        <w:tc>
          <w:tcPr>
            <w:tcW w:w="654" w:type="dxa"/>
          </w:tcPr>
          <w:p w:rsidR="006B54A6" w:rsidRDefault="006B54A6" w:rsidP="00F96E04">
            <w:pPr>
              <w:jc w:val="center"/>
            </w:pPr>
            <w:r>
              <w:rPr>
                <w:noProof/>
                <w:lang w:eastAsia="it-IT"/>
              </w:rPr>
              <mc:AlternateContent>
                <mc:Choice Requires="wpg">
                  <w:drawing>
                    <wp:anchor distT="0" distB="0" distL="114300" distR="114300" simplePos="0" relativeHeight="251692544" behindDoc="0" locked="0" layoutInCell="1" allowOverlap="1" wp14:anchorId="0F457B94" wp14:editId="77A2A19F">
                      <wp:simplePos x="0" y="0"/>
                      <wp:positionH relativeFrom="column">
                        <wp:posOffset>294068</wp:posOffset>
                      </wp:positionH>
                      <wp:positionV relativeFrom="paragraph">
                        <wp:posOffset>105410</wp:posOffset>
                      </wp:positionV>
                      <wp:extent cx="231873" cy="640080"/>
                      <wp:effectExtent l="0" t="76200" r="34925" b="102870"/>
                      <wp:wrapNone/>
                      <wp:docPr id="472" name="Gruppo 47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31873" cy="640080"/>
                                <a:chOff x="0" y="0"/>
                                <a:chExt cx="231873" cy="640080"/>
                              </a:xfrm>
                            </wpg:grpSpPr>
                            <wps:wsp>
                              <wps:cNvPr id="459" name="Connettore 2 459"/>
                              <wps:cNvCnPr/>
                              <wps:spPr>
                                <a:xfrm>
                                  <a:off x="7034" y="640080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65" name="Connettore 2 465"/>
                              <wps:cNvCnPr/>
                              <wps:spPr>
                                <a:xfrm>
                                  <a:off x="14068" y="478301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g:grpSp>
                              <wpg:cNvPr id="471" name="Gruppo 471"/>
                              <wpg:cNvGrpSpPr/>
                              <wpg:grpSpPr>
                                <a:xfrm>
                                  <a:off x="0" y="0"/>
                                  <a:ext cx="218050" cy="330591"/>
                                  <a:chOff x="0" y="0"/>
                                  <a:chExt cx="218050" cy="330591"/>
                                </a:xfrm>
                              </wpg:grpSpPr>
                              <wpg:grpSp>
                                <wpg:cNvPr id="420" name="Gruppo 420"/>
                                <wpg:cNvGrpSpPr/>
                                <wpg:grpSpPr>
                                  <a:xfrm>
                                    <a:off x="0" y="0"/>
                                    <a:ext cx="218050" cy="154744"/>
                                    <a:chOff x="0" y="0"/>
                                    <a:chExt cx="218050" cy="154744"/>
                                  </a:xfrm>
                                </wpg:grpSpPr>
                                <wps:wsp>
                                  <wps:cNvPr id="421" name="Connettore 2 421"/>
                                  <wps:cNvCnPr/>
                                  <wps:spPr>
                                    <a:xfrm>
                                      <a:off x="0" y="0"/>
                                      <a:ext cx="2180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miter lim="800000"/>
                                      <a:tailEnd type="triangle"/>
                                    </a:ln>
                                    <a:effectLst/>
                                  </wps:spPr>
                                  <wps:bodyPr/>
                                </wps:wsp>
                                <wps:wsp>
                                  <wps:cNvPr id="422" name="Connettore 2 422"/>
                                  <wps:cNvCnPr/>
                                  <wps:spPr>
                                    <a:xfrm>
                                      <a:off x="0" y="154744"/>
                                      <a:ext cx="218050" cy="0"/>
                                    </a:xfrm>
                                    <a:prstGeom prst="straightConnector1">
                                      <a:avLst/>
                                    </a:prstGeom>
                                    <a:noFill/>
                                    <a:ln w="19050" cap="flat" cmpd="sng" algn="ctr">
                                      <a:solidFill>
                                        <a:sysClr val="windowText" lastClr="000000"/>
                                      </a:solidFill>
                                      <a:prstDash val="solid"/>
                                      <a:miter lim="800000"/>
                                      <a:tailEnd type="triangle"/>
                                    </a:ln>
                                    <a:effectLst/>
                                  </wps:spPr>
                                  <wps:bodyPr/>
                                </wps:wsp>
                              </wpg:grpSp>
                              <wps:wsp>
                                <wps:cNvPr id="423" name="Connettore 2 423"/>
                                <wps:cNvCnPr/>
                                <wps:spPr>
                                  <a:xfrm>
                                    <a:off x="0" y="330591"/>
                                    <a:ext cx="217805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D4FB422" id="Gruppo 472" o:spid="_x0000_s1026" style="position:absolute;margin-left:23.15pt;margin-top:8.3pt;width:18.25pt;height:50.4pt;z-index:251692544" coordsize="2318,6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4Bq0KQMAAEoPAAAOAAAAZHJzL2Uyb0RvYy54bWzsV9tu2zAMfR+wfxD0vvoSp0mNOn3oJS/D&#10;VqDdB6iyfAFkSZDUOPn7UbLjXNquaxcEGJA8ODJl0uThIUVfXi0bjhZMm1qKDEdnIUZMUJnXoszw&#10;r8e7b1OMjCUiJ1wKluEVM/hq9vXLZatSFstK8pxpBEaESVuV4cpalQaBoRVriDmTignYLKRuiIVb&#10;XQa5Ji1Yb3gQh+F50EqdKy0pMwakN90mnnn7RcGo/VkUhlnEMwy+WX/V/vrkrsHskqSlJqqqae8G&#10;+YQXDakFvHQwdUMsQc+6fmGqqamWRhb2jMomkEVRU+ZjgGiicC+auZbPysdSpm2pBpgA2j2cPm2W&#10;/ljca1TnGU4mMUaCNJCkuX5WSiInAXxaVabw2FyrB3Wve0HZ3bmQl4Vu3D8Eg5Ye2dWALFtaREEY&#10;j6LpZIQRha3zJAynPfK0gvS80KLV7R/1gvVLA+fb4EqrgENmA5P5N5geKqKYR9+4+NcwjS/WMF1L&#10;IZi1UjMUowTkHhv/8LXokTKpAdBegWkSjhKM9uAY4Iom03DcweWRGiImqdLGzplskFtk2FhN6rKy&#10;3hkKzkSeh2Tx3VjwBxTXCs4JIe9qzkFOUi5QCxV7EY6hLiiB2is4sbBsFLDBiBIjwksoamq1N2kk&#10;r3On7rTNylxzjRYE6grKMZftIziPESfGwgYQwP8cJODCjqrz54aYqlP2W+4xkja1hV7A6ybD00Gb&#10;pJbU/FbkyK4UcNPqmoiSs94yF06T+UrvI3Y06EB3qyeZr3wugCueHo7Qx+DJOeSvK6ddnoAconU+&#10;AKne50mUhOfQQ4EoyWQ6CqMOqhNRjkOUvrsMTXDdBCbROrlDr/SZOUivjKD2XU1CzkejcHzR5/zd&#10;Xvmq3tA59nvlW6HF8OrdYwAknrEHOAa2XIzGySRJOjp/JLSN3puhHaO844EBu+UN8o+UN4ANae5P&#10;w01Vbxhwav//Z/uPh2lqjx/9TPWX7b/jx4bzcNatR6OtWjqR5NAk2XTLY80LMYzHr80LIP94Q9k+&#10;NzaEOQ2VMFZ2J87Bh8ptwvg1fLD52bf/uHRfhNv3sN7+BJ79BgAA//8DAFBLAwQUAAYACAAAACEA&#10;3507VN4AAAAIAQAADwAAAGRycy9kb3ducmV2LnhtbEyPQUvDQBCF74L/YRnBm92krbHEbEop6qkI&#10;toJ4mybTJDQ7G7LbJP33jic9vnmPN9/L1pNt1UC9bxwbiGcRKOLClQ1XBj4Prw8rUD4gl9g6JgNX&#10;8rDOb28yTEs38gcN+1ApKWGfooE6hC7V2hc1WfQz1xGLd3K9xSCyr3TZ4yjlttXzKEq0xYblQ40d&#10;bWsqzvuLNfA24rhZxC/D7nzaXr8Pj+9fu5iMub+bNs+gAk3hLwy/+IIOuTAd3YVLr1oDy2QhSbkn&#10;CSjxV3NZchQdPy1B55n+PyD/AQAA//8DAFBLAQItABQABgAIAAAAIQC2gziS/gAAAOEBAAATAAAA&#10;AAAAAAAAAAAAAAAAAABbQ29udGVudF9UeXBlc10ueG1sUEsBAi0AFAAGAAgAAAAhADj9If/WAAAA&#10;lAEAAAsAAAAAAAAAAAAAAAAALwEAAF9yZWxzLy5yZWxzUEsBAi0AFAAGAAgAAAAhAKvgGrQpAwAA&#10;Sg8AAA4AAAAAAAAAAAAAAAAALgIAAGRycy9lMm9Eb2MueG1sUEsBAi0AFAAGAAgAAAAhAN+dO1Te&#10;AAAACAEAAA8AAAAAAAAAAAAAAAAAgwUAAGRycy9kb3ducmV2LnhtbFBLBQYAAAAABAAEAPMAAACO&#10;BgAAAAA=&#10;">
                      <v:shape id="Connettore 2 459" o:spid="_x0000_s1027" type="#_x0000_t32" style="position:absolute;left:70;top:6400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6apzsUAAADcAAAADwAAAGRycy9kb3ducmV2LnhtbESPzWrDMBCE74W+g9hCbo3ckJ/GiRJK&#10;aGnIrWkg18Xa2ibWypZUy337KhDIcZiZb5j1djCN6Mn52rKCl3EGgriwuuZSwen74/kVhA/IGhvL&#10;pOCPPGw3jw9rzLWN/EX9MZQiQdjnqKAKoc2l9EVFBv3YtsTJ+7HOYEjSlVI7jAluGjnJsrk0WHNa&#10;qLClXUXF5fhrFJzx3XVdXPaL/edpps+L2MVDVGr0NLytQAQawj18a++1gulsCdcz6QjIzT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H6apzsUAAADcAAAADwAAAAAAAAAA&#10;AAAAAAChAgAAZHJzL2Rvd25yZXYueG1sUEsFBgAAAAAEAAQA+QAAAJMDAAAAAA==&#10;" strokecolor="windowText" strokeweight="1.5pt">
                        <v:stroke endarrow="block" joinstyle="miter"/>
                      </v:shape>
                      <v:shape id="Connettore 2 465" o:spid="_x0000_s1028" type="#_x0000_t32" style="position:absolute;left:140;top:4783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IdpdsQAAADcAAAADwAAAGRycy9kb3ducmV2LnhtbESPzWrDMBCE74W8g9hAb43ckl8nSigh&#10;paG3poFcF2tjm1orW1Is9+2rQiHHYWa+YTa7wTSiJ+drywqeJxkI4sLqmksF56+3pyUIH5A1NpZJ&#10;wQ952G1HDxvMtY38Sf0plCJB2OeooAqhzaX0RUUG/cS2xMm7WmcwJOlKqR3GBDeNfMmyuTRYc1qo&#10;sKV9RcX36WYUXPDgui6u+sXx/TzTl0Xs4kdU6nE8vK5BBBrCPfzfPmoF0/kM/s6kIyC3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h2l2xAAAANwAAAAPAAAAAAAAAAAA&#10;AAAAAKECAABkcnMvZG93bnJldi54bWxQSwUGAAAAAAQABAD5AAAAkgMAAAAA&#10;" strokecolor="windowText" strokeweight="1.5pt">
                        <v:stroke endarrow="block" joinstyle="miter"/>
                      </v:shape>
                      <v:group id="Gruppo 471" o:spid="_x0000_s1029" style="position:absolute;width:2180;height:3305" coordsize="218050,3305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eDvPsYAAADcAAAADwAAAGRycy9kb3ducmV2LnhtbESPW2vCQBSE3wv9D8sp&#10;+KabVHshzSoiVXwQobFQ+nbInlwwezZk1yT+e7cg9HGYmW+YdDWaRvTUudqygngWgSDOra65VPB9&#10;2k7fQTiPrLGxTAqu5GC1fHxIMdF24C/qM1+KAGGXoILK+zaR0uUVGXQz2xIHr7CdQR9kV0rd4RDg&#10;ppHPUfQqDdYcFipsaVNRfs4uRsFuwGE9jz/7w7nYXH9PL8efQ0xKTZ7G9QcIT6P/D9/be61g8RbD&#10;35lwBOTyB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R4O8+xgAAANwA&#10;AAAPAAAAAAAAAAAAAAAAAKoCAABkcnMvZG93bnJldi54bWxQSwUGAAAAAAQABAD6AAAAnQMAAAAA&#10;">
                        <v:group id="Gruppo 420" o:spid="_x0000_s1030" style="position:absolute;width:218050;height:154744" coordsize="218050,15474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R9luM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cwm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0fZbjCAAAA3AAAAA8A&#10;AAAAAAAAAAAAAAAAqgIAAGRycy9kb3ducmV2LnhtbFBLBQYAAAAABAAEAPoAAACZAwAAAAA=&#10;">
                          <v:shape id="Connettore 2 421" o:spid="_x0000_s1031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bWtcQAAADcAAAADwAAAGRycy9kb3ducmV2LnhtbESPQWsCMRSE74L/IbxCb5pV2qqrUaS0&#10;KL3VCl4fm+fu0s3LbpJu1n/fFAoeh5n5htnsBtOInpyvLSuYTTMQxIXVNZcKzl/vkyUIH5A1NpZJ&#10;wY087Lbj0QZzbSN/Un8KpUgQ9jkqqEJocyl9UZFBP7UtcfKu1hkMSbpSaocxwU0j51n2Ig3WnBYq&#10;bOm1ouL79GMUXPDNdV1c9Yvj4fysL4vYxY+o1OPDsF+DCDSEe/i/fdQKnuYz+DuTjo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51ta1xAAAANwAAAAPAAAAAAAAAAAA&#10;AAAAAKECAABkcnMvZG93bnJldi54bWxQSwUGAAAAAAQABAD5AAAAkgMAAAAA&#10;" strokecolor="windowText" strokeweight="1.5pt">
                            <v:stroke endarrow="block" joinstyle="miter"/>
                          </v:shape>
                          <v:shape id="Connettore 2 422" o:spid="_x0000_s1032" type="#_x0000_t32" style="position:absolute;top:154744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RIwsQAAADcAAAADwAAAGRycy9kb3ducmV2LnhtbESPQWvCQBSE74X+h+UVequbhlo1ukop&#10;LZXeqoLXR/aZBLNvk91tNv33riD0OMzMN8xqM5pWDOR8Y1nB8yQDQVxa3XCl4LD/fJqD8AFZY2uZ&#10;FPyRh836/m6FhbaRf2jYhUokCPsCFdQhdIWUvqzJoJ/Yjjh5J+sMhiRdJbXDmOCmlXmWvUqDDaeF&#10;Gjt6r6k8736NgiN+uL6Pi2G2/TpM9XEW+/gdlXp8GN+WIAKN4T98a2+1gpc8h+uZdATk+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JBEjCxAAAANwAAAAPAAAAAAAAAAAA&#10;AAAAAKECAABkcnMvZG93bnJldi54bWxQSwUGAAAAAAQABAD5AAAAkgMAAAAA&#10;" strokecolor="windowText" strokeweight="1.5pt">
                            <v:stroke endarrow="block" joinstyle="miter"/>
                          </v:shape>
                        </v:group>
                        <v:shape id="Connettore 2 423" o:spid="_x0000_s1033" type="#_x0000_t32" style="position:absolute;top:330591;width:21780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jtWcUAAADcAAAADwAAAGRycy9kb3ducmV2LnhtbESPQWsCMRSE70L/Q3iF3mq21lZdjVJK&#10;S8VbVfD62Dx3Fzcvu0m6Wf99Uyh4HGbmG2a1GUwjenK+tqzgaZyBIC6srrlUcDx8Ps5B+ICssbFM&#10;Cq7kYbO+G60w1zbyN/X7UIoEYZ+jgiqENpfSFxUZ9GPbEifvbJ3BkKQrpXYYE9w0cpJlr9JgzWmh&#10;wpbeKyou+x+j4IQfruviop9tv44v+jSLXdxFpR7uh7cliEBDuIX/21utYDp5hr8z6QjI9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JkjtWcUAAADcAAAADwAAAAAAAAAA&#10;AAAAAAChAgAAZHJzL2Rvd25yZXYueG1sUEsFBgAAAAAEAAQA+QAAAJMDAAAAAA==&#10;" strokecolor="windowText" strokeweight="1.5pt">
                          <v:stroke endarrow="block" joinstyle="miter"/>
                        </v:shape>
                      </v:group>
                    </v:group>
                  </w:pict>
                </mc:Fallback>
              </mc:AlternateContent>
            </w:r>
            <w:r>
              <w:t>‘0’</w:t>
            </w:r>
          </w:p>
        </w:tc>
      </w:tr>
      <w:tr w:rsidR="006B54A6" w:rsidTr="00F96E04">
        <w:trPr>
          <w:trHeight w:val="252"/>
        </w:trPr>
        <w:tc>
          <w:tcPr>
            <w:tcW w:w="1006" w:type="dxa"/>
          </w:tcPr>
          <w:p w:rsidR="006B54A6" w:rsidRDefault="006B54A6" w:rsidP="006B54A6"/>
        </w:tc>
        <w:tc>
          <w:tcPr>
            <w:tcW w:w="1257" w:type="dxa"/>
          </w:tcPr>
          <w:p w:rsidR="006B54A6" w:rsidRDefault="006B54A6" w:rsidP="006B54A6"/>
        </w:tc>
        <w:tc>
          <w:tcPr>
            <w:tcW w:w="654" w:type="dxa"/>
          </w:tcPr>
          <w:p w:rsidR="006B54A6" w:rsidRDefault="006B54A6" w:rsidP="00F96E04">
            <w:pPr>
              <w:jc w:val="center"/>
            </w:pPr>
            <w:r>
              <w:t>‘0’</w:t>
            </w:r>
          </w:p>
        </w:tc>
      </w:tr>
      <w:tr w:rsidR="006B54A6" w:rsidTr="00F96E04">
        <w:trPr>
          <w:trHeight w:val="252"/>
        </w:trPr>
        <w:tc>
          <w:tcPr>
            <w:tcW w:w="1006" w:type="dxa"/>
          </w:tcPr>
          <w:p w:rsidR="006B54A6" w:rsidRDefault="006B54A6" w:rsidP="006B54A6"/>
        </w:tc>
        <w:tc>
          <w:tcPr>
            <w:tcW w:w="1257" w:type="dxa"/>
          </w:tcPr>
          <w:p w:rsidR="006B54A6" w:rsidRDefault="006B54A6" w:rsidP="006B54A6"/>
        </w:tc>
        <w:tc>
          <w:tcPr>
            <w:tcW w:w="654" w:type="dxa"/>
          </w:tcPr>
          <w:p w:rsidR="006B54A6" w:rsidRDefault="006B54A6" w:rsidP="00F96E04">
            <w:pPr>
              <w:jc w:val="center"/>
            </w:pPr>
            <w:r>
              <w:t>‘0’</w:t>
            </w:r>
          </w:p>
        </w:tc>
      </w:tr>
      <w:tr w:rsidR="006B54A6" w:rsidTr="00F96E04">
        <w:trPr>
          <w:trHeight w:val="252"/>
        </w:trPr>
        <w:tc>
          <w:tcPr>
            <w:tcW w:w="1006" w:type="dxa"/>
          </w:tcPr>
          <w:p w:rsidR="006B54A6" w:rsidRDefault="006B54A6" w:rsidP="006B54A6"/>
        </w:tc>
        <w:tc>
          <w:tcPr>
            <w:tcW w:w="1257" w:type="dxa"/>
          </w:tcPr>
          <w:p w:rsidR="006B54A6" w:rsidRDefault="006B54A6" w:rsidP="006B54A6"/>
        </w:tc>
        <w:tc>
          <w:tcPr>
            <w:tcW w:w="654" w:type="dxa"/>
          </w:tcPr>
          <w:p w:rsidR="006B54A6" w:rsidRDefault="006B54A6" w:rsidP="00F96E04">
            <w:pPr>
              <w:jc w:val="center"/>
            </w:pPr>
            <w:r>
              <w:t>‘0’</w:t>
            </w:r>
          </w:p>
        </w:tc>
      </w:tr>
      <w:tr w:rsidR="006B54A6" w:rsidTr="00F96E04">
        <w:trPr>
          <w:trHeight w:val="252"/>
        </w:trPr>
        <w:tc>
          <w:tcPr>
            <w:tcW w:w="1006" w:type="dxa"/>
          </w:tcPr>
          <w:p w:rsidR="006B54A6" w:rsidRDefault="006B54A6" w:rsidP="006B54A6"/>
        </w:tc>
        <w:tc>
          <w:tcPr>
            <w:tcW w:w="1257" w:type="dxa"/>
          </w:tcPr>
          <w:p w:rsidR="006B54A6" w:rsidRDefault="006B54A6" w:rsidP="006B54A6">
            <w:r>
              <w:t>‘1’@10</w:t>
            </w:r>
          </w:p>
        </w:tc>
        <w:tc>
          <w:tcPr>
            <w:tcW w:w="654" w:type="dxa"/>
          </w:tcPr>
          <w:p w:rsidR="006B54A6" w:rsidRDefault="006B54A6" w:rsidP="00F96E04">
            <w:pPr>
              <w:jc w:val="center"/>
            </w:pPr>
            <w:r>
              <w:t>‘0’</w:t>
            </w:r>
          </w:p>
        </w:tc>
      </w:tr>
    </w:tbl>
    <w:p w:rsidR="00E50544" w:rsidRDefault="006B54A6" w:rsidP="00E50544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7424" behindDoc="0" locked="0" layoutInCell="1" allowOverlap="1" wp14:anchorId="44BCB922" wp14:editId="17171DD4">
                <wp:simplePos x="0" y="0"/>
                <wp:positionH relativeFrom="column">
                  <wp:posOffset>151130</wp:posOffset>
                </wp:positionH>
                <wp:positionV relativeFrom="paragraph">
                  <wp:posOffset>130077</wp:posOffset>
                </wp:positionV>
                <wp:extent cx="456810" cy="316523"/>
                <wp:effectExtent l="0" t="0" r="0" b="7620"/>
                <wp:wrapNone/>
                <wp:docPr id="425" name="Casella di testo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E50544">
                            <w:pPr>
                              <w:rPr>
                                <w:sz w:val="20"/>
                              </w:rPr>
                            </w:pPr>
                            <w:r w:rsidRPr="00A2483F">
                              <w:rPr>
                                <w:sz w:val="20"/>
                              </w:rPr>
                              <w:t>@0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BCB922" id="Casella di testo 425" o:spid="_x0000_s1268" type="#_x0000_t202" style="position:absolute;margin-left:11.9pt;margin-top:10.25pt;width:35.95pt;height:24.9pt;z-index:25168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oC/QAIAAHMEAAAOAAAAZHJzL2Uyb0RvYy54bWysVE2P2yAQvVfqf0DcG8f5amrFWaVZpaq0&#10;2l0pW+2ZYBwjAUOBxE5/fQecZKNtT1UveIY3DMx7M17cdVqRo3BegilpPhhSIgyHSpp9SX+8bD7N&#10;KfGBmYopMKKkJ+Hp3fLjh0VrCzGCBlQlHMEkxhetLWkTgi2yzPNGaOYHYIVBsAanWUDX7bPKsRaz&#10;a5WNhsNZ1oKrrAMuvMfd+x6ky5S/rgUPT3XtRSCqpPi2kFaX1l1cs+WCFXvHbCP5+RnsH16hmTR4&#10;6TXVPQuMHJz8I5WW3IGHOgw46AzqWnKRasBq8uG7arYNsyLVguR4e6XJ/7+0/PH47IisSjoZTSkx&#10;TKNIa+aFUoxUkgThA5CIIVOt9QUe2Fo8Erqv0KHil32Pm5GArnY6frE0gjhyfrryLLpAOG5OprN5&#10;jghHaJzPpqNxzJK9HbbOh28CNIlGSR3KmNhlxwcf+tBLSLzLwEYqlaRUhrQlnY2nw3TgimByZWKs&#10;SE1xThML6h8erdDtukRFPp5fytpBdcJqHfSd4y3fSHzTA/PhmTlsFSwD2z884VIrwLvhbFHSgPv1&#10;t/0YjwoiSkmLrVdS//PAnKBEfTeo7Zd8Mom9mpzJ9PMIHXeL7G4Rc9BrwO7OcdAsT2aMD+pi1g70&#10;K07JKt6KEDMc7y5puJjr0A8EThkXq1UKwu60LDyYreUxdWQuMv7SvTJnz7IE1PMRLk3Kinfq9LG9&#10;PqtDgFom6SLTPasoeXSws5P45ymMo3Prp6i3f8XyNwAAAP//AwBQSwMEFAAGAAgAAAAhAFd6X93f&#10;AAAABwEAAA8AAABkcnMvZG93bnJldi54bWxMzsFOwzAMBuA7Eu8QGYkbS+hUNkrTaao0ISE4bOzC&#10;zW28tqJJSpNthafHnMbJsn7r95evJtuLE42h807D/UyBIFd707lGw/59c7cEESI6g713pOGbAqyK&#10;66scM+PPbkunXWwEl7iQoYY2xiGTMtQtWQwzP5Dj7OBHi5HXsZFmxDOX214mSj1Ii53jDy0OVLZU&#10;f+6OVsNLuXnDbZXY5U9fPr8e1sPX/iPV+vZmWj+BiDTFyzH88ZkOBZsqf3QmiF5DMmd55KlSEJw/&#10;pgsQlYaFmoMscvnfX/wCAAD//wMAUEsBAi0AFAAGAAgAAAAhALaDOJL+AAAA4QEAABMAAAAAAAAA&#10;AAAAAAAAAAAAAFtDb250ZW50X1R5cGVzXS54bWxQSwECLQAUAAYACAAAACEAOP0h/9YAAACUAQAA&#10;CwAAAAAAAAAAAAAAAAAvAQAAX3JlbHMvLnJlbHNQSwECLQAUAAYACAAAACEAFR6Av0ACAABzBAAA&#10;DgAAAAAAAAAAAAAAAAAuAgAAZHJzL2Uyb0RvYy54bWxQSwECLQAUAAYACAAAACEAV3pf3d8AAAAH&#10;AQAADwAAAAAAAAAAAAAAAACaBAAAZHJzL2Rvd25yZXYueG1sUEsFBgAAAAAEAAQA8wAAAKYFAAAA&#10;AA==&#10;" filled="f" stroked="f" strokeweight=".5pt">
                <v:textbox>
                  <w:txbxContent>
                    <w:p w:rsidR="008E1094" w:rsidRPr="00A2483F" w:rsidRDefault="008E1094" w:rsidP="00E50544">
                      <w:pPr>
                        <w:rPr>
                          <w:sz w:val="20"/>
                        </w:rPr>
                      </w:pPr>
                      <w:r w:rsidRPr="00A2483F">
                        <w:rPr>
                          <w:sz w:val="20"/>
                        </w:rPr>
                        <w:t>@0</w:t>
                      </w:r>
                    </w:p>
                  </w:txbxContent>
                </v:textbox>
              </v:shape>
            </w:pict>
          </mc:Fallback>
        </mc:AlternateContent>
      </w:r>
    </w:p>
    <w:p w:rsidR="00E50544" w:rsidRPr="00F93FE4" w:rsidRDefault="00E50544" w:rsidP="00E50544">
      <w:pPr>
        <w:pStyle w:val="Titolo"/>
        <w:jc w:val="left"/>
        <w:rPr>
          <w:sz w:val="22"/>
          <w:szCs w:val="22"/>
        </w:rPr>
      </w:pPr>
    </w:p>
    <w:tbl>
      <w:tblPr>
        <w:tblStyle w:val="Grigliatabella"/>
        <w:tblpPr w:leftFromText="141" w:rightFromText="141" w:vertAnchor="text" w:horzAnchor="page" w:tblpX="2061" w:tblpY="774"/>
        <w:tblW w:w="0" w:type="auto"/>
        <w:tblLook w:val="04A0" w:firstRow="1" w:lastRow="0" w:firstColumn="1" w:lastColumn="0" w:noHBand="0" w:noVBand="1"/>
      </w:tblPr>
      <w:tblGrid>
        <w:gridCol w:w="988"/>
        <w:gridCol w:w="1275"/>
        <w:gridCol w:w="629"/>
      </w:tblGrid>
      <w:tr w:rsidR="00E50544" w:rsidTr="00F96E04">
        <w:trPr>
          <w:trHeight w:val="259"/>
        </w:trPr>
        <w:tc>
          <w:tcPr>
            <w:tcW w:w="988" w:type="dxa"/>
          </w:tcPr>
          <w:p w:rsidR="00E50544" w:rsidRDefault="00E50544" w:rsidP="009F0E08"/>
        </w:tc>
        <w:tc>
          <w:tcPr>
            <w:tcW w:w="1275" w:type="dxa"/>
          </w:tcPr>
          <w:p w:rsidR="00E50544" w:rsidRDefault="00536830" w:rsidP="009F0E08">
            <w:r>
              <w:t>‘1’@</w:t>
            </w:r>
            <w:r w:rsidR="00317BCF">
              <w:t>1</w:t>
            </w:r>
            <w:r>
              <w:t>5</w:t>
            </w:r>
          </w:p>
        </w:tc>
        <w:tc>
          <w:tcPr>
            <w:tcW w:w="629" w:type="dxa"/>
          </w:tcPr>
          <w:p w:rsidR="00E50544" w:rsidRDefault="00F96E04" w:rsidP="00F96E04">
            <w:pPr>
              <w:jc w:val="center"/>
            </w:pPr>
            <w:r>
              <w:rPr>
                <w:noProof/>
                <w:lang w:eastAsia="it-IT"/>
              </w:rPr>
              <mc:AlternateContent>
                <mc:Choice Requires="wpg">
                  <w:drawing>
                    <wp:anchor distT="0" distB="0" distL="114300" distR="114300" simplePos="0" relativeHeight="251693568" behindDoc="0" locked="0" layoutInCell="1" allowOverlap="1" wp14:anchorId="045F9F73" wp14:editId="6374A6B7">
                      <wp:simplePos x="0" y="0"/>
                      <wp:positionH relativeFrom="column">
                        <wp:posOffset>275653</wp:posOffset>
                      </wp:positionH>
                      <wp:positionV relativeFrom="paragraph">
                        <wp:posOffset>71755</wp:posOffset>
                      </wp:positionV>
                      <wp:extent cx="224155" cy="695960"/>
                      <wp:effectExtent l="0" t="76200" r="23495" b="104140"/>
                      <wp:wrapNone/>
                      <wp:docPr id="473" name="Gruppo 473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5" cy="695960"/>
                                <a:chOff x="0" y="0"/>
                                <a:chExt cx="224594" cy="696351"/>
                              </a:xfrm>
                            </wpg:grpSpPr>
                            <wpg:grpSp>
                              <wpg:cNvPr id="427" name="Gruppo 427"/>
                              <wpg:cNvGrpSpPr/>
                              <wpg:grpSpPr>
                                <a:xfrm>
                                  <a:off x="0" y="0"/>
                                  <a:ext cx="217805" cy="154305"/>
                                  <a:chOff x="0" y="0"/>
                                  <a:chExt cx="218050" cy="154745"/>
                                </a:xfrm>
                              </wpg:grpSpPr>
                              <wps:wsp>
                                <wps:cNvPr id="428" name="Connettore 2 428"/>
                                <wps:cNvCnPr/>
                                <wps:spPr>
                                  <a:xfrm>
                                    <a:off x="0" y="0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29" name="Connettore 2 429"/>
                                <wps:cNvCnPr/>
                                <wps:spPr>
                                  <a:xfrm>
                                    <a:off x="0" y="154745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430" name="Connettore 2 430"/>
                              <wps:cNvCnPr/>
                              <wps:spPr>
                                <a:xfrm>
                                  <a:off x="0" y="337624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60" name="Connettore 2 460"/>
                              <wps:cNvCnPr/>
                              <wps:spPr>
                                <a:xfrm>
                                  <a:off x="0" y="527538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66" name="Connettore 2 466"/>
                              <wps:cNvCnPr/>
                              <wps:spPr>
                                <a:xfrm>
                                  <a:off x="7034" y="696351"/>
                                  <a:ext cx="21756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A556B03" id="Gruppo 473" o:spid="_x0000_s1026" style="position:absolute;margin-left:21.7pt;margin-top:5.65pt;width:17.65pt;height:54.8pt;z-index:251693568" coordsize="2245,6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caJ/AIAAF8OAAAOAAAAZHJzL2Uyb0RvYy54bWzsV11v2yAUfZ+0/4B4Xx3bsZNYdfrQj7xM&#10;W6V2P4Bi/CFhQEDj5N/vgh0n/dLarqs0KXlwMPhe33M4HPDp2ablaM20aaTIcXgywYgJKotGVDn+&#10;dXv1bY6RsUQUhEvBcrxlBp8tv3457VTGIllLXjCNIIkwWadyXFursiAwtGYtMSdSMQGDpdQtsXCr&#10;q6DQpIPsLQ+iySQNOqkLpSVlxkDvRT+Ilz5/WTJqf5alYRbxHENt1l+1v965a7A8JVmliaobOpRB&#10;3lFFSxoBLx1TXRBL0L1unqRqG6qlkaU9obINZFk2lHkMgCacPEKz0vJeeSxV1lVqpAmofcTTu9PS&#10;H+trjZoix9NZjJEgLUzSSt8rJZHrAX46VWXw2EqrG3Wth46qv3OQN6Vu3T+AQRvP7HZklm0sotAZ&#10;RdMwSTCiMJQukkU6ME9rmJ4nUbS+3Mcli+kuLo2T0FUU7F4auNrGUsabseYdtGj2GBr0fBS0cDaf&#10;DNDCZBpDGzKT7I/QQggDSTpKIG429XEvQoPlYfYKMH+ngJuaKOaFZdzUjjTBYu0VcC6FYNZKzVCE&#10;ptG8J8s/fC4GEZjMgB5erYADuH7yR6QkU9rYFZMtco0cG6tJU9XWF0GhiNAvLbL+bmw/+7sA93Ih&#10;rxrOPeVcoA7IXPS8ErCTkhMLFLcKBG5EhRHhFfgUtdqnNJI3hQt3iczWnHON1gSsAhymkN0tyBcj&#10;ToyFAdC0/w0CfBDq6rkgpu6D/VAvgraxYG+8aXM8H6NJZknDL0WB7FbBcrO6IaLibMjMhauGefMa&#10;EHdqR7Zr3cli6+cA5O9l4fT+KfpYvKCPxTv0sdc8gN0t96NInEp67Xy4SPZu+VmCicHfnjMU6Pfu&#10;+yZDieNZGk17bvaC2Zvv0VX+T1eBs8CzIunPCM7ZYIt67a6TRLMk9tvVoascRfLvXOVztp40fUEk&#10;6ZucZDaJ4TTpD6G7w+QDnSROjO5EdjSTjzYTv/vAV4w/vg9fXO4z6fAe2offhcvfAAAA//8DAFBL&#10;AwQUAAYACAAAACEAtD38Gt8AAAAIAQAADwAAAGRycy9kb3ducmV2LnhtbEyPQU/CQBCF7yb+h82Y&#10;eJNtKQrWbgkh6omQCCaE29Ad2obubtNd2vLvHU96fPNe3nwvW46mET11vnZWQTyJQJAtnK5tqeB7&#10;//G0AOEDWo2Ns6TgRh6W+f1dhql2g/2ifhdKwSXWp6igCqFNpfRFRQb9xLVk2Tu7zmBg2ZVSdzhw&#10;uWnkNIpepMHa8ocKW1pXVFx2V6Pgc8BhlcTv/eZyXt+O++ftYROTUo8P4+oNRKAx/IXhF5/RIWem&#10;k7ta7UWjYJbMOMn3OAHB/nwxB3FiPY1eQeaZ/D8g/wEAAP//AwBQSwECLQAUAAYACAAAACEAtoM4&#10;kv4AAADhAQAAEwAAAAAAAAAAAAAAAAAAAAAAW0NvbnRlbnRfVHlwZXNdLnhtbFBLAQItABQABgAI&#10;AAAAIQA4/SH/1gAAAJQBAAALAAAAAAAAAAAAAAAAAC8BAABfcmVscy8ucmVsc1BLAQItABQABgAI&#10;AAAAIQBxncaJ/AIAAF8OAAAOAAAAAAAAAAAAAAAAAC4CAABkcnMvZTJvRG9jLnhtbFBLAQItABQA&#10;BgAIAAAAIQC0Pfwa3wAAAAgBAAAPAAAAAAAAAAAAAAAAAFYFAABkcnMvZG93bnJldi54bWxQSwUG&#10;AAAAAAQABADzAAAAYgYAAAAA&#10;">
                      <v:group id="Gruppo 427" o:spid="_x0000_s1027" style="position:absolute;width:2178;height:1543" coordsize="218050,1547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4vb9z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AdL+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L2/czFAAAA3AAA&#10;AA8AAAAAAAAAAAAAAAAAqgIAAGRycy9kb3ducmV2LnhtbFBLBQYAAAAABAAEAPoAAACcAwAAAAA=&#10;">
                        <v:shape id="Connettore 2 428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Ox/KMEAAADcAAAADwAAAGRycy9kb3ducmV2LnhtbERPz2vCMBS+C/4P4Q28aTpxunVGkaEo&#10;3nSC10fz1pY1L22SNfW/Xw6DHT++3+vtYBrRk/O1ZQXPswwEcWF1zaWC2+dh+grCB2SNjWVS8CAP&#10;2814tMZc28gX6q+hFCmEfY4KqhDaXEpfVGTQz2xLnLgv6wyGBF0ptcOYwk0j51m2lAZrTg0VtvRR&#10;UfF9/TEK7rh3XRff+tXpeHvR91Xs4jkqNXkadu8gAg3hX/znPmkFi3lam86kIyA3v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o7H8owQAAANwAAAAPAAAAAAAAAAAAAAAA&#10;AKECAABkcnMvZG93bnJldi54bWxQSwUGAAAAAAQABAD5AAAAjwMAAAAA&#10;" strokecolor="windowText" strokeweight="1.5pt">
                          <v:stroke endarrow="block" joinstyle="miter"/>
                        </v:shape>
                        <v:shape id="Connettore 2 429" o:spid="_x0000_s1029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6Das8QAAADcAAAADwAAAGRycy9kb3ducmV2LnhtbESPQWsCMRSE70L/Q3hCb5pV2qqrUUpp&#10;UXqrFbw+Ns/dxc3LbpJu1n/fFAoeh5n5htnsBtOInpyvLSuYTTMQxIXVNZcKTt8fkyUIH5A1NpZJ&#10;wY087LYPow3m2kb+ov4YSpEg7HNUUIXQ5lL6oiKDfmpb4uRdrDMYknSl1A5jgptGzrPsRRqsOS1U&#10;2NJbRcX1+GMUnPHddV1c9YvD/vSsz4vYxc+o1ON4eF2DCDSEe/i/fdAKnuYr+DuTjoDc/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oNqzxAAAANwAAAAPAAAAAAAAAAAA&#10;AAAAAKECAABkcnMvZG93bnJldi54bWxQSwUGAAAAAAQABAD5AAAAkgMAAAAA&#10;" strokecolor="windowText" strokeweight="1.5pt">
                          <v:stroke endarrow="block" joinstyle="miter"/>
                        </v:shape>
                      </v:group>
                      <v:shape id="Connettore 2 430" o:spid="_x0000_s1030" type="#_x0000_t32" style="position:absolute;top:3376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Pl88EAAADcAAAADwAAAGRycy9kb3ducmV2LnhtbERPz2vCMBS+C/4P4QneZqpuulWjjLEx&#10;8aYTvD6at7bYvLRJ1nT//XIYePz4fm/3g2lET87XlhXMZxkI4sLqmksFl6+Ph2cQPiBrbCyTgl/y&#10;sN+NR1vMtY18ov4cSpFC2OeooAqhzaX0RUUG/cy2xIn7ts5gSNCVUjuMKdw0cpFlK2mw5tRQYUtv&#10;FRW3849RcMV313XxpV8fPi9P+rqOXTxGpaaT4XUDItAQ7uJ/90EreFym+elMOgJy9w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TQ+XzwQAAANwAAAAPAAAAAAAAAAAAAAAA&#10;AKECAABkcnMvZG93bnJldi54bWxQSwUGAAAAAAQABAD5AAAAjwMAAAAA&#10;" strokecolor="windowText" strokeweight="1.5pt">
                        <v:stroke endarrow="block" joinstyle="miter"/>
                      </v:shape>
                      <v:shape id="Connettore 2 460" o:spid="_x0000_s1031" type="#_x0000_t32" style="position:absolute;top:5275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PDK7sEAAADcAAAADwAAAGRycy9kb3ducmV2LnhtbERPyWrDMBC9B/oPYgK5JXJKtrpRQikN&#10;Cb1lgVwHa2qbWiNbUi3n76tDocfH27f7wTSiJ+drywrmswwEcWF1zaWC2/Uw3YDwAVljY5kUPMjD&#10;fvc02mKubeQz9ZdQihTCPkcFVQhtLqUvKjLoZ7YlTtyXdQZDgq6U2mFM4aaRz1m2kgZrTg0VtvRe&#10;UfF9+TEK7vjhui6+9OvT8bbU93Xs4mdUajIe3l5BBBrCv/jPfdIKFqs0P51JR0Duf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A8MruwQAAANwAAAAPAAAAAAAAAAAAAAAA&#10;AKECAABkcnMvZG93bnJldi54bWxQSwUGAAAAAAQABAD5AAAAjwMAAAAA&#10;" strokecolor="windowText" strokeweight="1.5pt">
                        <v:stroke endarrow="block" joinstyle="miter"/>
                      </v:shape>
                      <v:shape id="Connettore 2 466" o:spid="_x0000_s1032" type="#_x0000_t32" style="position:absolute;left:70;top:6963;width:217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FX3AcQAAADcAAAADwAAAGRycy9kb3ducmV2LnhtbESPQWvCQBSE74X+h+UVequbljZqdJVS&#10;WireqoLXR/aZBLNvk91tNv33riD0OMzMN8xyPZpWDOR8Y1nB8yQDQVxa3XCl4LD/epqB8AFZY2uZ&#10;FPyRh/Xq/m6JhbaRf2jYhUokCPsCFdQhdIWUvqzJoJ/Yjjh5J+sMhiRdJbXDmOCmlS9ZlkuDDaeF&#10;Gjv6qKk8736NgiN+ur6P82G6+T686eM09nEblXp8GN8XIAKN4T98a2+0gtc8h+uZdATk6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gVfcBxAAAANwAAAAPAAAAAAAAAAAA&#10;AAAAAKECAABkcnMvZG93bnJldi54bWxQSwUGAAAAAAQABAD5AAAAkgMAAAAA&#10;" strokecolor="windowText" strokeweight="1.5pt">
                        <v:stroke endarrow="block" joinstyle="miter"/>
                      </v:shape>
                    </v:group>
                  </w:pict>
                </mc:Fallback>
              </mc:AlternateContent>
            </w:r>
            <w:r w:rsidR="00E50544">
              <w:t>‘</w:t>
            </w:r>
            <w:r w:rsidR="00536830">
              <w:t>0</w:t>
            </w:r>
            <w:r w:rsidR="00E50544">
              <w:t>’</w:t>
            </w:r>
          </w:p>
        </w:tc>
      </w:tr>
      <w:tr w:rsidR="00E50544" w:rsidTr="00F96E04">
        <w:trPr>
          <w:trHeight w:val="248"/>
        </w:trPr>
        <w:tc>
          <w:tcPr>
            <w:tcW w:w="988" w:type="dxa"/>
          </w:tcPr>
          <w:p w:rsidR="00E50544" w:rsidRDefault="00E50544" w:rsidP="009F0E08"/>
        </w:tc>
        <w:tc>
          <w:tcPr>
            <w:tcW w:w="1275" w:type="dxa"/>
          </w:tcPr>
          <w:p w:rsidR="00E50544" w:rsidRDefault="00536830" w:rsidP="00536830">
            <w:r>
              <w:t>‘1’@</w:t>
            </w:r>
            <w:r w:rsidR="00317BCF">
              <w:t>10+</w:t>
            </w:r>
            <w:r w:rsidRPr="0098433A">
              <w:t>∆</w:t>
            </w:r>
          </w:p>
        </w:tc>
        <w:tc>
          <w:tcPr>
            <w:tcW w:w="629" w:type="dxa"/>
          </w:tcPr>
          <w:p w:rsidR="00E50544" w:rsidRDefault="00E50544" w:rsidP="00F96E04">
            <w:pPr>
              <w:jc w:val="center"/>
            </w:pPr>
            <w:r>
              <w:t>‘0’</w:t>
            </w:r>
          </w:p>
        </w:tc>
      </w:tr>
      <w:tr w:rsidR="00E50544" w:rsidTr="00F96E04">
        <w:trPr>
          <w:trHeight w:val="248"/>
        </w:trPr>
        <w:tc>
          <w:tcPr>
            <w:tcW w:w="988" w:type="dxa"/>
          </w:tcPr>
          <w:p w:rsidR="00E50544" w:rsidRDefault="00E50544" w:rsidP="009F0E08"/>
        </w:tc>
        <w:tc>
          <w:tcPr>
            <w:tcW w:w="1275" w:type="dxa"/>
          </w:tcPr>
          <w:p w:rsidR="00E50544" w:rsidRDefault="00536830" w:rsidP="009F0E08">
            <w:r>
              <w:t>‘0’</w:t>
            </w:r>
            <w:r w:rsidR="00317BCF">
              <w:t>@2</w:t>
            </w:r>
            <w:r>
              <w:t>0</w:t>
            </w:r>
          </w:p>
        </w:tc>
        <w:tc>
          <w:tcPr>
            <w:tcW w:w="629" w:type="dxa"/>
          </w:tcPr>
          <w:p w:rsidR="00E50544" w:rsidRDefault="00E50544" w:rsidP="00F96E04">
            <w:pPr>
              <w:jc w:val="center"/>
            </w:pPr>
            <w:r>
              <w:t>‘0’</w:t>
            </w:r>
          </w:p>
        </w:tc>
      </w:tr>
      <w:tr w:rsidR="006B54A6" w:rsidTr="00F96E04">
        <w:trPr>
          <w:trHeight w:val="248"/>
        </w:trPr>
        <w:tc>
          <w:tcPr>
            <w:tcW w:w="988" w:type="dxa"/>
          </w:tcPr>
          <w:p w:rsidR="006B54A6" w:rsidRDefault="006B54A6" w:rsidP="009F0E08"/>
        </w:tc>
        <w:tc>
          <w:tcPr>
            <w:tcW w:w="1275" w:type="dxa"/>
          </w:tcPr>
          <w:p w:rsidR="006B54A6" w:rsidRDefault="006B54A6" w:rsidP="009F0E08"/>
        </w:tc>
        <w:tc>
          <w:tcPr>
            <w:tcW w:w="629" w:type="dxa"/>
          </w:tcPr>
          <w:p w:rsidR="006B54A6" w:rsidRDefault="006B54A6" w:rsidP="00F96E04">
            <w:pPr>
              <w:jc w:val="center"/>
            </w:pPr>
            <w:r>
              <w:t>‘0’</w:t>
            </w:r>
          </w:p>
        </w:tc>
      </w:tr>
      <w:tr w:rsidR="00536830" w:rsidTr="00F96E04">
        <w:trPr>
          <w:trHeight w:val="248"/>
        </w:trPr>
        <w:tc>
          <w:tcPr>
            <w:tcW w:w="988" w:type="dxa"/>
          </w:tcPr>
          <w:p w:rsidR="00536830" w:rsidRDefault="00536830" w:rsidP="009F0E08"/>
        </w:tc>
        <w:tc>
          <w:tcPr>
            <w:tcW w:w="1275" w:type="dxa"/>
          </w:tcPr>
          <w:p w:rsidR="00536830" w:rsidRDefault="00536830" w:rsidP="00317BCF"/>
        </w:tc>
        <w:tc>
          <w:tcPr>
            <w:tcW w:w="629" w:type="dxa"/>
          </w:tcPr>
          <w:p w:rsidR="00536830" w:rsidRDefault="00536830" w:rsidP="00F96E04">
            <w:pPr>
              <w:jc w:val="center"/>
            </w:pPr>
            <w:r>
              <w:t>‘1’</w:t>
            </w:r>
          </w:p>
        </w:tc>
      </w:tr>
    </w:tbl>
    <w:p w:rsidR="00E50544" w:rsidRDefault="00E50544" w:rsidP="00E50544"/>
    <w:p w:rsidR="00E50544" w:rsidRDefault="00E50544" w:rsidP="00E50544"/>
    <w:p w:rsidR="00E50544" w:rsidRDefault="00536830" w:rsidP="00E50544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6D6BEEFF" wp14:editId="60BCAD96">
                <wp:simplePos x="0" y="0"/>
                <wp:positionH relativeFrom="column">
                  <wp:posOffset>123825</wp:posOffset>
                </wp:positionH>
                <wp:positionV relativeFrom="paragraph">
                  <wp:posOffset>158311</wp:posOffset>
                </wp:positionV>
                <wp:extent cx="456810" cy="316523"/>
                <wp:effectExtent l="0" t="0" r="0" b="7620"/>
                <wp:wrapNone/>
                <wp:docPr id="436" name="Casella di testo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810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E50544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</w:t>
                            </w:r>
                            <w:r>
                              <w:rPr>
                                <w:rFonts w:cs="Times New Roman"/>
                                <w:sz w:val="20"/>
                              </w:rPr>
                              <w:t>10</w:t>
                            </w:r>
                            <w:r w:rsidRPr="00300876">
                              <w:rPr>
                                <w:rFonts w:cs="Times New Roman"/>
                                <w:noProof/>
                                <w:sz w:val="20"/>
                                <w:lang w:eastAsia="it-IT"/>
                              </w:rPr>
                              <w:drawing>
                                <wp:inline distT="0" distB="0" distL="0" distR="0" wp14:anchorId="0F0C9EEE" wp14:editId="7239CFB3">
                                  <wp:extent cx="267335" cy="50236"/>
                                  <wp:effectExtent l="0" t="0" r="0" b="6985"/>
                                  <wp:docPr id="469" name="Immagine 4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335" cy="502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6BEEFF" id="Casella di testo 436" o:spid="_x0000_s1269" type="#_x0000_t202" style="position:absolute;margin-left:9.75pt;margin-top:12.45pt;width:35.95pt;height:24.9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gCQQAIAAHMEAAAOAAAAZHJzL2Uyb0RvYy54bWysVE1v2zAMvQ/YfxB0Xxzna20Qp8hSZBhQ&#10;tAXSomdFlmIDkqhJSuzs14+S4zTodhp2kUk9ihLfI724a7UiR+F8Daag+WBIiTAcytrsC/r6svly&#10;Q4kPzJRMgREFPQlP75afPy0aOxcjqECVwhFMYvy8sQWtQrDzLPO8Epr5AVhhEJTgNAvoun1WOtZg&#10;dq2y0XA4yxpwpXXAhfe4e9+BdJnySyl4eJLSi0BUQfFtIa0urbu4ZssFm+8ds1XNz89g//AKzWqD&#10;l15S3bPAyMHVf6TSNXfgQYYBB52BlDUXqQasJh9+qGZbMStSLUiOtxea/P9Lyx+Pz47UZUEn4xkl&#10;hmkUac28UIqRsiZB+AAkYshUY/0cD2wtHgntN2hR8X7f42YkoJVOxy+WRhBHzk8XnkUbCMfNyXR2&#10;kyPCERrns+loHLNk74et8+G7AE2iUVCHMiZ22fHBhy60D4l3GdjUSiUplSFNQWfj6TAduCCYXJkY&#10;K1JTnNPEgrqHRyu0uzZRkY9v+7J2UJ6wWgdd53jLNzW+6YH58MwctgqWge0fnnCRCvBuOFuUVOB+&#10;/W0/xqOCiFLSYOsV1P88MCcoUT8ManubTyaxV5MzmX4doeOukd01Yg56DdjdOQ6a5cmM8UH1pnSg&#10;33BKVvFWhJjheHdBQ2+uQzcQOGVcrFYpCLvTsvBgtpbH1JG5yPhL+8acPcsSUM9H6JuUzT+o08V2&#10;+qwOAWSdpItMd6yi5NHBzk7in6cwjs61n6Le/xXL3wAAAP//AwBQSwMEFAAGAAgAAAAhACaynIHf&#10;AAAABwEAAA8AAABkcnMvZG93bnJldi54bWxMjsFOwzAQRO9I/IO1SNyo0yilTYhTVZEqJASHll64&#10;bWI3iYjXIXbbwNeznMpxNKM3L19PthdnM/rOkYL5LAJhqHa6o0bB4X37sALhA5LG3pFR8G08rIvb&#10;mxwz7S60M+d9aARDyGeooA1hyKT0dWss+pkbDHF3dKPFwHFspB7xwnDbyziKHqXFjvihxcGUrak/&#10;9yer4KXcvuGuiu3qpy+fX4+b4evwsVDq/m7aPIEIZgrXMfzpszoU7FS5E2kves7pgpcK4iQFwX06&#10;T0BUCpbJEmSRy//+xS8AAAD//wMAUEsBAi0AFAAGAAgAAAAhALaDOJL+AAAA4QEAABMAAAAAAAAA&#10;AAAAAAAAAAAAAFtDb250ZW50X1R5cGVzXS54bWxQSwECLQAUAAYACAAAACEAOP0h/9YAAACUAQAA&#10;CwAAAAAAAAAAAAAAAAAvAQAAX3JlbHMvLnJlbHNQSwECLQAUAAYACAAAACEAQioAkEACAABzBAAA&#10;DgAAAAAAAAAAAAAAAAAuAgAAZHJzL2Uyb0RvYy54bWxQSwECLQAUAAYACAAAACEAJrKcgd8AAAAH&#10;AQAADwAAAAAAAAAAAAAAAACaBAAAZHJzL2Rvd25yZXYueG1sUEsFBgAAAAAEAAQA8wAAAKYFAAAA&#10;AA==&#10;" filled="f" stroked="f" strokeweight=".5pt">
                <v:textbox>
                  <w:txbxContent>
                    <w:p w:rsidR="008E1094" w:rsidRPr="00A2483F" w:rsidRDefault="008E1094" w:rsidP="00E50544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</w:t>
                      </w:r>
                      <w:r>
                        <w:rPr>
                          <w:rFonts w:cs="Times New Roman"/>
                          <w:sz w:val="20"/>
                        </w:rPr>
                        <w:t>10</w:t>
                      </w:r>
                      <w:r w:rsidRPr="00300876">
                        <w:rPr>
                          <w:rFonts w:cs="Times New Roman"/>
                          <w:noProof/>
                          <w:sz w:val="20"/>
                          <w:lang w:eastAsia="it-IT"/>
                        </w:rPr>
                        <w:drawing>
                          <wp:inline distT="0" distB="0" distL="0" distR="0" wp14:anchorId="0F0C9EEE" wp14:editId="7239CFB3">
                            <wp:extent cx="267335" cy="50236"/>
                            <wp:effectExtent l="0" t="0" r="0" b="6985"/>
                            <wp:docPr id="469" name="Immagine 4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335" cy="50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Grigliatabella"/>
        <w:tblpPr w:leftFromText="141" w:rightFromText="141" w:vertAnchor="text" w:horzAnchor="page" w:tblpX="2050" w:tblpY="971"/>
        <w:tblW w:w="0" w:type="auto"/>
        <w:tblLook w:val="04A0" w:firstRow="1" w:lastRow="0" w:firstColumn="1" w:lastColumn="0" w:noHBand="0" w:noVBand="1"/>
      </w:tblPr>
      <w:tblGrid>
        <w:gridCol w:w="942"/>
        <w:gridCol w:w="1329"/>
        <w:gridCol w:w="627"/>
      </w:tblGrid>
      <w:tr w:rsidR="00E50544" w:rsidTr="00F96E04">
        <w:trPr>
          <w:trHeight w:val="262"/>
        </w:trPr>
        <w:tc>
          <w:tcPr>
            <w:tcW w:w="942" w:type="dxa"/>
          </w:tcPr>
          <w:p w:rsidR="00E50544" w:rsidRDefault="00E50544" w:rsidP="006B54A6"/>
        </w:tc>
        <w:tc>
          <w:tcPr>
            <w:tcW w:w="1329" w:type="dxa"/>
          </w:tcPr>
          <w:p w:rsidR="00E50544" w:rsidRDefault="00D146AF" w:rsidP="006B54A6">
            <w:r>
              <w:t>‘5’@25</w:t>
            </w:r>
          </w:p>
        </w:tc>
        <w:tc>
          <w:tcPr>
            <w:tcW w:w="627" w:type="dxa"/>
          </w:tcPr>
          <w:p w:rsidR="00E50544" w:rsidRDefault="00F96E04" w:rsidP="00F96E04">
            <w:pPr>
              <w:jc w:val="center"/>
            </w:pPr>
            <w:r>
              <w:rPr>
                <w:noProof/>
                <w:lang w:eastAsia="it-IT"/>
              </w:rPr>
              <mc:AlternateContent>
                <mc:Choice Requires="wpg">
                  <w:drawing>
                    <wp:anchor distT="0" distB="0" distL="114300" distR="114300" simplePos="0" relativeHeight="251694592" behindDoc="0" locked="0" layoutInCell="1" allowOverlap="1" wp14:anchorId="2CC846D4" wp14:editId="1A51FFE5">
                      <wp:simplePos x="0" y="0"/>
                      <wp:positionH relativeFrom="column">
                        <wp:posOffset>287083</wp:posOffset>
                      </wp:positionH>
                      <wp:positionV relativeFrom="paragraph">
                        <wp:posOffset>62865</wp:posOffset>
                      </wp:positionV>
                      <wp:extent cx="224155" cy="695960"/>
                      <wp:effectExtent l="0" t="76200" r="23495" b="104140"/>
                      <wp:wrapNone/>
                      <wp:docPr id="474" name="Gruppo 47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5" cy="695960"/>
                                <a:chOff x="0" y="0"/>
                                <a:chExt cx="224594" cy="696351"/>
                              </a:xfrm>
                            </wpg:grpSpPr>
                            <wpg:grpSp>
                              <wpg:cNvPr id="475" name="Gruppo 475"/>
                              <wpg:cNvGrpSpPr/>
                              <wpg:grpSpPr>
                                <a:xfrm>
                                  <a:off x="0" y="0"/>
                                  <a:ext cx="217805" cy="154305"/>
                                  <a:chOff x="0" y="0"/>
                                  <a:chExt cx="218050" cy="154745"/>
                                </a:xfrm>
                              </wpg:grpSpPr>
                              <wps:wsp>
                                <wps:cNvPr id="476" name="Connettore 2 476"/>
                                <wps:cNvCnPr/>
                                <wps:spPr>
                                  <a:xfrm>
                                    <a:off x="0" y="0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77" name="Connettore 2 477"/>
                                <wps:cNvCnPr/>
                                <wps:spPr>
                                  <a:xfrm>
                                    <a:off x="0" y="154745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478" name="Connettore 2 478"/>
                              <wps:cNvCnPr/>
                              <wps:spPr>
                                <a:xfrm>
                                  <a:off x="0" y="337624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79" name="Connettore 2 479"/>
                              <wps:cNvCnPr/>
                              <wps:spPr>
                                <a:xfrm>
                                  <a:off x="0" y="527538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80" name="Connettore 2 480"/>
                              <wps:cNvCnPr/>
                              <wps:spPr>
                                <a:xfrm>
                                  <a:off x="7034" y="696351"/>
                                  <a:ext cx="21756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51DF9A3F" id="Gruppo 474" o:spid="_x0000_s1026" style="position:absolute;margin-left:22.6pt;margin-top:4.95pt;width:17.65pt;height:54.8pt;z-index:251694592" coordsize="2245,6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AM09AIAAF8OAAAOAAAAZHJzL2Uyb0RvYy54bWzsl99vmzAQx98n7X+w/L4SkhASVNKH/sjL&#10;tE1q9we4xoAlY1u2G5L/fmdDSJqu6pRVlTYlDwRs7rjv+cP5uLzaNAKtmbFcyRzHFyOMmKSq4LLK&#10;8c+Huy9zjKwjsiBCSZbjLbP4avn502WrMzZWtRIFMwicSJu1Ose1czqLIktr1hB7oTSTMFkq0xAH&#10;l6aKCkNa8N6IaDwazaJWmUIbRZm1MHrTTeJl8F+WjLrvZWmZQyLHEJsLRxOOj/4YLS9JVhmia077&#10;MMgJUTSES3jo4OqGOIKeDH/hquHUKKtKd0FVE6my5JQFDaAmHh2pWRn1pIOWKmsrPaQJUnuUp5Pd&#10;0m/rHwbxIsfTdIqRJA0s0so8aa2QH4H8tLrK4LaV0ff6h+kHqu7KS96UpvH/IAZtQma3Q2bZxiEK&#10;g+PxNE4SjChMzRbJYtZnntawPC+saH27t0sWEFdnN5sksY8o2j008rENoQwXQ8yDNHj0kbTk3aTF&#10;6XzUS4uT6QTOA1RvSovBDJD00sAunQa7V6XB62H3BNi/I+C+JpoFsKxf2iFNs12arpWUzDllGBoD&#10;B7MuWeHma9lDYDMLPPwxAQdyw+IPSkmmjXUrphrkT3JsnSG8ql0IgkIQcXi1yPqrdd3q7wz8w6W6&#10;40KElAuJWkjmossrgXJSCuIgxY0GwK2sMCKigjpFnQkurRK88Obekd3aa2HQmkCpgApTqPYB8MVI&#10;EOtgApgOvx7AZ6Y+nhti6844THUQNNxBeRO8yfF8sCaZI1zcygK5rYbXzRlOZCVY71lIHw0LxatX&#10;3Opdsv3Zoyq2YQ0A/4CF5/1D+Ehf4SM9gY898yB297qfIfGUdOy8OyT7avlhwMDu39Xdo4IyPwGY&#10;ySSdjcOOdAjMvvieq8o/WlUWr0CyOAGSZJwmk0DXGZL/aeuZQ6f0u0oC47D1++0P+pi3W5N0NIFu&#10;MjShu2byGScJNKahIzsXk/cuJmH3ga+Y0L73X1z+M+nwGs4PvwuXvwAAAP//AwBQSwMEFAAGAAgA&#10;AAAhAKGHzereAAAABwEAAA8AAABkcnMvZG93bnJldi54bWxMjsFKw0AURfeC/zC8gjs7STXSpJmU&#10;UtRVEdoK4u4185qEZt6EzDRJ/95xpcvLPdx78vVkWjFQ7xrLCuJ5BIK4tLrhSsHn8e1xCcJ5ZI2t&#10;ZVJwIwfr4v4ux0zbkfc0HHwlwgi7DBXU3neZlK6syaCb2444dGfbG/Qh9pXUPY5h3LRyEUUv0mDD&#10;4aHGjrY1lZfD1Sh4H3HcPMWvw+5y3t6+j8nH1y4mpR5m02YFwtPk/2D41Q/qUASnk72ydqJV8Jws&#10;AqkgTUGEehklIE4Bi9MEZJHL//7FDwAAAP//AwBQSwECLQAUAAYACAAAACEAtoM4kv4AAADhAQAA&#10;EwAAAAAAAAAAAAAAAAAAAAAAW0NvbnRlbnRfVHlwZXNdLnhtbFBLAQItABQABgAIAAAAIQA4/SH/&#10;1gAAAJQBAAALAAAAAAAAAAAAAAAAAC8BAABfcmVscy8ucmVsc1BLAQItABQABgAIAAAAIQC+2AM0&#10;9AIAAF8OAAAOAAAAAAAAAAAAAAAAAC4CAABkcnMvZTJvRG9jLnhtbFBLAQItABQABgAIAAAAIQCh&#10;h83q3gAAAAcBAAAPAAAAAAAAAAAAAAAAAE4FAABkcnMvZG93bnJldi54bWxQSwUGAAAAAAQABADz&#10;AAAAWQYAAAAA&#10;">
                      <v:group id="Gruppo 475" o:spid="_x0000_s1027" style="position:absolute;width:2178;height:1543" coordsize="218050,1547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tvpPc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rBL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u2+k9xgAAANwA&#10;AAAPAAAAAAAAAAAAAAAAAKoCAABkcnMvZG93bnJldi54bWxQSwUGAAAAAAQABAD6AAAAnQMAAAAA&#10;">
                        <v:shape id="Connettore 2 476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xh3MQAAADcAAAADwAAAGRycy9kb3ducmV2LnhtbESPQWvCQBSE74X+h+UVequbltZodJVS&#10;WireqoLXR/aZBLNvk91tNv33riD0OMzMN8xyPZpWDOR8Y1nB8yQDQVxa3XCl4LD/epqB8AFZY2uZ&#10;FPyRh/Xq/m6JhbaRf2jYhUokCPsCFdQhdIWUvqzJoJ/Yjjh5J+sMhiRdJbXDmOCmlS9ZNpUGG04L&#10;NXb0UVN53v0aBUf8dH0f50O++T686WMe+7iNSj0+jO8LEIHG8B++tTdawWs+heuZdATk6g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jGHcxAAAANwAAAAPAAAAAAAAAAAA&#10;AAAAAKECAABkcnMvZG93bnJldi54bWxQSwUGAAAAAAQABAD5AAAAkgMAAAAA&#10;" strokecolor="windowText" strokeweight="1.5pt">
                          <v:stroke endarrow="block" joinstyle="miter"/>
                        </v:shape>
                        <v:shape id="Connettore 2 477" o:spid="_x0000_s1029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sDER8QAAADcAAAADwAAAGRycy9kb3ducmV2LnhtbESPQWvCQBSE7wX/w/KE3uqmpW00ukop&#10;LUpvtYLXR/aZhGbfJrvbbPz3XUHwOMzMN8xqM5pWDOR8Y1nB4ywDQVxa3XCl4PDz+TAH4QOyxtYy&#10;KTiTh816crfCQtvI3zTsQyUShH2BCuoQukJKX9Zk0M9sR5y8k3UGQ5KuktphTHDTyqcse5UGG04L&#10;NXb0XlP5u/8zCo744fo+LoZ8tz286GMe+/gVlbqfjm9LEIHGcAtf2zut4DnP4XImHQG5/g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KwMRHxAAAANwAAAAPAAAAAAAAAAAA&#10;AAAAAKECAABkcnMvZG93bnJldi54bWxQSwUGAAAAAAQABAD5AAAAkgMAAAAA&#10;" strokecolor="windowText" strokeweight="1.5pt">
                          <v:stroke endarrow="block" joinstyle="miter"/>
                        </v:shape>
                      </v:group>
                      <v:shape id="Connettore 2 478" o:spid="_x0000_s1030" type="#_x0000_t32" style="position:absolute;top:3376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19QNcEAAADcAAAADwAAAGRycy9kb3ducmV2LnhtbERPW2vCMBR+H+w/hDPY20wdbtVqlDEc&#10;yt68gK+H5tgWm5M2yZr675eHwR4/vvtqM5pWDOR8Y1nBdJKBIC6tbrhScD59vcxB+ICssbVMCu7k&#10;YbN+fFhhoW3kAw3HUIkUwr5ABXUIXSGlL2sy6Ce2I07c1TqDIUFXSe0wpnDTytcse5cGG04NNXb0&#10;WVN5O/4YBRfcur6PiyHf785v+pLHPn5HpZ6fxo8liEBj+Bf/ufdawSxPa9OZdATk+h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7X1A1wQAAANwAAAAPAAAAAAAAAAAAAAAA&#10;AKECAABkcnMvZG93bnJldi54bWxQSwUGAAAAAAQABAD5AAAAjwMAAAAA&#10;" strokecolor="windowText" strokeweight="1.5pt">
                        <v:stroke endarrow="block" joinstyle="miter"/>
                      </v:shape>
                      <v:shape id="Connettore 2 479" o:spid="_x0000_s1031" type="#_x0000_t32" style="position:absolute;top:5275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P1rsQAAADcAAAADwAAAGRycy9kb3ducmV2LnhtbESPzWrDMBCE74W8g9hAb43c0taJEyWU&#10;0tLQW34g18Xa2KbWypZUy337KhDIcZiZb5jVZjStGMj5xrKCx1kGgri0uuFKwfHw+TAH4QOyxtYy&#10;KfgjD5v15G6FhbaRdzTsQyUShH2BCuoQukJKX9Zk0M9sR5y8s3UGQ5KuktphTHDTyqcse5UGG04L&#10;NXb0XlP5s/81Ck744fo+LoZ8+3V80ac89vE7KnU/Hd+WIAKN4Ra+trdawXO+gMuZdATk+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E/WuxAAAANwAAAAPAAAAAAAAAAAA&#10;AAAAAKECAABkcnMvZG93bnJldi54bWxQSwUGAAAAAAQABAD5AAAAkgMAAAAA&#10;" strokecolor="windowText" strokeweight="1.5pt">
                        <v:stroke endarrow="block" joinstyle="miter"/>
                      </v:shape>
                      <v:shape id="Connettore 2 480" o:spid="_x0000_s1032" type="#_x0000_t32" style="position:absolute;left:70;top:6963;width:217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wsFMEAAADcAAAADwAAAGRycy9kb3ducmV2LnhtbERPW2vCMBR+H/gfwhH2NlOHt1WjjOGY&#10;+KYTfD00x7bYnLRJ1nT/3jwM9vjx3Te7wTSiJ+drywqmkwwEcWF1zaWCy/fnywqED8gaG8uk4Jc8&#10;7Lajpw3m2kY+UX8OpUgh7HNUUIXQ5lL6oiKDfmJb4sTdrDMYEnSl1A5jCjeNfM2yhTRYc2qosKWP&#10;ior7+ccouOLedV1865eHr8tcX5exi8eo1PN4eF+DCDSEf/Gf+6AVzFZpfjqTjoDcP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w/CwUwQAAANwAAAAPAAAAAAAAAAAAAAAA&#10;AKECAABkcnMvZG93bnJldi54bWxQSwUGAAAAAAQABAD5AAAAjwMAAAAA&#10;" strokecolor="windowText" strokeweight="1.5pt">
                        <v:stroke endarrow="block" joinstyle="miter"/>
                      </v:shape>
                    </v:group>
                  </w:pict>
                </mc:Fallback>
              </mc:AlternateContent>
            </w:r>
            <w:r w:rsidR="00E50544">
              <w:t>‘</w:t>
            </w:r>
            <w:r w:rsidR="00170F34">
              <w:t>0</w:t>
            </w:r>
            <w:r w:rsidR="00E50544">
              <w:t>’</w:t>
            </w:r>
          </w:p>
        </w:tc>
      </w:tr>
      <w:tr w:rsidR="00E50544" w:rsidTr="00F96E04">
        <w:trPr>
          <w:trHeight w:val="251"/>
        </w:trPr>
        <w:tc>
          <w:tcPr>
            <w:tcW w:w="942" w:type="dxa"/>
          </w:tcPr>
          <w:p w:rsidR="00E50544" w:rsidRDefault="00E50544" w:rsidP="006B54A6"/>
        </w:tc>
        <w:tc>
          <w:tcPr>
            <w:tcW w:w="1329" w:type="dxa"/>
          </w:tcPr>
          <w:p w:rsidR="00E50544" w:rsidRDefault="00170F34" w:rsidP="006B54A6">
            <w:r>
              <w:t>‘8’@10+2</w:t>
            </w:r>
            <w:r w:rsidRPr="003A2D96">
              <w:t>∆</w:t>
            </w:r>
          </w:p>
        </w:tc>
        <w:tc>
          <w:tcPr>
            <w:tcW w:w="627" w:type="dxa"/>
          </w:tcPr>
          <w:p w:rsidR="00E50544" w:rsidRDefault="00E50544" w:rsidP="00F96E04">
            <w:pPr>
              <w:jc w:val="center"/>
            </w:pPr>
            <w:r>
              <w:t>‘1’</w:t>
            </w:r>
          </w:p>
        </w:tc>
      </w:tr>
      <w:tr w:rsidR="00E50544" w:rsidTr="00F96E04">
        <w:trPr>
          <w:trHeight w:val="251"/>
        </w:trPr>
        <w:tc>
          <w:tcPr>
            <w:tcW w:w="942" w:type="dxa"/>
          </w:tcPr>
          <w:p w:rsidR="00E50544" w:rsidRDefault="00E50544" w:rsidP="006B54A6"/>
        </w:tc>
        <w:tc>
          <w:tcPr>
            <w:tcW w:w="1329" w:type="dxa"/>
          </w:tcPr>
          <w:p w:rsidR="00E50544" w:rsidRDefault="00B83029" w:rsidP="006B54A6">
            <w:r>
              <w:t>‘0</w:t>
            </w:r>
            <w:r w:rsidR="00E50544" w:rsidRPr="0098433A">
              <w:t>’@</w:t>
            </w:r>
            <w:r w:rsidR="00170F34">
              <w:t>20</w:t>
            </w:r>
          </w:p>
        </w:tc>
        <w:tc>
          <w:tcPr>
            <w:tcW w:w="627" w:type="dxa"/>
          </w:tcPr>
          <w:p w:rsidR="00E50544" w:rsidRDefault="00E50544" w:rsidP="00F96E04">
            <w:pPr>
              <w:jc w:val="center"/>
            </w:pPr>
            <w:r>
              <w:t>‘0’</w:t>
            </w:r>
          </w:p>
        </w:tc>
      </w:tr>
      <w:tr w:rsidR="00317BCF" w:rsidTr="00F96E04">
        <w:trPr>
          <w:trHeight w:val="251"/>
        </w:trPr>
        <w:tc>
          <w:tcPr>
            <w:tcW w:w="942" w:type="dxa"/>
          </w:tcPr>
          <w:p w:rsidR="00317BCF" w:rsidRDefault="00317BCF" w:rsidP="006B54A6"/>
        </w:tc>
        <w:tc>
          <w:tcPr>
            <w:tcW w:w="1329" w:type="dxa"/>
          </w:tcPr>
          <w:p w:rsidR="00317BCF" w:rsidRPr="0098433A" w:rsidRDefault="00170F34" w:rsidP="006B54A6">
            <w:r>
              <w:t>‘1’@13</w:t>
            </w:r>
          </w:p>
        </w:tc>
        <w:tc>
          <w:tcPr>
            <w:tcW w:w="627" w:type="dxa"/>
          </w:tcPr>
          <w:p w:rsidR="00317BCF" w:rsidRDefault="00170F34" w:rsidP="00F96E04">
            <w:pPr>
              <w:jc w:val="center"/>
            </w:pPr>
            <w:r>
              <w:t>‘1’</w:t>
            </w:r>
          </w:p>
        </w:tc>
      </w:tr>
      <w:tr w:rsidR="006B54A6" w:rsidTr="00F96E04">
        <w:trPr>
          <w:trHeight w:val="251"/>
        </w:trPr>
        <w:tc>
          <w:tcPr>
            <w:tcW w:w="942" w:type="dxa"/>
          </w:tcPr>
          <w:p w:rsidR="006B54A6" w:rsidRDefault="006B54A6" w:rsidP="006B54A6"/>
        </w:tc>
        <w:tc>
          <w:tcPr>
            <w:tcW w:w="1329" w:type="dxa"/>
          </w:tcPr>
          <w:p w:rsidR="006B54A6" w:rsidRDefault="006B54A6" w:rsidP="006B54A6"/>
        </w:tc>
        <w:tc>
          <w:tcPr>
            <w:tcW w:w="627" w:type="dxa"/>
          </w:tcPr>
          <w:p w:rsidR="006B54A6" w:rsidRDefault="006B54A6" w:rsidP="00F96E04">
            <w:pPr>
              <w:jc w:val="center"/>
            </w:pPr>
            <w:r>
              <w:t>‘1’</w:t>
            </w:r>
          </w:p>
        </w:tc>
      </w:tr>
    </w:tbl>
    <w:p w:rsidR="00E50544" w:rsidRDefault="00E50544" w:rsidP="00E50544"/>
    <w:p w:rsidR="006B54A6" w:rsidRDefault="006B54A6" w:rsidP="00E50544"/>
    <w:p w:rsidR="00E50544" w:rsidRPr="00F93FE4" w:rsidRDefault="00E50544" w:rsidP="00E50544"/>
    <w:p w:rsidR="00E50544" w:rsidRDefault="00170F34" w:rsidP="00E50544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A8BE530" wp14:editId="63E45AFF">
                <wp:simplePos x="0" y="0"/>
                <wp:positionH relativeFrom="column">
                  <wp:posOffset>-51435</wp:posOffset>
                </wp:positionH>
                <wp:positionV relativeFrom="paragraph">
                  <wp:posOffset>26035</wp:posOffset>
                </wp:positionV>
                <wp:extent cx="610870" cy="316230"/>
                <wp:effectExtent l="0" t="0" r="0" b="7620"/>
                <wp:wrapNone/>
                <wp:docPr id="437" name="Casella di testo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0870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E50544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</w:t>
                            </w:r>
                            <w:r>
                              <w:t>10</w:t>
                            </w:r>
                            <w:r w:rsidRPr="003A2D96">
                              <w:t>+∆</w:t>
                            </w:r>
                            <w:r w:rsidRPr="00300876">
                              <w:rPr>
                                <w:rFonts w:cs="Times New Roman"/>
                                <w:noProof/>
                                <w:sz w:val="20"/>
                                <w:lang w:eastAsia="it-IT"/>
                              </w:rPr>
                              <w:drawing>
                                <wp:inline distT="0" distB="0" distL="0" distR="0" wp14:anchorId="562D0ED3" wp14:editId="199E9ADB">
                                  <wp:extent cx="267335" cy="50236"/>
                                  <wp:effectExtent l="0" t="0" r="0" b="6985"/>
                                  <wp:docPr id="458" name="Immagine 4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7335" cy="502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8BE530" id="Casella di testo 437" o:spid="_x0000_s1270" type="#_x0000_t202" style="position:absolute;margin-left:-4.05pt;margin-top:2.05pt;width:48.1pt;height:24.9pt;z-index:251690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9jBTPgIAAHMEAAAOAAAAZHJzL2Uyb0RvYy54bWysVNtu2zAMfR+wfxD0vjpO0ltQp8hadBhQ&#10;tAXSoc+KLDcGZFGTmNrd1+9IubTo9jTsRaZIipdzSF9cDp0VLybEllwly6ORFMZpqlv3XMkfjzdf&#10;zqSIrFytLDlTyVcT5eX886eL3s/MmNZkaxMEgrg4630l18x+VhRRr02n4hF542BsKHSKcQ3PRR1U&#10;j+idLcaj0UnRU6h9IG1ihPZ6a5TzHL9pjOb7pomGha0kauN8hnyu0lnML9TsOSi/bvWuDPUPVXSq&#10;dUh6CHWtWIlNaP8I1bU6UKSGjzR1BTVNq03uAd2Uow/dLNfKm9wLwIn+AFP8f2H13ctDEG1dyenk&#10;VAqnOpB0paKxVom6FWwik0g2INX7OMODpccTHr7SAMb3+ghlAmBoQpe+aE3ADsxfDzibgYWG8qQc&#10;nZ3ComGalCfjSeaheHvsQ+RvhjqRhEoG0JjRVS+3kVEIXPcuKZejm9baTKV1okeCyfEoPzhY8MK6&#10;5GvyUOzCpIa2hSeJh9WQoSinuaCkW1H9im4DbScnen3ToqZbFflBBYwK2sD48z2OxhJy006SYk3h&#10;19/0yR8MwipFj9GrZPy5UcFIYb87cHteTlGA4HyZHp+OcQnvLav3FrfprgjTXWLRvM5i8me7F5tA&#10;3RO2ZJGywqScRu5K8l684u1CYMu0WSyyE6bTK751S69T6IRcQvxxeFLB72hh8HlH+yFVsw/sbH23&#10;/Cw2TE2bqXtDFTymCyY7M7rbwrQ67+/Z6+1fMf8NAAD//wMAUEsDBBQABgAIAAAAIQBAe8mI3QAA&#10;AAYBAAAPAAAAZHJzL2Rvd25yZXYueG1sTI5PS8NAFMTvgt9heYK3dtNqJca8lBIogtRDay/eNtnX&#10;JLh/YnbbRj99X096GoYZZn75crRGnGgInXcIs2kCglztdecahP3HepKCCFE5rYx3hPBDAZbF7U2u&#10;Mu3PbkunXWwEj7iQKYQ2xj6TMtQtWRWmvifH2cEPVkW2QyP1oM48bo2cJ8mTtKpz/NCqnsqW6q/d&#10;0SK8let3ta3mNv015evmsOq/958LxPu7cfUCItIY/8pwxWd0KJip8kengzAIk3TGTYRHFo7Tq60Q&#10;Fg/PIItc/scvLgAAAP//AwBQSwECLQAUAAYACAAAACEAtoM4kv4AAADhAQAAEwAAAAAAAAAAAAAA&#10;AAAAAAAAW0NvbnRlbnRfVHlwZXNdLnhtbFBLAQItABQABgAIAAAAIQA4/SH/1gAAAJQBAAALAAAA&#10;AAAAAAAAAAAAAC8BAABfcmVscy8ucmVsc1BLAQItABQABgAIAAAAIQD39jBTPgIAAHMEAAAOAAAA&#10;AAAAAAAAAAAAAC4CAABkcnMvZTJvRG9jLnhtbFBLAQItABQABgAIAAAAIQBAe8mI3QAAAAYBAAAP&#10;AAAAAAAAAAAAAAAAAJgEAABkcnMvZG93bnJldi54bWxQSwUGAAAAAAQABADzAAAAogUAAAAA&#10;" filled="f" stroked="f" strokeweight=".5pt">
                <v:textbox>
                  <w:txbxContent>
                    <w:p w:rsidR="008E1094" w:rsidRPr="00A2483F" w:rsidRDefault="008E1094" w:rsidP="00E50544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</w:t>
                      </w:r>
                      <w:r>
                        <w:t>10</w:t>
                      </w:r>
                      <w:r w:rsidRPr="003A2D96">
                        <w:t>+∆</w:t>
                      </w:r>
                      <w:r w:rsidRPr="00300876">
                        <w:rPr>
                          <w:rFonts w:cs="Times New Roman"/>
                          <w:noProof/>
                          <w:sz w:val="20"/>
                          <w:lang w:eastAsia="it-IT"/>
                        </w:rPr>
                        <w:drawing>
                          <wp:inline distT="0" distB="0" distL="0" distR="0" wp14:anchorId="562D0ED3" wp14:editId="199E9ADB">
                            <wp:extent cx="267335" cy="50236"/>
                            <wp:effectExtent l="0" t="0" r="0" b="6985"/>
                            <wp:docPr id="458" name="Immagine 4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67335" cy="502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E50544" w:rsidRDefault="00E50544" w:rsidP="00E50544"/>
    <w:p w:rsidR="006B54A6" w:rsidRDefault="006B54A6" w:rsidP="006B54A6"/>
    <w:p w:rsidR="00D146AF" w:rsidRDefault="00D146AF" w:rsidP="006B54A6">
      <w:r>
        <w:t>Essendo un assegnamento inerziale cancella assegnamenti precedenti. Tolgo quindi ‘1’@15.</w:t>
      </w:r>
    </w:p>
    <w:tbl>
      <w:tblPr>
        <w:tblStyle w:val="Grigliatabella"/>
        <w:tblpPr w:leftFromText="141" w:rightFromText="141" w:vertAnchor="text" w:horzAnchor="page" w:tblpX="2048" w:tblpY="-72"/>
        <w:tblW w:w="0" w:type="auto"/>
        <w:tblLook w:val="04A0" w:firstRow="1" w:lastRow="0" w:firstColumn="1" w:lastColumn="0" w:noHBand="0" w:noVBand="1"/>
      </w:tblPr>
      <w:tblGrid>
        <w:gridCol w:w="896"/>
        <w:gridCol w:w="1367"/>
        <w:gridCol w:w="709"/>
      </w:tblGrid>
      <w:tr w:rsidR="000419B3" w:rsidTr="000419B3">
        <w:trPr>
          <w:trHeight w:val="260"/>
        </w:trPr>
        <w:tc>
          <w:tcPr>
            <w:tcW w:w="896" w:type="dxa"/>
          </w:tcPr>
          <w:p w:rsidR="000419B3" w:rsidRPr="00D62EFE" w:rsidRDefault="000419B3" w:rsidP="000419B3"/>
        </w:tc>
        <w:tc>
          <w:tcPr>
            <w:tcW w:w="1367" w:type="dxa"/>
          </w:tcPr>
          <w:p w:rsidR="000419B3" w:rsidRDefault="000419B3" w:rsidP="000419B3">
            <w:r w:rsidRPr="00D62EFE">
              <w:t>‘5’@25</w:t>
            </w:r>
          </w:p>
        </w:tc>
        <w:tc>
          <w:tcPr>
            <w:tcW w:w="709" w:type="dxa"/>
          </w:tcPr>
          <w:p w:rsidR="000419B3" w:rsidRDefault="000419B3" w:rsidP="000419B3">
            <w:pPr>
              <w:jc w:val="center"/>
            </w:pPr>
            <w:r>
              <w:rPr>
                <w:noProof/>
                <w:lang w:eastAsia="it-IT"/>
              </w:rPr>
              <mc:AlternateContent>
                <mc:Choice Requires="wpg">
                  <w:drawing>
                    <wp:anchor distT="0" distB="0" distL="114300" distR="114300" simplePos="0" relativeHeight="251697664" behindDoc="0" locked="0" layoutInCell="1" allowOverlap="1" wp14:anchorId="265FEC2C" wp14:editId="48F4285A">
                      <wp:simplePos x="0" y="0"/>
                      <wp:positionH relativeFrom="column">
                        <wp:posOffset>368300</wp:posOffset>
                      </wp:positionH>
                      <wp:positionV relativeFrom="paragraph">
                        <wp:posOffset>67247</wp:posOffset>
                      </wp:positionV>
                      <wp:extent cx="224155" cy="695960"/>
                      <wp:effectExtent l="0" t="76200" r="23495" b="104140"/>
                      <wp:wrapNone/>
                      <wp:docPr id="481" name="Gruppo 48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5" cy="695960"/>
                                <a:chOff x="0" y="0"/>
                                <a:chExt cx="224594" cy="696351"/>
                              </a:xfrm>
                            </wpg:grpSpPr>
                            <wpg:grpSp>
                              <wpg:cNvPr id="482" name="Gruppo 482"/>
                              <wpg:cNvGrpSpPr/>
                              <wpg:grpSpPr>
                                <a:xfrm>
                                  <a:off x="0" y="0"/>
                                  <a:ext cx="217805" cy="154305"/>
                                  <a:chOff x="0" y="0"/>
                                  <a:chExt cx="218050" cy="154745"/>
                                </a:xfrm>
                              </wpg:grpSpPr>
                              <wps:wsp>
                                <wps:cNvPr id="483" name="Connettore 2 483"/>
                                <wps:cNvCnPr/>
                                <wps:spPr>
                                  <a:xfrm>
                                    <a:off x="0" y="0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484" name="Connettore 2 484"/>
                                <wps:cNvCnPr/>
                                <wps:spPr>
                                  <a:xfrm>
                                    <a:off x="0" y="154745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485" name="Connettore 2 485"/>
                              <wps:cNvCnPr/>
                              <wps:spPr>
                                <a:xfrm>
                                  <a:off x="0" y="337624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86" name="Connettore 2 486"/>
                              <wps:cNvCnPr/>
                              <wps:spPr>
                                <a:xfrm>
                                  <a:off x="0" y="527538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487" name="Connettore 2 487"/>
                              <wps:cNvCnPr/>
                              <wps:spPr>
                                <a:xfrm>
                                  <a:off x="7034" y="696351"/>
                                  <a:ext cx="21756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60BAE0E4" id="Gruppo 481" o:spid="_x0000_s1026" style="position:absolute;margin-left:29pt;margin-top:5.3pt;width:17.65pt;height:54.8pt;z-index:251697664" coordsize="2245,6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Afm9gIAAF8OAAAOAAAAZHJzL2Uyb0RvYy54bWzsl99umzAUxu8n7R0s368ECCRBJb3on9xM&#10;W6V2D+CCAUvGtmw3JG+/Y0NI2q5al3WVJqUXFHDO4ZzPP3+Y84tNy9GaasOkyHF4NsGIikKWTNQ5&#10;/nF/82WOkbFElIRLQXO8pQZfLD9/Ou9URiPZSF5SjSCJMFmnctxYq7IgMEVDW2LOpKICBiupW2Lh&#10;UtdBqUkH2VseRJNJGnRSl0rLghoDd6/6Qbz0+auKFvZ7VRlqEc8x1Gb9UfvjgzsGy3OS1ZqohhVD&#10;GeSIKlrCBDx0THVFLEGPmr1I1bJCSyMre1bINpBVxQrqe4BuwsmzblZaPirfS511tRplAmmf6XR0&#10;2uLb+lYjVuZ4Og8xEqSFSVrpR6UkcndAn07VGfxspdWdutXDjbq/ci1vKt26/9AM2nhlt6OydGNR&#10;ATejaBomCUYFDKWLZJEOyhcNTM+LqKK53scli+kuLo0TX1Gwe2jgahtLGS/GmsfWohetRe/WWjib&#10;T4bWwmQaw7mH6rethRAGSDpJIG429XGvtgbLw+wJMH9HwF1DFPVgGTe1o0zxTqZLKQS1VmqKIuAg&#10;7sXyP74UAwQmM8DDmwk4aNdP/tgpyZQ2dkVli9xJjo3VhNWN9UUUUETolxZZfzUWpIXAXYB7uJA3&#10;jHMvOReoAzEXva4E7KTixILErQLAjagxIrwGnyqs9imN5Kx04S6R2ZpLrtGagFWAw5Syuwd8MeLE&#10;WBgApv2fkwJKeBLq6rkipumD/VAPQcss2BtnbY7nYzTJLGH8WpTIbhUsN6sZETWnQ2YuXDXUm9fQ&#10;cad2YruzB1lu/RwA/h4Lx/uH8AErsXeIZ3xMj+Bjzzw0u1vuJ0gcJT077w7J3i0/DBjwxV8C473O&#10;QQvu81ZDieNZGnnSDoHZm+/JVf5TV0lfgSQ9wlWSaJbE834B7V3lBMm/c5UPevXMXoFk9keQzCYx&#10;vMP8JnS3mXxiJglsTP2O7GQm720m/u0DXzF+9zR8cbnPpMNrOD/8Llz+BAAA//8DAFBLAwQUAAYA&#10;CAAAACEAJ2ao1d8AAAAIAQAADwAAAGRycy9kb3ducmV2LnhtbEyPzWrDMBCE74W+g9hAb438Q0Lq&#10;WA4htD2FQpNC6W1jbWwTSzKWYjtv3+2pOc7OMPtNvplMKwbqfeOsgngegSBbOt3YSsHX8e15BcIH&#10;tBpbZ0nBjTxsiseHHDPtRvtJwyFUgkusz1BBHUKXSenLmgz6uevIsnd2vcHAsq+k7nHkctPKJIqW&#10;0mBj+UONHe1qKi+Hq1HwPuK4TePXYX85724/x8XH9z4mpZ5m03YNItAU/sPwh8/oUDDTyV2t9qJV&#10;sFjxlMD3aAmC/Zc0BXFinUQJyCKX9wOKXwAAAP//AwBQSwECLQAUAAYACAAAACEAtoM4kv4AAADh&#10;AQAAEwAAAAAAAAAAAAAAAAAAAAAAW0NvbnRlbnRfVHlwZXNdLnhtbFBLAQItABQABgAIAAAAIQA4&#10;/SH/1gAAAJQBAAALAAAAAAAAAAAAAAAAAC8BAABfcmVscy8ucmVsc1BLAQItABQABgAIAAAAIQAV&#10;lAfm9gIAAF8OAAAOAAAAAAAAAAAAAAAAAC4CAABkcnMvZTJvRG9jLnhtbFBLAQItABQABgAIAAAA&#10;IQAnZqjV3wAAAAgBAAAPAAAAAAAAAAAAAAAAAFAFAABkcnMvZG93bnJldi54bWxQSwUGAAAAAAQA&#10;BADzAAAAXAYAAAAA&#10;">
                      <v:group id="Gruppo 482" o:spid="_x0000_s1027" style="position:absolute;width:2178;height:1543" coordsize="218050,1547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1OcBbsUAAADcAAAADwAAAGRycy9kb3ducmV2LnhtbESPT4vCMBTE78J+h/AW&#10;9qZpXRWpRhHZXTyI4B8Qb4/m2Rabl9Jk2/rtjSB4HGbmN8x82ZlSNFS7wrKCeBCBIE6tLjhTcDr+&#10;9qcgnEfWWFomBXdysFx89OaYaNvynpqDz0SAsEtQQe59lUjp0pwMuoGtiIN3tbVBH2SdSV1jG+Cm&#10;lMMomkiDBYeFHCta55TeDv9GwV+L7eo7/mm2t+v6fjmOd+dtTEp9fXarGQhPnX+HX+2NVjCaDu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TnAW7FAAAA3AAA&#10;AA8AAAAAAAAAAAAAAAAAqgIAAGRycy9kb3ducmV2LnhtbFBLBQYAAAAABAAEAPoAAACcAwAAAAA=&#10;">
                        <v:shape id="Connettore 2 483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6yY8UAAADcAAAADwAAAGRycy9kb3ducmV2LnhtbESPQWsCMRSE7wX/Q3hCbzXb1lZdjVJK&#10;i+KtKnh9bJ67Szcvu0m6Wf+9KRR6HGbmG2a1GUwjenK+tqzgcZKBIC6srrlUcDp+PsxB+ICssbFM&#10;Cq7kYbMe3a0w1zbyF/WHUIoEYZ+jgiqENpfSFxUZ9BPbEifvYp3BkKQrpXYYE9w08inLXqXBmtNC&#10;hS29V1R8H36MgjN+uK6Li362255e9HkWu7iPSt2Ph7cliEBD+A//tXdawXT+DL9n0hGQ6x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C6yY8UAAADcAAAADwAAAAAAAAAA&#10;AAAAAAChAgAAZHJzL2Rvd25yZXYueG1sUEsFBgAAAAAEAAQA+QAAAJMDAAAAAA==&#10;" strokecolor="windowText" strokeweight="1.5pt">
                          <v:stroke endarrow="block" joinstyle="miter"/>
                        </v:shape>
                        <v:shape id="Connettore 2 484" o:spid="_x0000_s1029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8cqF8QAAADcAAAADwAAAGRycy9kb3ducmV2LnhtbESPQWsCMRSE74X+h/CE3mrWolVXo5TS&#10;UumtVvD62Dx3Fzcvu0m62f57Iwgeh5n5hllvB9OInpyvLSuYjDMQxIXVNZcKDr+fzwsQPiBrbCyT&#10;gn/ysN08Pqwx1zbyD/X7UIoEYZ+jgiqENpfSFxUZ9GPbEifvZJ3BkKQrpXYYE9w08iXLXqXBmtNC&#10;hS29V1Sc939GwRE/XNfFZT/ffR1m+jiPXfyOSj2NhrcViEBDuIdv7Z1WMF1M4XomHQG5u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PxyoXxAAAANwAAAAPAAAAAAAAAAAA&#10;AAAAAKECAABkcnMvZG93bnJldi54bWxQSwUGAAAAAAQABAD5AAAAkgMAAAAA&#10;" strokecolor="windowText" strokeweight="1.5pt">
                          <v:stroke endarrow="block" joinstyle="miter"/>
                        </v:shape>
                      </v:group>
                      <v:shape id="Connettore 2 485" o:spid="_x0000_s1030" type="#_x0000_t32" style="position:absolute;top:3376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IuPjMQAAADcAAAADwAAAGRycy9kb3ducmV2LnhtbESPQWsCMRSE70L/Q3hCb5q11KqrUUpp&#10;UXqrFbw+Ns/dxc3LbpJutv/eFAoeh5n5htnsBtOInpyvLSuYTTMQxIXVNZcKTt8fkyUIH5A1NpZJ&#10;wS952G0fRhvMtY38Rf0xlCJB2OeooAqhzaX0RUUG/dS2xMm7WGcwJOlKqR3GBDeNfMqyF2mw5rRQ&#10;YUtvFRXX449RcMZ313Vx1S8O+9Ncnxexi59Rqcfx8LoGEWgI9/B/+6AVPC/n8HcmHQG5v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gi4+MxAAAANwAAAAPAAAAAAAAAAAA&#10;AAAAAKECAABkcnMvZG93bnJldi54bWxQSwUGAAAAAAQABAD5AAAAkgMAAAAA&#10;" strokecolor="windowText" strokeweight="1.5pt">
                        <v:stroke endarrow="block" joinstyle="miter"/>
                      </v:shape>
                      <v:shape id="Connettore 2 486" o:spid="_x0000_s1031" type="#_x0000_t32" style="position:absolute;top:5275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FkR+8UAAADcAAAADwAAAGRycy9kb3ducmV2LnhtbESPzWrDMBCE74G+g9hCb4nc0ubHiRJK&#10;aWnIrWkg18Xa2CbWypZUy337KBDIcZiZb5jVZjCN6Mn52rKC50kGgriwuuZSweH3azwH4QOyxsYy&#10;KfgnD5v1w2iFubaRf6jfh1IkCPscFVQhtLmUvqjIoJ/Yljh5J+sMhiRdKbXDmOCmkS9ZNpUGa04L&#10;Fbb0UVFx3v8ZBUf8dF0XF/1s+31408dZ7OIuKvX0OLwvQQQawj18a2+1gtf5FK5n0hGQ6ws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EFkR+8UAAADcAAAADwAAAAAAAAAA&#10;AAAAAAChAgAAZHJzL2Rvd25yZXYueG1sUEsFBgAAAAAEAAQA+QAAAJMDAAAAAA==&#10;" strokecolor="windowText" strokeweight="1.5pt">
                        <v:stroke endarrow="block" joinstyle="miter"/>
                      </v:shape>
                      <v:shape id="Connettore 2 487" o:spid="_x0000_s1032" type="#_x0000_t32" style="position:absolute;left:70;top:6963;width:217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W0YMQAAADcAAAADwAAAGRycy9kb3ducmV2LnhtbESPzWrDMBCE74W8g9hAb43c0taJEyWU&#10;0tLQW34g18Xa2KbWypZUy337KhDIcZiZb5jVZjStGMj5xrKCx1kGgri0uuFKwfHw+TAH4QOyxtYy&#10;KfgjD5v15G6FhbaRdzTsQyUShH2BCuoQukJKX9Zk0M9sR5y8s3UGQ5KuktphTHDTyqcse5UGG04L&#10;NXb0XlP5s/81Ck744fo+LoZ8+3V80ac89vE7KnU/Hd+WIAKN4Ra+trdawfM8h8uZdATk+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FbRgxAAAANwAAAAPAAAAAAAAAAAA&#10;AAAAAKECAABkcnMvZG93bnJldi54bWxQSwUGAAAAAAQABAD5AAAAkgMAAAAA&#10;" strokecolor="windowText" strokeweight="1.5pt">
                        <v:stroke endarrow="block" joinstyle="miter"/>
                      </v:shape>
                    </v:group>
                  </w:pict>
                </mc:Fallback>
              </mc:AlternateContent>
            </w:r>
            <w:r>
              <w:t>‘0’</w:t>
            </w:r>
          </w:p>
        </w:tc>
      </w:tr>
      <w:tr w:rsidR="000419B3" w:rsidTr="000419B3">
        <w:trPr>
          <w:trHeight w:val="249"/>
        </w:trPr>
        <w:tc>
          <w:tcPr>
            <w:tcW w:w="896" w:type="dxa"/>
          </w:tcPr>
          <w:p w:rsidR="000419B3" w:rsidRDefault="000419B3" w:rsidP="000419B3"/>
        </w:tc>
        <w:tc>
          <w:tcPr>
            <w:tcW w:w="1367" w:type="dxa"/>
          </w:tcPr>
          <w:p w:rsidR="000419B3" w:rsidRDefault="000419B3" w:rsidP="000419B3"/>
        </w:tc>
        <w:tc>
          <w:tcPr>
            <w:tcW w:w="709" w:type="dxa"/>
          </w:tcPr>
          <w:p w:rsidR="000419B3" w:rsidRDefault="000419B3" w:rsidP="000419B3">
            <w:pPr>
              <w:jc w:val="center"/>
            </w:pPr>
            <w:r>
              <w:t>‘8’</w:t>
            </w:r>
          </w:p>
        </w:tc>
      </w:tr>
      <w:tr w:rsidR="000419B3" w:rsidTr="000419B3">
        <w:trPr>
          <w:trHeight w:val="249"/>
        </w:trPr>
        <w:tc>
          <w:tcPr>
            <w:tcW w:w="896" w:type="dxa"/>
          </w:tcPr>
          <w:p w:rsidR="000419B3" w:rsidRDefault="000419B3" w:rsidP="000419B3"/>
        </w:tc>
        <w:tc>
          <w:tcPr>
            <w:tcW w:w="1367" w:type="dxa"/>
          </w:tcPr>
          <w:p w:rsidR="000419B3" w:rsidRPr="004D73F8" w:rsidRDefault="000419B3" w:rsidP="000419B3">
            <w:r>
              <w:t>‘0</w:t>
            </w:r>
            <w:r w:rsidRPr="004D73F8">
              <w:t>’@20</w:t>
            </w:r>
          </w:p>
        </w:tc>
        <w:tc>
          <w:tcPr>
            <w:tcW w:w="709" w:type="dxa"/>
          </w:tcPr>
          <w:p w:rsidR="000419B3" w:rsidRPr="004D73F8" w:rsidRDefault="000419B3" w:rsidP="000419B3">
            <w:pPr>
              <w:jc w:val="center"/>
            </w:pPr>
            <w:r w:rsidRPr="004D73F8">
              <w:t>‘0’</w:t>
            </w:r>
          </w:p>
        </w:tc>
      </w:tr>
      <w:tr w:rsidR="000419B3" w:rsidTr="000419B3">
        <w:trPr>
          <w:trHeight w:val="249"/>
        </w:trPr>
        <w:tc>
          <w:tcPr>
            <w:tcW w:w="896" w:type="dxa"/>
          </w:tcPr>
          <w:p w:rsidR="000419B3" w:rsidRDefault="000419B3" w:rsidP="000419B3"/>
        </w:tc>
        <w:tc>
          <w:tcPr>
            <w:tcW w:w="1367" w:type="dxa"/>
          </w:tcPr>
          <w:p w:rsidR="000419B3" w:rsidRPr="004D73F8" w:rsidRDefault="000419B3" w:rsidP="000419B3">
            <w:r w:rsidRPr="004D73F8">
              <w:t>‘1’@13</w:t>
            </w:r>
          </w:p>
        </w:tc>
        <w:tc>
          <w:tcPr>
            <w:tcW w:w="709" w:type="dxa"/>
          </w:tcPr>
          <w:p w:rsidR="000419B3" w:rsidRDefault="000419B3" w:rsidP="000419B3">
            <w:pPr>
              <w:jc w:val="center"/>
            </w:pPr>
            <w:r w:rsidRPr="004D73F8">
              <w:t>‘1’</w:t>
            </w:r>
          </w:p>
        </w:tc>
      </w:tr>
      <w:tr w:rsidR="000419B3" w:rsidTr="000419B3">
        <w:trPr>
          <w:trHeight w:val="249"/>
        </w:trPr>
        <w:tc>
          <w:tcPr>
            <w:tcW w:w="896" w:type="dxa"/>
          </w:tcPr>
          <w:p w:rsidR="000419B3" w:rsidRDefault="000419B3" w:rsidP="000419B3"/>
        </w:tc>
        <w:tc>
          <w:tcPr>
            <w:tcW w:w="1367" w:type="dxa"/>
          </w:tcPr>
          <w:p w:rsidR="000419B3" w:rsidRPr="004D73F8" w:rsidRDefault="000419B3" w:rsidP="000419B3"/>
        </w:tc>
        <w:tc>
          <w:tcPr>
            <w:tcW w:w="709" w:type="dxa"/>
          </w:tcPr>
          <w:p w:rsidR="000419B3" w:rsidRPr="004D73F8" w:rsidRDefault="000419B3" w:rsidP="000419B3">
            <w:pPr>
              <w:jc w:val="center"/>
            </w:pPr>
            <w:r>
              <w:t>‘1’</w:t>
            </w:r>
          </w:p>
        </w:tc>
      </w:tr>
    </w:tbl>
    <w:p w:rsidR="006B54A6" w:rsidRDefault="006B54A6" w:rsidP="006B54A6">
      <w:r>
        <w:rPr>
          <w:noProof/>
          <w:lang w:eastAsia="it-IT"/>
        </w:rPr>
        <w:lastRenderedPageBreak/>
        <mc:AlternateContent>
          <mc:Choice Requires="wps">
            <w:drawing>
              <wp:anchor distT="0" distB="0" distL="114300" distR="114300" simplePos="0" relativeHeight="251695616" behindDoc="0" locked="0" layoutInCell="1" allowOverlap="1" wp14:anchorId="2032B5C9" wp14:editId="5474907F">
                <wp:simplePos x="0" y="0"/>
                <wp:positionH relativeFrom="column">
                  <wp:posOffset>-64720</wp:posOffset>
                </wp:positionH>
                <wp:positionV relativeFrom="paragraph">
                  <wp:posOffset>110441</wp:posOffset>
                </wp:positionV>
                <wp:extent cx="660107" cy="316230"/>
                <wp:effectExtent l="0" t="0" r="0" b="7620"/>
                <wp:wrapNone/>
                <wp:docPr id="443" name="Casella di testo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107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6B54A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@10</w:t>
                            </w:r>
                            <w:r w:rsidRPr="0098433A">
                              <w:rPr>
                                <w:sz w:val="20"/>
                              </w:rPr>
                              <w:t>+2∆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32B5C9" id="Casella di testo 443" o:spid="_x0000_s1271" type="#_x0000_t202" style="position:absolute;margin-left:-5.1pt;margin-top:8.7pt;width:52pt;height:24.9pt;z-index:251695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XGkPwIAAHMEAAAOAAAAZHJzL2Uyb0RvYy54bWysVN9v2jAQfp+0/8Hy+wiBlG4RoWJUTJOq&#10;thKd+mwcm0SyfZ5tSNhfv7MDFHV7mvbi3PnO9+P77jK/67UiB+F8C6ai+WhMiTAc6tbsKvrjZf3p&#10;MyU+MFMzBUZU9Cg8vVt8/DDvbCkm0ICqhSMYxPiysxVtQrBllnneCM38CKwwaJTgNAuoul1WO9Zh&#10;dK2yyXg8yzpwtXXAhfd4ez8Y6SLFl1Lw8CSlF4GoimJtIZ0undt4Zos5K3eO2ablpzLYP1ShWWsw&#10;6SXUPQuM7F37RyjdcgceZBhx0BlI2XKResBu8vG7bjYNsyL1guB4e4HJ/7+w/PHw7EhbV7QoppQY&#10;ppGkFfNCKUbqlgThA5BoQ6Q660t8sLH4JPRfoUfGz/ceLyMAvXQ6frE1gnbE/HjBWfSBcLyczbDX&#10;W0o4mqb5bDJNPGRvj63z4ZsATaJQUYc0JnTZ4cEHLARdzy4xl4F1q1SiUhnSYYLpzTg9uFjwhTLR&#10;V6ShOIWJDQ2FRyn02z5BkReXtrZQH7FbB8PkeMvXLdb0wHx4Zg5HBRvE8Q9PeEgFmBtOEiUNuF9/&#10;u4/+yCBaKelw9Crqf+6ZE5So7wa5/ZIXRZzVpBQ3txNU3LVle20xe70CnO4cF83yJEb/oM6idKBf&#10;cUuWMSuamOGYu6LhLK7CsBC4ZVwsl8kJp9Oy8GA2lsfQEbmI+Ev/ypw90RKQz0c4Dykr37Ez+A78&#10;LPcBZJuoi0gPqCKPUcHJToyetjCuzrWevN7+FYvfAAAA//8DAFBLAwQUAAYACAAAACEAHSNleuAA&#10;AAAIAQAADwAAAGRycy9kb3ducmV2LnhtbEyPwU7DMBBE70j8g7VI3FqnAdoS4lRVpAoJ0UNLL9yc&#10;eJtE2OsQu23g61lOcFzN0+ybfDU6K844hM6Tgtk0AYFUe9NRo+DwtpksQYSoyWjrCRV8YYBVcX2V&#10;68z4C+3wvI+N4BIKmVbQxthnUoa6RafD1PdInB394HTkc2ikGfSFy52VaZLMpdMd8YdW91i2WH/s&#10;T07BS7nZ6l2VuuW3LZ9fj+v+8/D+oNTtzbh+AhFxjH8w/OqzOhTsVPkTmSCsgsksSRnlYHEPgoHH&#10;O55SKZgvUpBFLv8PKH4AAAD//wMAUEsBAi0AFAAGAAgAAAAhALaDOJL+AAAA4QEAABMAAAAAAAAA&#10;AAAAAAAAAAAAAFtDb250ZW50X1R5cGVzXS54bWxQSwECLQAUAAYACAAAACEAOP0h/9YAAACUAQAA&#10;CwAAAAAAAAAAAAAAAAAvAQAAX3JlbHMvLnJlbHNQSwECLQAUAAYACAAAACEA7R1xpD8CAABzBAAA&#10;DgAAAAAAAAAAAAAAAAAuAgAAZHJzL2Uyb0RvYy54bWxQSwECLQAUAAYACAAAACEAHSNleuAAAAAI&#10;AQAADwAAAAAAAAAAAAAAAACZBAAAZHJzL2Rvd25yZXYueG1sUEsFBgAAAAAEAAQA8wAAAKYFAAAA&#10;AA==&#10;" filled="f" stroked="f" strokeweight=".5pt">
                <v:textbox>
                  <w:txbxContent>
                    <w:p w:rsidR="008E1094" w:rsidRPr="00A2483F" w:rsidRDefault="008E1094" w:rsidP="006B54A6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@10</w:t>
                      </w:r>
                      <w:r w:rsidRPr="0098433A">
                        <w:rPr>
                          <w:sz w:val="20"/>
                        </w:rPr>
                        <w:t>+2∆</w:t>
                      </w:r>
                    </w:p>
                  </w:txbxContent>
                </v:textbox>
              </v:shape>
            </w:pict>
          </mc:Fallback>
        </mc:AlternateContent>
      </w:r>
    </w:p>
    <w:p w:rsidR="00E50544" w:rsidRDefault="00E50544" w:rsidP="00E50544"/>
    <w:p w:rsidR="006B54A6" w:rsidRDefault="006B54A6" w:rsidP="00E50544"/>
    <w:tbl>
      <w:tblPr>
        <w:tblStyle w:val="Grigliatabella"/>
        <w:tblpPr w:leftFromText="141" w:rightFromText="141" w:vertAnchor="text" w:horzAnchor="page" w:tblpX="2028" w:tblpY="195"/>
        <w:tblW w:w="0" w:type="auto"/>
        <w:tblLook w:val="04A0" w:firstRow="1" w:lastRow="0" w:firstColumn="1" w:lastColumn="0" w:noHBand="0" w:noVBand="1"/>
      </w:tblPr>
      <w:tblGrid>
        <w:gridCol w:w="1012"/>
        <w:gridCol w:w="1303"/>
        <w:gridCol w:w="674"/>
      </w:tblGrid>
      <w:tr w:rsidR="006B54A6" w:rsidTr="002D670F">
        <w:trPr>
          <w:trHeight w:val="259"/>
        </w:trPr>
        <w:tc>
          <w:tcPr>
            <w:tcW w:w="1012" w:type="dxa"/>
          </w:tcPr>
          <w:p w:rsidR="006B54A6" w:rsidRPr="00D62EFE" w:rsidRDefault="006B54A6" w:rsidP="006B54A6"/>
        </w:tc>
        <w:tc>
          <w:tcPr>
            <w:tcW w:w="1303" w:type="dxa"/>
          </w:tcPr>
          <w:p w:rsidR="006B54A6" w:rsidRDefault="00D146AF" w:rsidP="006B54A6">
            <w:r w:rsidRPr="00D62EFE">
              <w:t>‘5’@25</w:t>
            </w:r>
          </w:p>
        </w:tc>
        <w:tc>
          <w:tcPr>
            <w:tcW w:w="674" w:type="dxa"/>
          </w:tcPr>
          <w:p w:rsidR="006B54A6" w:rsidRDefault="006B54A6" w:rsidP="002D670F">
            <w:pPr>
              <w:jc w:val="center"/>
            </w:pPr>
            <w:r>
              <w:t>‘0’</w:t>
            </w:r>
          </w:p>
        </w:tc>
      </w:tr>
      <w:tr w:rsidR="006B54A6" w:rsidTr="002D670F">
        <w:trPr>
          <w:trHeight w:val="248"/>
        </w:trPr>
        <w:tc>
          <w:tcPr>
            <w:tcW w:w="1012" w:type="dxa"/>
          </w:tcPr>
          <w:p w:rsidR="006B54A6" w:rsidRDefault="006B54A6" w:rsidP="006B54A6"/>
        </w:tc>
        <w:tc>
          <w:tcPr>
            <w:tcW w:w="1303" w:type="dxa"/>
          </w:tcPr>
          <w:p w:rsidR="006B54A6" w:rsidRDefault="006B54A6" w:rsidP="006B54A6"/>
        </w:tc>
        <w:tc>
          <w:tcPr>
            <w:tcW w:w="674" w:type="dxa"/>
          </w:tcPr>
          <w:p w:rsidR="006B54A6" w:rsidRDefault="006B54A6" w:rsidP="002D670F">
            <w:pPr>
              <w:jc w:val="center"/>
            </w:pPr>
            <w:r>
              <w:t>‘8’</w:t>
            </w:r>
          </w:p>
        </w:tc>
      </w:tr>
      <w:tr w:rsidR="006B54A6" w:rsidTr="002D670F">
        <w:trPr>
          <w:trHeight w:val="248"/>
        </w:trPr>
        <w:tc>
          <w:tcPr>
            <w:tcW w:w="1012" w:type="dxa"/>
          </w:tcPr>
          <w:p w:rsidR="006B54A6" w:rsidRDefault="006B54A6" w:rsidP="006B54A6"/>
        </w:tc>
        <w:tc>
          <w:tcPr>
            <w:tcW w:w="1303" w:type="dxa"/>
          </w:tcPr>
          <w:p w:rsidR="006B54A6" w:rsidRPr="004D73F8" w:rsidRDefault="00B83029" w:rsidP="006B54A6">
            <w:r>
              <w:t>‘0</w:t>
            </w:r>
            <w:r w:rsidR="006B54A6" w:rsidRPr="004D73F8">
              <w:t>’@20</w:t>
            </w:r>
          </w:p>
        </w:tc>
        <w:tc>
          <w:tcPr>
            <w:tcW w:w="674" w:type="dxa"/>
          </w:tcPr>
          <w:p w:rsidR="006B54A6" w:rsidRPr="004D73F8" w:rsidRDefault="006B54A6" w:rsidP="002D670F">
            <w:pPr>
              <w:jc w:val="center"/>
            </w:pPr>
            <w:r w:rsidRPr="004D73F8">
              <w:t>‘0’</w:t>
            </w:r>
          </w:p>
        </w:tc>
      </w:tr>
      <w:tr w:rsidR="006B54A6" w:rsidTr="002D670F">
        <w:trPr>
          <w:trHeight w:val="248"/>
        </w:trPr>
        <w:tc>
          <w:tcPr>
            <w:tcW w:w="1012" w:type="dxa"/>
          </w:tcPr>
          <w:p w:rsidR="006B54A6" w:rsidRDefault="006B54A6" w:rsidP="006B54A6"/>
        </w:tc>
        <w:tc>
          <w:tcPr>
            <w:tcW w:w="1303" w:type="dxa"/>
          </w:tcPr>
          <w:p w:rsidR="006B54A6" w:rsidRPr="004D73F8" w:rsidRDefault="006B54A6" w:rsidP="006B54A6"/>
        </w:tc>
        <w:tc>
          <w:tcPr>
            <w:tcW w:w="674" w:type="dxa"/>
          </w:tcPr>
          <w:p w:rsidR="006B54A6" w:rsidRDefault="006B54A6" w:rsidP="002D670F">
            <w:pPr>
              <w:jc w:val="center"/>
            </w:pPr>
            <w:r w:rsidRPr="004D73F8">
              <w:t>‘1’</w:t>
            </w:r>
          </w:p>
        </w:tc>
      </w:tr>
      <w:tr w:rsidR="006B54A6" w:rsidTr="002D670F">
        <w:trPr>
          <w:trHeight w:val="248"/>
        </w:trPr>
        <w:tc>
          <w:tcPr>
            <w:tcW w:w="1012" w:type="dxa"/>
          </w:tcPr>
          <w:p w:rsidR="006B54A6" w:rsidRDefault="006B54A6" w:rsidP="006B54A6"/>
        </w:tc>
        <w:tc>
          <w:tcPr>
            <w:tcW w:w="1303" w:type="dxa"/>
          </w:tcPr>
          <w:p w:rsidR="006B54A6" w:rsidRPr="004D73F8" w:rsidRDefault="006B54A6" w:rsidP="006B54A6"/>
        </w:tc>
        <w:tc>
          <w:tcPr>
            <w:tcW w:w="674" w:type="dxa"/>
          </w:tcPr>
          <w:p w:rsidR="006B54A6" w:rsidRPr="004D73F8" w:rsidRDefault="006B54A6" w:rsidP="002D670F">
            <w:pPr>
              <w:jc w:val="center"/>
            </w:pPr>
            <w:r>
              <w:t>‘1’</w:t>
            </w:r>
          </w:p>
        </w:tc>
      </w:tr>
    </w:tbl>
    <w:p w:rsidR="00E50544" w:rsidRPr="006813AA" w:rsidRDefault="00C62D8F" w:rsidP="00E50544">
      <w:r>
        <w:rPr>
          <w:noProof/>
          <w:lang w:eastAsia="it-IT"/>
        </w:rPr>
        <mc:AlternateContent>
          <mc:Choice Requires="wpg">
            <w:drawing>
              <wp:anchor distT="0" distB="0" distL="114300" distR="114300" simplePos="0" relativeHeight="251698688" behindDoc="0" locked="0" layoutInCell="1" allowOverlap="1" wp14:anchorId="1CF88847" wp14:editId="0590BB00">
                <wp:simplePos x="0" y="0"/>
                <wp:positionH relativeFrom="column">
                  <wp:posOffset>2464204</wp:posOffset>
                </wp:positionH>
                <wp:positionV relativeFrom="paragraph">
                  <wp:posOffset>208569</wp:posOffset>
                </wp:positionV>
                <wp:extent cx="224155" cy="695960"/>
                <wp:effectExtent l="0" t="76200" r="23495" b="104140"/>
                <wp:wrapNone/>
                <wp:docPr id="497" name="Gruppo 4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4155" cy="695960"/>
                          <a:chOff x="0" y="0"/>
                          <a:chExt cx="224594" cy="696351"/>
                        </a:xfrm>
                      </wpg:grpSpPr>
                      <wpg:grpSp>
                        <wpg:cNvPr id="498" name="Gruppo 498"/>
                        <wpg:cNvGrpSpPr/>
                        <wpg:grpSpPr>
                          <a:xfrm>
                            <a:off x="0" y="0"/>
                            <a:ext cx="217805" cy="154305"/>
                            <a:chOff x="0" y="0"/>
                            <a:chExt cx="218050" cy="154745"/>
                          </a:xfrm>
                        </wpg:grpSpPr>
                        <wps:wsp>
                          <wps:cNvPr id="499" name="Connettore 2 499"/>
                          <wps:cNvCnPr/>
                          <wps:spPr>
                            <a:xfrm>
                              <a:off x="0" y="0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  <wps:wsp>
                          <wps:cNvPr id="500" name="Connettore 2 500"/>
                          <wps:cNvCnPr/>
                          <wps:spPr>
                            <a:xfrm>
                              <a:off x="0" y="154745"/>
                              <a:ext cx="218050" cy="0"/>
                            </a:xfrm>
                            <a:prstGeom prst="straightConnector1">
                              <a:avLst/>
                            </a:prstGeom>
                            <a:noFill/>
                            <a:ln w="19050" cap="flat" cmpd="sng" algn="ctr">
                              <a:solidFill>
                                <a:sysClr val="windowText" lastClr="000000"/>
                              </a:solidFill>
                              <a:prstDash val="solid"/>
                              <a:miter lim="800000"/>
                              <a:tailEnd type="triangle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501" name="Connettore 2 501"/>
                        <wps:cNvCnPr/>
                        <wps:spPr>
                          <a:xfrm>
                            <a:off x="0" y="337624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02" name="Connettore 2 502"/>
                        <wps:cNvCnPr/>
                        <wps:spPr>
                          <a:xfrm>
                            <a:off x="0" y="527538"/>
                            <a:ext cx="217805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  <wps:wsp>
                        <wps:cNvPr id="503" name="Connettore 2 503"/>
                        <wps:cNvCnPr/>
                        <wps:spPr>
                          <a:xfrm>
                            <a:off x="7034" y="696351"/>
                            <a:ext cx="217560" cy="0"/>
                          </a:xfrm>
                          <a:prstGeom prst="straightConnector1">
                            <a:avLst/>
                          </a:prstGeom>
                          <a:noFill/>
                          <a:ln w="19050" cap="flat" cmpd="sng" algn="ctr">
                            <a:solidFill>
                              <a:sysClr val="windowText" lastClr="000000"/>
                            </a:solidFill>
                            <a:prstDash val="solid"/>
                            <a:miter lim="800000"/>
                            <a:tailEnd type="triangle"/>
                          </a:ln>
                          <a:effectLst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EE9FD4" id="Gruppo 497" o:spid="_x0000_s1026" style="position:absolute;margin-left:194.05pt;margin-top:16.4pt;width:17.65pt;height:54.8pt;z-index:251698688" coordsize="2245,6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kJZR9wIAAF8OAAAOAAAAZHJzL2Uyb0RvYy54bWzsl1tv2yAUx98n7Tsg3lff4lysOn3oJS/T&#10;VqndB6A2tpEwIKBx8u13wI6TtorWdl2lScmDg8Hn+Jw/P47h/GLTcrSm2jApchydhRhRUciSiTrH&#10;v+5vvs0xMpaIknApaI631OCL5dcv553KaCwbyUuqETgRJutUjhtrVRYEpmhoS8yZVFTAYCV1Syzc&#10;6jooNenAe8uDOAynQSd1qbQsqDHQe9UP4qX3X1W0sD+rylCLeI4hNuuv2l8f3DVYnpOs1kQ1rBjC&#10;IO+IoiVMwEtHV1fEEvSo2QtXLSu0NLKyZ4VsA1lVrKA+B8gmCp9ls9LyUflc6qyr1SgTSPtMp3e7&#10;LX6sbzViZY4nixlGgrQwSSv9qJRErgf06VSdwWMrre7UrR466v7OpbypdOv+IRm08cpuR2XpxqIC&#10;OuN4EqUpRgUMTRfpYjooXzQwPS+siuZ6b5cuJju7aZJGLqJg99LAxTaGMt6MMY+pAYXPUpt/WGrR&#10;bB4OqUXpJIG2h+qPqUVgBkg6ScBuNvF2R1OD5WH2BJi/I+CuIYp6sIyb2lGmxU6mSykEtVZqimLg&#10;YNGL5R++FAMEJjPAw6sJOEjXT/6YKcmUNnZFZYtcI8fGasLqxvogCggi8kuLrL8b28/+zsC9XMgb&#10;xrmXnAvUgZiLXlcC5aTixILErQLAjagxIryGOlVY7V0ayVnpzJ0jszWXXKM1gVIBFaaU3T3gixEn&#10;xsIAMO1/A4BPTF08V8Q0vbEf6iFomYXyxlmb4/loTTJLGL8WJbJbBcvNakZEzengmQsXDfXFa8i4&#10;UzuxXetBlls/B4C/x8Lx/gl8pCHg2i+jJ3y4ftDfxQAwvZaPPfOQ7G65nyBxlPTsfDgk+2r5acBE&#10;R4DxZfyNwCTJbBpPem32wOyL76mq/KdVJT4CSfyOqpLGszTx3/bDqnKC5N9VlU/69CRHIEneBMks&#10;TGA36Tehu83kE05S2Jj6HdmpmHx0MfFfHzjF+O37cOJyx6TDe2gfnguXvwEAAP//AwBQSwMEFAAG&#10;AAgAAAAhAHeUGTvfAAAACgEAAA8AAABkcnMvZG93bnJldi54bWxMj01Lw0AQhu+C/2EZwZvdfCkh&#10;ZlNKUU9FsBXE2zQ7TUKzuyG7TdJ/73jS2wzz8M7zluvF9GKi0XfOKohXEQiytdOdbRR8Hl4fchA+&#10;oNXYO0sKruRhXd3elFhoN9sPmvahERxifYEK2hCGQkpft2TQr9xAlm8nNxoMvI6N1CPOHG56mUTR&#10;kzTYWf7Q4kDblurz/mIUvM04b9L4ZdqdT9vr9+Hx/WsXk1L3d8vmGUSgJfzB8KvP6lCx09FdrPai&#10;V5DmecwoDwlXYCBL0gzEkcksyUBWpfxfofoBAAD//wMAUEsBAi0AFAAGAAgAAAAhALaDOJL+AAAA&#10;4QEAABMAAAAAAAAAAAAAAAAAAAAAAFtDb250ZW50X1R5cGVzXS54bWxQSwECLQAUAAYACAAAACEA&#10;OP0h/9YAAACUAQAACwAAAAAAAAAAAAAAAAAvAQAAX3JlbHMvLnJlbHNQSwECLQAUAAYACAAAACEA&#10;oJCWUfcCAABfDgAADgAAAAAAAAAAAAAAAAAuAgAAZHJzL2Uyb0RvYy54bWxQSwECLQAUAAYACAAA&#10;ACEAd5QZO98AAAAKAQAADwAAAAAAAAAAAAAAAABRBQAAZHJzL2Rvd25yZXYueG1sUEsFBgAAAAAE&#10;AAQA8wAAAF0GAAAAAA==&#10;">
                <v:group id="Gruppo 498" o:spid="_x0000_s1027" style="position:absolute;width:2178;height:1543" coordsize="218050,1547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NagWcIAAADcAAAADwAAAGRycy9kb3ducmV2LnhtbERPy4rCMBTdC/MP4Q7M&#10;TtOOD7RjFBGVWYjgA8Tdpbm2xeamNJm2/r1ZDLg8nPd82ZlSNFS7wrKCeBCBIE6tLjhTcDlv+1MQ&#10;ziNrLC2Tgic5WC4+enNMtG35SM3JZyKEsEtQQe59lUjp0pwMuoGtiAN3t7VBH2CdSV1jG8JNKb+j&#10;aCINFhwacqxonVP6OP0ZBbsW29Uw3jT7x339vJ3Hh+s+JqW+PrvVDwhPnX+L/92/WsFoFtaGM+EI&#10;yMUL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DWoFnCAAAA3AAAAA8A&#10;AAAAAAAAAAAAAAAAqgIAAGRycy9kb3ducmV2LnhtbFBLBQYAAAAABAAEAPoAAACZAwAAAAA=&#10;">
                  <v:shape id="Connettore 2 499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B8TVMQAAADcAAAADwAAAGRycy9kb3ducmV2LnhtbESPQWvCQBSE74L/YXlCb7ppaauJrlJK&#10;S6W3quD1kX0modm3ye42m/77riD0OMzMN8xmN5pWDOR8Y1nB/SIDQVxa3XCl4HR8n69A+ICssbVM&#10;Cn7Jw247nWyw0DbyFw2HUIkEYV+ggjqErpDSlzUZ9AvbESfvYp3BkKSrpHYYE9y08iHLnqXBhtNC&#10;jR291lR+H36MgjO+ub6P+bDcf5ye9HkZ+/gZlbqbjS9rEIHG8B++tfdawWOew/VMOgJy+w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kHxNUxAAAANwAAAAPAAAAAAAAAAAA&#10;AAAAAKECAABkcnMvZG93bnJldi54bWxQSwUGAAAAAAQABAD5AAAAkgMAAAAA&#10;" strokecolor="windowText" strokeweight="1.5pt">
                    <v:stroke endarrow="block" joinstyle="miter"/>
                  </v:shape>
                  <v:shape id="Connettore 2 500" o:spid="_x0000_s1029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84g08EAAADcAAAADwAAAGRycy9kb3ducmV2LnhtbERPW2vCMBR+H/gfwhn4NtMNvKwzigxF&#10;2dtU8PXQHNtic9Imsan/3jwM9vjx3ZfrwTSiJ+drywreJxkI4sLqmksF59PubQHCB2SNjWVS8CAP&#10;69XoZYm5tpF/qT+GUqQQ9jkqqEJocyl9UZFBP7EtceKu1hkMCbpSaocxhZtGfmTZTBqsOTVU2NJ3&#10;RcXteDcKLrh1XRc/+/lhf57qyzx28ScqNX4dNl8gAg3hX/znPmgF0yzNT2fSEZCrJ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rziDTwQAAANwAAAAPAAAAAAAAAAAAAAAA&#10;AKECAABkcnMvZG93bnJldi54bWxQSwUGAAAAAAQABAD5AAAAjwMAAAAA&#10;" strokecolor="windowText" strokeweight="1.5pt">
                    <v:stroke endarrow="block" joinstyle="miter"/>
                  </v:shape>
                </v:group>
                <v:shape id="Connettore 2 501" o:spid="_x0000_s1030" type="#_x0000_t32" style="position:absolute;top:3376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IKFSMMAAADcAAAADwAAAGRycy9kb3ducmV2LnhtbESPQWsCMRSE74L/ITyhN81aUNutUUQq&#10;ld5qBa+Pzevu0s3LbhI36783QqHHYWa+YdbbwTSiJ+drywrmswwEcWF1zaWC8/dh+gLCB2SNjWVS&#10;cCMP2814tMZc28hf1J9CKRKEfY4KqhDaXEpfVGTQz2xLnLwf6wyGJF0ptcOY4KaRz1m2lAZrTgsV&#10;trSvqPg9XY2CC767rouv/er4cV7oyyp28TMq9TQZdm8gAg3hP/zXPmoFi2wOjzPpCMjNH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SChUjDAAAA3AAAAA8AAAAAAAAAAAAA&#10;AAAAoQIAAGRycy9kb3ducmV2LnhtbFBLBQYAAAAABAAEAPkAAACRAwAAAAA=&#10;" strokecolor="windowText" strokeweight="1.5pt">
                  <v:stroke endarrow="block" joinstyle="miter"/>
                </v:shape>
                <v:shape id="Connettore 2 502" o:spid="_x0000_s1031" type="#_x0000_t32" style="position:absolute;top:5275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AbP8QAAADcAAAADwAAAGRycy9kb3ducmV2LnhtbESPQWvCQBSE7wX/w/KE3upGwWpTV5HS&#10;UvFmFLw+sq9JaPZtsrvNpv++WxA8DjPzDbPZjaYVAznfWFYwn2UgiEurG64UXM4fT2sQPiBrbC2T&#10;gl/ysNtOHjaYaxv5REMRKpEg7HNUUIfQ5VL6siaDfmY74uR9WWcwJOkqqR3GBDetXGTZszTYcFqo&#10;saO3msrv4scouOK76/v4MqwOn5elvq5iH49RqcfpuH8FEWgM9/CtfdAKltkC/s+kIyC3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0UBs/xAAAANwAAAAPAAAAAAAAAAAA&#10;AAAAAKECAABkcnMvZG93bnJldi54bWxQSwUGAAAAAAQABAD5AAAAkgMAAAAA&#10;" strokecolor="windowText" strokeweight="1.5pt">
                  <v:stroke endarrow="block" joinstyle="miter"/>
                </v:shape>
                <v:shape id="Connettore 2 503" o:spid="_x0000_s1032" type="#_x0000_t32" style="position:absolute;left:70;top:6963;width:217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y+pMQAAADcAAAADwAAAGRycy9kb3ducmV2LnhtbESPQWsCMRSE74L/ITyhN83aYrVbo0ix&#10;VHqrCl4fm9fdpZuX3SRutv++EYQeh5n5hllvB9OInpyvLSuYzzIQxIXVNZcKzqf36QqED8gaG8uk&#10;4Jc8bDfj0RpzbSN/UX8MpUgQ9jkqqEJocyl9UZFBP7MtcfK+rTMYknSl1A5jgptGPmbZszRYc1qo&#10;sKW3ioqf49UouODedV186ZeHj/NCX5axi59RqYfJsHsFEWgI/+F7+6AVLLInuJ1JR0Bu/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HL6kxAAAANwAAAAPAAAAAAAAAAAA&#10;AAAAAKECAABkcnMvZG93bnJldi54bWxQSwUGAAAAAAQABAD5AAAAkgMAAAAA&#10;" strokecolor="windowText" strokeweight="1.5pt">
                  <v:stroke endarrow="block" joinstyle="miter"/>
                </v:shape>
              </v:group>
            </w:pict>
          </mc:Fallback>
        </mc:AlternateContent>
      </w:r>
    </w:p>
    <w:p w:rsidR="00E50544" w:rsidRDefault="006B54A6" w:rsidP="00E50544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696640" behindDoc="0" locked="0" layoutInCell="1" allowOverlap="1" wp14:anchorId="3C64A06F" wp14:editId="7B6BA873">
                <wp:simplePos x="0" y="0"/>
                <wp:positionH relativeFrom="column">
                  <wp:posOffset>123386</wp:posOffset>
                </wp:positionH>
                <wp:positionV relativeFrom="paragraph">
                  <wp:posOffset>63109</wp:posOffset>
                </wp:positionV>
                <wp:extent cx="653513" cy="316523"/>
                <wp:effectExtent l="0" t="0" r="0" b="7620"/>
                <wp:wrapNone/>
                <wp:docPr id="449" name="Casella di testo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513" cy="31652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6B54A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64A06F" id="Casella di testo 449" o:spid="_x0000_s1272" type="#_x0000_t202" style="position:absolute;margin-left:9.7pt;margin-top:4.95pt;width:51.45pt;height:24.9pt;z-index:25169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6BCQAIAAHMEAAAOAAAAZHJzL2Uyb0RvYy54bWysVE2P2jAQvVfqf7B8LyEQaDcirCgrqkpo&#10;dyW22rNxHGLJ8bi2IaG/vmOHsGjbU9WLM+MZz8d7M1ncd40iJ2GdBF3QdDSmRGgOpdSHgv542Xz6&#10;QonzTJdMgRYFPQtH75cfPyxak4sJ1KBKYQkG0S5vTUFr702eJI7XomFuBEZoNFZgG+ZRtYektKzF&#10;6I1KJuPxPGnBlsYCF87h7UNvpMsYv6oE909V5YQnqqBYm4+njec+nMlywfKDZaaW/FIG+4cqGiY1&#10;Jr2GemCekaOVf4RqJLfgoPIjDk0CVSW5iD1gN+n4XTe7mhkRe0FwnLnC5P5fWP54erZElgXNsjtK&#10;NGuQpDVzQilGSkm8cB5IsCFSrXE5PtgZfOK7r9Ah48O9w8sAQFfZJnyxNYJ2xPx8xVl0nnC8nM+m&#10;s3RKCUfTNJ3PJtMQJXl7bKzz3wQ0JAgFtUhjRJedts73roNLyKVhI5WKVCpNWkwwnY3jg6sFgysd&#10;fEUcikuY0FBfeJB8t+8iFGk2GdraQ3nGbi30k+MM30isacucf2YWRwUbxPH3T3hUCjA3XCRKarC/&#10;/nYf/JFBtFLS4ugV1P08MisoUd81cnuXZlmY1ahks88TVOytZX9r0cdmDTjdKS6a4VEM/l4NYmWh&#10;ecUtWYWsaGKaY+6C+kFc+34hcMu4WK2iE06nYX6rd4aH0AG5gPhL98qsudDikc9HGIaU5e/Y6X17&#10;flZHD5WM1AWke1SR8qDgZEfyL1sYVudWj15v/4rlbwAAAP//AwBQSwMEFAAGAAgAAAAhAKWPVZ3d&#10;AAAABwEAAA8AAABkcnMvZG93bnJldi54bWxMjsFOwzAQRO9I/IO1SNyoQ6DQhDhVFalCQnBo6YXb&#10;Jt4mEfY6xG4b+HrcExxHM3rziuVkjTjS6HvHCm5nCQjixumeWwW79/XNAoQPyBqNY1LwTR6W5eVF&#10;gbl2J97QcRtaESHsc1TQhTDkUvqmI4t+5gbi2O3daDHEOLZSj3iKcGtkmiQP0mLP8aHDgaqOms/t&#10;wSp4qdZvuKlTu/gx1fPrfjV87T7mSl1fTasnEIGm8DeGs35UhzI61e7A2gsTc3YflwqyDMS5TtM7&#10;ELWCefYIsizkf//yFwAA//8DAFBLAQItABQABgAIAAAAIQC2gziS/gAAAOEBAAATAAAAAAAAAAAA&#10;AAAAAAAAAABbQ29udGVudF9UeXBlc10ueG1sUEsBAi0AFAAGAAgAAAAhADj9If/WAAAAlAEAAAsA&#10;AAAAAAAAAAAAAAAALwEAAF9yZWxzLy5yZWxzUEsBAi0AFAAGAAgAAAAhALmDoEJAAgAAcwQAAA4A&#10;AAAAAAAAAAAAAAAALgIAAGRycy9lMm9Eb2MueG1sUEsBAi0AFAAGAAgAAAAhAKWPVZ3dAAAABwEA&#10;AA8AAAAAAAAAAAAAAAAAmgQAAGRycy9kb3ducmV2LnhtbFBLBQYAAAAABAAEAPMAAACkBQAAAAA=&#10;" filled="f" stroked="f" strokeweight=".5pt">
                <v:textbox>
                  <w:txbxContent>
                    <w:p w:rsidR="008E1094" w:rsidRPr="00A2483F" w:rsidRDefault="008E1094" w:rsidP="006B54A6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@13</w:t>
                      </w:r>
                    </w:p>
                  </w:txbxContent>
                </v:textbox>
              </v:shape>
            </w:pict>
          </mc:Fallback>
        </mc:AlternateContent>
      </w:r>
    </w:p>
    <w:p w:rsidR="00E50544" w:rsidRDefault="00E50544" w:rsidP="00E50544"/>
    <w:p w:rsidR="00E50544" w:rsidRDefault="00E50544" w:rsidP="00E50544"/>
    <w:tbl>
      <w:tblPr>
        <w:tblStyle w:val="Grigliatabella"/>
        <w:tblpPr w:leftFromText="141" w:rightFromText="141" w:vertAnchor="text" w:horzAnchor="page" w:tblpX="2028" w:tblpY="12"/>
        <w:tblW w:w="0" w:type="auto"/>
        <w:tblLook w:val="04A0" w:firstRow="1" w:lastRow="0" w:firstColumn="1" w:lastColumn="0" w:noHBand="0" w:noVBand="1"/>
      </w:tblPr>
      <w:tblGrid>
        <w:gridCol w:w="1028"/>
        <w:gridCol w:w="1324"/>
        <w:gridCol w:w="685"/>
      </w:tblGrid>
      <w:tr w:rsidR="006B54A6" w:rsidTr="000419B3">
        <w:trPr>
          <w:trHeight w:val="259"/>
        </w:trPr>
        <w:tc>
          <w:tcPr>
            <w:tcW w:w="1028" w:type="dxa"/>
          </w:tcPr>
          <w:p w:rsidR="006B54A6" w:rsidRPr="00D62EFE" w:rsidRDefault="006B54A6" w:rsidP="009F0E08"/>
        </w:tc>
        <w:tc>
          <w:tcPr>
            <w:tcW w:w="1324" w:type="dxa"/>
          </w:tcPr>
          <w:p w:rsidR="006B54A6" w:rsidRDefault="006B54A6" w:rsidP="009F0E08">
            <w:r w:rsidRPr="00D62EFE">
              <w:t>‘5’@25</w:t>
            </w:r>
          </w:p>
        </w:tc>
        <w:tc>
          <w:tcPr>
            <w:tcW w:w="685" w:type="dxa"/>
          </w:tcPr>
          <w:p w:rsidR="006B54A6" w:rsidRDefault="00C62D8F" w:rsidP="002D670F">
            <w:pPr>
              <w:jc w:val="center"/>
            </w:pPr>
            <w:r>
              <w:rPr>
                <w:noProof/>
                <w:lang w:eastAsia="it-IT"/>
              </w:rPr>
              <mc:AlternateContent>
                <mc:Choice Requires="wpg">
                  <w:drawing>
                    <wp:anchor distT="0" distB="0" distL="114300" distR="114300" simplePos="0" relativeHeight="251701760" behindDoc="0" locked="0" layoutInCell="1" allowOverlap="1" wp14:anchorId="10018218" wp14:editId="24E88B11">
                      <wp:simplePos x="0" y="0"/>
                      <wp:positionH relativeFrom="column">
                        <wp:posOffset>357505</wp:posOffset>
                      </wp:positionH>
                      <wp:positionV relativeFrom="paragraph">
                        <wp:posOffset>83185</wp:posOffset>
                      </wp:positionV>
                      <wp:extent cx="224155" cy="695960"/>
                      <wp:effectExtent l="0" t="76200" r="23495" b="104140"/>
                      <wp:wrapNone/>
                      <wp:docPr id="512" name="Gruppo 5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5" cy="695960"/>
                                <a:chOff x="0" y="0"/>
                                <a:chExt cx="224594" cy="696351"/>
                              </a:xfrm>
                            </wpg:grpSpPr>
                            <wpg:grpSp>
                              <wpg:cNvPr id="513" name="Gruppo 513"/>
                              <wpg:cNvGrpSpPr/>
                              <wpg:grpSpPr>
                                <a:xfrm>
                                  <a:off x="0" y="0"/>
                                  <a:ext cx="217805" cy="154305"/>
                                  <a:chOff x="0" y="0"/>
                                  <a:chExt cx="218050" cy="154745"/>
                                </a:xfrm>
                              </wpg:grpSpPr>
                              <wps:wsp>
                                <wps:cNvPr id="514" name="Connettore 2 514"/>
                                <wps:cNvCnPr/>
                                <wps:spPr>
                                  <a:xfrm>
                                    <a:off x="0" y="0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15" name="Connettore 2 515"/>
                                <wps:cNvCnPr/>
                                <wps:spPr>
                                  <a:xfrm>
                                    <a:off x="0" y="154745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16" name="Connettore 2 516"/>
                              <wps:cNvCnPr/>
                              <wps:spPr>
                                <a:xfrm>
                                  <a:off x="0" y="337624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17" name="Connettore 2 517"/>
                              <wps:cNvCnPr/>
                              <wps:spPr>
                                <a:xfrm>
                                  <a:off x="0" y="527538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18" name="Connettore 2 518"/>
                              <wps:cNvCnPr/>
                              <wps:spPr>
                                <a:xfrm>
                                  <a:off x="7034" y="696351"/>
                                  <a:ext cx="21756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36848B33" id="Gruppo 512" o:spid="_x0000_s1026" style="position:absolute;margin-left:28.15pt;margin-top:6.55pt;width:17.65pt;height:54.8pt;z-index:251701760" coordsize="2245,6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rr89gIAAF8OAAAOAAAAZHJzL2Uyb0RvYy54bWzsl1tv2yAUx98n7Tsg3lfHdpyLVacPvb1M&#10;26R2H4BibCNhQEDj5NvvgB0nvWld11WalDw4YHyOz//w4xhOzzatQGtmLFeywPHJBCMmqSq5rAv8&#10;8/bqywIj64gsiVCSFXjLLD5bff502umcJapRomQGgRNp804XuHFO51FkacNaYk+UZhIGK2Va4qBr&#10;6qg0pAPvrYiSyWQWdcqU2ijKrIW7F/0gXgX/VcWo+15VljkkCgyxuXA14Xrnr9HqlOS1IbrhdAiD&#10;vCGKlnAJLx1dXRBH0L3hT1y1nBplVeVOqGojVVWcsqAB1MSTR2qujbrXQUudd7Ue0wSpfZSnN7ul&#10;39Y/DOJlgbM4wUiSFibp2txrrZC/A/npdJ3DY9dG3+gfZrhR9z0veVOZ1v+DGLQJmd2OmWUbhyjc&#10;TJJpnGUYURiaLbPlbMg8bWB6nljR5nJvly2nO7tZmsU+omj30sjHNoYydsaYR2npE2npu0mL54vJ&#10;IC3Opim0A1S/lRaDGSDpUwJ282mwe1EaLA+7J8D+HQE3DdEsgGX91I5pgkz3BJwrKZlzyjCUAAfT&#10;Plnh4XM5QGBzCzy8moADuWHyR6Uk18a6a6Za5BsFts4QXjcuBEEhiDgsLbL+al0/+zsD/3KprrgQ&#10;IeVCog6SuezzSqCcVII4SHGrAXAra4yIqKFOUWeCS6sEL725d2S39lwYtCZQKqDClKq7BXwxEsQ6&#10;GACmw28A8IGpj+eC2KY3DkM9BC13UN4Ebwu8GK1J7ggXl7JEbqthuTnDiawFGzwL6aNhoXgNiju9&#10;S7Zv3alyG+YA8A9YeN4/hA/A/Fk+Aro+BoDptXzsmQexu+V+hMRT0rPz7pDsq+WHATN7AZiZl/iH&#10;wKTpfJaESnQIzL74HqvKf1pV5i9AMn8DJFkyz9JFv4D2VeUIyb+rKh/06YFzxLOfnjDXr64k80kK&#10;e5ywCd1tJh8Ukww2pmFHdiwm711MwtcHTjFh+z6cuPwx6bAP7cNz4eoXAAAA//8DAFBLAwQUAAYA&#10;CAAAACEAEt5Y+98AAAAIAQAADwAAAGRycy9kb3ducmV2LnhtbEyPQUvDQBCF74L/YRnBm91sQqPG&#10;bEop6qkIbQXxNk2mSWh2N2S3SfrvHU96fPMeb76Xr2bTiZEG3zqrQS0iEGRLV7W21vB5eHt4AuED&#10;2go7Z0nDlTysitubHLPKTXZH4z7Ugkusz1BDE0KfSenLhgz6hevJsndyg8HAcqhlNeDE5aaTcRSl&#10;0mBr+UODPW0aKs/7i9HwPuG0TtTruD2fNtfvw/Lja6tI6/u7ef0CItAc/sLwi8/oUDDT0V1s5UWn&#10;YZkmnOR7okCw/6xSEEfWcfwIssjl/wHFDwAAAP//AwBQSwECLQAUAAYACAAAACEAtoM4kv4AAADh&#10;AQAAEwAAAAAAAAAAAAAAAAAAAAAAW0NvbnRlbnRfVHlwZXNdLnhtbFBLAQItABQABgAIAAAAIQA4&#10;/SH/1gAAAJQBAAALAAAAAAAAAAAAAAAAAC8BAABfcmVscy8ucmVsc1BLAQItABQABgAIAAAAIQAo&#10;Rrr89gIAAF8OAAAOAAAAAAAAAAAAAAAAAC4CAABkcnMvZTJvRG9jLnhtbFBLAQItABQABgAIAAAA&#10;IQAS3lj73wAAAAgBAAAPAAAAAAAAAAAAAAAAAFAFAABkcnMvZG93bnJldi54bWxQSwUGAAAAAAQA&#10;BADzAAAAXAYAAAAA&#10;">
                      <v:group id="Gruppo 513" o:spid="_x0000_s1027" style="position:absolute;width:2178;height:1543" coordsize="218050,1547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UA+78YAAADcAAAADwAAAGRycy9kb3ducmV2LnhtbESPT2vCQBTE74V+h+UV&#10;vNVNFIuk2YiIFQ9SqArS2yP78odk34bsNonf3i0Uehxm5jdMuplMKwbqXW1ZQTyPQBDnVtdcKrhe&#10;Pl7XIJxH1thaJgV3crDJnp9STLQd+YuGsy9FgLBLUEHlfZdI6fKKDLq57YiDV9jeoA+yL6XucQxw&#10;08pFFL1JgzWHhQo72lWUN+cfo+Aw4rhdxvvh1BS7+/dl9Xk7xaTU7GXavoPwNPn/8F/7qBWs4iX8&#10;nglHQGYP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lQD7vxgAAANwA&#10;AAAPAAAAAAAAAAAAAAAAAKoCAABkcnMvZG93bnJldi54bWxQSwUGAAAAAAQABAD6AAAAnQMAAAAA&#10;">
                        <v:shape id="Connettore 2 514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ywDcQAAADcAAAADwAAAGRycy9kb3ducmV2LnhtbESPQWsCMRSE74L/IbxCb5q11KqrUaS0&#10;KL3VCl4fm+fu0s3LbpJutv/eFAoeh5n5htnsBtOInpyvLSuYTTMQxIXVNZcKzl/vkyUIH5A1NpZJ&#10;wS952G3How3m2kb+pP4USpEg7HNUUIXQ5lL6oiKDfmpb4uRdrTMYknSl1A5jgptGPmXZizRYc1qo&#10;sKXXiorv049RcME313Vx1S+Oh/NcXxaxix9RqceHYb8GEWgI9/B/+6gVzGfP8HcmHQG5v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LLANxAAAANwAAAAPAAAAAAAAAAAA&#10;AAAAAKECAABkcnMvZG93bnJldi54bWxQSwUGAAAAAAQABAD5AAAAkgMAAAAA&#10;" strokecolor="windowText" strokeweight="1.5pt">
                          <v:stroke endarrow="block" joinstyle="miter"/>
                        </v:shape>
                        <v:shape id="Connettore 2 515" o:spid="_x0000_s1029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mAVlsQAAADcAAAADwAAAGRycy9kb3ducmV2LnhtbESPQWvCQBSE74X+h+UVvNWNhVSbukop&#10;LYq3quD1kX0mwezbZHebjf/eLQg9DjPzDbNcj6YVAznfWFYwm2YgiEurG64UHA/fzwsQPiBrbC2T&#10;git5WK8eH5ZYaBv5h4Z9qESCsC9QQR1CV0jpy5oM+qntiJN3ts5gSNJVUjuMCW5a+ZJlr9Jgw2mh&#10;xo4+ayov+1+j4IRfru/j2zDfbo65Ps1jH3dRqcnT+PEOItAY/sP39lYryGc5/J1JR0Cu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+YBWWxAAAANwAAAAPAAAAAAAAAAAA&#10;AAAAAKECAABkcnMvZG93bnJldi54bWxQSwUGAAAAAAQABAD5AAAAkgMAAAAA&#10;" strokecolor="windowText" strokeweight="1.5pt">
                          <v:stroke endarrow="block" joinstyle="miter"/>
                        </v:shape>
                      </v:group>
                      <v:shape id="Connettore 2 516" o:spid="_x0000_s1030" type="#_x0000_t32" style="position:absolute;top:3376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rKL4cQAAADcAAAADwAAAGRycy9kb3ducmV2LnhtbESPQWsCMRSE74X+h/CE3mpWQW23Rili&#10;UbxVBa+Pzevu4uZlN4mb9d83BaHHYWa+YZbrwTSiJ+drywom4wwEcWF1zaWC8+nr9Q2ED8gaG8uk&#10;4E4e1qvnpyXm2kb+pv4YSpEg7HNUUIXQ5lL6oiKDfmxb4uT9WGcwJOlKqR3GBDeNnGbZXBqsOS1U&#10;2NKmouJ6vBkFF9y6rovv/WK/O8/0ZRG7eIhKvYyGzw8QgYbwH36091rBbDKHvzPpCM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sovhxAAAANwAAAAPAAAAAAAAAAAA&#10;AAAAAKECAABkcnMvZG93bnJldi54bWxQSwUGAAAAAAQABAD5AAAAkgMAAAAA&#10;" strokecolor="windowText" strokeweight="1.5pt">
                        <v:stroke endarrow="block" joinstyle="miter"/>
                      </v:shape>
                      <v:shape id="Connettore 2 517" o:spid="_x0000_s1031" type="#_x0000_t32" style="position:absolute;top:5275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4uesQAAADcAAAADwAAAGRycy9kb3ducmV2LnhtbESPQWvCQBSE74X+h+UVvNWNgo1NXaUU&#10;RemtKnh9ZJ9JMPs22V2z6b/vFgo9DjPzDbPajKYVAznfWFYwm2YgiEurG64UnE+75yUIH5A1tpZJ&#10;wTd52KwfH1ZYaBv5i4ZjqESCsC9QQR1CV0jpy5oM+qntiJN3tc5gSNJVUjuMCW5aOc+yF2mw4bRQ&#10;Y0cfNZW3490ouODW9X18HfLD/rzQlzz28TMqNXka399ABBrDf/ivfdAKFrMcfs+kIyDX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h/i56xAAAANwAAAAPAAAAAAAAAAAA&#10;AAAAAKECAABkcnMvZG93bnJldi54bWxQSwUGAAAAAAQABAD5AAAAkgMAAAAA&#10;" strokecolor="windowText" strokeweight="1.5pt">
                        <v:stroke endarrow="block" joinstyle="miter"/>
                      </v:shape>
                      <v:shape id="Connettore 2 518" o:spid="_x0000_s1032" type="#_x0000_t32" style="position:absolute;left:70;top:6963;width:217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G6CMEAAADcAAAADwAAAGRycy9kb3ducmV2LnhtbERPW2vCMBR+H/gfwhn4NlMFp3ZGEVEm&#10;e/MCvh6as7asOWmT2HT/fnkY+Pjx3dfbwTSiJ+drywqmkwwEcWF1zaWC2/X4tgThA7LGxjIp+CUP&#10;283oZY25tpHP1F9CKVII+xwVVCG0uZS+qMign9iWOHHf1hkMCbpSaocxhZtGzrLsXRqsOTVU2NK+&#10;ouLn8jAK7nhwXRdX/eL0eZvr+yJ28SsqNX4ddh8gAg3hKf53n7SC+TStTWfSEZCbP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QYboIwQAAANwAAAAPAAAAAAAAAAAAAAAA&#10;AKECAABkcnMvZG93bnJldi54bWxQSwUGAAAAAAQABAD5AAAAjwMAAAAA&#10;" strokecolor="windowText" strokeweight="1.5pt">
                        <v:stroke endarrow="block" joinstyle="miter"/>
                      </v:shape>
                    </v:group>
                  </w:pict>
                </mc:Fallback>
              </mc:AlternateContent>
            </w:r>
            <w:r w:rsidR="006B54A6">
              <w:t>‘1’</w:t>
            </w:r>
          </w:p>
        </w:tc>
      </w:tr>
      <w:tr w:rsidR="006B54A6" w:rsidTr="000419B3">
        <w:trPr>
          <w:trHeight w:val="248"/>
        </w:trPr>
        <w:tc>
          <w:tcPr>
            <w:tcW w:w="1028" w:type="dxa"/>
          </w:tcPr>
          <w:p w:rsidR="006B54A6" w:rsidRDefault="006B54A6" w:rsidP="009F0E08"/>
        </w:tc>
        <w:tc>
          <w:tcPr>
            <w:tcW w:w="1324" w:type="dxa"/>
          </w:tcPr>
          <w:p w:rsidR="006B54A6" w:rsidRDefault="006B54A6" w:rsidP="009F0E08"/>
        </w:tc>
        <w:tc>
          <w:tcPr>
            <w:tcW w:w="685" w:type="dxa"/>
          </w:tcPr>
          <w:p w:rsidR="006B54A6" w:rsidRDefault="006B54A6" w:rsidP="002D670F">
            <w:pPr>
              <w:jc w:val="center"/>
            </w:pPr>
            <w:r>
              <w:t>‘8’</w:t>
            </w:r>
          </w:p>
        </w:tc>
      </w:tr>
      <w:tr w:rsidR="006B54A6" w:rsidTr="000419B3">
        <w:trPr>
          <w:trHeight w:val="248"/>
        </w:trPr>
        <w:tc>
          <w:tcPr>
            <w:tcW w:w="1028" w:type="dxa"/>
          </w:tcPr>
          <w:p w:rsidR="006B54A6" w:rsidRDefault="006B54A6" w:rsidP="009F0E08"/>
        </w:tc>
        <w:tc>
          <w:tcPr>
            <w:tcW w:w="1324" w:type="dxa"/>
          </w:tcPr>
          <w:p w:rsidR="006B54A6" w:rsidRPr="004D73F8" w:rsidRDefault="006B54A6" w:rsidP="009F0E08"/>
        </w:tc>
        <w:tc>
          <w:tcPr>
            <w:tcW w:w="685" w:type="dxa"/>
          </w:tcPr>
          <w:p w:rsidR="006B54A6" w:rsidRPr="004D73F8" w:rsidRDefault="00E50D18" w:rsidP="002D670F">
            <w:pPr>
              <w:jc w:val="center"/>
            </w:pPr>
            <w:r>
              <w:t>‘1</w:t>
            </w:r>
            <w:r w:rsidR="006B54A6" w:rsidRPr="004D73F8">
              <w:t>’</w:t>
            </w:r>
          </w:p>
        </w:tc>
      </w:tr>
      <w:tr w:rsidR="006B54A6" w:rsidTr="000419B3">
        <w:trPr>
          <w:trHeight w:val="248"/>
        </w:trPr>
        <w:tc>
          <w:tcPr>
            <w:tcW w:w="1028" w:type="dxa"/>
          </w:tcPr>
          <w:p w:rsidR="006B54A6" w:rsidRDefault="006B54A6" w:rsidP="009F0E08"/>
        </w:tc>
        <w:tc>
          <w:tcPr>
            <w:tcW w:w="1324" w:type="dxa"/>
          </w:tcPr>
          <w:p w:rsidR="006B54A6" w:rsidRPr="004D73F8" w:rsidRDefault="006B54A6" w:rsidP="009F0E08"/>
        </w:tc>
        <w:tc>
          <w:tcPr>
            <w:tcW w:w="685" w:type="dxa"/>
          </w:tcPr>
          <w:p w:rsidR="006B54A6" w:rsidRDefault="006B54A6" w:rsidP="002D670F">
            <w:pPr>
              <w:jc w:val="center"/>
            </w:pPr>
            <w:r w:rsidRPr="004D73F8">
              <w:t>‘1’</w:t>
            </w:r>
          </w:p>
        </w:tc>
      </w:tr>
      <w:tr w:rsidR="006B54A6" w:rsidTr="000419B3">
        <w:trPr>
          <w:trHeight w:val="248"/>
        </w:trPr>
        <w:tc>
          <w:tcPr>
            <w:tcW w:w="1028" w:type="dxa"/>
          </w:tcPr>
          <w:p w:rsidR="006B54A6" w:rsidRDefault="006B54A6" w:rsidP="009F0E08"/>
        </w:tc>
        <w:tc>
          <w:tcPr>
            <w:tcW w:w="1324" w:type="dxa"/>
          </w:tcPr>
          <w:p w:rsidR="006B54A6" w:rsidRPr="004D73F8" w:rsidRDefault="006B54A6" w:rsidP="009F0E08"/>
        </w:tc>
        <w:tc>
          <w:tcPr>
            <w:tcW w:w="685" w:type="dxa"/>
          </w:tcPr>
          <w:p w:rsidR="006B54A6" w:rsidRPr="004D73F8" w:rsidRDefault="006B54A6" w:rsidP="002D670F">
            <w:pPr>
              <w:jc w:val="center"/>
            </w:pPr>
            <w:r>
              <w:t>‘1’</w:t>
            </w:r>
          </w:p>
        </w:tc>
      </w:tr>
    </w:tbl>
    <w:p w:rsidR="00E50544" w:rsidRPr="00E50544" w:rsidRDefault="00E50544" w:rsidP="00E50544"/>
    <w:p w:rsidR="00E50544" w:rsidRDefault="006B54A6" w:rsidP="00B66547">
      <w:r>
        <w:rPr>
          <w:noProof/>
          <w:lang w:eastAsia="it-IT"/>
        </w:rPr>
        <mc:AlternateContent>
          <mc:Choice Requires="wps">
            <w:drawing>
              <wp:anchor distT="0" distB="0" distL="114300" distR="114300" simplePos="0" relativeHeight="251702784" behindDoc="0" locked="0" layoutInCell="1" allowOverlap="1" wp14:anchorId="15CE8B48" wp14:editId="2FC1FE35">
                <wp:simplePos x="0" y="0"/>
                <wp:positionH relativeFrom="column">
                  <wp:posOffset>154744</wp:posOffset>
                </wp:positionH>
                <wp:positionV relativeFrom="paragraph">
                  <wp:posOffset>14065</wp:posOffset>
                </wp:positionV>
                <wp:extent cx="653415" cy="316230"/>
                <wp:effectExtent l="0" t="0" r="0" b="7620"/>
                <wp:wrapNone/>
                <wp:docPr id="519" name="Casella di testo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3415" cy="3162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:rsidR="008E1094" w:rsidRPr="00A2483F" w:rsidRDefault="008E1094" w:rsidP="006B54A6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CE8B48" id="Casella di testo 519" o:spid="_x0000_s1273" type="#_x0000_t202" style="position:absolute;margin-left:12.2pt;margin-top:1.1pt;width:51.45pt;height:24.9pt;z-index:251702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++WvQAIAAHMEAAAOAAAAZHJzL2Uyb0RvYy54bWysVEtv2zAMvg/YfxB0XxzntdWIU2QpMgwI&#10;2gLp0LMiS7EAWdQkJXb260fJSRp0Ow27yKRI8fF9pOf3XaPJUTivwJQ0HwwpEYZDpcy+pD9e1p++&#10;UOIDMxXTYERJT8LT+8XHD/PWFmIENehKOIJBjC9aW9I6BFtkmee1aJgfgBUGjRJcwwKqbp9VjrUY&#10;vdHZaDicZS24yjrgwnu8feiNdJHiSyl4eJLSi0B0SbG2kE6Xzl08s8WcFXvHbK34uQz2D1U0TBlM&#10;eg31wAIjB6f+CNUo7sCDDAMOTQZSKi5SD9hNPnzXzbZmVqReEBxvrzD5/xeWPx6fHVFVSaf5HSWG&#10;NUjSinmhNSOVIkH4ACTaEKnW+gIfbC0+Cd1X6JDxy73HywhAJ10Tv9gaQTtifrriLLpAOF7OpuNJ&#10;PqWEo2mcz0bjxEP29tg6H74JaEgUSuqQxoQuO258wELQ9eIScxlYK60TldqQFhOMp8P04GrBF9pE&#10;X5GG4hwmNtQXHqXQ7boERT4ZX9raQXXCbh30k+MtXyusacN8eGYORwUbxPEPT3hIDZgbzhIlNbhf&#10;f7uP/sggWilpcfRK6n8emBOU6O8Gub3LJ5M4q0mZTD+PUHG3lt2txRyaFeB057holicx+gd9EaWD&#10;5hW3ZBmzookZjrlLGi7iKvQLgVvGxXKZnHA6LQsbs7U8ho7IRcRfulfm7JmWgHw+wmVIWfGOnd63&#10;52d5CCBVoi4i3aOKPEYFJzsxet7CuDq3evJ6+1csfgMAAP//AwBQSwMEFAAGAAgAAAAhAB+sj0fe&#10;AAAABwEAAA8AAABkcnMvZG93bnJldi54bWxMjkFLw0AUhO+C/2F5gje7cW21pNmUEiiC6KG1l95e&#10;sq9JMPs2Zrdt9Ne7PdXTMMww82XL0XbiRINvHWt4nCQgiCtnWq417D7XD3MQPiAb7ByThh/ysMxv&#10;bzJMjTvzhk7bUIs4wj5FDU0IfSqlrxqy6CeuJ47ZwQ0WQ7RDLc2A5zhuO6mS5FlabDk+NNhT0VD1&#10;tT1aDW/F+gM3pbLz3654fT+s+u/dfqb1/d24WoAINIZrGS74ER3yyFS6IxsvOg1qOo3NqArEJVYv&#10;TyBKDTOVgMwz+Z8//wMAAP//AwBQSwECLQAUAAYACAAAACEAtoM4kv4AAADhAQAAEwAAAAAAAAAA&#10;AAAAAAAAAAAAW0NvbnRlbnRfVHlwZXNdLnhtbFBLAQItABQABgAIAAAAIQA4/SH/1gAAAJQBAAAL&#10;AAAAAAAAAAAAAAAAAC8BAABfcmVscy8ucmVsc1BLAQItABQABgAIAAAAIQAn++WvQAIAAHMEAAAO&#10;AAAAAAAAAAAAAAAAAC4CAABkcnMvZTJvRG9jLnhtbFBLAQItABQABgAIAAAAIQAfrI9H3gAAAAcB&#10;AAAPAAAAAAAAAAAAAAAAAJoEAABkcnMvZG93bnJldi54bWxQSwUGAAAAAAQABADzAAAApQUAAAAA&#10;" filled="f" stroked="f" strokeweight=".5pt">
                <v:textbox>
                  <w:txbxContent>
                    <w:p w:rsidR="008E1094" w:rsidRPr="00A2483F" w:rsidRDefault="008E1094" w:rsidP="006B54A6">
                      <w:pPr>
                        <w:rPr>
                          <w:sz w:val="20"/>
                        </w:rPr>
                      </w:pPr>
                      <w:r>
                        <w:rPr>
                          <w:sz w:val="20"/>
                        </w:rPr>
                        <w:t>@20</w:t>
                      </w:r>
                    </w:p>
                  </w:txbxContent>
                </v:textbox>
              </v:shape>
            </w:pict>
          </mc:Fallback>
        </mc:AlternateContent>
      </w:r>
    </w:p>
    <w:p w:rsidR="00E50544" w:rsidRDefault="00E50544" w:rsidP="00B66547"/>
    <w:tbl>
      <w:tblPr>
        <w:tblStyle w:val="Grigliatabella"/>
        <w:tblpPr w:leftFromText="141" w:rightFromText="141" w:vertAnchor="text" w:horzAnchor="page" w:tblpX="2050" w:tblpY="201"/>
        <w:tblW w:w="0" w:type="auto"/>
        <w:tblLook w:val="04A0" w:firstRow="1" w:lastRow="0" w:firstColumn="1" w:lastColumn="0" w:noHBand="0" w:noVBand="1"/>
      </w:tblPr>
      <w:tblGrid>
        <w:gridCol w:w="1016"/>
        <w:gridCol w:w="1309"/>
        <w:gridCol w:w="677"/>
      </w:tblGrid>
      <w:tr w:rsidR="00677F4A" w:rsidTr="000419B3">
        <w:trPr>
          <w:trHeight w:val="259"/>
        </w:trPr>
        <w:tc>
          <w:tcPr>
            <w:tcW w:w="1016" w:type="dxa"/>
          </w:tcPr>
          <w:p w:rsidR="00677F4A" w:rsidRPr="00D62EFE" w:rsidRDefault="00677F4A" w:rsidP="00677F4A"/>
        </w:tc>
        <w:tc>
          <w:tcPr>
            <w:tcW w:w="1309" w:type="dxa"/>
          </w:tcPr>
          <w:p w:rsidR="00677F4A" w:rsidRDefault="00677F4A" w:rsidP="00677F4A"/>
        </w:tc>
        <w:tc>
          <w:tcPr>
            <w:tcW w:w="677" w:type="dxa"/>
          </w:tcPr>
          <w:p w:rsidR="00677F4A" w:rsidRDefault="00C62D8F" w:rsidP="002D670F">
            <w:pPr>
              <w:jc w:val="center"/>
            </w:pPr>
            <w:r>
              <w:rPr>
                <w:noProof/>
                <w:lang w:eastAsia="it-IT"/>
              </w:rPr>
              <mc:AlternateContent>
                <mc:Choice Requires="wpg">
                  <w:drawing>
                    <wp:anchor distT="0" distB="0" distL="114300" distR="114300" simplePos="0" relativeHeight="251703808" behindDoc="0" locked="0" layoutInCell="1" allowOverlap="1" wp14:anchorId="1EBE86C8" wp14:editId="0E457483">
                      <wp:simplePos x="0" y="0"/>
                      <wp:positionH relativeFrom="column">
                        <wp:posOffset>378460</wp:posOffset>
                      </wp:positionH>
                      <wp:positionV relativeFrom="paragraph">
                        <wp:posOffset>82723</wp:posOffset>
                      </wp:positionV>
                      <wp:extent cx="224155" cy="695960"/>
                      <wp:effectExtent l="0" t="76200" r="23495" b="104140"/>
                      <wp:wrapNone/>
                      <wp:docPr id="520" name="Gruppo 5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224155" cy="695960"/>
                                <a:chOff x="0" y="0"/>
                                <a:chExt cx="224594" cy="696351"/>
                              </a:xfrm>
                            </wpg:grpSpPr>
                            <wpg:grpSp>
                              <wpg:cNvPr id="521" name="Gruppo 521"/>
                              <wpg:cNvGrpSpPr/>
                              <wpg:grpSpPr>
                                <a:xfrm>
                                  <a:off x="0" y="0"/>
                                  <a:ext cx="217805" cy="154305"/>
                                  <a:chOff x="0" y="0"/>
                                  <a:chExt cx="218050" cy="154745"/>
                                </a:xfrm>
                              </wpg:grpSpPr>
                              <wps:wsp>
                                <wps:cNvPr id="522" name="Connettore 2 522"/>
                                <wps:cNvCnPr/>
                                <wps:spPr>
                                  <a:xfrm>
                                    <a:off x="0" y="0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  <wps:wsp>
                                <wps:cNvPr id="523" name="Connettore 2 523"/>
                                <wps:cNvCnPr/>
                                <wps:spPr>
                                  <a:xfrm>
                                    <a:off x="0" y="154745"/>
                                    <a:ext cx="21805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19050" cap="flat" cmpd="sng" algn="ctr">
                                    <a:solidFill>
                                      <a:sysClr val="windowText" lastClr="000000"/>
                                    </a:solidFill>
                                    <a:prstDash val="solid"/>
                                    <a:miter lim="800000"/>
                                    <a:tailEnd type="triangle"/>
                                  </a:ln>
                                  <a:effectLst/>
                                </wps:spPr>
                                <wps:bodyPr/>
                              </wps:wsp>
                            </wpg:grpSp>
                            <wps:wsp>
                              <wps:cNvPr id="524" name="Connettore 2 524"/>
                              <wps:cNvCnPr/>
                              <wps:spPr>
                                <a:xfrm>
                                  <a:off x="0" y="337624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25" name="Connettore 2 525"/>
                              <wps:cNvCnPr/>
                              <wps:spPr>
                                <a:xfrm>
                                  <a:off x="0" y="527538"/>
                                  <a:ext cx="21780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  <wps:wsp>
                              <wps:cNvPr id="526" name="Connettore 2 526"/>
                              <wps:cNvCnPr/>
                              <wps:spPr>
                                <a:xfrm>
                                  <a:off x="7034" y="696351"/>
                                  <a:ext cx="217560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19050" cap="flat" cmpd="sng" algn="ctr">
                                  <a:solidFill>
                                    <a:sysClr val="windowText" lastClr="000000"/>
                                  </a:solidFill>
                                  <a:prstDash val="solid"/>
                                  <a:miter lim="800000"/>
                                  <a:tailEnd type="triangle"/>
                                </a:ln>
                                <a:effectLst/>
                              </wps:spPr>
                              <wps:bodyPr/>
                            </wps:wsp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49A8CB0" id="Gruppo 520" o:spid="_x0000_s1026" style="position:absolute;margin-left:29.8pt;margin-top:6.5pt;width:17.65pt;height:54.8pt;z-index:251703808" coordsize="2245,69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GZz9QIAAF8OAAAOAAAAZHJzL2Uyb0RvYy54bWzsV11v2yAUfZ+0/4B4Xx3bsZNYdfrQj7xM&#10;W6V2P4Bi/CFhQEDj5N/vgh0nbVety7pKk5IHx4Dv9T2HwwGfX2xajtZMm0aKHIdnE4yYoLJoRJXj&#10;H/c3X+YYGUtEQbgULMdbZvDF8vOn805lLJK15AXTCJIIk3Uqx7W1KgsCQ2vWEnMmFRMwWErdEgtN&#10;XQWFJh1kb3kQTSZp0EldKC0pMwZ6r/pBvPT5y5JR+70sDbOI5xhqs/6q/fXBXYPlOckqTVTd0KEM&#10;ckQVLWkEvHRMdUUsQY+6eZGqbaiWRpb2jMo2kGXZUOYxAJpw8gzNSstH5bFUWVepkSag9hlPR6el&#10;39a3GjVFjpMI+BGkhUla6UelJHI9wE+nqgweW2l1p2710FH1LQd5U+rW/QMYtPHMbkdm2cYiCp1R&#10;NA2TBCMKQ+kiWaQD87SG6XkRRevrfVyymO7i0jgJXUXB7qWBq20sZWyMNY/QwhfQfKJ3gRbO5pMB&#10;WphMY7j3ovottBDCgHJHCcTNpj7uVWiwPMxeAebvFHBXE8W8sIyb2pGmaEfTpRSCWSs1QxHoIOp1&#10;4B++FIMITGZAD29WwAFcP/kjUpIpbeyKyRa5mxwbq0lT1dYXQaGI0C8tsv5qbD/7uwD3ciFvGs49&#10;5VygDshc9LwSsJOSEwsUtwoEbkSFEeEV+BS12qc0kjeFC3eJzNZcco3WBKwCHKaQ3T3IFyNOjIUB&#10;0LT/DQJ8EurquSKm7oP9UC+CtrFgb7xpczwfo0lmScOvRYHsVsFys7ohouJsyMyFq4Z58xoQd2pH&#10;trt7kMXWzwHI38vC6f1D9BG/oo/4CH3sNQ9gd8v9JBKnkl477y6SvVt+mGDAuvst5ZmhTI8QTBzP&#10;0sgHHgpmb74nV/lPXQU2z1+KxG+Iztlgi3rrrpNEsySe9wto7yonkfw7V/mgrSd9RSTpHznJbBKD&#10;JflD6O4w+cRMEjiY+hPZyUze20z87gNfMf74Pnxxuc+kwzbcH34XLn8CAAD//wMAUEsDBBQABgAI&#10;AAAAIQC6d2vG3gAAAAgBAAAPAAAAZHJzL2Rvd25yZXYueG1sTI9BS8NAEIXvgv9hGcGb3SS1wcRs&#10;SinqqQi2gnjbZqdJaHY2ZLdJ+u8dT3p88x5vvlesZ9uJEQffOlIQLyIQSJUzLdUKPg+vD08gfNBk&#10;dOcIFVzRw7q8vSl0btxEHzjuQy24hHyuFTQh9LmUvmrQar9wPRJ7JzdYHVgOtTSDnrjcdjKJolRa&#10;3RJ/aHSP2war8/5iFbxNetos45dxdz5tr9+H1fvXLkal7u/mzTOIgHP4C8MvPqNDyUxHdyHjRadg&#10;laWc5PuSJ7GfPWYgjqyTJAVZFvL/gPIHAAD//wMAUEsBAi0AFAAGAAgAAAAhALaDOJL+AAAA4QEA&#10;ABMAAAAAAAAAAAAAAAAAAAAAAFtDb250ZW50X1R5cGVzXS54bWxQSwECLQAUAAYACAAAACEAOP0h&#10;/9YAAACUAQAACwAAAAAAAAAAAAAAAAAvAQAAX3JlbHMvLnJlbHNQSwECLQAUAAYACAAAACEAXAxm&#10;c/UCAABfDgAADgAAAAAAAAAAAAAAAAAuAgAAZHJzL2Uyb0RvYy54bWxQSwECLQAUAAYACAAAACEA&#10;undrxt4AAAAIAQAADwAAAAAAAAAAAAAAAABPBQAAZHJzL2Rvd25yZXYueG1sUEsFBgAAAAAEAAQA&#10;8wAAAFoGAAAAAA==&#10;">
                      <v:group id="Gruppo 521" o:spid="_x0000_s1027" style="position:absolute;width:2178;height:1543" coordsize="218050,1547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LLPvsYAAADcAAAADwAAAGRycy9kb3ducmV2LnhtbESPT2vCQBTE74V+h+UV&#10;ems2sVgkdRURlR6CUCNIb4/sMwlm34bsmj/fvisUehxm5jfMcj2aRvTUudqygiSKQRAXVtdcKjjn&#10;+7cFCOeRNTaWScFEDtar56clptoO/E39yZciQNilqKDyvk2ldEVFBl1kW+LgXW1n0AfZlVJ3OAS4&#10;aeQsjj+kwZrDQoUtbSsqbqe7UXAYcNi8J7s+u123008+P16yhJR6fRk3nyA8jf4//Nf+0grmswQe&#10;Z8IRkKtf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0ss++xgAAANwA&#10;AAAPAAAAAAAAAAAAAAAAAKoCAABkcnMvZG93bnJldi54bWxQSwUGAAAAAAQABAD6AAAAnQMAAAAA&#10;">
                        <v:shape id="Connettore 2 522" o:spid="_x0000_s1028" type="#_x0000_t32" style="position:absolute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+VHX8QAAADcAAAADwAAAGRycy9kb3ducmV2LnhtbESPzWrDMBCE74W+g9hCb41cQ37qRgkl&#10;pDTk1iSQ62JtbBNrZUuq5b59FQj0OMzMN8xyPZpWDOR8Y1nB6yQDQVxa3XCl4HT8fFmA8AFZY2uZ&#10;FPySh/Xq8WGJhbaRv2k4hEokCPsCFdQhdIWUvqzJoJ/Yjjh5F+sMhiRdJbXDmOCmlXmWzaTBhtNC&#10;jR1taiqvhx+j4Ixb1/fxbZjvvk5TfZ7HPu6jUs9P48c7iEBj+A/f2zutYJrncDuTjoBc/Q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/5UdfxAAAANwAAAAPAAAAAAAAAAAA&#10;AAAAAKECAABkcnMvZG93bnJldi54bWxQSwUGAAAAAAQABAD5AAAAkgMAAAAA&#10;" strokecolor="windowText" strokeweight="1.5pt">
                          <v:stroke endarrow="block" joinstyle="miter"/>
                        </v:shape>
                        <v:shape id="Connettore 2 523" o:spid="_x0000_s1029" type="#_x0000_t32" style="position:absolute;top:154745;width:21805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KnixMQAAADcAAAADwAAAGRycy9kb3ducmV2LnhtbESPQWsCMRSE74L/ITyhN83WYtXVKKW0&#10;VHqrFbw+Ns/dpZuX3STdbP99Iwgeh5n5htnuB9OInpyvLSt4nGUgiAuray4VnL7fpysQPiBrbCyT&#10;gj/ysN+NR1vMtY38Rf0xlCJB2OeooAqhzaX0RUUG/cy2xMm7WGcwJOlKqR3GBDeNnGfZszRYc1qo&#10;sKXXioqf469RcMY313Vx3S8PH6eFPi9jFz+jUg+T4WUDItAQ7uFb+6AVLOZPcD2TjoDc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QqeLExAAAANwAAAAPAAAAAAAAAAAA&#10;AAAAAKECAABkcnMvZG93bnJldi54bWxQSwUGAAAAAAQABAD5AAAAkgMAAAAA&#10;" strokecolor="windowText" strokeweight="1.5pt">
                          <v:stroke endarrow="block" joinstyle="miter"/>
                        </v:shape>
                      </v:group>
                      <v:shape id="Connettore 2 524" o:spid="_x0000_s1030" type="#_x0000_t32" style="position:absolute;top:3376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0B6sMQAAADcAAAADwAAAGRycy9kb3ducmV2LnhtbESPQWsCMRSE74L/ITyhN81WatXVKKW0&#10;VHqrFbw+Ns/dpZuX3STdbP99Iwgeh5n5htnuB9OInpyvLSt4nGUgiAuray4VnL7fpysQPiBrbCyT&#10;gj/ysN+NR1vMtY38Rf0xlCJB2OeooAqhzaX0RUUG/cy2xMm7WGcwJOlKqR3GBDeNnGfZszRYc1qo&#10;sKXXioqf469RcMY313Vx3S8PH6eFPi9jFz+jUg+T4WUDItAQ7uFb+6AVLOZPcD2TjoDc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QHqwxAAAANwAAAAPAAAAAAAAAAAA&#10;AAAAAKECAABkcnMvZG93bnJldi54bWxQSwUGAAAAAAQABAD5AAAAkgMAAAAA&#10;" strokecolor="windowText" strokeweight="1.5pt">
                        <v:stroke endarrow="block" joinstyle="miter"/>
                      </v:shape>
                      <v:shape id="Connettore 2 525" o:spid="_x0000_s1031" type="#_x0000_t32" style="position:absolute;top:5275;width:2178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zfK8QAAADcAAAADwAAAGRycy9kb3ducmV2LnhtbESPQWvCQBSE74X+h+UVequbClGbukoR&#10;S8VbVfD6yD6TYPZtsrvNpv++Kwg9DjPzDbNcj6YVAznfWFbwOslAEJdWN1wpOB0/XxYgfEDW2Fom&#10;Bb/kYb16fFhioW3kbxoOoRIJwr5ABXUIXSGlL2sy6Ce2I07exTqDIUlXSe0wJrhp5TTLZtJgw2mh&#10;xo42NZXXw49RcMat6/v4Nsx3X6dcn+exj/uo1PPT+PEOItAY/sP39k4ryKc53M6kIyB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DN8rxAAAANwAAAAPAAAAAAAAAAAA&#10;AAAAAKECAABkcnMvZG93bnJldi54bWxQSwUGAAAAAAQABAD5AAAAkgMAAAAA&#10;" strokecolor="windowText" strokeweight="1.5pt">
                        <v:stroke endarrow="block" joinstyle="miter"/>
                      </v:shape>
                      <v:shape id="Connettore 2 526" o:spid="_x0000_s1032" type="#_x0000_t32" style="position:absolute;left:70;top:6963;width:217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N5BXMQAAADcAAAADwAAAGRycy9kb3ducmV2LnhtbESPQWsCMRSE74X+h/AK3mpWQW23RilF&#10;UbxVBa+Pzevu4uZlN4mb9d83BaHHYWa+YZbrwTSiJ+drywom4wwEcWF1zaWC82n7+gbCB2SNjWVS&#10;cCcP69Xz0xJzbSN/U38MpUgQ9jkqqEJocyl9UZFBP7YtcfJ+rDMYknSl1A5jgptGTrNsLg3WnBYq&#10;bOmrouJ6vBkFF9y4rovv/WK/O8/0ZRG7eIhKjV6Gzw8QgYbwH36091rBbDqHvzPpCMjV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3kFcxAAAANwAAAAPAAAAAAAAAAAA&#10;AAAAAKECAABkcnMvZG93bnJldi54bWxQSwUGAAAAAAQABAD5AAAAkgMAAAAA&#10;" strokecolor="windowText" strokeweight="1.5pt">
                        <v:stroke endarrow="block" joinstyle="miter"/>
                      </v:shape>
                    </v:group>
                  </w:pict>
                </mc:Fallback>
              </mc:AlternateContent>
            </w:r>
            <w:r w:rsidR="00677F4A">
              <w:t>‘5’</w:t>
            </w:r>
          </w:p>
        </w:tc>
      </w:tr>
      <w:tr w:rsidR="00677F4A" w:rsidTr="000419B3">
        <w:trPr>
          <w:trHeight w:val="248"/>
        </w:trPr>
        <w:tc>
          <w:tcPr>
            <w:tcW w:w="1016" w:type="dxa"/>
          </w:tcPr>
          <w:p w:rsidR="00677F4A" w:rsidRDefault="00677F4A" w:rsidP="00677F4A">
            <w:r>
              <w:rPr>
                <w:noProof/>
                <w:lang w:eastAsia="it-IT"/>
              </w:rPr>
              <mc:AlternateContent>
                <mc:Choice Requires="wps">
                  <w:drawing>
                    <wp:anchor distT="0" distB="0" distL="114300" distR="114300" simplePos="0" relativeHeight="251704832" behindDoc="0" locked="0" layoutInCell="1" allowOverlap="1" wp14:anchorId="7D8BB72E" wp14:editId="73FF4AA1">
                      <wp:simplePos x="0" y="0"/>
                      <wp:positionH relativeFrom="column">
                        <wp:posOffset>-498035</wp:posOffset>
                      </wp:positionH>
                      <wp:positionV relativeFrom="paragraph">
                        <wp:posOffset>46366</wp:posOffset>
                      </wp:positionV>
                      <wp:extent cx="653415" cy="316230"/>
                      <wp:effectExtent l="0" t="0" r="0" b="7620"/>
                      <wp:wrapNone/>
                      <wp:docPr id="527" name="Casella di testo 5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53415" cy="31623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txbx>
                              <w:txbxContent>
                                <w:p w:rsidR="008E1094" w:rsidRPr="00A2483F" w:rsidRDefault="008E1094" w:rsidP="00677F4A">
                                  <w:pPr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z w:val="20"/>
                                    </w:rPr>
                                    <w:t>@25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shape w14:anchorId="7D8BB72E" id="Casella di testo 527" o:spid="_x0000_s1274" type="#_x0000_t202" style="position:absolute;margin-left:-39.2pt;margin-top:3.65pt;width:51.45pt;height:24.9pt;z-index:251704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82WPwIAAHMEAAAOAAAAZHJzL2Uyb0RvYy54bWysVEtv2zAMvg/YfxB0Xxzn1S2IU2QpMgwI&#10;2gLp0LMiS7EAWdQkJXb260fJcRp0Ow27yKRI8fF9pBf3ba3JSTivwBQ0HwwpEYZDqcyhoD9eNp8+&#10;U+IDMyXTYERBz8LT++XHD4vGzsUIKtClcASDGD9vbEGrEOw8yzyvRM38AKwwaJTgahZQdYesdKzB&#10;6LXORsPhLGvAldYBF97j7UNnpMsUX0rBw5OUXgSiC4q1hXS6dO7jmS0XbH5wzFaKX8pg/1BFzZTB&#10;pNdQDywwcnTqj1C14g48yDDgUGcgpeIi9YDd5MN33ewqZkXqBcHx9gqT/39h+ePp2RFVFnQ6uqPE&#10;sBpJWjMvtGakVCQIH4BEGyLVWD/HBzuLT0L7FVpkvL/3eBkBaKWr4xdbI2hHzM9XnEUbCMfL2XQ8&#10;yaeUcDSN89lonHjI3h5b58M3ATWJQkEd0pjQZaetD1gIuvYuMZeBjdI6UakNaTDBeDpMD64WfKFN&#10;9BVpKC5hYkNd4VEK7b5NUOSTSd/WHsozduugmxxv+UZhTVvmwzNzOCrYII5/eMJDasDccJEoqcD9&#10;+tt99EcG0UpJg6NXUP/zyJygRH83yO0XzB9nNSmT6d0IFXdr2d9azLFeA053jotmeRKjf9C9KB3U&#10;r7glq5gVTcxwzF3Q0Ivr0C0EbhkXq1Vywum0LGzNzvIYOiIXEX9pX5mzF1oC8vkI/ZCy+Tt2Ot+O&#10;n9UxgFSJuoh0hyryGBWc7MToZQvj6tzqyevtX7H8DQAA//8DAFBLAwQUAAYACAAAACEAxHLHfN8A&#10;AAAHAQAADwAAAGRycy9kb3ducmV2LnhtbEyOTU/CQBRF9yb+h8kzcQdTKrVN6SshTYiJ0QXIxt1r&#10;Z2gb5qN2Bqj+escVLm/uzbmnWE9asYscXW8NwmIeAZOmsaI3LcLhYzvLgDlPRpCyRiJ8Swfr8v6u&#10;oFzYq9nJy963LECMywmh837IOXdNJzW5uR2kCd3Rjpp8iGPLxUjXANeKx1H0zDX1Jjx0NMiqk81p&#10;f9YIr9X2nXZ1rLMfVb28HTfD1+EzQXx8mDYrYF5O/jaGP/2gDmVwqu3ZCMcUwizNlmGKkD4BC328&#10;TIDVCEm6AF4W/L9/+QsAAP//AwBQSwECLQAUAAYACAAAACEAtoM4kv4AAADhAQAAEwAAAAAAAAAA&#10;AAAAAAAAAAAAW0NvbnRlbnRfVHlwZXNdLnhtbFBLAQItABQABgAIAAAAIQA4/SH/1gAAAJQBAAAL&#10;AAAAAAAAAAAAAAAAAC8BAABfcmVscy8ucmVsc1BLAQItABQABgAIAAAAIQDEs82WPwIAAHMEAAAO&#10;AAAAAAAAAAAAAAAAAC4CAABkcnMvZTJvRG9jLnhtbFBLAQItABQABgAIAAAAIQDEcsd83wAAAAcB&#10;AAAPAAAAAAAAAAAAAAAAAJkEAABkcnMvZG93bnJldi54bWxQSwUGAAAAAAQABADzAAAApQUAAAAA&#10;" filled="f" stroked="f" strokeweight=".5pt">
                      <v:textbox>
                        <w:txbxContent>
                          <w:p w:rsidR="008E1094" w:rsidRPr="00A2483F" w:rsidRDefault="008E1094" w:rsidP="00677F4A">
                            <w:pPr>
                              <w:rPr>
                                <w:sz w:val="20"/>
                              </w:rPr>
                            </w:pPr>
                            <w:r>
                              <w:rPr>
                                <w:sz w:val="20"/>
                              </w:rPr>
                              <w:t>@25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1309" w:type="dxa"/>
          </w:tcPr>
          <w:p w:rsidR="00677F4A" w:rsidRDefault="00677F4A" w:rsidP="00677F4A"/>
        </w:tc>
        <w:tc>
          <w:tcPr>
            <w:tcW w:w="677" w:type="dxa"/>
          </w:tcPr>
          <w:p w:rsidR="00677F4A" w:rsidRDefault="00677F4A" w:rsidP="002D670F">
            <w:pPr>
              <w:jc w:val="center"/>
            </w:pPr>
            <w:r>
              <w:t>‘8’</w:t>
            </w:r>
          </w:p>
        </w:tc>
      </w:tr>
      <w:tr w:rsidR="00677F4A" w:rsidTr="000419B3">
        <w:trPr>
          <w:trHeight w:val="248"/>
        </w:trPr>
        <w:tc>
          <w:tcPr>
            <w:tcW w:w="1016" w:type="dxa"/>
          </w:tcPr>
          <w:p w:rsidR="00677F4A" w:rsidRDefault="00677F4A" w:rsidP="00677F4A"/>
        </w:tc>
        <w:tc>
          <w:tcPr>
            <w:tcW w:w="1309" w:type="dxa"/>
          </w:tcPr>
          <w:p w:rsidR="00677F4A" w:rsidRPr="004D73F8" w:rsidRDefault="00677F4A" w:rsidP="00677F4A"/>
        </w:tc>
        <w:tc>
          <w:tcPr>
            <w:tcW w:w="677" w:type="dxa"/>
          </w:tcPr>
          <w:p w:rsidR="00677F4A" w:rsidRPr="004D73F8" w:rsidRDefault="00677F4A" w:rsidP="002D670F">
            <w:pPr>
              <w:jc w:val="center"/>
            </w:pPr>
            <w:r>
              <w:t>‘1</w:t>
            </w:r>
            <w:r w:rsidRPr="004D73F8">
              <w:t>’</w:t>
            </w:r>
          </w:p>
        </w:tc>
      </w:tr>
      <w:tr w:rsidR="00677F4A" w:rsidTr="000419B3">
        <w:trPr>
          <w:trHeight w:val="248"/>
        </w:trPr>
        <w:tc>
          <w:tcPr>
            <w:tcW w:w="1016" w:type="dxa"/>
          </w:tcPr>
          <w:p w:rsidR="00677F4A" w:rsidRDefault="00677F4A" w:rsidP="00677F4A"/>
        </w:tc>
        <w:tc>
          <w:tcPr>
            <w:tcW w:w="1309" w:type="dxa"/>
          </w:tcPr>
          <w:p w:rsidR="00677F4A" w:rsidRPr="004D73F8" w:rsidRDefault="00677F4A" w:rsidP="00677F4A"/>
        </w:tc>
        <w:tc>
          <w:tcPr>
            <w:tcW w:w="677" w:type="dxa"/>
          </w:tcPr>
          <w:p w:rsidR="00677F4A" w:rsidRDefault="00677F4A" w:rsidP="002D670F">
            <w:pPr>
              <w:jc w:val="center"/>
            </w:pPr>
            <w:r w:rsidRPr="004D73F8">
              <w:t>‘1’</w:t>
            </w:r>
          </w:p>
        </w:tc>
      </w:tr>
      <w:tr w:rsidR="00677F4A" w:rsidTr="000419B3">
        <w:trPr>
          <w:trHeight w:val="248"/>
        </w:trPr>
        <w:tc>
          <w:tcPr>
            <w:tcW w:w="1016" w:type="dxa"/>
          </w:tcPr>
          <w:p w:rsidR="00677F4A" w:rsidRDefault="00677F4A" w:rsidP="00677F4A"/>
        </w:tc>
        <w:tc>
          <w:tcPr>
            <w:tcW w:w="1309" w:type="dxa"/>
          </w:tcPr>
          <w:p w:rsidR="00677F4A" w:rsidRPr="004D73F8" w:rsidRDefault="00677F4A" w:rsidP="00677F4A"/>
        </w:tc>
        <w:tc>
          <w:tcPr>
            <w:tcW w:w="677" w:type="dxa"/>
          </w:tcPr>
          <w:p w:rsidR="00677F4A" w:rsidRPr="004D73F8" w:rsidRDefault="00677F4A" w:rsidP="002D670F">
            <w:pPr>
              <w:jc w:val="center"/>
            </w:pPr>
            <w:r>
              <w:t>‘1’</w:t>
            </w:r>
          </w:p>
        </w:tc>
      </w:tr>
    </w:tbl>
    <w:p w:rsidR="00677F4A" w:rsidRDefault="00677F4A" w:rsidP="00B66547"/>
    <w:p w:rsidR="00677F4A" w:rsidRDefault="00677F4A" w:rsidP="00B66547"/>
    <w:p w:rsidR="00677F4A" w:rsidRDefault="00677F4A" w:rsidP="00B66547"/>
    <w:p w:rsidR="00677F4A" w:rsidRDefault="00677F4A" w:rsidP="00B66547"/>
    <w:p w:rsidR="000419B3" w:rsidRDefault="006231DF" w:rsidP="006231DF">
      <w:pPr>
        <w:pStyle w:val="Titolo"/>
      </w:pPr>
      <w:r>
        <w:t>Sintesi automatica del codice VHDL a livello RTL</w:t>
      </w:r>
    </w:p>
    <w:p w:rsidR="006231DF" w:rsidRDefault="006231DF" w:rsidP="006231DF">
      <w:pPr>
        <w:pStyle w:val="Titolo1"/>
      </w:pPr>
      <w:bookmarkStart w:id="61" w:name="_Toc380763814"/>
      <w:r>
        <w:t>Lezione 12</w:t>
      </w:r>
      <w:bookmarkEnd w:id="61"/>
    </w:p>
    <w:p w:rsidR="000419B3" w:rsidRDefault="00CF4E20" w:rsidP="000419B3">
      <w:r>
        <w:t xml:space="preserve">L’obiettivo di questa lezione è sintetizzare il modulo Divider per la tecnologa FPGA con </w:t>
      </w:r>
      <w:proofErr w:type="spellStart"/>
      <w:r>
        <w:t>PrecisionRTL</w:t>
      </w:r>
      <w:proofErr w:type="spellEnd"/>
      <w:r>
        <w:t>.</w:t>
      </w:r>
    </w:p>
    <w:p w:rsidR="00CF4E20" w:rsidRDefault="008E1094" w:rsidP="00CF4E20">
      <w:pPr>
        <w:pStyle w:val="Titolo2"/>
      </w:pPr>
      <w:bookmarkStart w:id="62" w:name="_Toc380763815"/>
      <w:r>
        <w:t>Compilazione e sintesi</w:t>
      </w:r>
      <w:bookmarkEnd w:id="62"/>
    </w:p>
    <w:p w:rsidR="00CF4E20" w:rsidRPr="00CF4E20" w:rsidRDefault="008E1094" w:rsidP="00CF4E20">
      <w:r>
        <w:rPr>
          <w:noProof/>
          <w:lang w:eastAsia="it-IT"/>
        </w:rPr>
        <w:drawing>
          <wp:anchor distT="0" distB="0" distL="114300" distR="114300" simplePos="0" relativeHeight="251743744" behindDoc="0" locked="0" layoutInCell="1" allowOverlap="1" wp14:anchorId="1637A5CF" wp14:editId="6FE0AB3F">
            <wp:simplePos x="0" y="0"/>
            <wp:positionH relativeFrom="margin">
              <wp:align>left</wp:align>
            </wp:positionH>
            <wp:positionV relativeFrom="paragraph">
              <wp:posOffset>718179</wp:posOffset>
            </wp:positionV>
            <wp:extent cx="5954936" cy="2260854"/>
            <wp:effectExtent l="0" t="0" r="8255" b="6350"/>
            <wp:wrapSquare wrapText="bothSides"/>
            <wp:docPr id="243" name="Immagin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recision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3" t="34121" r="1500" b="22331"/>
                    <a:stretch/>
                  </pic:blipFill>
                  <pic:spPr bwMode="auto">
                    <a:xfrm>
                      <a:off x="0" y="0"/>
                      <a:ext cx="5954936" cy="22608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F4E20">
        <w:t xml:space="preserve">Utilizzando il </w:t>
      </w:r>
      <w:proofErr w:type="spellStart"/>
      <w:r w:rsidR="00CF4E20">
        <w:t>tool</w:t>
      </w:r>
      <w:proofErr w:type="spellEnd"/>
      <w:r w:rsidR="00CF4E20">
        <w:t xml:space="preserve"> di sintesi ho sintetizzato il mio circuito Divider seguendo il procedimento indicato. Ho creato un nuovo progetto al quale ho aggiunto i file </w:t>
      </w:r>
      <w:proofErr w:type="spellStart"/>
      <w:r w:rsidR="00CF4E20">
        <w:t>divider.vhdl</w:t>
      </w:r>
      <w:proofErr w:type="spellEnd"/>
      <w:r w:rsidR="00CF4E20">
        <w:t xml:space="preserve">. Ho sintetizzato il io design </w:t>
      </w:r>
      <w:r>
        <w:t>per spartan6 FPGA</w:t>
      </w:r>
      <w:r w:rsidR="00CF4E20">
        <w:t xml:space="preserve"> </w:t>
      </w:r>
      <w:r>
        <w:t>come richiesto. Compilando ho ottenuto il seguente RTL Schema:</w:t>
      </w:r>
    </w:p>
    <w:p w:rsidR="00415B13" w:rsidRDefault="008E1094" w:rsidP="002F3A0C">
      <w:pPr>
        <w:rPr>
          <w:noProof/>
          <w:lang w:eastAsia="it-IT"/>
        </w:rPr>
      </w:pPr>
      <w:r>
        <w:rPr>
          <w:noProof/>
          <w:lang w:eastAsia="it-IT"/>
        </w:rPr>
        <w:lastRenderedPageBreak/>
        <w:t>a questo punto il mio design è pronto per la fase di sintesi. Dopo la sintesi posso valutare la qualità del risultato</w:t>
      </w:r>
      <w:r w:rsidR="00403498">
        <w:rPr>
          <w:noProof/>
          <w:lang w:eastAsia="it-IT"/>
        </w:rPr>
        <w:t xml:space="preserve">. </w:t>
      </w:r>
      <w:r>
        <w:rPr>
          <w:noProof/>
          <w:lang w:eastAsia="it-IT"/>
        </w:rPr>
        <w:t xml:space="preserve"> </w:t>
      </w:r>
    </w:p>
    <w:p w:rsidR="00415B13" w:rsidRDefault="00415B13" w:rsidP="00415B13">
      <w:pPr>
        <w:pStyle w:val="Titolo2"/>
        <w:rPr>
          <w:noProof/>
          <w:lang w:eastAsia="it-IT"/>
        </w:rPr>
      </w:pPr>
      <w:bookmarkStart w:id="63" w:name="_Toc380763816"/>
      <w:r>
        <w:rPr>
          <w:noProof/>
          <w:lang w:eastAsia="it-IT"/>
        </w:rPr>
        <w:t>Area</w:t>
      </w:r>
      <w:bookmarkEnd w:id="63"/>
    </w:p>
    <w:p w:rsidR="00403498" w:rsidRPr="00403498" w:rsidRDefault="00403498" w:rsidP="00403498">
      <w:pPr>
        <w:rPr>
          <w:lang w:eastAsia="it-IT"/>
        </w:rPr>
      </w:pPr>
      <w:r>
        <w:rPr>
          <w:lang w:eastAsia="it-IT"/>
        </w:rPr>
        <w:t>Il report dell’area è il seguente:</w:t>
      </w:r>
    </w:p>
    <w:p w:rsidR="00415B13" w:rsidRPr="00CF4E20" w:rsidRDefault="00415B13" w:rsidP="00415B13">
      <w:pPr>
        <w:spacing w:after="0"/>
        <w:rPr>
          <w:rStyle w:val="codice"/>
        </w:rPr>
      </w:pPr>
      <w:r w:rsidRPr="00CF4E20">
        <w:rPr>
          <w:rStyle w:val="codice"/>
        </w:rPr>
        <w:t>***************************************************************</w:t>
      </w:r>
    </w:p>
    <w:p w:rsidR="00415B13" w:rsidRPr="00CF4E20" w:rsidRDefault="00415B13" w:rsidP="00415B13">
      <w:pPr>
        <w:spacing w:after="0"/>
        <w:rPr>
          <w:rStyle w:val="codice"/>
        </w:rPr>
      </w:pPr>
      <w:r w:rsidRPr="00CF4E20">
        <w:rPr>
          <w:rStyle w:val="codice"/>
        </w:rPr>
        <w:t xml:space="preserve">Device </w:t>
      </w:r>
      <w:proofErr w:type="spellStart"/>
      <w:r w:rsidRPr="00CF4E20">
        <w:rPr>
          <w:rStyle w:val="codice"/>
        </w:rPr>
        <w:t>Utilization</w:t>
      </w:r>
      <w:proofErr w:type="spellEnd"/>
      <w:r w:rsidRPr="00CF4E20">
        <w:rPr>
          <w:rStyle w:val="codice"/>
        </w:rPr>
        <w:t xml:space="preserve"> for 6SLX16CSG324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CF4E20">
        <w:rPr>
          <w:rStyle w:val="codice"/>
        </w:rPr>
        <w:t>*</w:t>
      </w:r>
      <w:r w:rsidRPr="00415B13">
        <w:rPr>
          <w:rStyle w:val="codice"/>
          <w:lang w:val="en-US"/>
        </w:rPr>
        <w:t>**************************************************************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Resource                          Used    Avail   Utilization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---------------------------------------------------------------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IOS                               67      232      28.88%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Global Buffers                    1       16        6.25%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LUTs                              139     9112      1.53%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CLB Slices                        35      2278      1.54%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proofErr w:type="spellStart"/>
      <w:r w:rsidRPr="00415B13">
        <w:rPr>
          <w:rStyle w:val="codice"/>
          <w:lang w:val="en-US"/>
        </w:rPr>
        <w:t>Dffs</w:t>
      </w:r>
      <w:proofErr w:type="spellEnd"/>
      <w:r w:rsidRPr="00415B13">
        <w:rPr>
          <w:rStyle w:val="codice"/>
          <w:lang w:val="en-US"/>
        </w:rPr>
        <w:t xml:space="preserve"> or Latches                   108     18224     0.59%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Block RAMs                        0       32        0.00%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  RAMB8BWER                      0       -            -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  RAMB16BWER                     0       -            -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DSP48A1s                          2       32        6.25%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---------------------------------------------------------------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*************************************************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Library: work    Cell: </w:t>
      </w:r>
      <w:proofErr w:type="spellStart"/>
      <w:r w:rsidRPr="00415B13">
        <w:rPr>
          <w:rStyle w:val="codice"/>
          <w:lang w:val="en-US"/>
        </w:rPr>
        <w:t>divisore</w:t>
      </w:r>
      <w:proofErr w:type="spellEnd"/>
      <w:r w:rsidRPr="00415B13">
        <w:rPr>
          <w:rStyle w:val="codice"/>
          <w:lang w:val="en-US"/>
        </w:rPr>
        <w:t xml:space="preserve">    View: </w:t>
      </w:r>
      <w:proofErr w:type="spellStart"/>
      <w:r w:rsidRPr="00415B13">
        <w:rPr>
          <w:rStyle w:val="codice"/>
          <w:lang w:val="en-US"/>
        </w:rPr>
        <w:t>divisore</w:t>
      </w:r>
      <w:proofErr w:type="spellEnd"/>
    </w:p>
    <w:p w:rsidR="00415B13" w:rsidRPr="00415B13" w:rsidRDefault="00415B13" w:rsidP="00415B13">
      <w:pPr>
        <w:spacing w:after="0"/>
        <w:rPr>
          <w:rStyle w:val="codice"/>
          <w:lang w:val="en-US"/>
        </w:rPr>
      </w:pP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>*************************************************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 Cell      </w:t>
      </w:r>
      <w:proofErr w:type="gramStart"/>
      <w:r w:rsidRPr="00415B13">
        <w:rPr>
          <w:rStyle w:val="codice"/>
          <w:lang w:val="en-US"/>
        </w:rPr>
        <w:t>Library  References</w:t>
      </w:r>
      <w:proofErr w:type="gramEnd"/>
      <w:r w:rsidRPr="00415B13">
        <w:rPr>
          <w:rStyle w:val="codice"/>
          <w:lang w:val="en-US"/>
        </w:rPr>
        <w:t xml:space="preserve">     Total Area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BUFGP      xis6     1 x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DSP48A1    xis6     2 x      1      2 DSP48A1s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FDC        xis6    10 x      1     10 </w:t>
      </w:r>
      <w:proofErr w:type="spellStart"/>
      <w:r w:rsidRPr="00415B13">
        <w:rPr>
          <w:rStyle w:val="codice"/>
          <w:lang w:val="en-US"/>
        </w:rPr>
        <w:t>Dffs</w:t>
      </w:r>
      <w:proofErr w:type="spellEnd"/>
      <w:r w:rsidRPr="00415B13">
        <w:rPr>
          <w:rStyle w:val="codice"/>
          <w:lang w:val="en-US"/>
        </w:rPr>
        <w:t xml:space="preserve"> or Latches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FDE        xis6    97 x      1     97 </w:t>
      </w:r>
      <w:proofErr w:type="spellStart"/>
      <w:r w:rsidRPr="00415B13">
        <w:rPr>
          <w:rStyle w:val="codice"/>
          <w:lang w:val="en-US"/>
        </w:rPr>
        <w:t>Dffs</w:t>
      </w:r>
      <w:proofErr w:type="spellEnd"/>
      <w:r w:rsidRPr="00415B13">
        <w:rPr>
          <w:rStyle w:val="codice"/>
          <w:lang w:val="en-US"/>
        </w:rPr>
        <w:t xml:space="preserve"> or Latches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FDP        xis6     1 x      1      1 </w:t>
      </w:r>
      <w:proofErr w:type="spellStart"/>
      <w:r w:rsidRPr="00415B13">
        <w:rPr>
          <w:rStyle w:val="codice"/>
          <w:lang w:val="en-US"/>
        </w:rPr>
        <w:t>Dffs</w:t>
      </w:r>
      <w:proofErr w:type="spellEnd"/>
      <w:r w:rsidRPr="00415B13">
        <w:rPr>
          <w:rStyle w:val="codice"/>
          <w:lang w:val="en-US"/>
        </w:rPr>
        <w:t xml:space="preserve"> or Latches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GND        xis6     1 x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IBUF       xis6    34 x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INV        xis6     1 x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LUT2       xis6    19 x      1     19 LUTs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LUT3       xis6    16 x      1     16 LUTs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LUT4       xis6     8 x      1      8 LUTs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LUT5       xis6    20 x      1     20 LUTs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LUT6       xis6    71 x      1     71 LUTs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LUT6_L     xis6     5 x      1      5 LUTs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MUXCY      xis6     2 x      1      2 MUX CARRYs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MUXCY_L    xis6    20 x      1     20 MUX CARRYs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OBUF       xis6    33 x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VCC        xis6     1 x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XORCY      xis6    16 x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Number of </w:t>
      </w:r>
      <w:proofErr w:type="gramStart"/>
      <w:r w:rsidRPr="00415B13">
        <w:rPr>
          <w:rStyle w:val="codice"/>
          <w:lang w:val="en-US"/>
        </w:rPr>
        <w:t>ports :</w:t>
      </w:r>
      <w:proofErr w:type="gramEnd"/>
      <w:r w:rsidRPr="00415B13">
        <w:rPr>
          <w:rStyle w:val="codice"/>
          <w:lang w:val="en-US"/>
        </w:rPr>
        <w:t xml:space="preserve">                      68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Number of </w:t>
      </w:r>
      <w:proofErr w:type="gramStart"/>
      <w:r w:rsidRPr="00415B13">
        <w:rPr>
          <w:rStyle w:val="codice"/>
          <w:lang w:val="en-US"/>
        </w:rPr>
        <w:t>nets :</w:t>
      </w:r>
      <w:proofErr w:type="gramEnd"/>
      <w:r w:rsidRPr="00415B13">
        <w:rPr>
          <w:rStyle w:val="codice"/>
          <w:lang w:val="en-US"/>
        </w:rPr>
        <w:t xml:space="preserve">                      408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lastRenderedPageBreak/>
        <w:t xml:space="preserve"> Number of </w:t>
      </w:r>
      <w:proofErr w:type="gramStart"/>
      <w:r w:rsidRPr="00415B13">
        <w:rPr>
          <w:rStyle w:val="codice"/>
          <w:lang w:val="en-US"/>
        </w:rPr>
        <w:t>instances :</w:t>
      </w:r>
      <w:proofErr w:type="gramEnd"/>
      <w:r w:rsidRPr="00415B13">
        <w:rPr>
          <w:rStyle w:val="codice"/>
          <w:lang w:val="en-US"/>
        </w:rPr>
        <w:t xml:space="preserve">                 358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Number of references to this </w:t>
      </w:r>
      <w:proofErr w:type="gramStart"/>
      <w:r w:rsidRPr="00415B13">
        <w:rPr>
          <w:rStyle w:val="codice"/>
          <w:lang w:val="en-US"/>
        </w:rPr>
        <w:t>view :</w:t>
      </w:r>
      <w:proofErr w:type="gramEnd"/>
      <w:r w:rsidRPr="00415B13">
        <w:rPr>
          <w:rStyle w:val="codice"/>
          <w:lang w:val="en-US"/>
        </w:rPr>
        <w:t xml:space="preserve">     0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Total accumulated </w:t>
      </w:r>
      <w:proofErr w:type="gramStart"/>
      <w:r w:rsidRPr="00415B13">
        <w:rPr>
          <w:rStyle w:val="codice"/>
          <w:lang w:val="en-US"/>
        </w:rPr>
        <w:t>area :</w:t>
      </w:r>
      <w:proofErr w:type="gramEnd"/>
      <w:r w:rsidRPr="00415B13">
        <w:rPr>
          <w:rStyle w:val="codice"/>
          <w:lang w:val="en-US"/>
        </w:rPr>
        <w:t xml:space="preserve"> 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Number of </w:t>
      </w:r>
      <w:proofErr w:type="gramStart"/>
      <w:r w:rsidRPr="00415B13">
        <w:rPr>
          <w:rStyle w:val="codice"/>
          <w:lang w:val="en-US"/>
        </w:rPr>
        <w:t>DSP48A1s :</w:t>
      </w:r>
      <w:proofErr w:type="gramEnd"/>
      <w:r w:rsidRPr="00415B13">
        <w:rPr>
          <w:rStyle w:val="codice"/>
          <w:lang w:val="en-US"/>
        </w:rPr>
        <w:t xml:space="preserve">                    2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Number of </w:t>
      </w:r>
      <w:proofErr w:type="spellStart"/>
      <w:r w:rsidRPr="00415B13">
        <w:rPr>
          <w:rStyle w:val="codice"/>
          <w:lang w:val="en-US"/>
        </w:rPr>
        <w:t>Dffs</w:t>
      </w:r>
      <w:proofErr w:type="spellEnd"/>
      <w:r w:rsidRPr="00415B13">
        <w:rPr>
          <w:rStyle w:val="codice"/>
          <w:lang w:val="en-US"/>
        </w:rPr>
        <w:t xml:space="preserve"> or </w:t>
      </w:r>
      <w:proofErr w:type="gramStart"/>
      <w:r w:rsidRPr="00415B13">
        <w:rPr>
          <w:rStyle w:val="codice"/>
          <w:lang w:val="en-US"/>
        </w:rPr>
        <w:t>Latches :</w:t>
      </w:r>
      <w:proofErr w:type="gramEnd"/>
      <w:r w:rsidRPr="00415B13">
        <w:rPr>
          <w:rStyle w:val="codice"/>
          <w:lang w:val="en-US"/>
        </w:rPr>
        <w:t xml:space="preserve">           108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Number of </w:t>
      </w:r>
      <w:proofErr w:type="gramStart"/>
      <w:r w:rsidRPr="00415B13">
        <w:rPr>
          <w:rStyle w:val="codice"/>
          <w:lang w:val="en-US"/>
        </w:rPr>
        <w:t>LUTs :</w:t>
      </w:r>
      <w:proofErr w:type="gramEnd"/>
      <w:r w:rsidRPr="00415B13">
        <w:rPr>
          <w:rStyle w:val="codice"/>
          <w:lang w:val="en-US"/>
        </w:rPr>
        <w:t xml:space="preserve">                      139</w:t>
      </w:r>
    </w:p>
    <w:p w:rsidR="00415B13" w:rsidRPr="00415B13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Number of MUX </w:t>
      </w:r>
      <w:proofErr w:type="gramStart"/>
      <w:r w:rsidRPr="00415B13">
        <w:rPr>
          <w:rStyle w:val="codice"/>
          <w:lang w:val="en-US"/>
        </w:rPr>
        <w:t>CARRYs :</w:t>
      </w:r>
      <w:proofErr w:type="gramEnd"/>
      <w:r w:rsidRPr="00415B13">
        <w:rPr>
          <w:rStyle w:val="codice"/>
          <w:lang w:val="en-US"/>
        </w:rPr>
        <w:t xml:space="preserve">                 22</w:t>
      </w:r>
    </w:p>
    <w:p w:rsidR="00415B13" w:rsidRPr="003A52AE" w:rsidRDefault="00415B13" w:rsidP="00415B13">
      <w:pPr>
        <w:spacing w:after="0"/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 </w:t>
      </w:r>
      <w:r w:rsidRPr="003A52AE">
        <w:rPr>
          <w:rStyle w:val="codice"/>
          <w:lang w:val="en-US"/>
        </w:rPr>
        <w:t xml:space="preserve">Number of </w:t>
      </w:r>
      <w:proofErr w:type="gramStart"/>
      <w:r w:rsidRPr="003A52AE">
        <w:rPr>
          <w:rStyle w:val="codice"/>
          <w:lang w:val="en-US"/>
        </w:rPr>
        <w:t>gates :</w:t>
      </w:r>
      <w:proofErr w:type="gramEnd"/>
      <w:r w:rsidRPr="003A52AE">
        <w:rPr>
          <w:rStyle w:val="codice"/>
          <w:lang w:val="en-US"/>
        </w:rPr>
        <w:t xml:space="preserve">                     141</w:t>
      </w:r>
    </w:p>
    <w:p w:rsidR="002F3A0C" w:rsidRPr="003A52AE" w:rsidRDefault="00415B13" w:rsidP="00415B13">
      <w:pPr>
        <w:spacing w:after="0"/>
        <w:rPr>
          <w:rStyle w:val="codice"/>
          <w:lang w:val="en-US"/>
        </w:rPr>
      </w:pPr>
      <w:r w:rsidRPr="003A52AE">
        <w:rPr>
          <w:rStyle w:val="codice"/>
          <w:lang w:val="en-US"/>
        </w:rPr>
        <w:t xml:space="preserve"> Number of accumulated </w:t>
      </w:r>
      <w:proofErr w:type="gramStart"/>
      <w:r w:rsidRPr="003A52AE">
        <w:rPr>
          <w:rStyle w:val="codice"/>
          <w:lang w:val="en-US"/>
        </w:rPr>
        <w:t>instances :</w:t>
      </w:r>
      <w:proofErr w:type="gramEnd"/>
      <w:r w:rsidRPr="003A52AE">
        <w:rPr>
          <w:rStyle w:val="codice"/>
          <w:lang w:val="en-US"/>
        </w:rPr>
        <w:t xml:space="preserve">     358</w:t>
      </w:r>
    </w:p>
    <w:p w:rsidR="00415B13" w:rsidRPr="003A52AE" w:rsidRDefault="00415B13" w:rsidP="00415B13">
      <w:pPr>
        <w:spacing w:after="0"/>
        <w:rPr>
          <w:rStyle w:val="codice"/>
          <w:lang w:val="en-US"/>
        </w:rPr>
      </w:pPr>
    </w:p>
    <w:p w:rsidR="00415B13" w:rsidRDefault="00415B13" w:rsidP="00415B13">
      <w:pPr>
        <w:pStyle w:val="Titolo2"/>
        <w:rPr>
          <w:rStyle w:val="codice"/>
          <w:rFonts w:asciiTheme="majorHAnsi" w:hAnsiTheme="majorHAnsi"/>
          <w:color w:val="2E74B5" w:themeColor="accent1" w:themeShade="BF"/>
          <w:sz w:val="26"/>
        </w:rPr>
      </w:pPr>
      <w:bookmarkStart w:id="64" w:name="_Toc380763817"/>
      <w:r w:rsidRPr="00415B13">
        <w:rPr>
          <w:rStyle w:val="codice"/>
          <w:rFonts w:asciiTheme="majorHAnsi" w:hAnsiTheme="majorHAnsi"/>
          <w:color w:val="2E74B5" w:themeColor="accent1" w:themeShade="BF"/>
          <w:sz w:val="26"/>
        </w:rPr>
        <w:t>FSM</w:t>
      </w:r>
      <w:bookmarkEnd w:id="64"/>
    </w:p>
    <w:p w:rsidR="00403498" w:rsidRPr="00403498" w:rsidRDefault="00403498" w:rsidP="00403498">
      <w:r>
        <w:t>Il risultato per l’EFSM è il seguente:</w:t>
      </w:r>
    </w:p>
    <w:p w:rsidR="00415B13" w:rsidRPr="00415B13" w:rsidRDefault="00415B13" w:rsidP="00693895">
      <w:pPr>
        <w:jc w:val="center"/>
        <w:rPr>
          <w:rStyle w:val="codice"/>
        </w:rPr>
      </w:pPr>
      <w:r w:rsidRPr="00415B13">
        <w:rPr>
          <w:rStyle w:val="codice"/>
        </w:rPr>
        <w:t>FSM EXTRACTION ANALYSIS</w:t>
      </w:r>
    </w:p>
    <w:p w:rsidR="00415B13" w:rsidRPr="00415B13" w:rsidRDefault="00415B13" w:rsidP="00693895">
      <w:pPr>
        <w:jc w:val="center"/>
        <w:rPr>
          <w:rStyle w:val="codice"/>
        </w:rPr>
      </w:pPr>
      <w:r w:rsidRPr="00415B13">
        <w:rPr>
          <w:rStyle w:val="codice"/>
        </w:rPr>
        <w:t>=======================</w:t>
      </w:r>
    </w:p>
    <w:p w:rsidR="00415B13" w:rsidRPr="00415B13" w:rsidRDefault="00415B13" w:rsidP="00415B13">
      <w:pPr>
        <w:rPr>
          <w:rStyle w:val="codice"/>
        </w:rPr>
      </w:pPr>
    </w:p>
    <w:p w:rsidR="00415B13" w:rsidRPr="00415B13" w:rsidRDefault="00415B13" w:rsidP="00415B13">
      <w:pPr>
        <w:rPr>
          <w:rStyle w:val="codice"/>
        </w:rPr>
      </w:pPr>
    </w:p>
    <w:p w:rsidR="00415B13" w:rsidRPr="00415B13" w:rsidRDefault="00415B13" w:rsidP="00415B13">
      <w:pPr>
        <w:rPr>
          <w:rStyle w:val="codice"/>
        </w:rPr>
      </w:pPr>
      <w:r w:rsidRPr="00415B13">
        <w:rPr>
          <w:rStyle w:val="codice"/>
        </w:rPr>
        <w:t>~~~~~~~~~~~~~~~~~~~~~~~~~~~~~~~~~</w:t>
      </w:r>
    </w:p>
    <w:p w:rsidR="00415B13" w:rsidRPr="00415B13" w:rsidRDefault="00415B13" w:rsidP="00415B13">
      <w:pPr>
        <w:rPr>
          <w:rStyle w:val="codice"/>
        </w:rPr>
      </w:pPr>
      <w:proofErr w:type="spellStart"/>
      <w:proofErr w:type="gramStart"/>
      <w:r w:rsidRPr="00415B13">
        <w:rPr>
          <w:rStyle w:val="codice"/>
        </w:rPr>
        <w:t>Module</w:t>
      </w:r>
      <w:proofErr w:type="spellEnd"/>
      <w:r w:rsidRPr="00415B13">
        <w:rPr>
          <w:rStyle w:val="codice"/>
        </w:rPr>
        <w:t xml:space="preserve"> :</w:t>
      </w:r>
      <w:proofErr w:type="gramEnd"/>
      <w:r w:rsidRPr="00415B13">
        <w:rPr>
          <w:rStyle w:val="codice"/>
        </w:rPr>
        <w:t xml:space="preserve"> </w:t>
      </w:r>
      <w:proofErr w:type="spellStart"/>
      <w:r w:rsidRPr="00415B13">
        <w:rPr>
          <w:rStyle w:val="codice"/>
        </w:rPr>
        <w:t>work.divisore</w:t>
      </w:r>
      <w:proofErr w:type="spellEnd"/>
      <w:r w:rsidRPr="00415B13">
        <w:rPr>
          <w:rStyle w:val="codice"/>
        </w:rPr>
        <w:t>(divisore)</w:t>
      </w:r>
    </w:p>
    <w:p w:rsidR="00415B13" w:rsidRPr="00415B13" w:rsidRDefault="00415B13" w:rsidP="00415B13">
      <w:pPr>
        <w:rPr>
          <w:rStyle w:val="codice"/>
        </w:rPr>
      </w:pPr>
      <w:r w:rsidRPr="00415B13">
        <w:rPr>
          <w:rStyle w:val="codice"/>
        </w:rPr>
        <w:t>~~~~~~~~~~~~~~~~~~~~~~~~~~~~~~~~~</w:t>
      </w:r>
    </w:p>
    <w:p w:rsidR="00415B13" w:rsidRPr="00415B13" w:rsidRDefault="00415B13" w:rsidP="00415B13">
      <w:pPr>
        <w:rPr>
          <w:rStyle w:val="codice"/>
        </w:rPr>
      </w:pPr>
      <w:proofErr w:type="spellStart"/>
      <w:r w:rsidRPr="00415B13">
        <w:rPr>
          <w:rStyle w:val="codice"/>
        </w:rPr>
        <w:t>Number</w:t>
      </w:r>
      <w:proofErr w:type="spellEnd"/>
      <w:r w:rsidRPr="00415B13">
        <w:rPr>
          <w:rStyle w:val="codice"/>
        </w:rPr>
        <w:t xml:space="preserve"> of </w:t>
      </w:r>
      <w:proofErr w:type="spellStart"/>
      <w:r w:rsidRPr="00415B13">
        <w:rPr>
          <w:rStyle w:val="codice"/>
        </w:rPr>
        <w:t>FSMs</w:t>
      </w:r>
      <w:proofErr w:type="spellEnd"/>
      <w:r w:rsidRPr="00415B13">
        <w:rPr>
          <w:rStyle w:val="codice"/>
        </w:rPr>
        <w:t xml:space="preserve"> </w:t>
      </w:r>
      <w:proofErr w:type="spellStart"/>
      <w:r w:rsidRPr="00415B13">
        <w:rPr>
          <w:rStyle w:val="codice"/>
        </w:rPr>
        <w:t>Extracted</w:t>
      </w:r>
      <w:proofErr w:type="spellEnd"/>
      <w:r w:rsidRPr="00415B13">
        <w:rPr>
          <w:rStyle w:val="codice"/>
        </w:rPr>
        <w:t>: 1</w:t>
      </w:r>
    </w:p>
    <w:p w:rsidR="00415B13" w:rsidRPr="00415B13" w:rsidRDefault="00415B13" w:rsidP="00415B13">
      <w:pPr>
        <w:rPr>
          <w:rStyle w:val="codice"/>
        </w:rPr>
      </w:pPr>
    </w:p>
    <w:p w:rsidR="00415B13" w:rsidRPr="00415B13" w:rsidRDefault="00415B13" w:rsidP="00415B13">
      <w:pPr>
        <w:rPr>
          <w:rStyle w:val="codice"/>
        </w:rPr>
      </w:pPr>
      <w:r w:rsidRPr="00415B13">
        <w:rPr>
          <w:rStyle w:val="codice"/>
        </w:rPr>
        <w:t>1.</w:t>
      </w:r>
    </w:p>
    <w:p w:rsidR="00415B13" w:rsidRPr="00415B13" w:rsidRDefault="00415B13" w:rsidP="00415B13">
      <w:pPr>
        <w:rPr>
          <w:rStyle w:val="codice"/>
        </w:rPr>
      </w:pPr>
      <w:r w:rsidRPr="00415B13">
        <w:rPr>
          <w:rStyle w:val="codice"/>
        </w:rPr>
        <w:t>--------------------------------------------------</w:t>
      </w:r>
    </w:p>
    <w:p w:rsidR="00415B13" w:rsidRPr="003A52AE" w:rsidRDefault="00415B13" w:rsidP="00415B13">
      <w:pPr>
        <w:rPr>
          <w:rStyle w:val="codice"/>
          <w:lang w:val="en-US"/>
        </w:rPr>
      </w:pPr>
      <w:r w:rsidRPr="003A52AE">
        <w:rPr>
          <w:rStyle w:val="codice"/>
          <w:lang w:val="en-US"/>
        </w:rPr>
        <w:t>Number of States                : 11</w:t>
      </w:r>
    </w:p>
    <w:p w:rsidR="00415B13" w:rsidRPr="003A52AE" w:rsidRDefault="00415B13" w:rsidP="00415B13">
      <w:pPr>
        <w:rPr>
          <w:rStyle w:val="codice"/>
          <w:lang w:val="en-US"/>
        </w:rPr>
      </w:pPr>
      <w:r w:rsidRPr="003A52AE">
        <w:rPr>
          <w:rStyle w:val="codice"/>
          <w:lang w:val="en-US"/>
        </w:rPr>
        <w:t xml:space="preserve">Primary State Variable          : </w:t>
      </w:r>
      <w:proofErr w:type="gramStart"/>
      <w:r w:rsidRPr="003A52AE">
        <w:rPr>
          <w:rStyle w:val="codice"/>
          <w:lang w:val="en-US"/>
        </w:rPr>
        <w:t>STATUS[</w:t>
      </w:r>
      <w:proofErr w:type="gramEnd"/>
      <w:r w:rsidRPr="003A52AE">
        <w:rPr>
          <w:rStyle w:val="codice"/>
          <w:lang w:val="en-US"/>
        </w:rPr>
        <w:t>3:0]</w:t>
      </w:r>
    </w:p>
    <w:p w:rsidR="00415B13" w:rsidRPr="00415B13" w:rsidRDefault="00415B13" w:rsidP="00415B13">
      <w:pPr>
        <w:rPr>
          <w:rStyle w:val="codice"/>
          <w:lang w:val="en-US"/>
        </w:rPr>
      </w:pPr>
      <w:r w:rsidRPr="00415B13">
        <w:rPr>
          <w:rStyle w:val="codice"/>
          <w:lang w:val="en-US"/>
        </w:rPr>
        <w:t>Other State Variable(s)         : 1) NEXT_</w:t>
      </w:r>
      <w:proofErr w:type="gramStart"/>
      <w:r w:rsidRPr="00415B13">
        <w:rPr>
          <w:rStyle w:val="codice"/>
          <w:lang w:val="en-US"/>
        </w:rPr>
        <w:t>STATUS[</w:t>
      </w:r>
      <w:proofErr w:type="gramEnd"/>
      <w:r w:rsidRPr="00415B13">
        <w:rPr>
          <w:rStyle w:val="codice"/>
          <w:lang w:val="en-US"/>
        </w:rPr>
        <w:t>3:0]</w:t>
      </w:r>
    </w:p>
    <w:p w:rsidR="00415B13" w:rsidRPr="00415B13" w:rsidRDefault="00415B13" w:rsidP="00415B13">
      <w:pPr>
        <w:rPr>
          <w:rStyle w:val="codice"/>
          <w:lang w:val="en-US"/>
        </w:rPr>
      </w:pPr>
      <w:proofErr w:type="spellStart"/>
      <w:r w:rsidRPr="00415B13">
        <w:rPr>
          <w:rStyle w:val="codice"/>
          <w:lang w:val="en-US"/>
        </w:rPr>
        <w:t>Async</w:t>
      </w:r>
      <w:proofErr w:type="spellEnd"/>
      <w:r w:rsidRPr="00415B13">
        <w:rPr>
          <w:rStyle w:val="codice"/>
          <w:lang w:val="en-US"/>
        </w:rPr>
        <w:t xml:space="preserve"> set/reset state(s)        : 0000 </w:t>
      </w:r>
    </w:p>
    <w:p w:rsidR="00415B13" w:rsidRPr="00415B13" w:rsidRDefault="00415B13" w:rsidP="00415B13">
      <w:pPr>
        <w:rPr>
          <w:rStyle w:val="codice"/>
          <w:lang w:val="en-US"/>
        </w:rPr>
      </w:pPr>
      <w:r w:rsidRPr="00415B13">
        <w:rPr>
          <w:rStyle w:val="codice"/>
          <w:lang w:val="en-US"/>
        </w:rPr>
        <w:t xml:space="preserve">Re-encoding Scheme              : ONEHOT </w:t>
      </w:r>
    </w:p>
    <w:p w:rsidR="00415B13" w:rsidRPr="00415B13" w:rsidRDefault="00415B13" w:rsidP="00415B13">
      <w:pPr>
        <w:rPr>
          <w:rStyle w:val="codice"/>
          <w:lang w:val="en-US"/>
        </w:rPr>
      </w:pPr>
      <w:r w:rsidRPr="00415B13">
        <w:rPr>
          <w:rStyle w:val="codice"/>
          <w:lang w:val="en-US"/>
        </w:rPr>
        <w:t>FSM: Info, state encoding table: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 xml:space="preserve">FSM:   </w:t>
      </w:r>
      <w:r w:rsidRPr="00415B13">
        <w:rPr>
          <w:rStyle w:val="codice"/>
          <w:lang w:val="en-US"/>
        </w:rPr>
        <w:t>In</w:t>
      </w:r>
      <w:r>
        <w:rPr>
          <w:rStyle w:val="codice"/>
          <w:lang w:val="en-US"/>
        </w:rPr>
        <w:t xml:space="preserve">dex                        Literal                   </w:t>
      </w:r>
      <w:r w:rsidRPr="00415B13">
        <w:rPr>
          <w:rStyle w:val="codice"/>
          <w:lang w:val="en-US"/>
        </w:rPr>
        <w:t>Encoding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>FSM:    0</w:t>
      </w:r>
      <w:r w:rsidRPr="00415B13">
        <w:rPr>
          <w:rStyle w:val="codice"/>
          <w:lang w:val="en-US"/>
        </w:rPr>
        <w:t xml:space="preserve">    </w:t>
      </w:r>
      <w:r>
        <w:rPr>
          <w:rStyle w:val="codice"/>
          <w:lang w:val="en-US"/>
        </w:rPr>
        <w:t xml:space="preserve">                        0000</w:t>
      </w:r>
      <w:r w:rsidRPr="00415B13">
        <w:rPr>
          <w:rStyle w:val="codice"/>
          <w:lang w:val="en-US"/>
        </w:rPr>
        <w:t xml:space="preserve">                   00000000001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>FSM:    1</w:t>
      </w:r>
      <w:r w:rsidRPr="00415B13">
        <w:rPr>
          <w:rStyle w:val="codice"/>
          <w:lang w:val="en-US"/>
        </w:rPr>
        <w:t xml:space="preserve">    </w:t>
      </w:r>
      <w:r>
        <w:rPr>
          <w:rStyle w:val="codice"/>
          <w:lang w:val="en-US"/>
        </w:rPr>
        <w:t xml:space="preserve">                        0001</w:t>
      </w:r>
      <w:r w:rsidRPr="00415B13">
        <w:rPr>
          <w:rStyle w:val="codice"/>
          <w:lang w:val="en-US"/>
        </w:rPr>
        <w:t xml:space="preserve">                   00000000010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>FSM:</w:t>
      </w:r>
      <w:r w:rsidRPr="00415B13">
        <w:rPr>
          <w:rStyle w:val="codice"/>
          <w:lang w:val="en-US"/>
        </w:rPr>
        <w:t xml:space="preserve">    2</w:t>
      </w:r>
      <w:r>
        <w:rPr>
          <w:rStyle w:val="codice"/>
          <w:lang w:val="en-US"/>
        </w:rPr>
        <w:t xml:space="preserve">                            0010</w:t>
      </w:r>
      <w:r w:rsidRPr="00415B13">
        <w:rPr>
          <w:rStyle w:val="codice"/>
          <w:lang w:val="en-US"/>
        </w:rPr>
        <w:t xml:space="preserve">                   00000000100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>FSM:    3                            0011</w:t>
      </w:r>
      <w:r w:rsidRPr="00415B13">
        <w:rPr>
          <w:rStyle w:val="codice"/>
          <w:lang w:val="en-US"/>
        </w:rPr>
        <w:t xml:space="preserve">                   00000001000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>FSM:    4</w:t>
      </w:r>
      <w:r w:rsidRPr="00415B13">
        <w:rPr>
          <w:rStyle w:val="codice"/>
          <w:lang w:val="en-US"/>
        </w:rPr>
        <w:t xml:space="preserve">           </w:t>
      </w:r>
      <w:r>
        <w:rPr>
          <w:rStyle w:val="codice"/>
          <w:lang w:val="en-US"/>
        </w:rPr>
        <w:t xml:space="preserve">                 0100</w:t>
      </w:r>
      <w:r w:rsidRPr="00415B13">
        <w:rPr>
          <w:rStyle w:val="codice"/>
          <w:lang w:val="en-US"/>
        </w:rPr>
        <w:t xml:space="preserve">                   00000010000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lastRenderedPageBreak/>
        <w:t>FSM:    5                            0101</w:t>
      </w:r>
      <w:r w:rsidRPr="00415B13">
        <w:rPr>
          <w:rStyle w:val="codice"/>
          <w:lang w:val="en-US"/>
        </w:rPr>
        <w:t xml:space="preserve">                   00000100000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>FSM:    6                            0110</w:t>
      </w:r>
      <w:r w:rsidRPr="00415B13">
        <w:rPr>
          <w:rStyle w:val="codice"/>
          <w:lang w:val="en-US"/>
        </w:rPr>
        <w:t xml:space="preserve">                   00001000000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 xml:space="preserve">FSM:    7                            </w:t>
      </w:r>
      <w:r w:rsidRPr="00415B13">
        <w:rPr>
          <w:rStyle w:val="codice"/>
          <w:lang w:val="en-US"/>
        </w:rPr>
        <w:t>01</w:t>
      </w:r>
      <w:r>
        <w:rPr>
          <w:rStyle w:val="codice"/>
          <w:lang w:val="en-US"/>
        </w:rPr>
        <w:t>11</w:t>
      </w:r>
      <w:r w:rsidRPr="00415B13">
        <w:rPr>
          <w:rStyle w:val="codice"/>
          <w:lang w:val="en-US"/>
        </w:rPr>
        <w:t xml:space="preserve">                   00010000000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>FSM:    8                            1000</w:t>
      </w:r>
      <w:r w:rsidRPr="00415B13">
        <w:rPr>
          <w:rStyle w:val="codice"/>
          <w:lang w:val="en-US"/>
        </w:rPr>
        <w:t xml:space="preserve">                   00100000000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>FSM:    9                            1001</w:t>
      </w:r>
      <w:r w:rsidRPr="00415B13">
        <w:rPr>
          <w:rStyle w:val="codice"/>
          <w:lang w:val="en-US"/>
        </w:rPr>
        <w:t xml:space="preserve">                   01000000000</w:t>
      </w:r>
    </w:p>
    <w:p w:rsidR="00415B13" w:rsidRPr="00415B13" w:rsidRDefault="00415B13" w:rsidP="00415B13">
      <w:pPr>
        <w:rPr>
          <w:rStyle w:val="codice"/>
          <w:lang w:val="en-US"/>
        </w:rPr>
      </w:pPr>
      <w:r>
        <w:rPr>
          <w:rStyle w:val="codice"/>
          <w:lang w:val="en-US"/>
        </w:rPr>
        <w:t>FSM:   10                            1010</w:t>
      </w:r>
      <w:r w:rsidRPr="00415B13">
        <w:rPr>
          <w:rStyle w:val="codice"/>
          <w:lang w:val="en-US"/>
        </w:rPr>
        <w:t xml:space="preserve">                   10000000000</w:t>
      </w:r>
    </w:p>
    <w:sectPr w:rsidR="00415B13" w:rsidRPr="00415B13" w:rsidSect="00577F29">
      <w:headerReference w:type="default" r:id="rId41"/>
      <w:footerReference w:type="default" r:id="rId42"/>
      <w:pgSz w:w="11906" w:h="16838"/>
      <w:pgMar w:top="1417" w:right="1134" w:bottom="567" w:left="1134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B1D34" w:rsidRDefault="00EB1D34" w:rsidP="00B161DE">
      <w:pPr>
        <w:spacing w:after="0" w:line="240" w:lineRule="auto"/>
      </w:pPr>
      <w:r>
        <w:separator/>
      </w:r>
    </w:p>
  </w:endnote>
  <w:endnote w:type="continuationSeparator" w:id="0">
    <w:p w:rsidR="00EB1D34" w:rsidRDefault="00EB1D34" w:rsidP="00B161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asciiTheme="minorHAnsi" w:eastAsiaTheme="minorEastAsia" w:hAnsiTheme="minorHAnsi" w:cs="Times New Roman"/>
      </w:rPr>
      <w:id w:val="-367605509"/>
      <w:docPartObj>
        <w:docPartGallery w:val="Page Numbers (Bottom of Page)"/>
        <w:docPartUnique/>
      </w:docPartObj>
    </w:sdtPr>
    <w:sdtEndPr>
      <w:rPr>
        <w:rFonts w:asciiTheme="majorHAnsi" w:eastAsiaTheme="majorEastAsia" w:hAnsiTheme="majorHAnsi" w:cstheme="majorBidi"/>
        <w:color w:val="5B9BD5" w:themeColor="accent1"/>
        <w:sz w:val="40"/>
        <w:szCs w:val="40"/>
      </w:rPr>
    </w:sdtEndPr>
    <w:sdtContent>
      <w:p w:rsidR="008E1094" w:rsidRDefault="008E1094">
        <w:pPr>
          <w:pStyle w:val="Pidipagina"/>
          <w:jc w:val="right"/>
          <w:rPr>
            <w:rFonts w:asciiTheme="majorHAnsi" w:eastAsiaTheme="majorEastAsia" w:hAnsiTheme="majorHAnsi" w:cstheme="majorBidi"/>
            <w:color w:val="5B9BD5" w:themeColor="accent1"/>
            <w:sz w:val="40"/>
            <w:szCs w:val="40"/>
          </w:rPr>
        </w:pPr>
        <w:r>
          <w:rPr>
            <w:rFonts w:asciiTheme="minorHAnsi" w:eastAsiaTheme="minorEastAsia" w:hAnsiTheme="minorHAnsi" w:cs="Times New Roman"/>
          </w:rPr>
          <w:fldChar w:fldCharType="begin"/>
        </w:r>
        <w:r>
          <w:instrText>PAGE   \* MERGEFORMAT</w:instrText>
        </w:r>
        <w:r>
          <w:rPr>
            <w:rFonts w:asciiTheme="minorHAnsi" w:eastAsiaTheme="minorEastAsia" w:hAnsiTheme="minorHAnsi" w:cs="Times New Roman"/>
          </w:rPr>
          <w:fldChar w:fldCharType="separate"/>
        </w:r>
        <w:r w:rsidR="00182654" w:rsidRPr="00182654">
          <w:rPr>
            <w:rFonts w:asciiTheme="majorHAnsi" w:eastAsiaTheme="majorEastAsia" w:hAnsiTheme="majorHAnsi" w:cstheme="majorBidi"/>
            <w:noProof/>
            <w:color w:val="5B9BD5" w:themeColor="accent1"/>
            <w:sz w:val="40"/>
            <w:szCs w:val="40"/>
          </w:rPr>
          <w:t>42</w:t>
        </w:r>
        <w:r>
          <w:rPr>
            <w:rFonts w:asciiTheme="majorHAnsi" w:eastAsiaTheme="majorEastAsia" w:hAnsiTheme="majorHAnsi" w:cstheme="majorBidi"/>
            <w:color w:val="5B9BD5" w:themeColor="accent1"/>
            <w:sz w:val="40"/>
            <w:szCs w:val="40"/>
          </w:rPr>
          <w:fldChar w:fldCharType="end"/>
        </w:r>
      </w:p>
    </w:sdtContent>
  </w:sdt>
  <w:p w:rsidR="008E1094" w:rsidRDefault="008E1094">
    <w:pPr>
      <w:pStyle w:val="Pidipa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B1D34" w:rsidRDefault="00EB1D34" w:rsidP="00B161DE">
      <w:pPr>
        <w:spacing w:after="0" w:line="240" w:lineRule="auto"/>
      </w:pPr>
      <w:r>
        <w:separator/>
      </w:r>
    </w:p>
  </w:footnote>
  <w:footnote w:type="continuationSeparator" w:id="0">
    <w:p w:rsidR="00EB1D34" w:rsidRDefault="00EB1D34" w:rsidP="00B161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E1094" w:rsidRDefault="008E1094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itolo"/>
        <w:tag w:val=""/>
        <w:id w:val="-932208079"/>
        <w:placeholder>
          <w:docPart w:val="AE6E01E18EE544FF8A87B0152A4A3E81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Progettazione di Sistemi Embedded</w:t>
        </w:r>
      </w:sdtContent>
    </w:sdt>
  </w:p>
  <w:p w:rsidR="008E1094" w:rsidRDefault="008E1094">
    <w:pPr>
      <w:pStyle w:val="Intestazion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2203FFC"/>
    <w:multiLevelType w:val="multilevel"/>
    <w:tmpl w:val="A5624A0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DBC75F4"/>
    <w:multiLevelType w:val="hybridMultilevel"/>
    <w:tmpl w:val="AC6661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1C3524E"/>
    <w:multiLevelType w:val="hybridMultilevel"/>
    <w:tmpl w:val="A218FC20"/>
    <w:lvl w:ilvl="0" w:tplc="7DC0BA04">
      <w:numFmt w:val="bullet"/>
      <w:lvlText w:val="-"/>
      <w:lvlJc w:val="left"/>
      <w:pPr>
        <w:ind w:left="2520" w:hanging="360"/>
      </w:pPr>
      <w:rPr>
        <w:rFonts w:ascii="Franklin Gothic Book" w:eastAsiaTheme="minorHAnsi" w:hAnsi="Franklin Gothic Book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>
    <w:nsid w:val="32010D82"/>
    <w:multiLevelType w:val="multilevel"/>
    <w:tmpl w:val="C0F04592"/>
    <w:lvl w:ilvl="0">
      <w:start w:val="1"/>
      <w:numFmt w:val="decimal"/>
      <w:pStyle w:val="Titolo1"/>
      <w:lvlText w:val="%1."/>
      <w:lvlJc w:val="left"/>
      <w:pPr>
        <w:ind w:left="432" w:hanging="432"/>
      </w:pPr>
    </w:lvl>
    <w:lvl w:ilvl="1">
      <w:start w:val="1"/>
      <w:numFmt w:val="decimal"/>
      <w:pStyle w:val="Titolo2"/>
      <w:lvlText w:val="%1.%2"/>
      <w:lvlJc w:val="left"/>
      <w:pPr>
        <w:ind w:left="2845" w:hanging="576"/>
      </w:pPr>
    </w:lvl>
    <w:lvl w:ilvl="2">
      <w:start w:val="1"/>
      <w:numFmt w:val="decimal"/>
      <w:pStyle w:val="Titolo3"/>
      <w:lvlText w:val="%1.%2.%3"/>
      <w:lvlJc w:val="left"/>
      <w:pPr>
        <w:ind w:left="720" w:hanging="720"/>
      </w:pPr>
    </w:lvl>
    <w:lvl w:ilvl="3">
      <w:start w:val="1"/>
      <w:numFmt w:val="decimal"/>
      <w:pStyle w:val="Titolo4"/>
      <w:lvlText w:val="%1.%2.%3.%4"/>
      <w:lvlJc w:val="left"/>
      <w:pPr>
        <w:ind w:left="864" w:hanging="864"/>
      </w:pPr>
    </w:lvl>
    <w:lvl w:ilvl="4">
      <w:start w:val="1"/>
      <w:numFmt w:val="decimal"/>
      <w:pStyle w:val="Titolo5"/>
      <w:lvlText w:val="%1.%2.%3.%4.%5"/>
      <w:lvlJc w:val="left"/>
      <w:pPr>
        <w:ind w:left="1008" w:hanging="1008"/>
      </w:pPr>
    </w:lvl>
    <w:lvl w:ilvl="5">
      <w:start w:val="1"/>
      <w:numFmt w:val="decimal"/>
      <w:pStyle w:val="Tito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o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o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olo9"/>
      <w:lvlText w:val="%1.%2.%3.%4.%5.%6.%7.%8.%9"/>
      <w:lvlJc w:val="left"/>
      <w:pPr>
        <w:ind w:left="1584" w:hanging="1584"/>
      </w:pPr>
    </w:lvl>
  </w:abstractNum>
  <w:abstractNum w:abstractNumId="4">
    <w:nsid w:val="392E688F"/>
    <w:multiLevelType w:val="hybridMultilevel"/>
    <w:tmpl w:val="E6C6F5BA"/>
    <w:lvl w:ilvl="0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44775ACD"/>
    <w:multiLevelType w:val="hybridMultilevel"/>
    <w:tmpl w:val="6F184E34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6EC7EFB"/>
    <w:multiLevelType w:val="hybridMultilevel"/>
    <w:tmpl w:val="6B1C945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97B1A2E"/>
    <w:multiLevelType w:val="hybridMultilevel"/>
    <w:tmpl w:val="AAB09AEE"/>
    <w:lvl w:ilvl="0" w:tplc="18E2ED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AF11AEC"/>
    <w:multiLevelType w:val="hybridMultilevel"/>
    <w:tmpl w:val="29B8E9F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E065D0E"/>
    <w:multiLevelType w:val="hybridMultilevel"/>
    <w:tmpl w:val="67F49D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8C60AB2"/>
    <w:multiLevelType w:val="hybridMultilevel"/>
    <w:tmpl w:val="FA901E4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4"/>
  </w:num>
  <w:num w:numId="5">
    <w:abstractNumId w:val="6"/>
  </w:num>
  <w:num w:numId="6">
    <w:abstractNumId w:val="7"/>
  </w:num>
  <w:num w:numId="7">
    <w:abstractNumId w:val="0"/>
  </w:num>
  <w:num w:numId="8">
    <w:abstractNumId w:val="10"/>
  </w:num>
  <w:num w:numId="9">
    <w:abstractNumId w:val="2"/>
  </w:num>
  <w:num w:numId="10">
    <w:abstractNumId w:val="8"/>
  </w:num>
  <w:num w:numId="11">
    <w:abstractNumId w:val="9"/>
  </w:num>
  <w:num w:numId="12">
    <w:abstractNumId w:val="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6"/>
  <w:proofState w:spelling="clean" w:grammar="clean"/>
  <w:defaultTabStop w:val="708"/>
  <w:hyphenationZone w:val="283"/>
  <w:drawingGridHorizontalSpacing w:val="181"/>
  <w:drawingGridVerticalSpacing w:val="181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96D6F"/>
    <w:rsid w:val="000234FD"/>
    <w:rsid w:val="00035CCD"/>
    <w:rsid w:val="000419B3"/>
    <w:rsid w:val="00050BE1"/>
    <w:rsid w:val="0006729E"/>
    <w:rsid w:val="00073DEF"/>
    <w:rsid w:val="00075FA7"/>
    <w:rsid w:val="000B40AB"/>
    <w:rsid w:val="000C205E"/>
    <w:rsid w:val="000C3249"/>
    <w:rsid w:val="000E5F83"/>
    <w:rsid w:val="000F1902"/>
    <w:rsid w:val="00104EA8"/>
    <w:rsid w:val="00105C79"/>
    <w:rsid w:val="00106D15"/>
    <w:rsid w:val="0011464C"/>
    <w:rsid w:val="00126E15"/>
    <w:rsid w:val="001473CD"/>
    <w:rsid w:val="00156BD9"/>
    <w:rsid w:val="00170F34"/>
    <w:rsid w:val="00182654"/>
    <w:rsid w:val="001A38F7"/>
    <w:rsid w:val="001A4094"/>
    <w:rsid w:val="001C16CF"/>
    <w:rsid w:val="001D4B82"/>
    <w:rsid w:val="001E4C73"/>
    <w:rsid w:val="001F6EBB"/>
    <w:rsid w:val="00200CB5"/>
    <w:rsid w:val="00224865"/>
    <w:rsid w:val="002264BD"/>
    <w:rsid w:val="00230E3B"/>
    <w:rsid w:val="00247185"/>
    <w:rsid w:val="00263538"/>
    <w:rsid w:val="00266A5F"/>
    <w:rsid w:val="0027712F"/>
    <w:rsid w:val="002853D3"/>
    <w:rsid w:val="002925FA"/>
    <w:rsid w:val="002A1751"/>
    <w:rsid w:val="002B190D"/>
    <w:rsid w:val="002B4DCB"/>
    <w:rsid w:val="002C5AAC"/>
    <w:rsid w:val="002D0628"/>
    <w:rsid w:val="002D0D6B"/>
    <w:rsid w:val="002D670F"/>
    <w:rsid w:val="002F3A0C"/>
    <w:rsid w:val="002F42BB"/>
    <w:rsid w:val="00300876"/>
    <w:rsid w:val="00314FA7"/>
    <w:rsid w:val="00317BCF"/>
    <w:rsid w:val="003310CC"/>
    <w:rsid w:val="00340A6B"/>
    <w:rsid w:val="00346985"/>
    <w:rsid w:val="0037665D"/>
    <w:rsid w:val="00381C51"/>
    <w:rsid w:val="003A2D96"/>
    <w:rsid w:val="003A52AE"/>
    <w:rsid w:val="003E4381"/>
    <w:rsid w:val="003F40B9"/>
    <w:rsid w:val="00403498"/>
    <w:rsid w:val="00415B13"/>
    <w:rsid w:val="004201EC"/>
    <w:rsid w:val="00420F9E"/>
    <w:rsid w:val="004325B0"/>
    <w:rsid w:val="00455AC4"/>
    <w:rsid w:val="00463D52"/>
    <w:rsid w:val="0048385E"/>
    <w:rsid w:val="004C131D"/>
    <w:rsid w:val="004D340E"/>
    <w:rsid w:val="004D3790"/>
    <w:rsid w:val="004D4F4C"/>
    <w:rsid w:val="004F008E"/>
    <w:rsid w:val="0050585E"/>
    <w:rsid w:val="00513E60"/>
    <w:rsid w:val="005334BA"/>
    <w:rsid w:val="00536830"/>
    <w:rsid w:val="00577F29"/>
    <w:rsid w:val="00582B87"/>
    <w:rsid w:val="00586DCC"/>
    <w:rsid w:val="005B030D"/>
    <w:rsid w:val="005C34DB"/>
    <w:rsid w:val="005D2A91"/>
    <w:rsid w:val="006231DF"/>
    <w:rsid w:val="00631827"/>
    <w:rsid w:val="00647D73"/>
    <w:rsid w:val="0065029A"/>
    <w:rsid w:val="00653D84"/>
    <w:rsid w:val="00677F4A"/>
    <w:rsid w:val="006813AA"/>
    <w:rsid w:val="00693895"/>
    <w:rsid w:val="00694D6F"/>
    <w:rsid w:val="006B45C9"/>
    <w:rsid w:val="006B54A6"/>
    <w:rsid w:val="006C78C9"/>
    <w:rsid w:val="006D1FD6"/>
    <w:rsid w:val="006E62E3"/>
    <w:rsid w:val="007634D1"/>
    <w:rsid w:val="00786DE2"/>
    <w:rsid w:val="00786FF6"/>
    <w:rsid w:val="00790EC1"/>
    <w:rsid w:val="007960E6"/>
    <w:rsid w:val="007B2D8F"/>
    <w:rsid w:val="007B4A70"/>
    <w:rsid w:val="007C100A"/>
    <w:rsid w:val="007D2991"/>
    <w:rsid w:val="007D55AF"/>
    <w:rsid w:val="00806C90"/>
    <w:rsid w:val="0081084B"/>
    <w:rsid w:val="0081114F"/>
    <w:rsid w:val="00820158"/>
    <w:rsid w:val="0082191A"/>
    <w:rsid w:val="00841321"/>
    <w:rsid w:val="0084324A"/>
    <w:rsid w:val="00851679"/>
    <w:rsid w:val="00864BE3"/>
    <w:rsid w:val="00881293"/>
    <w:rsid w:val="00883D1C"/>
    <w:rsid w:val="008860C7"/>
    <w:rsid w:val="00897D95"/>
    <w:rsid w:val="008A3E72"/>
    <w:rsid w:val="008A78E3"/>
    <w:rsid w:val="008B19A7"/>
    <w:rsid w:val="008B1E25"/>
    <w:rsid w:val="008E1094"/>
    <w:rsid w:val="008F28DA"/>
    <w:rsid w:val="00905BDE"/>
    <w:rsid w:val="0091036C"/>
    <w:rsid w:val="0091355D"/>
    <w:rsid w:val="00957461"/>
    <w:rsid w:val="0096689F"/>
    <w:rsid w:val="00980F1C"/>
    <w:rsid w:val="0098433A"/>
    <w:rsid w:val="00996D79"/>
    <w:rsid w:val="009B6FBA"/>
    <w:rsid w:val="009C7774"/>
    <w:rsid w:val="009D2315"/>
    <w:rsid w:val="009D33DB"/>
    <w:rsid w:val="009F0E08"/>
    <w:rsid w:val="009F6EE6"/>
    <w:rsid w:val="00A0166E"/>
    <w:rsid w:val="00A046E7"/>
    <w:rsid w:val="00A2483F"/>
    <w:rsid w:val="00A43108"/>
    <w:rsid w:val="00A44748"/>
    <w:rsid w:val="00A76D5E"/>
    <w:rsid w:val="00A93881"/>
    <w:rsid w:val="00A93D7F"/>
    <w:rsid w:val="00A96D6F"/>
    <w:rsid w:val="00AA6DFE"/>
    <w:rsid w:val="00AB5449"/>
    <w:rsid w:val="00AB752E"/>
    <w:rsid w:val="00AC5530"/>
    <w:rsid w:val="00AF5A97"/>
    <w:rsid w:val="00B161DE"/>
    <w:rsid w:val="00B247FD"/>
    <w:rsid w:val="00B25191"/>
    <w:rsid w:val="00B40141"/>
    <w:rsid w:val="00B43723"/>
    <w:rsid w:val="00B56375"/>
    <w:rsid w:val="00B66547"/>
    <w:rsid w:val="00B813DC"/>
    <w:rsid w:val="00B83029"/>
    <w:rsid w:val="00B840F4"/>
    <w:rsid w:val="00B909F0"/>
    <w:rsid w:val="00B966B0"/>
    <w:rsid w:val="00B9743F"/>
    <w:rsid w:val="00BC221A"/>
    <w:rsid w:val="00BC781B"/>
    <w:rsid w:val="00BC785D"/>
    <w:rsid w:val="00BE6393"/>
    <w:rsid w:val="00BF2FD7"/>
    <w:rsid w:val="00BF39B9"/>
    <w:rsid w:val="00C06C88"/>
    <w:rsid w:val="00C06EFC"/>
    <w:rsid w:val="00C12289"/>
    <w:rsid w:val="00C17D91"/>
    <w:rsid w:val="00C450F0"/>
    <w:rsid w:val="00C60B24"/>
    <w:rsid w:val="00C62D8F"/>
    <w:rsid w:val="00C8099A"/>
    <w:rsid w:val="00C8139A"/>
    <w:rsid w:val="00C81D90"/>
    <w:rsid w:val="00C9271D"/>
    <w:rsid w:val="00CB6D49"/>
    <w:rsid w:val="00CC6D04"/>
    <w:rsid w:val="00CE1055"/>
    <w:rsid w:val="00CE3CD8"/>
    <w:rsid w:val="00CF4E20"/>
    <w:rsid w:val="00CF7E2A"/>
    <w:rsid w:val="00D0504E"/>
    <w:rsid w:val="00D12464"/>
    <w:rsid w:val="00D146AF"/>
    <w:rsid w:val="00D317B8"/>
    <w:rsid w:val="00D33B83"/>
    <w:rsid w:val="00D52C58"/>
    <w:rsid w:val="00D670B4"/>
    <w:rsid w:val="00D7180E"/>
    <w:rsid w:val="00D8313D"/>
    <w:rsid w:val="00D846D8"/>
    <w:rsid w:val="00D905ED"/>
    <w:rsid w:val="00DA4AF6"/>
    <w:rsid w:val="00DB04F2"/>
    <w:rsid w:val="00DB77EE"/>
    <w:rsid w:val="00DC45DB"/>
    <w:rsid w:val="00DF3390"/>
    <w:rsid w:val="00E22163"/>
    <w:rsid w:val="00E222D7"/>
    <w:rsid w:val="00E22F0A"/>
    <w:rsid w:val="00E25378"/>
    <w:rsid w:val="00E4450B"/>
    <w:rsid w:val="00E50544"/>
    <w:rsid w:val="00E50D18"/>
    <w:rsid w:val="00E7389B"/>
    <w:rsid w:val="00E81D25"/>
    <w:rsid w:val="00E84858"/>
    <w:rsid w:val="00EA554C"/>
    <w:rsid w:val="00EA58A4"/>
    <w:rsid w:val="00EB1D34"/>
    <w:rsid w:val="00EB3D39"/>
    <w:rsid w:val="00EB57D8"/>
    <w:rsid w:val="00EC2806"/>
    <w:rsid w:val="00ED5E88"/>
    <w:rsid w:val="00EF1164"/>
    <w:rsid w:val="00F02354"/>
    <w:rsid w:val="00F06D6A"/>
    <w:rsid w:val="00F171FD"/>
    <w:rsid w:val="00F313F4"/>
    <w:rsid w:val="00F34A57"/>
    <w:rsid w:val="00F5399F"/>
    <w:rsid w:val="00F64987"/>
    <w:rsid w:val="00F823B5"/>
    <w:rsid w:val="00F86CE7"/>
    <w:rsid w:val="00F93FE4"/>
    <w:rsid w:val="00F96E04"/>
    <w:rsid w:val="00FA5C48"/>
    <w:rsid w:val="00FB28B1"/>
    <w:rsid w:val="00FD715A"/>
    <w:rsid w:val="00FE1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7125B1C3-F6E3-4977-87B3-3D5011D989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  <w:rsid w:val="00200CB5"/>
    <w:rPr>
      <w:rFonts w:ascii="Times New Roman" w:hAnsi="Times New Roman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B247FD"/>
    <w:pPr>
      <w:keepNext/>
      <w:keepLines/>
      <w:numPr>
        <w:numId w:val="1"/>
      </w:numPr>
      <w:spacing w:before="360" w:after="12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2B190D"/>
    <w:pPr>
      <w:keepNext/>
      <w:keepLines/>
      <w:numPr>
        <w:ilvl w:val="1"/>
        <w:numId w:val="1"/>
      </w:numPr>
      <w:spacing w:before="160" w:after="120"/>
      <w:ind w:left="576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A96D6F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A96D6F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A96D6F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A96D6F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rsid w:val="00A96D6F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A96D6F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A96D6F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B247F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olo2Carattere">
    <w:name w:val="Titolo 2 Carattere"/>
    <w:basedOn w:val="Carpredefinitoparagrafo"/>
    <w:link w:val="Titolo2"/>
    <w:uiPriority w:val="9"/>
    <w:rsid w:val="002B190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A96D6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rsid w:val="00A96D6F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A96D6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A96D6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sid w:val="00A96D6F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A96D6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A96D6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olo">
    <w:name w:val="Title"/>
    <w:basedOn w:val="Normale"/>
    <w:next w:val="Normale"/>
    <w:link w:val="TitoloCarattere"/>
    <w:uiPriority w:val="10"/>
    <w:qFormat/>
    <w:rsid w:val="00C9271D"/>
    <w:pPr>
      <w:spacing w:after="0" w:line="240" w:lineRule="auto"/>
      <w:contextualSpacing/>
      <w:jc w:val="center"/>
    </w:pPr>
    <w:rPr>
      <w:rFonts w:eastAsiaTheme="majorEastAsia" w:cstheme="majorBidi"/>
      <w:b/>
      <w:color w:val="1F3864" w:themeColor="accent5" w:themeShade="80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C9271D"/>
    <w:rPr>
      <w:rFonts w:ascii="Times New Roman" w:eastAsiaTheme="majorEastAsia" w:hAnsi="Times New Roman" w:cstheme="majorBidi"/>
      <w:b/>
      <w:color w:val="1F3864" w:themeColor="accent5" w:themeShade="80"/>
      <w:spacing w:val="-10"/>
      <w:kern w:val="28"/>
      <w:sz w:val="56"/>
      <w:szCs w:val="56"/>
    </w:rPr>
  </w:style>
  <w:style w:type="paragraph" w:styleId="Paragrafoelenco">
    <w:name w:val="List Paragraph"/>
    <w:basedOn w:val="Normale"/>
    <w:uiPriority w:val="34"/>
    <w:qFormat/>
    <w:rsid w:val="00E22F0A"/>
    <w:pPr>
      <w:spacing w:after="200" w:line="252" w:lineRule="auto"/>
      <w:ind w:left="720"/>
      <w:contextualSpacing/>
    </w:pPr>
    <w:rPr>
      <w:rFonts w:eastAsiaTheme="majorEastAsia" w:cstheme="majorBidi"/>
    </w:rPr>
  </w:style>
  <w:style w:type="character" w:styleId="Enfasigrassetto">
    <w:name w:val="Strong"/>
    <w:basedOn w:val="Carpredefinitoparagrafo"/>
    <w:uiPriority w:val="22"/>
    <w:qFormat/>
    <w:rsid w:val="00582B87"/>
    <w:rPr>
      <w:b/>
      <w:bCs/>
    </w:rPr>
  </w:style>
  <w:style w:type="character" w:customStyle="1" w:styleId="codice">
    <w:name w:val="codice"/>
    <w:basedOn w:val="Carpredefinitoparagrafo"/>
    <w:uiPriority w:val="1"/>
    <w:qFormat/>
    <w:rsid w:val="00F64987"/>
    <w:rPr>
      <w:rFonts w:ascii="Courier New" w:hAnsi="Courier New"/>
      <w:color w:val="auto"/>
      <w:sz w:val="22"/>
    </w:rPr>
  </w:style>
  <w:style w:type="paragraph" w:styleId="Sommario1">
    <w:name w:val="toc 1"/>
    <w:basedOn w:val="Normale"/>
    <w:next w:val="Normale"/>
    <w:autoRedefine/>
    <w:uiPriority w:val="39"/>
    <w:unhideWhenUsed/>
    <w:rsid w:val="00B161DE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B161DE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B161DE"/>
    <w:pPr>
      <w:spacing w:after="100"/>
      <w:ind w:left="440"/>
    </w:pPr>
  </w:style>
  <w:style w:type="paragraph" w:styleId="Intestazione">
    <w:name w:val="header"/>
    <w:basedOn w:val="Normale"/>
    <w:link w:val="IntestazioneCarattere"/>
    <w:uiPriority w:val="99"/>
    <w:unhideWhenUsed/>
    <w:rsid w:val="00B161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B161DE"/>
    <w:rPr>
      <w:rFonts w:ascii="Times New Roman" w:hAnsi="Times New Roman"/>
    </w:rPr>
  </w:style>
  <w:style w:type="paragraph" w:styleId="Pidipagina">
    <w:name w:val="footer"/>
    <w:basedOn w:val="Normale"/>
    <w:link w:val="PidipaginaCarattere"/>
    <w:uiPriority w:val="99"/>
    <w:unhideWhenUsed/>
    <w:rsid w:val="00B161DE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B161DE"/>
    <w:rPr>
      <w:rFonts w:ascii="Times New Roman" w:hAnsi="Times New Roman"/>
    </w:rPr>
  </w:style>
  <w:style w:type="paragraph" w:styleId="Citazione">
    <w:name w:val="Quote"/>
    <w:basedOn w:val="Normale"/>
    <w:next w:val="Normale"/>
    <w:link w:val="CitazioneCarattere"/>
    <w:uiPriority w:val="29"/>
    <w:qFormat/>
    <w:rsid w:val="0011464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11464C"/>
    <w:rPr>
      <w:rFonts w:ascii="Times New Roman" w:hAnsi="Times New Roman"/>
      <w:i/>
      <w:iCs/>
      <w:color w:val="404040" w:themeColor="text1" w:themeTint="BF"/>
    </w:rPr>
  </w:style>
  <w:style w:type="character" w:styleId="Enfasidelicata">
    <w:name w:val="Subtle Emphasis"/>
    <w:basedOn w:val="Carpredefinitoparagrafo"/>
    <w:uiPriority w:val="19"/>
    <w:qFormat/>
    <w:rsid w:val="0011464C"/>
    <w:rPr>
      <w:i/>
      <w:iCs/>
      <w:color w:val="404040" w:themeColor="text1" w:themeTint="BF"/>
    </w:rPr>
  </w:style>
  <w:style w:type="character" w:styleId="Enfasicorsivo">
    <w:name w:val="Emphasis"/>
    <w:basedOn w:val="Carpredefinitoparagrafo"/>
    <w:uiPriority w:val="20"/>
    <w:qFormat/>
    <w:rsid w:val="0011464C"/>
    <w:rPr>
      <w:i/>
      <w:iCs/>
    </w:rPr>
  </w:style>
  <w:style w:type="character" w:styleId="CodiceHTML">
    <w:name w:val="HTML Code"/>
    <w:basedOn w:val="Carpredefinitoparagrafo"/>
    <w:uiPriority w:val="99"/>
    <w:semiHidden/>
    <w:unhideWhenUsed/>
    <w:rsid w:val="00786FF6"/>
    <w:rPr>
      <w:rFonts w:ascii="Courier New" w:eastAsia="Times New Roman" w:hAnsi="Courier New" w:cs="Courier New"/>
      <w:sz w:val="20"/>
      <w:szCs w:val="20"/>
    </w:rPr>
  </w:style>
  <w:style w:type="table" w:styleId="Grigliatabella">
    <w:name w:val="Table Grid"/>
    <w:basedOn w:val="Tabellanormale"/>
    <w:uiPriority w:val="39"/>
    <w:rsid w:val="005B030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ellasemplice5">
    <w:name w:val="Plain Table 5"/>
    <w:basedOn w:val="Tabellanormale"/>
    <w:uiPriority w:val="45"/>
    <w:rsid w:val="005B030D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lagriglia5scura-colore5">
    <w:name w:val="Grid Table 5 Dark Accent 5"/>
    <w:basedOn w:val="Tabellanormale"/>
    <w:uiPriority w:val="50"/>
    <w:rsid w:val="005B030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paragraph" w:styleId="Nessunaspaziatura">
    <w:name w:val="No Spacing"/>
    <w:uiPriority w:val="1"/>
    <w:qFormat/>
    <w:rsid w:val="007D55AF"/>
    <w:pPr>
      <w:spacing w:after="0" w:line="240" w:lineRule="auto"/>
    </w:pPr>
    <w:rPr>
      <w:rFonts w:ascii="Times New Roman" w:hAnsi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491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E6E01E18EE544FF8A87B0152A4A3E81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04AC0E82-4A5A-466A-8AA7-85C1D5193A53}"/>
      </w:docPartPr>
      <w:docPartBody>
        <w:p w:rsidR="005B5A73" w:rsidRDefault="00CB6A91" w:rsidP="00CB6A91">
          <w:pPr>
            <w:pStyle w:val="AE6E01E18EE544FF8A87B0152A4A3E81"/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t>[Titolo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6A91"/>
    <w:rsid w:val="00246C31"/>
    <w:rsid w:val="00266F81"/>
    <w:rsid w:val="002B1CCD"/>
    <w:rsid w:val="002E33AD"/>
    <w:rsid w:val="003E3F6A"/>
    <w:rsid w:val="00406235"/>
    <w:rsid w:val="004B1FD8"/>
    <w:rsid w:val="005B5A73"/>
    <w:rsid w:val="006D4688"/>
    <w:rsid w:val="007B253E"/>
    <w:rsid w:val="0080017B"/>
    <w:rsid w:val="0083006F"/>
    <w:rsid w:val="0083725A"/>
    <w:rsid w:val="009B12D6"/>
    <w:rsid w:val="00CB6A91"/>
    <w:rsid w:val="00E9268D"/>
    <w:rsid w:val="00F33A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AE6E01E18EE544FF8A87B0152A4A3E81">
    <w:name w:val="AE6E01E18EE544FF8A87B0152A4A3E81"/>
    <w:rsid w:val="00CB6A91"/>
  </w:style>
  <w:style w:type="character" w:styleId="Testosegnaposto">
    <w:name w:val="Placeholder Text"/>
    <w:basedOn w:val="Carpredefinitoparagrafo"/>
    <w:uiPriority w:val="99"/>
    <w:semiHidden/>
    <w:rsid w:val="00CB6A91"/>
    <w:rPr>
      <w:color w:val="808080"/>
    </w:rPr>
  </w:style>
  <w:style w:type="paragraph" w:customStyle="1" w:styleId="AEB0C9AE039F411297A134AFD35F0508">
    <w:name w:val="AEB0C9AE039F411297A134AFD35F0508"/>
    <w:rsid w:val="00CB6A9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422D9B-4B44-47BB-B373-93E660DC4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4046</TotalTime>
  <Pages>1</Pages>
  <Words>7015</Words>
  <Characters>39991</Characters>
  <Application>Microsoft Office Word</Application>
  <DocSecurity>0</DocSecurity>
  <Lines>333</Lines>
  <Paragraphs>93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>Progettazione di Sistemi Embedded</vt:lpstr>
    </vt:vector>
  </TitlesOfParts>
  <Company/>
  <LinksUpToDate>false</LinksUpToDate>
  <CharactersWithSpaces>46913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Progettazione di Sistemi Embedded</dc:title>
  <dc:subject/>
  <dc:creator>katia maschi</dc:creator>
  <cp:keywords/>
  <dc:description/>
  <cp:lastModifiedBy>katia maschi</cp:lastModifiedBy>
  <cp:revision>41</cp:revision>
  <cp:lastPrinted>2014-02-21T15:36:00Z</cp:lastPrinted>
  <dcterms:created xsi:type="dcterms:W3CDTF">2014-02-11T09:07:00Z</dcterms:created>
  <dcterms:modified xsi:type="dcterms:W3CDTF">2014-02-21T15:40:00Z</dcterms:modified>
</cp:coreProperties>
</file>